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45544B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3116B6">
        <w:rPr>
          <w:rFonts w:ascii="Times New Roman" w:hAnsi="Times New Roman" w:cs="Times New Roman"/>
          <w:b/>
          <w:bCs/>
          <w:sz w:val="24"/>
          <w:szCs w:val="24"/>
        </w:rPr>
        <w:t>Бенед</w:t>
      </w:r>
      <w:r w:rsidR="00AA1F74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3116B6">
        <w:rPr>
          <w:rFonts w:ascii="Times New Roman" w:hAnsi="Times New Roman" w:cs="Times New Roman"/>
          <w:b/>
          <w:bCs/>
          <w:sz w:val="24"/>
          <w:szCs w:val="24"/>
        </w:rPr>
        <w:t>кт</w:t>
      </w:r>
      <w:proofErr w:type="spellEnd"/>
      <w:r w:rsidR="003116B6">
        <w:rPr>
          <w:rFonts w:ascii="Times New Roman" w:hAnsi="Times New Roman" w:cs="Times New Roman"/>
          <w:b/>
          <w:bCs/>
          <w:sz w:val="24"/>
          <w:szCs w:val="24"/>
        </w:rPr>
        <w:t xml:space="preserve">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16B6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BA5918" w14:textId="1CF8A864" w:rsidR="00592C65" w:rsidRPr="00756583" w:rsidRDefault="00592C65" w:rsidP="00592C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79454"/>
      <w:r>
        <w:rPr>
          <w:rFonts w:ascii="Times New Roman" w:hAnsi="Times New Roman" w:cs="Times New Roman"/>
          <w:sz w:val="24"/>
          <w:szCs w:val="24"/>
        </w:rPr>
        <w:t xml:space="preserve">14 марта 1794 года – крещение (НИАБ 136-13-894, лист 21об,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249об,</w:t>
      </w:r>
      <w:r w:rsidRPr="00FA28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A28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0F183" w14:textId="6555BC10" w:rsidR="00202462" w:rsidRPr="00202462" w:rsidRDefault="00202462" w:rsidP="0020246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07947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A1F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0246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A1F74">
        <w:rPr>
          <w:rFonts w:ascii="Times New Roman" w:eastAsia="Calibri" w:hAnsi="Times New Roman" w:cs="Times New Roman"/>
          <w:sz w:val="24"/>
          <w:szCs w:val="24"/>
        </w:rPr>
        <w:t xml:space="preserve"> 21-</w:t>
      </w:r>
      <w:r w:rsidRPr="00202462">
        <w:rPr>
          <w:rFonts w:ascii="Times New Roman" w:eastAsia="Calibri" w:hAnsi="Times New Roman" w:cs="Times New Roman"/>
          <w:sz w:val="24"/>
          <w:szCs w:val="24"/>
        </w:rPr>
        <w:t>об</w:t>
      </w:r>
      <w:r w:rsidRPr="00AA1F7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20246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202462">
        <w:rPr>
          <w:rFonts w:ascii="Times New Roman" w:eastAsia="Calibri" w:hAnsi="Times New Roman" w:cs="Times New Roman"/>
          <w:b/>
          <w:bCs/>
          <w:sz w:val="24"/>
          <w:szCs w:val="24"/>
        </w:rPr>
        <w:t>14/1794</w:t>
      </w:r>
      <w:r w:rsidRPr="0020246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0246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48E0D3A" w14:textId="77777777" w:rsidR="00202462" w:rsidRPr="00202462" w:rsidRDefault="00202462" w:rsidP="002024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9E2D5C" w14:textId="77777777" w:rsidR="00202462" w:rsidRPr="00202462" w:rsidRDefault="00202462" w:rsidP="002024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246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09C80ED" wp14:editId="5F0AC56F">
            <wp:extent cx="5940425" cy="1015311"/>
            <wp:effectExtent l="0" t="0" r="3175" b="0"/>
            <wp:docPr id="2766" name="Рисунок 2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A3E" w14:textId="77777777" w:rsidR="00202462" w:rsidRPr="00202462" w:rsidRDefault="00202462" w:rsidP="002024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4762BA" w14:textId="77777777" w:rsidR="00202462" w:rsidRPr="00202462" w:rsidRDefault="00202462" w:rsidP="002024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0246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0246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марта 1794 года. Метрическая запись о крещении.</w:t>
      </w:r>
    </w:p>
    <w:p w14:paraId="4AA34A1E" w14:textId="77777777" w:rsidR="00202462" w:rsidRPr="00202462" w:rsidRDefault="00202462" w:rsidP="002024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5F44DA" w14:textId="77777777" w:rsidR="00202462" w:rsidRPr="00202462" w:rsidRDefault="00202462" w:rsidP="002024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24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20246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024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024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24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Benedykt</w:t>
      </w:r>
      <w:r w:rsidRPr="0020246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02462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2024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2E144DF" w14:textId="77777777" w:rsidR="00202462" w:rsidRPr="00202462" w:rsidRDefault="00202462" w:rsidP="002024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24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Stefan – </w:t>
      </w:r>
      <w:r w:rsidRPr="0020246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024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1C0B94" w14:textId="77777777" w:rsidR="00202462" w:rsidRPr="00202462" w:rsidRDefault="00202462" w:rsidP="002024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24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Pruzyna – </w:t>
      </w:r>
      <w:r w:rsidRPr="0020246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024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F5348A" w14:textId="77777777" w:rsidR="00202462" w:rsidRPr="00202462" w:rsidRDefault="00202462" w:rsidP="002024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24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Chwiedor - </w:t>
      </w:r>
      <w:r w:rsidRPr="0020246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024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ED4AB5" w14:textId="77777777" w:rsidR="00202462" w:rsidRPr="00202462" w:rsidRDefault="00202462" w:rsidP="002024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24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Agata - </w:t>
      </w:r>
      <w:r w:rsidRPr="0020246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024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57BA8E" w14:textId="77777777" w:rsidR="00202462" w:rsidRPr="00592C65" w:rsidRDefault="00202462" w:rsidP="002024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2C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Ż</w:t>
      </w:r>
      <w:r w:rsidRPr="002024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ukowski</w:t>
      </w:r>
      <w:r w:rsidRPr="00592C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024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92C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0246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92C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126A6609" w14:textId="77777777" w:rsidR="00107372" w:rsidRPr="00592C65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7909168" w14:textId="77777777" w:rsidR="00592C65" w:rsidRPr="00FA280A" w:rsidRDefault="00592C65" w:rsidP="00592C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5974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92C6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249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A280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A28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№9/1794-р (коп).</w:t>
      </w:r>
      <w:r w:rsidRPr="00FA28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0273114" w14:textId="77777777" w:rsidR="00592C65" w:rsidRPr="00FA280A" w:rsidRDefault="00592C65" w:rsidP="00592C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928E20" w14:textId="77777777" w:rsidR="00592C65" w:rsidRPr="00FA280A" w:rsidRDefault="00592C65" w:rsidP="00592C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28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9A1B26" wp14:editId="51105818">
            <wp:extent cx="5940425" cy="1870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54DE" w14:textId="77777777" w:rsidR="00592C65" w:rsidRPr="00FA280A" w:rsidRDefault="00592C65" w:rsidP="00592C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BB8A0F" w14:textId="77777777" w:rsidR="00592C65" w:rsidRPr="00FA280A" w:rsidRDefault="00592C65" w:rsidP="00592C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28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марта 1794 года. Метрическая запись о крещении.</w:t>
      </w:r>
    </w:p>
    <w:p w14:paraId="09AC513F" w14:textId="77777777" w:rsidR="00592C65" w:rsidRPr="00FA280A" w:rsidRDefault="00592C65" w:rsidP="00592C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B591AA" w14:textId="77777777" w:rsidR="00592C65" w:rsidRPr="00FA280A" w:rsidRDefault="00592C65" w:rsidP="00592C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28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7AA1EDF0" w14:textId="77777777" w:rsidR="00592C65" w:rsidRPr="00FA280A" w:rsidRDefault="00592C65" w:rsidP="00592C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8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31FF75" w14:textId="77777777" w:rsidR="00592C65" w:rsidRPr="00FA280A" w:rsidRDefault="00592C65" w:rsidP="00592C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8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Pruzyna – 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21FB4D" w14:textId="77777777" w:rsidR="00592C65" w:rsidRPr="00FA280A" w:rsidRDefault="00592C65" w:rsidP="00592C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8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Rozborski Hryhor – 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B2A3F8" w14:textId="77777777" w:rsidR="00592C65" w:rsidRPr="00FA280A" w:rsidRDefault="00592C65" w:rsidP="00592C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8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Agata – 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49499F" w14:textId="77777777" w:rsidR="00592C65" w:rsidRPr="00FA280A" w:rsidRDefault="00592C65" w:rsidP="00592C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8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FA280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02462"/>
    <w:rsid w:val="00241850"/>
    <w:rsid w:val="003116B6"/>
    <w:rsid w:val="003F7D43"/>
    <w:rsid w:val="00552DF2"/>
    <w:rsid w:val="005739D1"/>
    <w:rsid w:val="00592C65"/>
    <w:rsid w:val="007B7CDC"/>
    <w:rsid w:val="008D4E23"/>
    <w:rsid w:val="00A41BA0"/>
    <w:rsid w:val="00AA1F74"/>
    <w:rsid w:val="00B75F14"/>
    <w:rsid w:val="00BC3F09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2022-04-05T11:03:00Z</dcterms:modified>
</cp:coreProperties>
</file>