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475CADA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proofErr w:type="spellStart"/>
      <w:r w:rsidR="00443AD4">
        <w:rPr>
          <w:rFonts w:ascii="Times New Roman" w:hAnsi="Times New Roman" w:cs="Times New Roman"/>
          <w:b/>
          <w:bCs/>
          <w:sz w:val="24"/>
          <w:szCs w:val="24"/>
        </w:rPr>
        <w:t>Винцентий</w:t>
      </w:r>
      <w:proofErr w:type="spellEnd"/>
      <w:r w:rsidR="00443AD4">
        <w:rPr>
          <w:rFonts w:ascii="Times New Roman" w:hAnsi="Times New Roman" w:cs="Times New Roman"/>
          <w:b/>
          <w:bCs/>
          <w:sz w:val="24"/>
          <w:szCs w:val="24"/>
        </w:rPr>
        <w:t xml:space="preserve"> Степанов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3AD4">
        <w:rPr>
          <w:rFonts w:ascii="Times New Roman" w:hAnsi="Times New Roman" w:cs="Times New Roman"/>
          <w:b/>
          <w:bCs/>
          <w:sz w:val="24"/>
          <w:szCs w:val="24"/>
          <w:lang w:val="pl-PL"/>
        </w:rPr>
        <w:t>Vincenti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02CF46" w14:textId="45F3E0F7" w:rsidR="003E142C" w:rsidRPr="00756583" w:rsidRDefault="003E142C" w:rsidP="003E14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730748"/>
      <w:r>
        <w:rPr>
          <w:rFonts w:ascii="Times New Roman" w:hAnsi="Times New Roman" w:cs="Times New Roman"/>
          <w:sz w:val="24"/>
          <w:szCs w:val="24"/>
        </w:rPr>
        <w:t xml:space="preserve">22 февраля 1805 года – крещение (НИАБ 937-4-32, лист 11,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</w:t>
      </w:r>
      <w:r w:rsidRPr="005F1D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6AA8B7" w14:textId="434F9C85" w:rsidR="003E142C" w:rsidRPr="003E142C" w:rsidRDefault="003E142C" w:rsidP="003E142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373088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43AD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3E142C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443AD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11.</w:t>
      </w:r>
      <w:r w:rsidRPr="00443AD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E142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№8/1805</w:t>
      </w:r>
      <w:r w:rsidRPr="003E142C">
        <w:rPr>
          <w:rFonts w:ascii="Times New Roman" w:hAnsi="Times New Roman" w:cs="Times New Roman"/>
          <w:b/>
          <w:sz w:val="24"/>
          <w:szCs w:val="24"/>
        </w:rPr>
        <w:t>-р</w:t>
      </w:r>
      <w:r w:rsidRPr="003E142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7D7561D" w14:textId="77777777" w:rsidR="003E142C" w:rsidRPr="003E142C" w:rsidRDefault="003E142C" w:rsidP="003E142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B0F6404" w14:textId="77777777" w:rsidR="003E142C" w:rsidRPr="003E142C" w:rsidRDefault="003E142C" w:rsidP="003E142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E142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8B2433" wp14:editId="4EF887E0">
            <wp:extent cx="5940425" cy="807720"/>
            <wp:effectExtent l="0" t="0" r="3175" b="0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99E2" w14:textId="77777777" w:rsidR="003E142C" w:rsidRPr="003E142C" w:rsidRDefault="003E142C" w:rsidP="003E142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F28684B" w14:textId="77777777" w:rsidR="003E142C" w:rsidRPr="003E142C" w:rsidRDefault="003E142C" w:rsidP="003E14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142C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3E142C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3E142C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3E142C">
        <w:rPr>
          <w:rFonts w:ascii="Times New Roman" w:hAnsi="Times New Roman" w:cs="Times New Roman"/>
          <w:sz w:val="24"/>
          <w:szCs w:val="24"/>
        </w:rPr>
        <w:t xml:space="preserve"> Сердца Иисуса. 22 февраля</w:t>
      </w:r>
      <w:r w:rsidRPr="003E142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1C35BC05" w14:textId="77777777" w:rsidR="003E142C" w:rsidRPr="003E142C" w:rsidRDefault="003E142C" w:rsidP="003E142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47ADD30" w14:textId="77777777" w:rsidR="003E142C" w:rsidRPr="003E142C" w:rsidRDefault="003E142C" w:rsidP="003E142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E14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3E14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E14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E14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E14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Vincenti</w:t>
      </w:r>
      <w:r w:rsidRPr="003E14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08845E52" w14:textId="77777777" w:rsidR="003E142C" w:rsidRPr="003E142C" w:rsidRDefault="003E142C" w:rsidP="003E142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E14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3E14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E14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E14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E14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Stephan</w:t>
      </w:r>
      <w:r w:rsidRPr="003E14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9232822" w14:textId="77777777" w:rsidR="003E142C" w:rsidRPr="003E142C" w:rsidRDefault="003E142C" w:rsidP="003E142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E14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3E14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E14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3E14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E14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Euphrosina</w:t>
      </w:r>
      <w:r w:rsidRPr="003E14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34C790F8" w14:textId="77777777" w:rsidR="003E142C" w:rsidRPr="003E142C" w:rsidRDefault="003E142C" w:rsidP="003E142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E14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Rozborski</w:t>
      </w:r>
      <w:r w:rsidRPr="003E14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E14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Stephan</w:t>
      </w:r>
      <w:r w:rsidRPr="003E14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67115428" w14:textId="77777777" w:rsidR="003E142C" w:rsidRPr="003E142C" w:rsidRDefault="003E142C" w:rsidP="003E142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E14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3E14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E14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3E14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E14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Agatha</w:t>
      </w:r>
      <w:r w:rsidRPr="003E14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Веретей.</w:t>
      </w:r>
    </w:p>
    <w:p w14:paraId="1ED6691C" w14:textId="77777777" w:rsidR="003E142C" w:rsidRPr="003E142C" w:rsidRDefault="003E142C" w:rsidP="003E142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E142C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3E142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E142C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3E142C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384FFFCC" w14:textId="77777777" w:rsidR="005739D1" w:rsidRPr="00CC32B6" w:rsidRDefault="005739D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739D1" w:rsidRPr="00CC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7372"/>
    <w:rsid w:val="00202462"/>
    <w:rsid w:val="00241850"/>
    <w:rsid w:val="003E142C"/>
    <w:rsid w:val="003F7D43"/>
    <w:rsid w:val="00443AD4"/>
    <w:rsid w:val="0050138A"/>
    <w:rsid w:val="00552DF2"/>
    <w:rsid w:val="005739D1"/>
    <w:rsid w:val="005F1DD9"/>
    <w:rsid w:val="007B7CDC"/>
    <w:rsid w:val="008D4E23"/>
    <w:rsid w:val="00A41BA0"/>
    <w:rsid w:val="00AA124D"/>
    <w:rsid w:val="00B75F14"/>
    <w:rsid w:val="00BC3F09"/>
    <w:rsid w:val="00BD4F45"/>
    <w:rsid w:val="00C459A3"/>
    <w:rsid w:val="00CC32B6"/>
    <w:rsid w:val="00D44E91"/>
    <w:rsid w:val="00E7202F"/>
    <w:rsid w:val="00ED30B4"/>
    <w:rsid w:val="00FA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2023-01-04T10:21:00Z</dcterms:modified>
</cp:coreProperties>
</file>