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2D1266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07236">
        <w:rPr>
          <w:rFonts w:ascii="Times New Roman" w:hAnsi="Times New Roman" w:cs="Times New Roman"/>
          <w:b/>
          <w:bCs/>
          <w:sz w:val="24"/>
          <w:szCs w:val="24"/>
        </w:rPr>
        <w:t>Георгий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7236">
        <w:rPr>
          <w:rFonts w:ascii="Times New Roman" w:hAnsi="Times New Roman" w:cs="Times New Roman"/>
          <w:b/>
          <w:bCs/>
          <w:sz w:val="24"/>
          <w:szCs w:val="24"/>
          <w:lang w:val="pl-PL"/>
        </w:rPr>
        <w:t>Georgi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980D06" w14:textId="2A278808" w:rsidR="0050138A" w:rsidRPr="00756583" w:rsidRDefault="0050138A" w:rsidP="005013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8558592"/>
      <w:r>
        <w:rPr>
          <w:rFonts w:ascii="Times New Roman" w:hAnsi="Times New Roman" w:cs="Times New Roman"/>
          <w:sz w:val="24"/>
          <w:szCs w:val="24"/>
        </w:rPr>
        <w:t xml:space="preserve">24 апреля 1799 года – крещение (НИАБ 1781-27-199, лист 125,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 w:rsidRPr="005F1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14ECFA" w14:textId="7FBFDA19" w:rsidR="0050138A" w:rsidRPr="0050138A" w:rsidRDefault="0050138A" w:rsidP="005013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0723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1781-27-199: </w:t>
      </w:r>
      <w:r w:rsidRPr="00501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0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125</w:t>
      </w:r>
      <w:r w:rsidRPr="00501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072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0723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013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№23/1799</w:t>
      </w:r>
      <w:r w:rsidRPr="0050138A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5013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D3D97C" w14:textId="77777777" w:rsidR="0050138A" w:rsidRPr="0050138A" w:rsidRDefault="0050138A" w:rsidP="005013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4B3965" w14:textId="77777777" w:rsidR="0050138A" w:rsidRPr="0050138A" w:rsidRDefault="0050138A" w:rsidP="005013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138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E7A948" wp14:editId="325625C5">
            <wp:extent cx="5940425" cy="527050"/>
            <wp:effectExtent l="0" t="0" r="3175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BF3F" w14:textId="77777777" w:rsidR="0050138A" w:rsidRPr="0050138A" w:rsidRDefault="0050138A" w:rsidP="005013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E68869" w14:textId="77777777" w:rsidR="0050138A" w:rsidRPr="0050138A" w:rsidRDefault="0050138A" w:rsidP="005013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138A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501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 апреля 1799 года. Метрическая запись о крещении.</w:t>
      </w:r>
    </w:p>
    <w:p w14:paraId="660C0AA5" w14:textId="77777777" w:rsidR="0050138A" w:rsidRPr="0050138A" w:rsidRDefault="0050138A" w:rsidP="005013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01485C" w14:textId="77777777" w:rsidR="0050138A" w:rsidRPr="0050138A" w:rsidRDefault="0050138A" w:rsidP="005013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0741EB42" w14:textId="77777777" w:rsidR="0050138A" w:rsidRPr="0050138A" w:rsidRDefault="0050138A" w:rsidP="005013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Stefan – 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EB03F1" w14:textId="77777777" w:rsidR="0050138A" w:rsidRPr="0050138A" w:rsidRDefault="0050138A" w:rsidP="005013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Eufrosina – 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02FA8A" w14:textId="77777777" w:rsidR="0050138A" w:rsidRPr="0050138A" w:rsidRDefault="0050138A" w:rsidP="005013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Rozborski Gregorius – 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522645" w14:textId="77777777" w:rsidR="0050138A" w:rsidRPr="0050138A" w:rsidRDefault="0050138A" w:rsidP="005013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Szydłowska Agatha - 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013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93105D" w14:textId="77777777" w:rsidR="0050138A" w:rsidRPr="0050138A" w:rsidRDefault="0050138A" w:rsidP="0050138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013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5013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013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50138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0682FD5" w14:textId="77777777" w:rsidR="0050138A" w:rsidRPr="005739D1" w:rsidRDefault="0050138A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02462"/>
    <w:rsid w:val="00241850"/>
    <w:rsid w:val="003F7D43"/>
    <w:rsid w:val="0050138A"/>
    <w:rsid w:val="00552DF2"/>
    <w:rsid w:val="005739D1"/>
    <w:rsid w:val="005F1DD9"/>
    <w:rsid w:val="007B7CDC"/>
    <w:rsid w:val="008D4E23"/>
    <w:rsid w:val="00A41BA0"/>
    <w:rsid w:val="00AA124D"/>
    <w:rsid w:val="00B75F14"/>
    <w:rsid w:val="00BC3F09"/>
    <w:rsid w:val="00BD4F45"/>
    <w:rsid w:val="00C459A3"/>
    <w:rsid w:val="00CC32B6"/>
    <w:rsid w:val="00D44E91"/>
    <w:rsid w:val="00E07236"/>
    <w:rsid w:val="00E7202F"/>
    <w:rsid w:val="00ED30B4"/>
    <w:rsid w:val="00FA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2022-11-05T13:37:00Z</dcterms:modified>
</cp:coreProperties>
</file>