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3DEFE0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F75B4A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3372BC">
        <w:rPr>
          <w:rFonts w:ascii="Times New Roman" w:hAnsi="Times New Roman" w:cs="Times New Roman"/>
          <w:b/>
          <w:bCs/>
          <w:sz w:val="24"/>
          <w:szCs w:val="24"/>
        </w:rPr>
        <w:t>атер</w:t>
      </w:r>
      <w:r w:rsidR="00F75B4A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3372BC">
        <w:rPr>
          <w:rFonts w:ascii="Times New Roman" w:hAnsi="Times New Roman" w:cs="Times New Roman"/>
          <w:b/>
          <w:bCs/>
          <w:sz w:val="24"/>
          <w:szCs w:val="24"/>
        </w:rPr>
        <w:t>на Степанова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72BC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A0F2AE" w14:textId="2D00F73B" w:rsidR="003F7D43" w:rsidRPr="00756583" w:rsidRDefault="003F7D43" w:rsidP="003F7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73174"/>
      <w:r>
        <w:rPr>
          <w:rFonts w:ascii="Times New Roman" w:hAnsi="Times New Roman" w:cs="Times New Roman"/>
          <w:sz w:val="24"/>
          <w:szCs w:val="24"/>
        </w:rPr>
        <w:t xml:space="preserve">4 марта 1789 года – крещение (НИАБ 136-13-894, лист 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FDB278" w14:textId="76AA3818" w:rsidR="003F7D43" w:rsidRPr="003F7D43" w:rsidRDefault="003F7D43" w:rsidP="003F7D4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12688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3F7D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6об. </w:t>
      </w:r>
      <w:r w:rsidRPr="003F7D4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№13/1789-р (ориг).</w:t>
      </w:r>
    </w:p>
    <w:p w14:paraId="38B48FEB" w14:textId="77777777" w:rsidR="003F7D43" w:rsidRPr="003F7D43" w:rsidRDefault="003F7D43" w:rsidP="003F7D4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01FAA0" w14:textId="77777777" w:rsidR="003F7D43" w:rsidRPr="003F7D43" w:rsidRDefault="003F7D43" w:rsidP="003F7D4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F7D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FC947C" wp14:editId="65D92F36">
            <wp:extent cx="5940425" cy="799496"/>
            <wp:effectExtent l="0" t="0" r="3175" b="635"/>
            <wp:docPr id="2336" name="Рисунок 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6DD8" w14:textId="77777777" w:rsidR="003F7D43" w:rsidRPr="003F7D43" w:rsidRDefault="003F7D43" w:rsidP="003F7D4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59AC744" w14:textId="77777777" w:rsidR="003F7D43" w:rsidRPr="003F7D43" w:rsidRDefault="003F7D43" w:rsidP="003F7D4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F7D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марта 1789 года. Метрическая запись о крещении.</w:t>
      </w:r>
    </w:p>
    <w:p w14:paraId="4DDB7DB4" w14:textId="77777777" w:rsidR="003F7D43" w:rsidRPr="003F7D43" w:rsidRDefault="003F7D43" w:rsidP="003F7D4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7241EC" w14:textId="77777777" w:rsidR="003F7D43" w:rsidRPr="003F7D43" w:rsidRDefault="003F7D43" w:rsidP="003F7D4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F7D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3F7D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F7D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3F7D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F7D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3F7D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Шилы.</w:t>
      </w:r>
    </w:p>
    <w:p w14:paraId="5257EB47" w14:textId="77777777" w:rsidR="003F7D43" w:rsidRPr="003F7D43" w:rsidRDefault="003F7D43" w:rsidP="003F7D4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F7D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Stefan – </w:t>
      </w:r>
      <w:r w:rsidRPr="003F7D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F7D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E9D60B" w14:textId="77777777" w:rsidR="003F7D43" w:rsidRPr="003F7D43" w:rsidRDefault="003F7D43" w:rsidP="003F7D4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F7D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Pruzyna  – </w:t>
      </w:r>
      <w:r w:rsidRPr="003F7D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F7D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C50FE7" w14:textId="77777777" w:rsidR="003F7D43" w:rsidRPr="003F7D43" w:rsidRDefault="003F7D43" w:rsidP="003F7D4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F7D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Rozborski Hryhor - </w:t>
      </w:r>
      <w:r w:rsidRPr="003F7D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F7D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FFFBB0" w14:textId="77777777" w:rsidR="003F7D43" w:rsidRPr="003F7D43" w:rsidRDefault="003F7D43" w:rsidP="003F7D4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F7D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Szyłanka Agata - </w:t>
      </w:r>
      <w:r w:rsidRPr="003F7D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F7D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6788EC" w14:textId="77777777" w:rsidR="003F7D43" w:rsidRPr="003F7D43" w:rsidRDefault="003F7D43" w:rsidP="003F7D4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F7D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3F7D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3F7D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1E5B6EEE" w14:textId="77777777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BB59A2" w14:textId="175CA063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6A6609" w14:textId="77777777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4FFFCC" w14:textId="77777777" w:rsidR="005739D1" w:rsidRPr="00CC32B6" w:rsidRDefault="005739D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39D1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241850"/>
    <w:rsid w:val="003372BC"/>
    <w:rsid w:val="003F7D43"/>
    <w:rsid w:val="00552DF2"/>
    <w:rsid w:val="005739D1"/>
    <w:rsid w:val="007B7CDC"/>
    <w:rsid w:val="008D4E23"/>
    <w:rsid w:val="00A41BA0"/>
    <w:rsid w:val="00B75F14"/>
    <w:rsid w:val="00BD4F45"/>
    <w:rsid w:val="00CC32B6"/>
    <w:rsid w:val="00D44E91"/>
    <w:rsid w:val="00E7202F"/>
    <w:rsid w:val="00F7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2021-11-11T12:22:00Z</dcterms:modified>
</cp:coreProperties>
</file>