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E0E79B" w:rsidR="00CC32B6" w:rsidRPr="00B20AE8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B20A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F534F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B20A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FF534F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B20A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FF534F">
        <w:rPr>
          <w:rFonts w:ascii="Times New Roman" w:hAnsi="Times New Roman" w:cs="Times New Roman"/>
          <w:b/>
          <w:bCs/>
          <w:sz w:val="24"/>
          <w:szCs w:val="24"/>
        </w:rPr>
        <w:t>нея</w:t>
      </w:r>
      <w:r w:rsidR="00CC32B6" w:rsidRPr="00B20A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20AE8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F534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20A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F534F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E275F6">
        <w:rPr>
          <w:rFonts w:ascii="Times New Roman" w:hAnsi="Times New Roman" w:cs="Times New Roman"/>
          <w:b/>
          <w:bCs/>
          <w:sz w:val="24"/>
          <w:szCs w:val="24"/>
          <w:lang w:val="pl-PL"/>
        </w:rPr>
        <w:t>, Połonija</w:t>
      </w:r>
      <w:r w:rsidR="00CC32B6" w:rsidRPr="00B20AE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20AE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4CA0995" w:rsidR="00CC32B6" w:rsidRPr="00756583" w:rsidRDefault="00795F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февраля</w:t>
      </w:r>
      <w:r w:rsidR="002276A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Игнат</w:t>
      </w:r>
      <w:r w:rsidR="00B20AE8">
        <w:rPr>
          <w:rFonts w:ascii="Times New Roman" w:hAnsi="Times New Roman" w:cs="Times New Roman"/>
          <w:sz w:val="24"/>
          <w:szCs w:val="24"/>
        </w:rPr>
        <w:t>ы</w:t>
      </w:r>
      <w:r w:rsidR="00F47789">
        <w:rPr>
          <w:rFonts w:ascii="Times New Roman" w:hAnsi="Times New Roman" w:cs="Times New Roman"/>
          <w:sz w:val="24"/>
          <w:szCs w:val="24"/>
        </w:rPr>
        <w:t>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B7F9297" w14:textId="77777777" w:rsidR="00E275F6" w:rsidRPr="00756583" w:rsidRDefault="00E275F6" w:rsidP="00E275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1791 г – крещение сына Антона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D6A13" w14:textId="77777777" w:rsidR="00795F0A" w:rsidRPr="00795F0A" w:rsidRDefault="002276A9" w:rsidP="00795F0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357"/>
      <w:bookmarkStart w:id="1" w:name="_Hlk70438608"/>
      <w:r w:rsidR="00795F0A"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795F0A" w:rsidRPr="0079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№15/1788-р (ориг).</w:t>
      </w:r>
    </w:p>
    <w:p w14:paraId="13DB02C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05E4F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DB687" wp14:editId="54D041F1">
            <wp:extent cx="5940425" cy="627825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56FC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6EBC11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февраля 1788 года. Метрическая запись о крещении.</w:t>
      </w:r>
    </w:p>
    <w:p w14:paraId="0A31ACB3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BB09C6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Jhnaty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5872B3FD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Symon –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6FE08E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Pałanieja –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0673CA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Piotr -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94DBCF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Ullana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C15C5B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795F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B0AD5D" w14:textId="6A00E5D3" w:rsidR="002276A9" w:rsidRPr="00E275F6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B163FBA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  <w:bookmarkStart w:id="2" w:name="_Hlk717911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75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169F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13.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</w:rPr>
        <w:t>запись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№24/1791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.</w:t>
      </w:r>
    </w:p>
    <w:p w14:paraId="5F9786D4" w14:textId="77777777" w:rsidR="001169F7" w:rsidRPr="001169F7" w:rsidRDefault="00B20AE8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31C5F10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DA9D92" wp14:editId="33DBCF7E">
            <wp:extent cx="5940425" cy="643766"/>
            <wp:effectExtent l="0" t="0" r="3175" b="4445"/>
            <wp:docPr id="2515" name="Рисунок 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BFCF" w14:textId="77777777" w:rsidR="001169F7" w:rsidRPr="001169F7" w:rsidRDefault="00B20AE8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061741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июня 1791 года. Метрическая запись о крещении.</w:t>
      </w:r>
    </w:p>
    <w:p w14:paraId="4FB6F527" w14:textId="77777777" w:rsidR="001169F7" w:rsidRPr="001169F7" w:rsidRDefault="00B20AE8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E7B029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1169F7">
        <w:rPr>
          <w:rFonts w:ascii="Times New Roman" w:eastAsia="Calibri" w:hAnsi="Times New Roman" w:cs="Times New Roman"/>
          <w:sz w:val="24"/>
          <w:szCs w:val="24"/>
        </w:rPr>
        <w:t>ł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1169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Antonij</w:t>
      </w:r>
      <w:r w:rsidRPr="001169F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Шилы.</w:t>
      </w:r>
    </w:p>
    <w:p w14:paraId="2B5DEA50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Symon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отец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F2DB99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Szyłowa Polonija 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мать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BDF62F0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Piotr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кум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E3494F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Szyłowa Chwiedora -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180376A" w14:textId="77777777" w:rsidR="001169F7" w:rsidRPr="001169F7" w:rsidRDefault="00E275F6" w:rsidP="00E2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187CC" w14:textId="541659AE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835321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795F0A"/>
    <w:rsid w:val="007B7CDC"/>
    <w:rsid w:val="00A41BA0"/>
    <w:rsid w:val="00B20AE8"/>
    <w:rsid w:val="00B75F14"/>
    <w:rsid w:val="00BD4F45"/>
    <w:rsid w:val="00CC32B6"/>
    <w:rsid w:val="00D44E91"/>
    <w:rsid w:val="00E275F6"/>
    <w:rsid w:val="00E7202F"/>
    <w:rsid w:val="00F47789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2021-11-11T12:18:00Z</dcterms:modified>
</cp:coreProperties>
</file>