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B4A330A" w:rsidR="00CC32B6" w:rsidRDefault="00A41BA0" w:rsidP="001459C8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5131A2">
        <w:rPr>
          <w:rFonts w:ascii="Times New Roman" w:hAnsi="Times New Roman" w:cs="Times New Roman"/>
          <w:b/>
          <w:bCs/>
          <w:sz w:val="24"/>
          <w:szCs w:val="24"/>
        </w:rPr>
        <w:t>То</w:t>
      </w:r>
      <w:r w:rsidR="00775C08">
        <w:rPr>
          <w:rFonts w:ascii="Times New Roman" w:hAnsi="Times New Roman" w:cs="Times New Roman"/>
          <w:b/>
          <w:bCs/>
          <w:sz w:val="24"/>
          <w:szCs w:val="24"/>
        </w:rPr>
        <w:t>дор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A41BA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75C08">
        <w:rPr>
          <w:rFonts w:ascii="Times New Roman" w:hAnsi="Times New Roman" w:cs="Times New Roman"/>
          <w:b/>
          <w:bCs/>
          <w:sz w:val="24"/>
          <w:szCs w:val="24"/>
          <w:lang w:val="pl-PL"/>
        </w:rPr>
        <w:t>Teodor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88AB16" w14:textId="096B20CD" w:rsidR="00E26E15" w:rsidRDefault="00E26E15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2255002"/>
      <w:bookmarkStart w:id="1" w:name="_Hlk86557388"/>
      <w:r>
        <w:rPr>
          <w:rFonts w:ascii="Times New Roman" w:hAnsi="Times New Roman" w:cs="Times New Roman"/>
          <w:sz w:val="24"/>
          <w:szCs w:val="24"/>
        </w:rPr>
        <w:t xml:space="preserve">11 января 1797 г – венчание с </w:t>
      </w:r>
      <w:r w:rsidR="00B74B34">
        <w:rPr>
          <w:rFonts w:ascii="Times New Roman" w:hAnsi="Times New Roman" w:cs="Times New Roman"/>
          <w:sz w:val="24"/>
          <w:szCs w:val="24"/>
        </w:rPr>
        <w:t xml:space="preserve">девкой </w:t>
      </w:r>
      <w:r>
        <w:rPr>
          <w:rFonts w:ascii="Times New Roman" w:hAnsi="Times New Roman" w:cs="Times New Roman"/>
          <w:sz w:val="24"/>
          <w:szCs w:val="24"/>
        </w:rPr>
        <w:t xml:space="preserve">Анной Новик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Шилы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97-б (ориг</w:t>
      </w:r>
      <w:r w:rsidRPr="00DB54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D3BA5B7" w14:textId="6DD60C19" w:rsidR="00BC3F09" w:rsidRPr="00756583" w:rsidRDefault="00775C08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1459C8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марта 179</w:t>
      </w:r>
      <w:r w:rsidR="001459C8">
        <w:rPr>
          <w:rFonts w:ascii="Times New Roman" w:hAnsi="Times New Roman" w:cs="Times New Roman"/>
          <w:sz w:val="24"/>
          <w:szCs w:val="24"/>
        </w:rPr>
        <w:t>8</w:t>
      </w:r>
      <w:r w:rsidR="00BC3F09"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 w:rsidR="001459C8">
        <w:rPr>
          <w:rFonts w:ascii="Times New Roman" w:hAnsi="Times New Roman" w:cs="Times New Roman"/>
          <w:sz w:val="24"/>
          <w:szCs w:val="24"/>
        </w:rPr>
        <w:t>Агаты</w:t>
      </w:r>
      <w:r w:rsidR="00BC3F09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 w:rsidR="001459C8">
        <w:rPr>
          <w:rFonts w:ascii="Times New Roman" w:hAnsi="Times New Roman" w:cs="Times New Roman"/>
          <w:sz w:val="24"/>
          <w:szCs w:val="24"/>
        </w:rPr>
        <w:t>35об</w:t>
      </w:r>
      <w:r w:rsidR="00BC3F09">
        <w:rPr>
          <w:rFonts w:ascii="Times New Roman" w:hAnsi="Times New Roman" w:cs="Times New Roman"/>
          <w:sz w:val="24"/>
          <w:szCs w:val="24"/>
        </w:rPr>
        <w:t xml:space="preserve">, </w:t>
      </w:r>
      <w:r w:rsidR="00BC3F0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1459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0</w:t>
      </w:r>
      <w:r w:rsidR="00BC3F09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BC3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1459C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BC3F0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 w:rsidR="00DB544F">
        <w:rPr>
          <w:rFonts w:ascii="Times New Roman" w:hAnsi="Times New Roman" w:cs="Times New Roman"/>
          <w:sz w:val="24"/>
          <w:szCs w:val="24"/>
        </w:rPr>
        <w:t xml:space="preserve">, </w:t>
      </w:r>
      <w:r w:rsidR="00DB544F"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262об,</w:t>
      </w:r>
      <w:r w:rsidR="00DB544F" w:rsidRPr="00DB54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DB544F" w:rsidRPr="00DB54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№10/1798-р (коп))</w:t>
      </w:r>
      <w:r w:rsidR="00BC3F09">
        <w:rPr>
          <w:rFonts w:ascii="Times New Roman" w:hAnsi="Times New Roman" w:cs="Times New Roman"/>
          <w:sz w:val="24"/>
          <w:szCs w:val="24"/>
        </w:rPr>
        <w:t>.</w:t>
      </w:r>
    </w:p>
    <w:p w14:paraId="1BC23EFB" w14:textId="10EC76F6" w:rsidR="002E1BA6" w:rsidRPr="00756583" w:rsidRDefault="002E1BA6" w:rsidP="002E1B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446928"/>
      <w:bookmarkEnd w:id="1"/>
      <w:r>
        <w:rPr>
          <w:rFonts w:ascii="Times New Roman" w:hAnsi="Times New Roman" w:cs="Times New Roman"/>
          <w:sz w:val="24"/>
          <w:szCs w:val="24"/>
        </w:rPr>
        <w:t>11 июля 1809 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Иоанна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DB544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75CDF5AF" w:rsidR="00BD4F45" w:rsidRDefault="00BD4F45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A494A7" w14:textId="0E94F666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225498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136-13-920: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7345AE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Pr="00E26E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4. </w:t>
      </w:r>
      <w:r w:rsidRPr="00E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№1/1797</w:t>
      </w:r>
      <w:r w:rsidRPr="00E26E15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26E15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26E15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26E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1E783B0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9B3D98A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26E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6F31AB" wp14:editId="0ED1568C">
            <wp:extent cx="5940425" cy="1568336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84D6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2CDC954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26E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11 января 1797 года. Метрическая запись о венчании.</w:t>
      </w:r>
    </w:p>
    <w:p w14:paraId="4BB16F36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044055" w14:textId="005830DC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с 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4B24F54A" w14:textId="3303E2F1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Nowikowna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</w:t>
      </w:r>
      <w:r>
        <w:rPr>
          <w:rFonts w:ascii="Times New Roman" w:eastAsia="Calibri" w:hAnsi="Times New Roman" w:cs="Times New Roman"/>
          <w:bCs/>
          <w:sz w:val="24"/>
          <w:szCs w:val="24"/>
        </w:rPr>
        <w:t xml:space="preserve">девка, с 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деревн</w:t>
      </w:r>
      <w:r>
        <w:rPr>
          <w:rFonts w:ascii="Times New Roman" w:eastAsia="Calibri" w:hAnsi="Times New Roman" w:cs="Times New Roman"/>
          <w:bCs/>
          <w:sz w:val="24"/>
          <w:szCs w:val="24"/>
        </w:rPr>
        <w:t>и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E26E1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3E2EDD3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13CA9E9B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Nikipor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Васильковка.</w:t>
      </w:r>
    </w:p>
    <w:p w14:paraId="5F3369D0" w14:textId="77777777" w:rsidR="00E26E15" w:rsidRPr="00E26E15" w:rsidRDefault="00E26E15" w:rsidP="00E26E1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26E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26E1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3"/>
    <w:p w14:paraId="79573561" w14:textId="77777777" w:rsidR="00E26E15" w:rsidRDefault="00E26E15" w:rsidP="001459C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09F6ED5" w14:textId="77777777" w:rsidR="001459C8" w:rsidRPr="007345AE" w:rsidRDefault="00552DF2" w:rsidP="001459C8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4" w:name="_Hlk85723322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bookmarkEnd w:id="4"/>
      <w:r w:rsidR="00A41BA0"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5" w:name="_Hlk70790144"/>
      <w:r w:rsidR="001459C8" w:rsidRPr="007345AE">
        <w:rPr>
          <w:rFonts w:ascii="Times New Roman" w:eastAsia="Calibri" w:hAnsi="Times New Roman" w:cs="Times New Roman"/>
          <w:sz w:val="24"/>
          <w:szCs w:val="24"/>
        </w:rPr>
        <w:t xml:space="preserve">Лист 35-об. </w:t>
      </w:r>
      <w:r w:rsidR="001459C8" w:rsidRPr="007345AE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1459C8" w:rsidRPr="001459C8">
        <w:rPr>
          <w:rFonts w:ascii="Times New Roman" w:eastAsia="Calibri" w:hAnsi="Times New Roman" w:cs="Times New Roman"/>
          <w:b/>
          <w:sz w:val="24"/>
          <w:szCs w:val="24"/>
        </w:rPr>
        <w:t>10</w:t>
      </w:r>
      <w:r w:rsidR="001459C8" w:rsidRPr="007345AE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F6B9168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B62D2E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459C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8DAD166" wp14:editId="4D9FDD2B">
            <wp:extent cx="5940425" cy="1358039"/>
            <wp:effectExtent l="0" t="0" r="3175" b="0"/>
            <wp:docPr id="3091" name="Рисунок 3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2064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177EA2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459C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459C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марта 1798 года. Метрическая запись о крещении.</w:t>
      </w:r>
    </w:p>
    <w:p w14:paraId="2661F2AE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A7D149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459C8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1459C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F14895A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Teodor –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E62581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Anna –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539773E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Mikołay -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8A053E6" w14:textId="77777777" w:rsidR="001459C8" w:rsidRPr="001459C8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Dydzlewiczowa Ahapa -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9BF783E" w14:textId="77777777" w:rsidR="001459C8" w:rsidRPr="00DB544F" w:rsidRDefault="001459C8" w:rsidP="001459C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54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459C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544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459C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B544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86257EB" w14:textId="5174CC9F" w:rsidR="00775C08" w:rsidRPr="00DB544F" w:rsidRDefault="00775C08" w:rsidP="001459C8">
      <w:pPr>
        <w:spacing w:after="0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2EC69C8" w14:textId="2EE054E8" w:rsidR="00DB544F" w:rsidRPr="00DB544F" w:rsidRDefault="00DB544F" w:rsidP="00DB54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100661228"/>
      <w:bookmarkEnd w:id="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E26E1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B54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B54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№10/1798-р (коп).</w:t>
      </w:r>
      <w:r w:rsidRPr="00DB544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2A308A7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AAE776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B77FFD" wp14:editId="4AB5EE18">
            <wp:extent cx="5940425" cy="13074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67B8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85DCD1E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21 марта 1798 года. Метрическая запись о крещении.</w:t>
      </w:r>
    </w:p>
    <w:p w14:paraId="2192D87C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987C5B2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Agatha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[Шилы].</w:t>
      </w:r>
    </w:p>
    <w:p w14:paraId="08B7FD6F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Theodor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5822E8B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Anna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404C35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Mikołay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3B8728F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Dyszlewiczowa Ahapa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0FA19B" w14:textId="77777777" w:rsidR="00DB544F" w:rsidRPr="00DB544F" w:rsidRDefault="00DB544F" w:rsidP="00DB54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B54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6"/>
    <w:p w14:paraId="2DBCD711" w14:textId="645C6D92" w:rsidR="008D4E23" w:rsidRDefault="008D4E23" w:rsidP="001459C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7CF0D3B2" w14:textId="3837E373" w:rsidR="002E1BA6" w:rsidRPr="002E1BA6" w:rsidRDefault="002E1BA6" w:rsidP="002E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Pr="00A41BA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2E1BA6">
        <w:rPr>
          <w:rFonts w:ascii="Times New Roman" w:hAnsi="Times New Roman" w:cs="Times New Roman"/>
          <w:noProof/>
          <w:sz w:val="24"/>
          <w:szCs w:val="24"/>
          <w:lang w:eastAsia="ru-RU"/>
        </w:rPr>
        <w:t>Лист 20.</w:t>
      </w:r>
      <w:r w:rsidRPr="002E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№22/1809</w:t>
      </w:r>
      <w:r w:rsidRPr="002E1BA6">
        <w:rPr>
          <w:rFonts w:ascii="Times New Roman" w:hAnsi="Times New Roman" w:cs="Times New Roman"/>
          <w:b/>
          <w:sz w:val="24"/>
          <w:szCs w:val="24"/>
        </w:rPr>
        <w:t>-р</w:t>
      </w:r>
      <w:r w:rsidRPr="002E1BA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DF65943" w14:textId="77777777" w:rsidR="002E1BA6" w:rsidRPr="002E1BA6" w:rsidRDefault="002E1BA6" w:rsidP="002E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ECB3416" w14:textId="77777777" w:rsidR="002E1BA6" w:rsidRPr="002E1BA6" w:rsidRDefault="002E1BA6" w:rsidP="002E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570732" wp14:editId="0ABBC795">
            <wp:extent cx="5940425" cy="1080770"/>
            <wp:effectExtent l="0" t="0" r="3175" b="5080"/>
            <wp:docPr id="379" name="Рисунок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F42D" w14:textId="77777777" w:rsidR="002E1BA6" w:rsidRPr="002E1BA6" w:rsidRDefault="002E1BA6" w:rsidP="002E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39476D" w14:textId="77777777" w:rsidR="002E1BA6" w:rsidRPr="002E1BA6" w:rsidRDefault="002E1BA6" w:rsidP="002E1BA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E1BA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2E1BA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2E1BA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2E1BA6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2E1BA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6D75FBB5" w14:textId="77777777" w:rsidR="002E1BA6" w:rsidRPr="002E1BA6" w:rsidRDefault="002E1BA6" w:rsidP="002E1BA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464A29" w14:textId="77777777" w:rsidR="002E1BA6" w:rsidRPr="002E1BA6" w:rsidRDefault="002E1BA6" w:rsidP="002E1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3D97E707" w14:textId="77777777" w:rsidR="002E1BA6" w:rsidRPr="002E1BA6" w:rsidRDefault="002E1BA6" w:rsidP="002E1BA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Theodor –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786D31C" w14:textId="77777777" w:rsidR="002E1BA6" w:rsidRPr="002E1BA6" w:rsidRDefault="002E1BA6" w:rsidP="002E1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Anna –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5D8B4C" w14:textId="77777777" w:rsidR="002E1BA6" w:rsidRPr="002E1BA6" w:rsidRDefault="002E1BA6" w:rsidP="002E1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Niko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ay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51B5D04E" w14:textId="77777777" w:rsidR="002E1BA6" w:rsidRPr="002E1BA6" w:rsidRDefault="002E1BA6" w:rsidP="002E1BA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Dyszlewiczowa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Ahaphia</w:t>
      </w:r>
      <w:r w:rsidRPr="002E1BA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Цна.</w:t>
      </w:r>
    </w:p>
    <w:p w14:paraId="4705172D" w14:textId="77777777" w:rsidR="002E1BA6" w:rsidRPr="002E1BA6" w:rsidRDefault="002E1BA6" w:rsidP="002E1BA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E1BA6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2E1BA6">
        <w:rPr>
          <w:rFonts w:ascii="Times New Roman" w:hAnsi="Times New Roman" w:cs="Times New Roman"/>
          <w:bCs/>
          <w:sz w:val="24"/>
          <w:szCs w:val="24"/>
        </w:rPr>
        <w:t>ł</w:t>
      </w:r>
      <w:r w:rsidRPr="002E1BA6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2E1BA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E1BA6">
        <w:rPr>
          <w:rFonts w:ascii="Times New Roman" w:hAnsi="Times New Roman" w:cs="Times New Roman"/>
          <w:bCs/>
          <w:sz w:val="24"/>
          <w:szCs w:val="24"/>
          <w:lang w:val="pl-PL"/>
        </w:rPr>
        <w:t>Antonius</w:t>
      </w:r>
      <w:r w:rsidRPr="002E1BA6">
        <w:rPr>
          <w:rFonts w:ascii="Times New Roman" w:hAnsi="Times New Roman" w:cs="Times New Roman"/>
          <w:bCs/>
          <w:sz w:val="24"/>
          <w:szCs w:val="24"/>
        </w:rPr>
        <w:t xml:space="preserve">  – ксёндз, администратор Ошмянский.</w:t>
      </w:r>
    </w:p>
    <w:p w14:paraId="48E46483" w14:textId="77777777" w:rsidR="002E1BA6" w:rsidRPr="002E1BA6" w:rsidRDefault="002E1BA6" w:rsidP="001459C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2E1BA6" w:rsidRPr="002E1BA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7372"/>
    <w:rsid w:val="001459C8"/>
    <w:rsid w:val="00241850"/>
    <w:rsid w:val="002E1BA6"/>
    <w:rsid w:val="003F7D43"/>
    <w:rsid w:val="005131A2"/>
    <w:rsid w:val="00552DF2"/>
    <w:rsid w:val="005739D1"/>
    <w:rsid w:val="00775C08"/>
    <w:rsid w:val="007B7CDC"/>
    <w:rsid w:val="008D4E23"/>
    <w:rsid w:val="00A41BA0"/>
    <w:rsid w:val="00B74B34"/>
    <w:rsid w:val="00B75F14"/>
    <w:rsid w:val="00BC3F09"/>
    <w:rsid w:val="00BD4F45"/>
    <w:rsid w:val="00CC32B6"/>
    <w:rsid w:val="00D44E91"/>
    <w:rsid w:val="00DB544F"/>
    <w:rsid w:val="00E26E15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26E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2023-01-24T07:02:00Z</dcterms:modified>
</cp:coreProperties>
</file>