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4A330A" w:rsidR="00CC32B6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131A2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775C08"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C08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88AB16" w14:textId="4E5E0A1B" w:rsidR="00E26E15" w:rsidRDefault="00E26E1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002"/>
      <w:bookmarkStart w:id="1" w:name="_Hlk86557388"/>
      <w:r>
        <w:rPr>
          <w:rFonts w:ascii="Times New Roman" w:hAnsi="Times New Roman" w:cs="Times New Roman"/>
          <w:sz w:val="24"/>
          <w:szCs w:val="24"/>
        </w:rPr>
        <w:t xml:space="preserve">11 января 1797 года – венчание с </w:t>
      </w:r>
      <w:r w:rsidR="00B74B34">
        <w:rPr>
          <w:rFonts w:ascii="Times New Roman" w:hAnsi="Times New Roman" w:cs="Times New Roman"/>
          <w:sz w:val="24"/>
          <w:szCs w:val="24"/>
        </w:rPr>
        <w:t xml:space="preserve">девкой </w:t>
      </w:r>
      <w:r>
        <w:rPr>
          <w:rFonts w:ascii="Times New Roman" w:hAnsi="Times New Roman" w:cs="Times New Roman"/>
          <w:sz w:val="24"/>
          <w:szCs w:val="24"/>
        </w:rPr>
        <w:t xml:space="preserve">Анной Новик с деревни Шилы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D3BA5B7" w14:textId="03BD6998" w:rsidR="00BC3F09" w:rsidRPr="00756583" w:rsidRDefault="00775C08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459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марта 179</w:t>
      </w:r>
      <w:r w:rsidR="001459C8">
        <w:rPr>
          <w:rFonts w:ascii="Times New Roman" w:hAnsi="Times New Roman" w:cs="Times New Roman"/>
          <w:sz w:val="24"/>
          <w:szCs w:val="24"/>
        </w:rPr>
        <w:t>8</w:t>
      </w:r>
      <w:r w:rsidR="00BC3F09">
        <w:rPr>
          <w:rFonts w:ascii="Times New Roman" w:hAnsi="Times New Roman" w:cs="Times New Roman"/>
          <w:sz w:val="24"/>
          <w:szCs w:val="24"/>
        </w:rPr>
        <w:t xml:space="preserve"> года – крещение дочери </w:t>
      </w:r>
      <w:r w:rsidR="001459C8">
        <w:rPr>
          <w:rFonts w:ascii="Times New Roman" w:hAnsi="Times New Roman" w:cs="Times New Roman"/>
          <w:sz w:val="24"/>
          <w:szCs w:val="24"/>
        </w:rPr>
        <w:t>Агаты</w:t>
      </w:r>
      <w:r w:rsidR="00BC3F0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459C8">
        <w:rPr>
          <w:rFonts w:ascii="Times New Roman" w:hAnsi="Times New Roman" w:cs="Times New Roman"/>
          <w:sz w:val="24"/>
          <w:szCs w:val="24"/>
        </w:rPr>
        <w:t>35об</w:t>
      </w:r>
      <w:r w:rsidR="00BC3F09">
        <w:rPr>
          <w:rFonts w:ascii="Times New Roman" w:hAnsi="Times New Roman" w:cs="Times New Roman"/>
          <w:sz w:val="24"/>
          <w:szCs w:val="24"/>
        </w:rPr>
        <w:t xml:space="preserve">, </w:t>
      </w:r>
      <w:r w:rsidR="00BC3F0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459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C3F0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C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459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C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C3F09">
        <w:rPr>
          <w:rFonts w:ascii="Times New Roman" w:hAnsi="Times New Roman" w:cs="Times New Roman"/>
          <w:sz w:val="24"/>
          <w:szCs w:val="24"/>
        </w:rPr>
        <w:t>)</w:t>
      </w:r>
      <w:r w:rsidR="00DB544F">
        <w:rPr>
          <w:rFonts w:ascii="Times New Roman" w:hAnsi="Times New Roman" w:cs="Times New Roman"/>
          <w:sz w:val="24"/>
          <w:szCs w:val="24"/>
        </w:rPr>
        <w:t xml:space="preserve">, </w:t>
      </w:r>
      <w:r w:rsidR="00DB544F"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DB544F"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B544F"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№10/1798-р (коп))</w:t>
      </w:r>
      <w:r w:rsidR="00BC3F09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5CDF5AF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494A7" w14:textId="0E94F666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49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345A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E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№1/1797</w:t>
      </w:r>
      <w:r w:rsidRPr="00E26E1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E783B0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3D98A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6F31AB" wp14:editId="0ED1568C">
            <wp:extent cx="5940425" cy="1568336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84D6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CDC954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4BB16F36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044055" w14:textId="005830DC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Шилы.</w:t>
      </w:r>
    </w:p>
    <w:p w14:paraId="4B24F54A" w14:textId="3303E2F1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девка, 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Шилы.</w:t>
      </w:r>
    </w:p>
    <w:p w14:paraId="63E2EDD3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CA9E9B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Nikipor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Васильковка.</w:t>
      </w:r>
    </w:p>
    <w:p w14:paraId="5F3369D0" w14:textId="77777777" w:rsidR="00E26E15" w:rsidRPr="00E26E15" w:rsidRDefault="00E26E15" w:rsidP="00E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9573561" w14:textId="77777777" w:rsidR="00E26E15" w:rsidRDefault="00E26E1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F6ED5" w14:textId="77777777" w:rsidR="001459C8" w:rsidRPr="007345AE" w:rsidRDefault="00552DF2" w:rsidP="001459C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3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4" w:name="_Hlk70790144"/>
      <w:r w:rsidR="001459C8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1459C8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459C8" w:rsidRPr="001459C8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1459C8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6B9168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62D2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59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DAD166" wp14:editId="4D9FDD2B">
            <wp:extent cx="5940425" cy="1358039"/>
            <wp:effectExtent l="0" t="0" r="3175" b="0"/>
            <wp:docPr id="3091" name="Рисунок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064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77EA2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59C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1798 года. Метрическая запись о крещении.</w:t>
      </w:r>
    </w:p>
    <w:p w14:paraId="2661F2A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7D149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3F14895A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Teodor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E62581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9773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053E6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Dydzlewiczowa Ahapa -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BF783E" w14:textId="77777777" w:rsidR="001459C8" w:rsidRPr="00DB544F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54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54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B544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6257EB" w14:textId="5174CC9F" w:rsidR="00775C08" w:rsidRPr="00DB544F" w:rsidRDefault="00775C08" w:rsidP="001459C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2EC69C8" w14:textId="2EE054E8" w:rsidR="00DB544F" w:rsidRPr="00DB544F" w:rsidRDefault="00DB544F" w:rsidP="00DB54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61228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26E1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№10/1798-р (коп).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A308A7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AAE776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B77FFD" wp14:editId="4AB5EE18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7B8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5DCD1E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1798 года. Метрическая запись о крещении.</w:t>
      </w:r>
    </w:p>
    <w:p w14:paraId="2192D87C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87C5B2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Agatha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[Шилы].</w:t>
      </w:r>
    </w:p>
    <w:p w14:paraId="08B7FD6F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Theodor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822E8B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404C35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B8728F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Dyszlewiczowa Ahapa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0FA19B" w14:textId="77777777" w:rsidR="00DB544F" w:rsidRPr="00DB544F" w:rsidRDefault="00DB544F" w:rsidP="00DB54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2DBCD711" w14:textId="46744BF5" w:rsidR="008D4E23" w:rsidRPr="00775C08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4E23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3F7D43"/>
    <w:rsid w:val="005131A2"/>
    <w:rsid w:val="00552DF2"/>
    <w:rsid w:val="005739D1"/>
    <w:rsid w:val="00775C08"/>
    <w:rsid w:val="007B7CDC"/>
    <w:rsid w:val="008D4E23"/>
    <w:rsid w:val="00A41BA0"/>
    <w:rsid w:val="00B74B34"/>
    <w:rsid w:val="00B75F14"/>
    <w:rsid w:val="00BC3F09"/>
    <w:rsid w:val="00BD4F45"/>
    <w:rsid w:val="00CC32B6"/>
    <w:rsid w:val="00D44E91"/>
    <w:rsid w:val="00DB544F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2022-08-24T14:38:00Z</dcterms:modified>
</cp:coreProperties>
</file>