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C4C491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B386B">
        <w:rPr>
          <w:rFonts w:ascii="Times New Roman" w:hAnsi="Times New Roman" w:cs="Times New Roman"/>
          <w:b/>
          <w:bCs/>
          <w:sz w:val="24"/>
          <w:szCs w:val="24"/>
        </w:rPr>
        <w:t xml:space="preserve">Агата </w:t>
      </w:r>
      <w:proofErr w:type="spellStart"/>
      <w:r w:rsidR="005B386B">
        <w:rPr>
          <w:rFonts w:ascii="Times New Roman" w:hAnsi="Times New Roman" w:cs="Times New Roman"/>
          <w:b/>
          <w:bCs/>
          <w:sz w:val="24"/>
          <w:szCs w:val="24"/>
        </w:rPr>
        <w:t>Хведорова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271C6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B386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271C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5E39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38D179" w14:textId="53B5EC8E" w:rsidR="0095521A" w:rsidRPr="00756583" w:rsidRDefault="0095521A" w:rsidP="00955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125906"/>
      <w:r>
        <w:rPr>
          <w:rFonts w:ascii="Times New Roman" w:hAnsi="Times New Roman" w:cs="Times New Roman"/>
          <w:sz w:val="24"/>
          <w:szCs w:val="24"/>
        </w:rPr>
        <w:t xml:space="preserve">9 февраля 1808 года – крещение (НИАБ 937-4-32,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BAE83" w14:textId="77777777" w:rsidR="0095521A" w:rsidRPr="00C11FCA" w:rsidRDefault="0095521A" w:rsidP="009552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0090377"/>
      <w:bookmarkStart w:id="2" w:name="_Hlk1251258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1F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C11F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11FCA">
        <w:rPr>
          <w:rFonts w:ascii="Times New Roman" w:hAnsi="Times New Roman" w:cs="Times New Roman"/>
          <w:noProof/>
          <w:sz w:val="24"/>
          <w:szCs w:val="24"/>
          <w:lang w:eastAsia="ru-RU"/>
        </w:rPr>
        <w:t>Лист 17об.</w:t>
      </w:r>
      <w:r w:rsidRPr="00C11F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№5/1808</w:t>
      </w:r>
      <w:r w:rsidRPr="00C11FCA">
        <w:rPr>
          <w:rFonts w:ascii="Times New Roman" w:hAnsi="Times New Roman" w:cs="Times New Roman"/>
          <w:b/>
          <w:sz w:val="24"/>
          <w:szCs w:val="24"/>
        </w:rPr>
        <w:t>-р</w:t>
      </w:r>
      <w:r w:rsidRPr="00C11F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F2AE6E" w14:textId="77777777" w:rsidR="0095521A" w:rsidRPr="00C11FCA" w:rsidRDefault="0095521A" w:rsidP="009552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1A9FCF" w14:textId="77777777" w:rsidR="0095521A" w:rsidRPr="00C11FCA" w:rsidRDefault="0095521A" w:rsidP="009552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11F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B96BC4" wp14:editId="42682D79">
            <wp:extent cx="5940425" cy="1085850"/>
            <wp:effectExtent l="0" t="0" r="3175" b="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869E" w14:textId="77777777" w:rsidR="0095521A" w:rsidRPr="00C11FCA" w:rsidRDefault="0095521A" w:rsidP="009552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461AA3" w14:textId="77777777" w:rsidR="0095521A" w:rsidRPr="00C11FCA" w:rsidRDefault="0095521A" w:rsidP="009552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FC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11FC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11FC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11FCA">
        <w:rPr>
          <w:rFonts w:ascii="Times New Roman" w:hAnsi="Times New Roman" w:cs="Times New Roman"/>
          <w:sz w:val="24"/>
          <w:szCs w:val="24"/>
        </w:rPr>
        <w:t xml:space="preserve"> Сердца Иисуса. 9 февраля</w:t>
      </w:r>
      <w:r w:rsidRPr="00C11F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7A78C4BD" w14:textId="77777777" w:rsidR="0095521A" w:rsidRPr="00C11FCA" w:rsidRDefault="0095521A" w:rsidP="009552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208BA9" w14:textId="77777777" w:rsidR="0095521A" w:rsidRPr="00C11FCA" w:rsidRDefault="0095521A" w:rsidP="009552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299A95C2" w14:textId="77777777" w:rsidR="0095521A" w:rsidRPr="00C11FCA" w:rsidRDefault="0095521A" w:rsidP="009552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6FF245" w14:textId="77777777" w:rsidR="0095521A" w:rsidRPr="00C11FCA" w:rsidRDefault="0095521A" w:rsidP="009552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ADFCC9" w14:textId="77777777" w:rsidR="0095521A" w:rsidRPr="00C11FCA" w:rsidRDefault="0095521A" w:rsidP="009552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Karniey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64C77BF1" w14:textId="77777777" w:rsidR="0095521A" w:rsidRPr="00C11FCA" w:rsidRDefault="0095521A" w:rsidP="009552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3EAACFC" w14:textId="77777777" w:rsidR="0095521A" w:rsidRPr="00C11FCA" w:rsidRDefault="0095521A" w:rsidP="0095521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11FCA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C11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1FCA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C11FCA">
        <w:rPr>
          <w:rFonts w:ascii="Times New Roman" w:hAnsi="Times New Roman" w:cs="Times New Roman"/>
          <w:bCs/>
          <w:sz w:val="24"/>
          <w:szCs w:val="24"/>
        </w:rPr>
        <w:t xml:space="preserve">  – ксёндз, викарий </w:t>
      </w:r>
      <w:proofErr w:type="spellStart"/>
      <w:r w:rsidRPr="00C11FCA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C11FC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FB109E" w14:textId="77777777" w:rsidR="0095521A" w:rsidRPr="008D4E23" w:rsidRDefault="0095521A" w:rsidP="0095521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5D95CED3" w14:textId="77777777" w:rsidR="00F543D4" w:rsidRPr="00795E39" w:rsidRDefault="00F543D4" w:rsidP="000F277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6A5B872" w14:textId="77777777" w:rsidR="00AF054C" w:rsidRPr="008D4E23" w:rsidRDefault="00AF054C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F054C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77C"/>
    <w:rsid w:val="00107372"/>
    <w:rsid w:val="00241850"/>
    <w:rsid w:val="002A59CE"/>
    <w:rsid w:val="00312950"/>
    <w:rsid w:val="003F7D43"/>
    <w:rsid w:val="00463C56"/>
    <w:rsid w:val="00552DF2"/>
    <w:rsid w:val="005739D1"/>
    <w:rsid w:val="005B386B"/>
    <w:rsid w:val="00795E39"/>
    <w:rsid w:val="007B7CDC"/>
    <w:rsid w:val="008D4E23"/>
    <w:rsid w:val="0095521A"/>
    <w:rsid w:val="00A41BA0"/>
    <w:rsid w:val="00AF054C"/>
    <w:rsid w:val="00B75F14"/>
    <w:rsid w:val="00BD4F45"/>
    <w:rsid w:val="00CC32B6"/>
    <w:rsid w:val="00D44E91"/>
    <w:rsid w:val="00E271C6"/>
    <w:rsid w:val="00E7202F"/>
    <w:rsid w:val="00F5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2023-01-20T13:52:00Z</dcterms:modified>
</cp:coreProperties>
</file>