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3366E0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B7DF7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B7DF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7DF7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A0F2AE" w14:textId="736709F0" w:rsidR="003F7D43" w:rsidRPr="00756583" w:rsidRDefault="00807012" w:rsidP="003F7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73174"/>
      <w:r>
        <w:rPr>
          <w:rFonts w:ascii="Times New Roman" w:hAnsi="Times New Roman" w:cs="Times New Roman"/>
          <w:sz w:val="24"/>
          <w:szCs w:val="24"/>
        </w:rPr>
        <w:t>7 октября 1800</w:t>
      </w:r>
      <w:r w:rsidR="003F7D43">
        <w:rPr>
          <w:rFonts w:ascii="Times New Roman" w:hAnsi="Times New Roman" w:cs="Times New Roman"/>
          <w:sz w:val="24"/>
          <w:szCs w:val="24"/>
        </w:rPr>
        <w:t xml:space="preserve"> года – крещение </w:t>
      </w:r>
      <w:r>
        <w:rPr>
          <w:rFonts w:ascii="Times New Roman" w:hAnsi="Times New Roman" w:cs="Times New Roman"/>
          <w:sz w:val="24"/>
          <w:szCs w:val="24"/>
        </w:rPr>
        <w:t>сына Франциска</w:t>
      </w:r>
      <w:r w:rsidR="003F7D43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3F7D4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3F7D43">
        <w:rPr>
          <w:rFonts w:ascii="Times New Roman" w:hAnsi="Times New Roman" w:cs="Times New Roman"/>
          <w:sz w:val="24"/>
          <w:szCs w:val="24"/>
        </w:rPr>
        <w:t xml:space="preserve">, </w:t>
      </w:r>
      <w:r w:rsidR="003F7D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A59C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3F7D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3F7D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F7D4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Pr="00807012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C70F56" w14:textId="15DB9B8F" w:rsidR="00807012" w:rsidRPr="00807012" w:rsidRDefault="00552DF2" w:rsidP="0080701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070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807012" w:rsidRPr="00807012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="00807012" w:rsidRPr="008070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№33/1800</w:t>
      </w:r>
      <w:r w:rsidR="00807012" w:rsidRPr="00807012">
        <w:rPr>
          <w:rFonts w:ascii="Times New Roman" w:hAnsi="Times New Roman" w:cs="Times New Roman"/>
          <w:b/>
          <w:sz w:val="24"/>
          <w:szCs w:val="24"/>
        </w:rPr>
        <w:t>-р</w:t>
      </w:r>
      <w:r w:rsidR="00807012" w:rsidRPr="008070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FA4176E" w14:textId="77777777" w:rsidR="00807012" w:rsidRPr="00807012" w:rsidRDefault="00807012" w:rsidP="008070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23B1DA" w14:textId="77777777" w:rsidR="00807012" w:rsidRPr="00807012" w:rsidRDefault="00807012" w:rsidP="008070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012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807012">
        <w:rPr>
          <w:rFonts w:ascii="Times New Roman" w:hAnsi="Times New Roman" w:cs="Times New Roman"/>
          <w:noProof/>
          <w:sz w:val="24"/>
          <w:szCs w:val="24"/>
          <w:lang w:eastAsia="ru-RU"/>
        </w:rPr>
        <w:t>7 октября 1800 года. Метрическая запись о крещении.</w:t>
      </w:r>
    </w:p>
    <w:p w14:paraId="156AB856" w14:textId="77777777" w:rsidR="00807012" w:rsidRPr="00807012" w:rsidRDefault="00807012" w:rsidP="008070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2E814D" w14:textId="77777777" w:rsidR="00807012" w:rsidRPr="00807012" w:rsidRDefault="00807012" w:rsidP="008070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070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A70443" wp14:editId="7D5B2FCA">
            <wp:extent cx="5940425" cy="643255"/>
            <wp:effectExtent l="0" t="0" r="3175" b="444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3A72" w14:textId="77777777" w:rsidR="00807012" w:rsidRPr="00807012" w:rsidRDefault="00807012" w:rsidP="008070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85E83A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Francisk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532AD77B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Thoma – 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995E6E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Helena  – 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C86625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6037E84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Jsipowiczowa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Dorothea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7F198F80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0701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070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012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80701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6A5B872" w14:textId="12A323F4" w:rsidR="00AF054C" w:rsidRPr="008D4E23" w:rsidRDefault="00AF054C" w:rsidP="00807012">
      <w:pPr>
        <w:rPr>
          <w:rFonts w:ascii="Times New Roman" w:eastAsia="Calibri" w:hAnsi="Times New Roman" w:cs="Times New Roman"/>
          <w:sz w:val="24"/>
          <w:szCs w:val="24"/>
        </w:rPr>
      </w:pPr>
    </w:p>
    <w:sectPr w:rsidR="00AF054C" w:rsidRPr="008D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2A59CE"/>
    <w:rsid w:val="00312950"/>
    <w:rsid w:val="003F7D43"/>
    <w:rsid w:val="00463C56"/>
    <w:rsid w:val="00552DF2"/>
    <w:rsid w:val="005739D1"/>
    <w:rsid w:val="005B7DF7"/>
    <w:rsid w:val="007B7CDC"/>
    <w:rsid w:val="00807012"/>
    <w:rsid w:val="008D4E23"/>
    <w:rsid w:val="00A41BA0"/>
    <w:rsid w:val="00AF054C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2022-12-21T09:11:00Z</dcterms:modified>
</cp:coreProperties>
</file>