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4BB6546" w:rsidR="00CC32B6" w:rsidRDefault="00A41BA0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Шило </w:t>
      </w:r>
      <w:r w:rsidR="00312950">
        <w:rPr>
          <w:rFonts w:ascii="Times New Roman" w:hAnsi="Times New Roman" w:cs="Times New Roman"/>
          <w:b/>
          <w:bCs/>
          <w:sz w:val="24"/>
          <w:szCs w:val="24"/>
        </w:rPr>
        <w:t>Х</w:t>
      </w:r>
      <w:r w:rsidR="002A59CE">
        <w:rPr>
          <w:rFonts w:ascii="Times New Roman" w:hAnsi="Times New Roman" w:cs="Times New Roman"/>
          <w:b/>
          <w:bCs/>
          <w:sz w:val="24"/>
          <w:szCs w:val="24"/>
        </w:rPr>
        <w:t>ома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A41BA0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Pr="00A41BA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A59CE">
        <w:rPr>
          <w:rFonts w:ascii="Times New Roman" w:hAnsi="Times New Roman" w:cs="Times New Roman"/>
          <w:b/>
          <w:bCs/>
          <w:sz w:val="24"/>
          <w:szCs w:val="24"/>
          <w:lang w:val="pl-PL"/>
        </w:rPr>
        <w:t>Tomasz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AA0F2AE" w14:textId="294B2168" w:rsidR="003F7D43" w:rsidRPr="00756583" w:rsidRDefault="002A59CE" w:rsidP="003F7D4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5973174"/>
      <w:r>
        <w:rPr>
          <w:rFonts w:ascii="Times New Roman" w:hAnsi="Times New Roman" w:cs="Times New Roman"/>
          <w:sz w:val="24"/>
          <w:szCs w:val="24"/>
        </w:rPr>
        <w:t>13 июля 1791</w:t>
      </w:r>
      <w:r w:rsidR="003F7D43">
        <w:rPr>
          <w:rFonts w:ascii="Times New Roman" w:hAnsi="Times New Roman" w:cs="Times New Roman"/>
          <w:sz w:val="24"/>
          <w:szCs w:val="24"/>
        </w:rPr>
        <w:t xml:space="preserve"> года – крещение дочери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Юст</w:t>
      </w:r>
      <w:r w:rsidR="00312950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ны</w:t>
      </w:r>
      <w:proofErr w:type="spellEnd"/>
      <w:r w:rsidR="003F7D43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13</w:t>
      </w:r>
      <w:r w:rsidR="003F7D43">
        <w:rPr>
          <w:rFonts w:ascii="Times New Roman" w:hAnsi="Times New Roman" w:cs="Times New Roman"/>
          <w:sz w:val="24"/>
          <w:szCs w:val="24"/>
        </w:rPr>
        <w:t xml:space="preserve">об, </w:t>
      </w:r>
      <w:r w:rsidR="003F7D43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31</w:t>
      </w:r>
      <w:r w:rsidR="003F7D43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91</w:t>
      </w:r>
      <w:r w:rsidR="003F7D4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3F7D43">
        <w:rPr>
          <w:rFonts w:ascii="Times New Roman" w:hAnsi="Times New Roman" w:cs="Times New Roman"/>
          <w:sz w:val="24"/>
          <w:szCs w:val="24"/>
        </w:rPr>
        <w:t>).</w:t>
      </w:r>
    </w:p>
    <w:p w14:paraId="78F409E7" w14:textId="0442FAB5" w:rsidR="00463C56" w:rsidRPr="00756583" w:rsidRDefault="00463C56" w:rsidP="00463C5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1" w:name="_Hlk87117257"/>
      <w:bookmarkEnd w:id="0"/>
      <w:r>
        <w:rPr>
          <w:rFonts w:ascii="Times New Roman" w:hAnsi="Times New Roman" w:cs="Times New Roman"/>
          <w:sz w:val="24"/>
          <w:szCs w:val="24"/>
        </w:rPr>
        <w:t xml:space="preserve">27 августа 1794 года – крещение 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Захар</w:t>
      </w:r>
      <w:r w:rsidR="00312950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136-13-894, лист 22об,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36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94-р (ориг)</w:t>
      </w:r>
      <w:r>
        <w:rPr>
          <w:rFonts w:ascii="Times New Roman" w:hAnsi="Times New Roman" w:cs="Times New Roman"/>
          <w:sz w:val="24"/>
          <w:szCs w:val="24"/>
        </w:rPr>
        <w:t>)</w:t>
      </w:r>
      <w:r w:rsidR="00AF054C">
        <w:rPr>
          <w:rFonts w:ascii="Times New Roman" w:hAnsi="Times New Roman" w:cs="Times New Roman"/>
          <w:sz w:val="24"/>
          <w:szCs w:val="24"/>
        </w:rPr>
        <w:t>,</w:t>
      </w:r>
      <w:r w:rsidR="00AF054C" w:rsidRPr="00AF054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="00AF054C" w:rsidRPr="00AF054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250об,</w:t>
      </w:r>
      <w:r w:rsidR="00AF054C" w:rsidRPr="00AF054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="00AF054C" w:rsidRPr="00AF054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№24/1794-р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1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C0820D6" w14:textId="77777777" w:rsidR="002A59CE" w:rsidRPr="002A59CE" w:rsidRDefault="00552DF2" w:rsidP="002A59CE">
      <w:pPr>
        <w:rPr>
          <w:rFonts w:ascii="Times New Roman" w:eastAsia="Calibri" w:hAnsi="Times New Roman" w:cs="Times New Roman"/>
          <w:b/>
          <w:sz w:val="24"/>
          <w:szCs w:val="24"/>
        </w:rPr>
      </w:pPr>
      <w:bookmarkStart w:id="2" w:name="_Hlk85723322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bookmarkEnd w:id="2"/>
      <w:r w:rsidR="00A41BA0" w:rsidRPr="00A41BA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bookmarkStart w:id="3" w:name="_Hlk70790144"/>
      <w:r w:rsidR="002A59CE" w:rsidRPr="002A59CE">
        <w:rPr>
          <w:rFonts w:ascii="Times New Roman" w:eastAsia="Calibri" w:hAnsi="Times New Roman" w:cs="Times New Roman"/>
          <w:sz w:val="24"/>
          <w:szCs w:val="24"/>
        </w:rPr>
        <w:t xml:space="preserve">Лист 13об. </w:t>
      </w:r>
      <w:r w:rsidR="002A59CE" w:rsidRPr="002A59CE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2A59CE" w:rsidRPr="002A59CE">
        <w:rPr>
          <w:rFonts w:ascii="Times New Roman" w:eastAsia="Calibri" w:hAnsi="Times New Roman" w:cs="Times New Roman"/>
          <w:b/>
          <w:bCs/>
          <w:sz w:val="24"/>
          <w:szCs w:val="24"/>
        </w:rPr>
        <w:t>31/1791</w:t>
      </w:r>
      <w:r w:rsidR="002A59CE" w:rsidRPr="002A59CE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2A59CE" w:rsidRPr="002A59CE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1EE07FE5" w14:textId="77777777" w:rsidR="002A59CE" w:rsidRPr="002A59CE" w:rsidRDefault="002A59CE" w:rsidP="002A59C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59738FA" w14:textId="77777777" w:rsidR="002A59CE" w:rsidRPr="002A59CE" w:rsidRDefault="002A59CE" w:rsidP="002A59C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A59CE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7F04F342" wp14:editId="7BF523AF">
            <wp:extent cx="5940425" cy="616176"/>
            <wp:effectExtent l="0" t="0" r="3175" b="0"/>
            <wp:docPr id="2523" name="Рисунок 25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6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19EEB" w14:textId="77777777" w:rsidR="002A59CE" w:rsidRPr="002A59CE" w:rsidRDefault="002A59CE" w:rsidP="002A59C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p w14:paraId="62EA7DE0" w14:textId="77777777" w:rsidR="002A59CE" w:rsidRPr="002A59CE" w:rsidRDefault="002A59CE" w:rsidP="002A59C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2A59CE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2A59CE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13 июля 1791 года. Метрическая запись о крещении.</w:t>
      </w:r>
    </w:p>
    <w:p w14:paraId="58EBF8C7" w14:textId="77777777" w:rsidR="002A59CE" w:rsidRPr="002A59CE" w:rsidRDefault="002A59CE" w:rsidP="002A59C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FB3D48A" w14:textId="77777777" w:rsidR="002A59CE" w:rsidRPr="002A59CE" w:rsidRDefault="002A59CE" w:rsidP="002A59C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A59C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Szy</w:t>
      </w:r>
      <w:r w:rsidRPr="002A59CE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2A59C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owna</w:t>
      </w:r>
      <w:r w:rsidRPr="002A59C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A59C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Justyna</w:t>
      </w:r>
      <w:r w:rsidRPr="002A59CE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</w:t>
      </w:r>
      <w:proofErr w:type="spellStart"/>
      <w:r w:rsidRPr="002A59CE">
        <w:rPr>
          <w:rFonts w:ascii="Times New Roman" w:eastAsia="Calibri" w:hAnsi="Times New Roman" w:cs="Times New Roman"/>
          <w:bCs/>
          <w:sz w:val="24"/>
          <w:szCs w:val="24"/>
        </w:rPr>
        <w:t>Шилы</w:t>
      </w:r>
      <w:proofErr w:type="spellEnd"/>
      <w:r w:rsidRPr="002A59CE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60EDA1B3" w14:textId="77777777" w:rsidR="002A59CE" w:rsidRPr="002A59CE" w:rsidRDefault="002A59CE" w:rsidP="002A59C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2A59C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 Tomasz – </w:t>
      </w:r>
      <w:r w:rsidRPr="002A59CE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2A59C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7613BB4" w14:textId="77777777" w:rsidR="002A59CE" w:rsidRPr="002A59CE" w:rsidRDefault="002A59CE" w:rsidP="002A59C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2A59C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 Elesia  – </w:t>
      </w:r>
      <w:r w:rsidRPr="002A59CE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2A59C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83C1C8B" w14:textId="77777777" w:rsidR="002A59CE" w:rsidRPr="002A59CE" w:rsidRDefault="002A59CE" w:rsidP="002A59C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2A59C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 Jan - </w:t>
      </w:r>
      <w:r w:rsidRPr="002A59CE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2A59C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51FC429" w14:textId="77777777" w:rsidR="002A59CE" w:rsidRPr="002A59CE" w:rsidRDefault="002A59CE" w:rsidP="002A59C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2A59C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Jastrepska Dorota - </w:t>
      </w:r>
      <w:r w:rsidRPr="002A59CE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2A59C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EB50D32" w14:textId="77777777" w:rsidR="002A59CE" w:rsidRPr="002A59CE" w:rsidRDefault="002A59CE" w:rsidP="002A59C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2A59C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2A59CE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2A59C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3"/>
    <w:p w14:paraId="2DBCD711" w14:textId="33B1C033" w:rsidR="008D4E23" w:rsidRPr="00463C56" w:rsidRDefault="008D4E23" w:rsidP="008D4E23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p w14:paraId="25D36799" w14:textId="41BA76AD" w:rsidR="00463C56" w:rsidRPr="00463C56" w:rsidRDefault="00463C56" w:rsidP="00463C56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bookmarkStart w:id="4" w:name="_Hlk87117245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312950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</w:t>
      </w:r>
      <w:r w:rsidRPr="00312950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ab/>
      </w:r>
      <w:r w:rsidRPr="00463C56">
        <w:rPr>
          <w:rFonts w:ascii="Times New Roman" w:eastAsia="Calibri" w:hAnsi="Times New Roman" w:cs="Times New Roman"/>
          <w:sz w:val="24"/>
          <w:szCs w:val="24"/>
        </w:rPr>
        <w:t>Лист</w:t>
      </w:r>
      <w:r w:rsidRPr="00312950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 22</w:t>
      </w:r>
      <w:r w:rsidRPr="00463C56">
        <w:rPr>
          <w:rFonts w:ascii="Times New Roman" w:eastAsia="Calibri" w:hAnsi="Times New Roman" w:cs="Times New Roman"/>
          <w:sz w:val="24"/>
          <w:szCs w:val="24"/>
        </w:rPr>
        <w:t>об</w:t>
      </w:r>
      <w:r w:rsidRPr="00312950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. </w:t>
      </w:r>
      <w:r w:rsidRPr="00463C56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№36</w:t>
      </w:r>
      <w:r w:rsidRPr="00463C56">
        <w:rPr>
          <w:rFonts w:ascii="Times New Roman" w:eastAsia="Calibri" w:hAnsi="Times New Roman" w:cs="Times New Roman"/>
          <w:b/>
          <w:bCs/>
          <w:sz w:val="24"/>
          <w:szCs w:val="24"/>
        </w:rPr>
        <w:t>/1794</w:t>
      </w:r>
      <w:r w:rsidRPr="00463C56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463C56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3A3A16EC" w14:textId="77777777" w:rsidR="00463C56" w:rsidRPr="00463C56" w:rsidRDefault="00463C56" w:rsidP="00463C5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18E3A5E" w14:textId="77777777" w:rsidR="00463C56" w:rsidRPr="00463C56" w:rsidRDefault="00463C56" w:rsidP="00463C5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63C56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7F82C79D" wp14:editId="5730C679">
            <wp:extent cx="5940425" cy="1031251"/>
            <wp:effectExtent l="0" t="0" r="3175" b="0"/>
            <wp:docPr id="2791" name="Рисунок 27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1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211CD" w14:textId="77777777" w:rsidR="00463C56" w:rsidRPr="00463C56" w:rsidRDefault="00463C56" w:rsidP="00463C5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5519D4B" w14:textId="77777777" w:rsidR="00463C56" w:rsidRPr="00463C56" w:rsidRDefault="00463C56" w:rsidP="00463C5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463C56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463C56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27 августа 1794 года. Метрическая запись о крещении.</w:t>
      </w:r>
    </w:p>
    <w:p w14:paraId="370C2C73" w14:textId="77777777" w:rsidR="00463C56" w:rsidRPr="00463C56" w:rsidRDefault="00463C56" w:rsidP="00463C5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9120853" w14:textId="77777777" w:rsidR="00463C56" w:rsidRPr="00463C56" w:rsidRDefault="00463C56" w:rsidP="00463C5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463C5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Szy</w:t>
      </w:r>
      <w:r w:rsidRPr="00463C56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463C5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463C5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463C5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Zacharyasz</w:t>
      </w:r>
      <w:r w:rsidRPr="00463C56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</w:t>
      </w:r>
      <w:proofErr w:type="spellStart"/>
      <w:r w:rsidRPr="00463C56">
        <w:rPr>
          <w:rFonts w:ascii="Times New Roman" w:eastAsia="Calibri" w:hAnsi="Times New Roman" w:cs="Times New Roman"/>
          <w:bCs/>
          <w:sz w:val="24"/>
          <w:szCs w:val="24"/>
        </w:rPr>
        <w:t>Шилы</w:t>
      </w:r>
      <w:proofErr w:type="spellEnd"/>
      <w:r w:rsidRPr="00463C56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73D63C1B" w14:textId="77777777" w:rsidR="00463C56" w:rsidRPr="00463C56" w:rsidRDefault="00463C56" w:rsidP="00463C5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63C5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 Tomasz – </w:t>
      </w:r>
      <w:r w:rsidRPr="00463C56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463C5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CCCBD7C" w14:textId="77777777" w:rsidR="00463C56" w:rsidRPr="00463C56" w:rsidRDefault="00463C56" w:rsidP="00463C5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63C5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Szyłowa Elesia – </w:t>
      </w:r>
      <w:r w:rsidRPr="00463C56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463C5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58E2A9E" w14:textId="77777777" w:rsidR="00463C56" w:rsidRPr="00463C56" w:rsidRDefault="00463C56" w:rsidP="00463C5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63C5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 Jan - </w:t>
      </w:r>
      <w:r w:rsidRPr="00463C56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463C5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A05D0E1" w14:textId="77777777" w:rsidR="00463C56" w:rsidRPr="00463C56" w:rsidRDefault="00463C56" w:rsidP="00463C5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63C5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Jastrzepska Dorota - </w:t>
      </w:r>
      <w:r w:rsidRPr="00463C56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463C5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C2B2DA4" w14:textId="77777777" w:rsidR="00463C56" w:rsidRPr="00463C56" w:rsidRDefault="00463C56" w:rsidP="00463C5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63C5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463C56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463C5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4"/>
    <w:p w14:paraId="45272FD5" w14:textId="0179545A" w:rsidR="00463C56" w:rsidRDefault="00463C56" w:rsidP="008D4E23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FF973F0" w14:textId="5E9D4AA1" w:rsidR="00AF054C" w:rsidRPr="00AF054C" w:rsidRDefault="00AF054C" w:rsidP="00AF054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5" w:name="_Hlk100090377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AF054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250об.</w:t>
      </w:r>
      <w:r w:rsidRPr="00AF054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№25/1794-р (коп).</w:t>
      </w:r>
      <w:r w:rsidRPr="00AF054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3FE1933B" w14:textId="77777777" w:rsidR="00AF054C" w:rsidRPr="00AF054C" w:rsidRDefault="00AF054C" w:rsidP="00AF054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30B9EC3" w14:textId="77777777" w:rsidR="00AF054C" w:rsidRPr="00AF054C" w:rsidRDefault="00AF054C" w:rsidP="00AF054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F054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5361B3B9" wp14:editId="6638A6DB">
            <wp:extent cx="5940425" cy="110363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665CD" w14:textId="77777777" w:rsidR="00AF054C" w:rsidRPr="00AF054C" w:rsidRDefault="00AF054C" w:rsidP="00AF054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F0C1D79" w14:textId="77777777" w:rsidR="00AF054C" w:rsidRPr="00AF054C" w:rsidRDefault="00AF054C" w:rsidP="00AF054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F054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27 августа 1794 года. Метрическая запись о крещении.</w:t>
      </w:r>
    </w:p>
    <w:p w14:paraId="7ED3870A" w14:textId="77777777" w:rsidR="00AF054C" w:rsidRPr="00AF054C" w:rsidRDefault="00AF054C" w:rsidP="00AF054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3F093E8" w14:textId="77777777" w:rsidR="00AF054C" w:rsidRPr="00AF054C" w:rsidRDefault="00AF054C" w:rsidP="00AF054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F054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Szy</w:t>
      </w:r>
      <w:r w:rsidRPr="00AF054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AF054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</w:t>
      </w:r>
      <w:r w:rsidRPr="00AF054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AF054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Zacharyasz</w:t>
      </w:r>
      <w:r w:rsidRPr="00AF054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Шилы.</w:t>
      </w:r>
    </w:p>
    <w:p w14:paraId="0F66D5C5" w14:textId="77777777" w:rsidR="00AF054C" w:rsidRPr="00AF054C" w:rsidRDefault="00AF054C" w:rsidP="00AF054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F054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 Tomasz – </w:t>
      </w:r>
      <w:r w:rsidRPr="00AF054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AF054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72399AA" w14:textId="77777777" w:rsidR="00AF054C" w:rsidRPr="00AF054C" w:rsidRDefault="00AF054C" w:rsidP="00AF054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F054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Szyłowa Elesia – </w:t>
      </w:r>
      <w:r w:rsidRPr="00AF054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AF054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BCB0A51" w14:textId="77777777" w:rsidR="00AF054C" w:rsidRPr="00AF054C" w:rsidRDefault="00AF054C" w:rsidP="00AF054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F054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 Jan – </w:t>
      </w:r>
      <w:r w:rsidRPr="00AF054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AF054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7578D22" w14:textId="77777777" w:rsidR="00AF054C" w:rsidRPr="00AF054C" w:rsidRDefault="00AF054C" w:rsidP="00AF054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F054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Jastrzepska Dorota – </w:t>
      </w:r>
      <w:r w:rsidRPr="00AF054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AF054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4CE24AB" w14:textId="77777777" w:rsidR="00AF054C" w:rsidRPr="00AF054C" w:rsidRDefault="00AF054C" w:rsidP="00AF054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F054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Jazgunowicz Antoni – </w:t>
      </w:r>
      <w:r w:rsidRPr="00AF054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ксёндз</w:t>
      </w:r>
      <w:r w:rsidRPr="00AF054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bookmarkEnd w:id="5"/>
    <w:p w14:paraId="26A5B872" w14:textId="77777777" w:rsidR="00AF054C" w:rsidRPr="008D4E23" w:rsidRDefault="00AF054C" w:rsidP="008D4E23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AF054C" w:rsidRPr="008D4E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07372"/>
    <w:rsid w:val="00241850"/>
    <w:rsid w:val="002A59CE"/>
    <w:rsid w:val="00312950"/>
    <w:rsid w:val="003F7D43"/>
    <w:rsid w:val="00463C56"/>
    <w:rsid w:val="00552DF2"/>
    <w:rsid w:val="005739D1"/>
    <w:rsid w:val="007B7CDC"/>
    <w:rsid w:val="008D4E23"/>
    <w:rsid w:val="00A41BA0"/>
    <w:rsid w:val="00AF054C"/>
    <w:rsid w:val="00B75F14"/>
    <w:rsid w:val="00BD4F45"/>
    <w:rsid w:val="00CC32B6"/>
    <w:rsid w:val="00D44E91"/>
    <w:rsid w:val="00E7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2022-04-05T19:33:00Z</dcterms:modified>
</cp:coreProperties>
</file>