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33A027" w:rsidR="00CC32B6" w:rsidRPr="007C115F" w:rsidRDefault="000C3D3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Зенович</w:t>
      </w:r>
      <w:r w:rsidRP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C115F" w:rsidRP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7C115F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7C115F" w:rsidRP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 w:rsidRP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Zienowicz</w:t>
      </w:r>
      <w:r w:rsid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>(Szyłowa) Teodora</w:t>
      </w:r>
      <w:r w:rsidR="00CC32B6" w:rsidRPr="007C115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C115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888E30" w14:textId="6F13D4EC" w:rsidR="00DD30FF" w:rsidRPr="00756583" w:rsidRDefault="000C3D35" w:rsidP="00DD3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23 июля 1817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7C115F">
        <w:rPr>
          <w:rFonts w:ascii="Times New Roman" w:hAnsi="Times New Roman" w:cs="Times New Roman"/>
          <w:sz w:val="24"/>
          <w:szCs w:val="24"/>
        </w:rPr>
        <w:t xml:space="preserve">молодым Стефаном Зеновичем с застенка </w:t>
      </w:r>
      <w:proofErr w:type="spellStart"/>
      <w:r w:rsidR="007C115F">
        <w:rPr>
          <w:rFonts w:ascii="Times New Roman" w:hAnsi="Times New Roman" w:cs="Times New Roman"/>
          <w:sz w:val="24"/>
          <w:szCs w:val="24"/>
        </w:rPr>
        <w:t>Будочи</w:t>
      </w:r>
      <w:proofErr w:type="spellEnd"/>
      <w:r w:rsidR="00DD30F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D30FF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4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A34BC" w14:textId="3C26B133" w:rsidR="000C3D35" w:rsidRPr="000C3D35" w:rsidRDefault="000D523A" w:rsidP="000C3D3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C3D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C3D35" w:rsidRPr="000C3D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0C3D35" w:rsidRPr="000C3D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№4/1817</w:t>
      </w:r>
      <w:r w:rsidR="000C3D35" w:rsidRPr="000C3D3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C3D35" w:rsidRPr="000C3D3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C3D35" w:rsidRPr="000C3D3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C3D35" w:rsidRPr="000C3D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75FA79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16CD32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3D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DE6F55" wp14:editId="6C61D52F">
            <wp:extent cx="5940425" cy="1190660"/>
            <wp:effectExtent l="0" t="0" r="3175" b="9525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DDD2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AC6EEB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3D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июля 1817 года. Запись о венчании.</w:t>
      </w:r>
    </w:p>
    <w:p w14:paraId="3A281EF7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38AB4B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Zienowicz</w:t>
      </w:r>
      <w:r w:rsidRPr="000C3D3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0C3D35">
        <w:rPr>
          <w:rFonts w:ascii="Times New Roman" w:eastAsia="Calibri" w:hAnsi="Times New Roman" w:cs="Times New Roman"/>
          <w:bCs/>
          <w:sz w:val="24"/>
          <w:szCs w:val="24"/>
        </w:rPr>
        <w:t>Бегомльской</w:t>
      </w:r>
      <w:proofErr w:type="spellEnd"/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, с застенка </w:t>
      </w:r>
      <w:proofErr w:type="spellStart"/>
      <w:r w:rsidRPr="000C3D35">
        <w:rPr>
          <w:rFonts w:ascii="Times New Roman" w:eastAsia="Calibri" w:hAnsi="Times New Roman" w:cs="Times New Roman"/>
          <w:bCs/>
          <w:sz w:val="24"/>
          <w:szCs w:val="24"/>
        </w:rPr>
        <w:t>Будочи</w:t>
      </w:r>
      <w:proofErr w:type="spellEnd"/>
      <w:r w:rsidRPr="000C3D3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10339E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Teodora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0C3D3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0C3D3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98DFEE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ukjanow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CD39BC1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Mayno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0B2356" w14:textId="77777777" w:rsidR="000C3D35" w:rsidRPr="000C3D35" w:rsidRDefault="000C3D35" w:rsidP="000C3D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3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C3D3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06EC00" w14:textId="0F578D8F" w:rsidR="00033404" w:rsidRPr="006216CC" w:rsidRDefault="00033404" w:rsidP="000C3D35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27989444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3404" w:rsidRPr="0003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C3D35"/>
    <w:rsid w:val="000D523A"/>
    <w:rsid w:val="00273C25"/>
    <w:rsid w:val="006216CC"/>
    <w:rsid w:val="00697CD8"/>
    <w:rsid w:val="006A6959"/>
    <w:rsid w:val="006B2C5A"/>
    <w:rsid w:val="007B7CDC"/>
    <w:rsid w:val="007C115F"/>
    <w:rsid w:val="00815C8D"/>
    <w:rsid w:val="00B24971"/>
    <w:rsid w:val="00B5387C"/>
    <w:rsid w:val="00B75F14"/>
    <w:rsid w:val="00BD4F45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2022-09-09T07:59:00Z</dcterms:modified>
</cp:coreProperties>
</file>