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01788C5" w:rsidR="00CC32B6" w:rsidRPr="002103DB" w:rsidRDefault="00F32F9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2103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72F47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="002A2612">
        <w:rPr>
          <w:rFonts w:ascii="Times New Roman" w:hAnsi="Times New Roman" w:cs="Times New Roman"/>
          <w:b/>
          <w:bCs/>
          <w:sz w:val="24"/>
          <w:szCs w:val="24"/>
        </w:rPr>
        <w:t>гата</w:t>
      </w:r>
      <w:r w:rsidR="00CC32B6" w:rsidRPr="002103DB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172F47"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="00172F47" w:rsidRPr="002103DB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172F47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="00172F47" w:rsidRPr="002103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72F47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2A2612">
        <w:rPr>
          <w:rFonts w:ascii="Times New Roman" w:hAnsi="Times New Roman" w:cs="Times New Roman"/>
          <w:b/>
          <w:bCs/>
          <w:sz w:val="24"/>
          <w:szCs w:val="24"/>
          <w:lang w:val="pl-PL"/>
        </w:rPr>
        <w:t>gatha</w:t>
      </w:r>
      <w:r w:rsidR="00F857C3">
        <w:rPr>
          <w:rFonts w:ascii="Times New Roman" w:hAnsi="Times New Roman" w:cs="Times New Roman"/>
          <w:b/>
          <w:bCs/>
          <w:sz w:val="24"/>
          <w:szCs w:val="24"/>
          <w:lang w:val="pl-PL"/>
        </w:rPr>
        <w:t>, Ahaphia</w:t>
      </w:r>
      <w:r w:rsidR="00CC32B6" w:rsidRPr="002103DB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2103DB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4985CED" w14:textId="1764E70C" w:rsidR="002A2612" w:rsidRPr="00756583" w:rsidRDefault="002A2612" w:rsidP="002A261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3648051"/>
      <w:r>
        <w:rPr>
          <w:rFonts w:ascii="Times New Roman" w:hAnsi="Times New Roman" w:cs="Times New Roman"/>
          <w:sz w:val="24"/>
          <w:szCs w:val="24"/>
        </w:rPr>
        <w:t xml:space="preserve">25 сентября 1804 года – крестная мать Владислава,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Хведора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Гапы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Шил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Шилы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 w:rsidRPr="00AF05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6F33F96" w14:textId="7A76798E" w:rsidR="00F857C3" w:rsidRPr="00756583" w:rsidRDefault="00F857C3" w:rsidP="00F857C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5536460"/>
      <w:bookmarkEnd w:id="0"/>
      <w:r>
        <w:rPr>
          <w:rFonts w:ascii="Times New Roman" w:hAnsi="Times New Roman" w:cs="Times New Roman"/>
          <w:sz w:val="24"/>
          <w:szCs w:val="24"/>
        </w:rPr>
        <w:t xml:space="preserve">27 февраля 1810 года – крестная мать </w:t>
      </w:r>
      <w:r>
        <w:rPr>
          <w:rFonts w:ascii="Times New Roman" w:hAnsi="Times New Roman" w:cs="Times New Roman"/>
          <w:sz w:val="24"/>
          <w:szCs w:val="24"/>
        </w:rPr>
        <w:t>Романа</w:t>
      </w:r>
      <w:r>
        <w:rPr>
          <w:rFonts w:ascii="Times New Roman" w:hAnsi="Times New Roman" w:cs="Times New Roman"/>
          <w:sz w:val="24"/>
          <w:szCs w:val="24"/>
        </w:rPr>
        <w:t xml:space="preserve">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Хведора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Гапы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Шил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Шилы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21об,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</w:t>
      </w:r>
      <w:r w:rsidRPr="00AF05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7431C4B0" w14:textId="77777777" w:rsidR="002A2612" w:rsidRDefault="002A2612" w:rsidP="002A261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45396EA" w14:textId="77777777" w:rsidR="002A2612" w:rsidRPr="001359F6" w:rsidRDefault="002A2612" w:rsidP="002A261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12364806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75A5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</w:t>
      </w:r>
      <w:r w:rsidRPr="00E75A5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1359F6">
        <w:rPr>
          <w:rFonts w:ascii="Times New Roman" w:hAnsi="Times New Roman" w:cs="Times New Roman"/>
          <w:noProof/>
          <w:sz w:val="24"/>
          <w:szCs w:val="24"/>
          <w:lang w:eastAsia="ru-RU"/>
        </w:rPr>
        <w:t>Лист 10об.</w:t>
      </w:r>
      <w:r w:rsidRPr="001359F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№22/1804</w:t>
      </w:r>
      <w:r w:rsidRPr="001359F6">
        <w:rPr>
          <w:rFonts w:ascii="Times New Roman" w:hAnsi="Times New Roman" w:cs="Times New Roman"/>
          <w:b/>
          <w:sz w:val="24"/>
          <w:szCs w:val="24"/>
        </w:rPr>
        <w:t>-р</w:t>
      </w:r>
      <w:r w:rsidRPr="001359F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5D155F8" w14:textId="77777777" w:rsidR="002A2612" w:rsidRPr="001359F6" w:rsidRDefault="002A2612" w:rsidP="002A261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ADBBF18" w14:textId="77777777" w:rsidR="002A2612" w:rsidRPr="001359F6" w:rsidRDefault="002A2612" w:rsidP="002A261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359F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8CFF93" wp14:editId="12358DFC">
            <wp:extent cx="5940425" cy="735965"/>
            <wp:effectExtent l="0" t="0" r="3175" b="6985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D7CE" w14:textId="77777777" w:rsidR="002A2612" w:rsidRPr="001359F6" w:rsidRDefault="002A2612" w:rsidP="002A261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4E9DCBD" w14:textId="77777777" w:rsidR="002A2612" w:rsidRPr="001359F6" w:rsidRDefault="002A2612" w:rsidP="002A261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359F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359F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359F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359F6">
        <w:rPr>
          <w:rFonts w:ascii="Times New Roman" w:hAnsi="Times New Roman" w:cs="Times New Roman"/>
          <w:sz w:val="24"/>
          <w:szCs w:val="24"/>
        </w:rPr>
        <w:t xml:space="preserve"> Сердца Иисуса. 25 сентября</w:t>
      </w:r>
      <w:r w:rsidRPr="001359F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7AC635DE" w14:textId="77777777" w:rsidR="002A2612" w:rsidRPr="001359F6" w:rsidRDefault="002A2612" w:rsidP="002A261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10D857A" w14:textId="77777777" w:rsidR="002A2612" w:rsidRPr="001359F6" w:rsidRDefault="002A2612" w:rsidP="002A261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adis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aw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Шилы.</w:t>
      </w:r>
    </w:p>
    <w:p w14:paraId="1EC66EAA" w14:textId="77777777" w:rsidR="002A2612" w:rsidRPr="001359F6" w:rsidRDefault="002A2612" w:rsidP="002A261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Theodor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D904554" w14:textId="77777777" w:rsidR="002A2612" w:rsidRPr="001359F6" w:rsidRDefault="002A2612" w:rsidP="002A261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2C06BA0" w14:textId="77777777" w:rsidR="002A2612" w:rsidRPr="001359F6" w:rsidRDefault="002A2612" w:rsidP="002A261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akowski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Gasper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Шилы.</w:t>
      </w:r>
    </w:p>
    <w:p w14:paraId="0AEDB73D" w14:textId="77777777" w:rsidR="002A2612" w:rsidRPr="001359F6" w:rsidRDefault="002A2612" w:rsidP="002A261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Шилы.</w:t>
      </w:r>
    </w:p>
    <w:p w14:paraId="5C9B5808" w14:textId="77777777" w:rsidR="002A2612" w:rsidRPr="001359F6" w:rsidRDefault="002A2612" w:rsidP="002A261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359F6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1359F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359F6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1359F6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1359F6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1359F6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bookmarkEnd w:id="2"/>
    <w:p w14:paraId="5A406920" w14:textId="0F13D25C" w:rsidR="003E6254" w:rsidRDefault="003E6254" w:rsidP="002A2612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851BCEC" w14:textId="77777777" w:rsidR="00F857C3" w:rsidRPr="0034188C" w:rsidRDefault="00F857C3" w:rsidP="00F857C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2553647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11FC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</w:t>
      </w:r>
      <w:r w:rsidRPr="00C11FC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34188C">
        <w:rPr>
          <w:rFonts w:ascii="Times New Roman" w:hAnsi="Times New Roman" w:cs="Times New Roman"/>
          <w:noProof/>
          <w:sz w:val="24"/>
          <w:szCs w:val="24"/>
          <w:lang w:eastAsia="ru-RU"/>
        </w:rPr>
        <w:t>Лист 21об.</w:t>
      </w:r>
      <w:r w:rsidRPr="0034188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№10/1810</w:t>
      </w:r>
      <w:r w:rsidRPr="0034188C">
        <w:rPr>
          <w:rFonts w:ascii="Times New Roman" w:hAnsi="Times New Roman" w:cs="Times New Roman"/>
          <w:b/>
          <w:sz w:val="24"/>
          <w:szCs w:val="24"/>
        </w:rPr>
        <w:t>-р</w:t>
      </w:r>
      <w:r w:rsidRPr="0034188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2C95245" w14:textId="77777777" w:rsidR="00F857C3" w:rsidRPr="0034188C" w:rsidRDefault="00F857C3" w:rsidP="00F857C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066052C" w14:textId="77777777" w:rsidR="00F857C3" w:rsidRPr="0034188C" w:rsidRDefault="00F857C3" w:rsidP="00F857C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4188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F0CDFD" wp14:editId="631B4045">
            <wp:extent cx="5940425" cy="1185545"/>
            <wp:effectExtent l="0" t="0" r="3175" b="0"/>
            <wp:docPr id="400" name="Рисунок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363D" w14:textId="77777777" w:rsidR="00F857C3" w:rsidRPr="0034188C" w:rsidRDefault="00F857C3" w:rsidP="00F857C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EEA800C" w14:textId="77777777" w:rsidR="00F857C3" w:rsidRPr="0034188C" w:rsidRDefault="00F857C3" w:rsidP="00F857C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4188C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4188C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4188C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4188C">
        <w:rPr>
          <w:rFonts w:ascii="Times New Roman" w:hAnsi="Times New Roman" w:cs="Times New Roman"/>
          <w:sz w:val="24"/>
          <w:szCs w:val="24"/>
        </w:rPr>
        <w:t xml:space="preserve"> Сердца Иисуса. 27 февраля</w:t>
      </w:r>
      <w:r w:rsidRPr="0034188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353F4DE9" w14:textId="77777777" w:rsidR="00F857C3" w:rsidRPr="0034188C" w:rsidRDefault="00F857C3" w:rsidP="00F857C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89CBFBB" w14:textId="77777777" w:rsidR="00F857C3" w:rsidRPr="0034188C" w:rsidRDefault="00F857C3" w:rsidP="00F857C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Roman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Шилы.</w:t>
      </w:r>
    </w:p>
    <w:p w14:paraId="10744BD8" w14:textId="77777777" w:rsidR="00F857C3" w:rsidRPr="0034188C" w:rsidRDefault="00F857C3" w:rsidP="00F857C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Theodor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88E47F4" w14:textId="77777777" w:rsidR="00F857C3" w:rsidRPr="0034188C" w:rsidRDefault="00F857C3" w:rsidP="00F857C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Ahaphia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56B351A" w14:textId="77777777" w:rsidR="00F857C3" w:rsidRPr="0034188C" w:rsidRDefault="00F857C3" w:rsidP="00F857C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akowski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Cornelius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5CE12200" w14:textId="77777777" w:rsidR="00F857C3" w:rsidRPr="0034188C" w:rsidRDefault="00F857C3" w:rsidP="00F857C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Ahaphia</w:t>
      </w:r>
      <w:r w:rsidRPr="003418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Шилы.</w:t>
      </w:r>
    </w:p>
    <w:p w14:paraId="43E247FF" w14:textId="77777777" w:rsidR="00F857C3" w:rsidRPr="0034188C" w:rsidRDefault="00F857C3" w:rsidP="00F857C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4188C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34188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4188C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34188C">
        <w:rPr>
          <w:rFonts w:ascii="Times New Roman" w:hAnsi="Times New Roman" w:cs="Times New Roman"/>
          <w:bCs/>
          <w:sz w:val="24"/>
          <w:szCs w:val="24"/>
        </w:rPr>
        <w:t xml:space="preserve">  – ксёндз, с кармелитского монастыря.</w:t>
      </w:r>
    </w:p>
    <w:bookmarkEnd w:id="3"/>
    <w:p w14:paraId="0679C39B" w14:textId="77777777" w:rsidR="00F857C3" w:rsidRPr="002A2612" w:rsidRDefault="00F857C3" w:rsidP="002A2612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F857C3" w:rsidRPr="002A26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57AA6"/>
    <w:rsid w:val="00172F47"/>
    <w:rsid w:val="002103DB"/>
    <w:rsid w:val="002A2612"/>
    <w:rsid w:val="00341566"/>
    <w:rsid w:val="00341E2A"/>
    <w:rsid w:val="003A77DD"/>
    <w:rsid w:val="003D6A36"/>
    <w:rsid w:val="003E6254"/>
    <w:rsid w:val="00412ACB"/>
    <w:rsid w:val="007B7CDC"/>
    <w:rsid w:val="00892D18"/>
    <w:rsid w:val="008D75F4"/>
    <w:rsid w:val="00B14E4C"/>
    <w:rsid w:val="00B75F14"/>
    <w:rsid w:val="00BD4F45"/>
    <w:rsid w:val="00BF1D08"/>
    <w:rsid w:val="00C54BCC"/>
    <w:rsid w:val="00C636A6"/>
    <w:rsid w:val="00CC32B6"/>
    <w:rsid w:val="00D02FF9"/>
    <w:rsid w:val="00D44E91"/>
    <w:rsid w:val="00DE5BDC"/>
    <w:rsid w:val="00F32F91"/>
    <w:rsid w:val="00F85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165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2023-01-25T07:57:00Z</dcterms:modified>
</cp:coreProperties>
</file>