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C4291F" w:rsidR="00CC32B6" w:rsidRPr="00595007" w:rsidRDefault="008823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5950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5007">
        <w:rPr>
          <w:rFonts w:ascii="Times New Roman" w:hAnsi="Times New Roman" w:cs="Times New Roman"/>
          <w:b/>
          <w:bCs/>
          <w:sz w:val="24"/>
          <w:szCs w:val="24"/>
        </w:rPr>
        <w:t>Ев</w:t>
      </w:r>
      <w:r w:rsidR="000449E8">
        <w:rPr>
          <w:rFonts w:ascii="Times New Roman" w:hAnsi="Times New Roman" w:cs="Times New Roman"/>
          <w:b/>
          <w:bCs/>
          <w:sz w:val="24"/>
          <w:szCs w:val="24"/>
        </w:rPr>
        <w:t>докия</w:t>
      </w:r>
      <w:r w:rsidR="00CC32B6" w:rsidRPr="0059500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595007"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="00595007" w:rsidRPr="00595007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59500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595007" w:rsidRPr="005950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5007">
        <w:rPr>
          <w:rFonts w:ascii="Times New Roman" w:hAnsi="Times New Roman" w:cs="Times New Roman"/>
          <w:b/>
          <w:bCs/>
          <w:sz w:val="24"/>
          <w:szCs w:val="24"/>
          <w:lang w:val="pl-PL"/>
        </w:rPr>
        <w:t>Eu</w:t>
      </w:r>
      <w:r w:rsidR="000449E8">
        <w:rPr>
          <w:rFonts w:ascii="Times New Roman" w:hAnsi="Times New Roman" w:cs="Times New Roman"/>
          <w:b/>
          <w:bCs/>
          <w:sz w:val="24"/>
          <w:szCs w:val="24"/>
          <w:lang w:val="pl-PL"/>
        </w:rPr>
        <w:t>docia</w:t>
      </w:r>
      <w:r w:rsidR="00CC32B6" w:rsidRPr="0059500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59500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B19831" w14:textId="7923CA75" w:rsidR="000449E8" w:rsidRPr="00756583" w:rsidRDefault="000449E8" w:rsidP="000449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февраля 1808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Иоганы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Владыся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Агапы Шил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18,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</w:t>
      </w:r>
      <w:r w:rsidRPr="009A54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286479" w14:textId="77777777" w:rsidR="000449E8" w:rsidRDefault="000449E8" w:rsidP="000449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A3332D" w14:textId="77777777" w:rsidR="000449E8" w:rsidRPr="00961CD5" w:rsidRDefault="000449E8" w:rsidP="000449E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B620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961CD5">
        <w:rPr>
          <w:rFonts w:ascii="Times New Roman" w:hAnsi="Times New Roman" w:cs="Times New Roman"/>
          <w:noProof/>
          <w:sz w:val="24"/>
          <w:szCs w:val="24"/>
          <w:lang w:eastAsia="ru-RU"/>
        </w:rPr>
        <w:t>Лист 18.</w:t>
      </w:r>
      <w:r w:rsidRPr="00961CD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№8/1808</w:t>
      </w:r>
      <w:r w:rsidRPr="00961CD5">
        <w:rPr>
          <w:rFonts w:ascii="Times New Roman" w:hAnsi="Times New Roman" w:cs="Times New Roman"/>
          <w:b/>
          <w:sz w:val="24"/>
          <w:szCs w:val="24"/>
        </w:rPr>
        <w:t>-р</w:t>
      </w:r>
      <w:r w:rsidRPr="00961CD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BEF082F" w14:textId="77777777" w:rsidR="000449E8" w:rsidRPr="00961CD5" w:rsidRDefault="000449E8" w:rsidP="000449E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C19CDD0" w14:textId="77777777" w:rsidR="000449E8" w:rsidRPr="00961CD5" w:rsidRDefault="000449E8" w:rsidP="000449E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61CD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ECA6D8" wp14:editId="7FC98721">
            <wp:extent cx="5940425" cy="967105"/>
            <wp:effectExtent l="0" t="0" r="3175" b="4445"/>
            <wp:docPr id="338" name="Рисунок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7D20" w14:textId="77777777" w:rsidR="000449E8" w:rsidRPr="00961CD5" w:rsidRDefault="000449E8" w:rsidP="000449E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242294A" w14:textId="77777777" w:rsidR="000449E8" w:rsidRPr="00961CD5" w:rsidRDefault="000449E8" w:rsidP="000449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1CD5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961CD5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961CD5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961CD5">
        <w:rPr>
          <w:rFonts w:ascii="Times New Roman" w:hAnsi="Times New Roman" w:cs="Times New Roman"/>
          <w:sz w:val="24"/>
          <w:szCs w:val="24"/>
        </w:rPr>
        <w:t xml:space="preserve"> Сердца Иисуса. 13 февраля</w:t>
      </w:r>
      <w:r w:rsidRPr="00961CD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4F36CE9A" w14:textId="77777777" w:rsidR="000449E8" w:rsidRPr="00961CD5" w:rsidRDefault="000449E8" w:rsidP="000449E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4A0D82B" w14:textId="77777777" w:rsidR="000449E8" w:rsidRPr="00961CD5" w:rsidRDefault="000449E8" w:rsidP="000449E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61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Johanna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Шилы.</w:t>
      </w:r>
    </w:p>
    <w:p w14:paraId="2991A484" w14:textId="77777777" w:rsidR="000449E8" w:rsidRPr="00961CD5" w:rsidRDefault="000449E8" w:rsidP="000449E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61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Ładisław – 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612CF3" w14:textId="77777777" w:rsidR="000449E8" w:rsidRPr="00961CD5" w:rsidRDefault="000449E8" w:rsidP="000449E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61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Ahapa – 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064DAD" w14:textId="77777777" w:rsidR="000449E8" w:rsidRPr="00961CD5" w:rsidRDefault="000449E8" w:rsidP="000449E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61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Alexander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6DED929" w14:textId="77777777" w:rsidR="000449E8" w:rsidRPr="00961CD5" w:rsidRDefault="000449E8" w:rsidP="000449E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61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Eudocia</w:t>
      </w:r>
      <w:r w:rsidRPr="00961C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Шилы.</w:t>
      </w:r>
    </w:p>
    <w:p w14:paraId="3E3DE8A4" w14:textId="77777777" w:rsidR="000449E8" w:rsidRPr="00961CD5" w:rsidRDefault="000449E8" w:rsidP="000449E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61CD5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961CD5">
        <w:rPr>
          <w:rFonts w:ascii="Times New Roman" w:hAnsi="Times New Roman" w:cs="Times New Roman"/>
          <w:bCs/>
          <w:sz w:val="24"/>
          <w:szCs w:val="24"/>
        </w:rPr>
        <w:t>ł</w:t>
      </w:r>
      <w:r w:rsidRPr="00961CD5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961C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61CD5">
        <w:rPr>
          <w:rFonts w:ascii="Times New Roman" w:hAnsi="Times New Roman" w:cs="Times New Roman"/>
          <w:bCs/>
          <w:sz w:val="24"/>
          <w:szCs w:val="24"/>
          <w:lang w:val="pl-PL"/>
        </w:rPr>
        <w:t>Antonius</w:t>
      </w:r>
      <w:r w:rsidRPr="00961CD5">
        <w:rPr>
          <w:rFonts w:ascii="Times New Roman" w:hAnsi="Times New Roman" w:cs="Times New Roman"/>
          <w:bCs/>
          <w:sz w:val="24"/>
          <w:szCs w:val="24"/>
        </w:rPr>
        <w:t xml:space="preserve">  – ксёндз, администратор </w:t>
      </w:r>
      <w:proofErr w:type="spellStart"/>
      <w:r w:rsidRPr="00961CD5">
        <w:rPr>
          <w:rFonts w:ascii="Times New Roman" w:hAnsi="Times New Roman" w:cs="Times New Roman"/>
          <w:bCs/>
          <w:sz w:val="24"/>
          <w:szCs w:val="24"/>
        </w:rPr>
        <w:t>Омнишевский</w:t>
      </w:r>
      <w:proofErr w:type="spellEnd"/>
      <w:r w:rsidRPr="00961CD5">
        <w:rPr>
          <w:rFonts w:ascii="Times New Roman" w:hAnsi="Times New Roman" w:cs="Times New Roman"/>
          <w:bCs/>
          <w:sz w:val="24"/>
          <w:szCs w:val="24"/>
        </w:rPr>
        <w:t>.</w:t>
      </w:r>
    </w:p>
    <w:p w14:paraId="6812A0E2" w14:textId="77777777" w:rsidR="000449E8" w:rsidRPr="002276A9" w:rsidRDefault="000449E8" w:rsidP="000449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B2FEFB" w14:textId="77777777" w:rsidR="000449E8" w:rsidRPr="002276A9" w:rsidRDefault="000449E8" w:rsidP="000449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85FE3B" w14:textId="77777777" w:rsidR="006178C6" w:rsidRPr="006178C6" w:rsidRDefault="006178C6" w:rsidP="000449E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178C6" w:rsidRPr="0061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49E8"/>
    <w:rsid w:val="002B6D9A"/>
    <w:rsid w:val="002C3505"/>
    <w:rsid w:val="002E4A6B"/>
    <w:rsid w:val="00336A3C"/>
    <w:rsid w:val="003E2935"/>
    <w:rsid w:val="004F46FD"/>
    <w:rsid w:val="00595007"/>
    <w:rsid w:val="00597F02"/>
    <w:rsid w:val="006178C6"/>
    <w:rsid w:val="006E76D5"/>
    <w:rsid w:val="007B7CDC"/>
    <w:rsid w:val="007D7D33"/>
    <w:rsid w:val="008623EA"/>
    <w:rsid w:val="008823B1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2023-01-21T11:14:00Z</dcterms:modified>
</cp:coreProperties>
</file>