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AC7718D" w:rsidR="00CC32B6" w:rsidRPr="00595007" w:rsidRDefault="008823B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Pr="005950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95007">
        <w:rPr>
          <w:rFonts w:ascii="Times New Roman" w:hAnsi="Times New Roman" w:cs="Times New Roman"/>
          <w:b/>
          <w:bCs/>
          <w:sz w:val="24"/>
          <w:szCs w:val="24"/>
        </w:rPr>
        <w:t>Евфрозина</w:t>
      </w:r>
      <w:proofErr w:type="spellEnd"/>
      <w:r w:rsidR="00CC32B6" w:rsidRPr="00595007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595007"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="00595007" w:rsidRPr="00595007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595007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="00595007" w:rsidRPr="005950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95007">
        <w:rPr>
          <w:rFonts w:ascii="Times New Roman" w:hAnsi="Times New Roman" w:cs="Times New Roman"/>
          <w:b/>
          <w:bCs/>
          <w:sz w:val="24"/>
          <w:szCs w:val="24"/>
          <w:lang w:val="pl-PL"/>
        </w:rPr>
        <w:t>Eu</w:t>
      </w:r>
      <w:r w:rsidR="0032764D">
        <w:rPr>
          <w:rFonts w:ascii="Times New Roman" w:hAnsi="Times New Roman" w:cs="Times New Roman"/>
          <w:b/>
          <w:bCs/>
          <w:sz w:val="24"/>
          <w:szCs w:val="24"/>
          <w:lang w:val="pl-PL"/>
        </w:rPr>
        <w:t>ph</w:t>
      </w:r>
      <w:r w:rsidR="00595007">
        <w:rPr>
          <w:rFonts w:ascii="Times New Roman" w:hAnsi="Times New Roman" w:cs="Times New Roman"/>
          <w:b/>
          <w:bCs/>
          <w:sz w:val="24"/>
          <w:szCs w:val="24"/>
          <w:lang w:val="pl-PL"/>
        </w:rPr>
        <w:t>rosina</w:t>
      </w:r>
      <w:r w:rsidR="00CC32B6" w:rsidRPr="0059500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595007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AA8F9A" w14:textId="14DAB860" w:rsidR="00595007" w:rsidRPr="00756583" w:rsidRDefault="00595007" w:rsidP="005950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 мая 1801 года – крестная мать Елены, дочери Павла и Анастасии Шил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937-4-32, лист 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801-р</w:t>
      </w:r>
      <w:r w:rsidRPr="00A202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50F806" w14:textId="21DD031D" w:rsidR="0032764D" w:rsidRPr="00756583" w:rsidRDefault="0032764D" w:rsidP="003276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316977"/>
      <w:bookmarkStart w:id="1" w:name="_Hlk123072404"/>
      <w:r>
        <w:rPr>
          <w:rFonts w:ascii="Times New Roman" w:hAnsi="Times New Roman" w:cs="Times New Roman"/>
          <w:sz w:val="24"/>
          <w:szCs w:val="24"/>
        </w:rPr>
        <w:t>17 августа 1802 г – крестн</w:t>
      </w:r>
      <w:r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Марьяны,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Змитрока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Авдотьи Каминских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(НИАБ 937-4-32, лист 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802-р</w:t>
      </w:r>
      <w:r w:rsidRPr="00B33A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14:paraId="5853C50F" w14:textId="77777777" w:rsidR="00595007" w:rsidRDefault="00595007" w:rsidP="005950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5BEC44" w14:textId="77777777" w:rsidR="0032764D" w:rsidRPr="0042456D" w:rsidRDefault="0032764D" w:rsidP="0032764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2307228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D0508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</w:t>
      </w:r>
      <w:r w:rsidRPr="00D0508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2456D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D0508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7.</w:t>
      </w:r>
      <w:r w:rsidRPr="00D0508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42456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№23/1802</w:t>
      </w:r>
      <w:r w:rsidRPr="0042456D">
        <w:rPr>
          <w:rFonts w:ascii="Times New Roman" w:hAnsi="Times New Roman" w:cs="Times New Roman"/>
          <w:b/>
          <w:sz w:val="24"/>
          <w:szCs w:val="24"/>
        </w:rPr>
        <w:t>-р</w:t>
      </w:r>
      <w:r w:rsidRPr="0042456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183AF78" w14:textId="77777777" w:rsidR="0032764D" w:rsidRPr="0042456D" w:rsidRDefault="0032764D" w:rsidP="0032764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3EF3C00" w14:textId="77777777" w:rsidR="0032764D" w:rsidRPr="0042456D" w:rsidRDefault="0032764D" w:rsidP="0032764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42456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47F36F0" wp14:editId="6F6B57CC">
            <wp:extent cx="5940425" cy="834390"/>
            <wp:effectExtent l="0" t="0" r="3175" b="3810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DA8AF" w14:textId="77777777" w:rsidR="0032764D" w:rsidRPr="0042456D" w:rsidRDefault="0032764D" w:rsidP="0032764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19D415E" w14:textId="77777777" w:rsidR="0032764D" w:rsidRPr="0042456D" w:rsidRDefault="0032764D" w:rsidP="0032764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456D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42456D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42456D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42456D">
        <w:rPr>
          <w:rFonts w:ascii="Times New Roman" w:hAnsi="Times New Roman" w:cs="Times New Roman"/>
          <w:sz w:val="24"/>
          <w:szCs w:val="24"/>
        </w:rPr>
        <w:t xml:space="preserve"> Сердца Иисуса. 17 августа</w:t>
      </w:r>
      <w:r w:rsidRPr="0042456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1802 года. Метрическая запись о крещении.</w:t>
      </w:r>
    </w:p>
    <w:p w14:paraId="08E171B8" w14:textId="77777777" w:rsidR="0032764D" w:rsidRPr="0042456D" w:rsidRDefault="0032764D" w:rsidP="0032764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BD446A8" w14:textId="77777777" w:rsidR="0032764D" w:rsidRPr="0042456D" w:rsidRDefault="0032764D" w:rsidP="0032764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2456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Kaminska</w:t>
      </w:r>
      <w:r w:rsidRPr="0042456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2456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Mariana</w:t>
      </w:r>
      <w:r w:rsidRPr="0042456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Домашковичи.</w:t>
      </w:r>
    </w:p>
    <w:p w14:paraId="29A783D2" w14:textId="77777777" w:rsidR="0032764D" w:rsidRPr="0042456D" w:rsidRDefault="0032764D" w:rsidP="0032764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2456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Kaminski Zmytrok – </w:t>
      </w:r>
      <w:r w:rsidRPr="0042456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42456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A78D6EC" w14:textId="77777777" w:rsidR="0032764D" w:rsidRPr="0042456D" w:rsidRDefault="0032764D" w:rsidP="0032764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2456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Kaminska Audocia  – </w:t>
      </w:r>
      <w:r w:rsidRPr="0042456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42456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8D9E817" w14:textId="77777777" w:rsidR="0032764D" w:rsidRPr="0042456D" w:rsidRDefault="0032764D" w:rsidP="0032764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2456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Cierech</w:t>
      </w:r>
      <w:r w:rsidRPr="0042456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2456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Chariton</w:t>
      </w:r>
      <w:r w:rsidRPr="0042456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крестьянин, с деревни Лустичи.</w:t>
      </w:r>
    </w:p>
    <w:p w14:paraId="4AA9715A" w14:textId="77777777" w:rsidR="0032764D" w:rsidRPr="0042456D" w:rsidRDefault="0032764D" w:rsidP="0032764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2456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42456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42456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42456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2456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Euphrosina</w:t>
      </w:r>
      <w:r w:rsidRPr="0042456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крестьянка, с деревни Шилы.</w:t>
      </w:r>
    </w:p>
    <w:p w14:paraId="616E6FF9" w14:textId="77777777" w:rsidR="0032764D" w:rsidRPr="0042456D" w:rsidRDefault="0032764D" w:rsidP="0032764D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42456D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42456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2456D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42456D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64CA7AF9" w14:textId="77777777" w:rsidR="0032764D" w:rsidRPr="00D05083" w:rsidRDefault="0032764D" w:rsidP="0032764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6DC824A" w14:textId="77777777" w:rsidR="0032764D" w:rsidRPr="00213030" w:rsidRDefault="0032764D" w:rsidP="0032764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785FE3B" w14:textId="77777777" w:rsidR="006178C6" w:rsidRPr="006178C6" w:rsidRDefault="006178C6" w:rsidP="0032764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6178C6" w:rsidRPr="00617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B6D9A"/>
    <w:rsid w:val="002C3505"/>
    <w:rsid w:val="002E4A6B"/>
    <w:rsid w:val="0032764D"/>
    <w:rsid w:val="00336A3C"/>
    <w:rsid w:val="003E2935"/>
    <w:rsid w:val="004F46FD"/>
    <w:rsid w:val="00595007"/>
    <w:rsid w:val="00597F02"/>
    <w:rsid w:val="006178C6"/>
    <w:rsid w:val="006E76D5"/>
    <w:rsid w:val="007B7CDC"/>
    <w:rsid w:val="007D7D33"/>
    <w:rsid w:val="008623EA"/>
    <w:rsid w:val="008823B1"/>
    <w:rsid w:val="00A87E8A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2022-12-27T19:28:00Z</dcterms:modified>
</cp:coreProperties>
</file>