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0E0E05C" w:rsidR="00CC32B6" w:rsidRPr="009A5676" w:rsidRDefault="00F32F9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9A567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9A5676" w:rsidRPr="009A5676">
        <w:rPr>
          <w:rFonts w:ascii="Times New Roman" w:hAnsi="Times New Roman" w:cs="Times New Roman"/>
          <w:b/>
          <w:bCs/>
          <w:sz w:val="24"/>
          <w:szCs w:val="24"/>
          <w:lang w:val="pl-PL"/>
        </w:rPr>
        <w:t>(</w:t>
      </w:r>
      <w:r w:rsidR="009A5676"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="009A5676" w:rsidRPr="009A567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) </w:t>
      </w:r>
      <w:r w:rsidR="009A5676">
        <w:rPr>
          <w:rFonts w:ascii="Times New Roman" w:hAnsi="Times New Roman" w:cs="Times New Roman"/>
          <w:b/>
          <w:bCs/>
          <w:sz w:val="24"/>
          <w:szCs w:val="24"/>
        </w:rPr>
        <w:t>Крыстына</w:t>
      </w:r>
      <w:r w:rsidR="00CC32B6" w:rsidRPr="009A567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="0059447E"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="0059447E" w:rsidRPr="009A5676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 w:rsidR="0059447E"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9A5676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="0059447E" w:rsidRPr="009A567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9A5676">
        <w:rPr>
          <w:rFonts w:ascii="Times New Roman" w:hAnsi="Times New Roman" w:cs="Times New Roman"/>
          <w:b/>
          <w:bCs/>
          <w:sz w:val="24"/>
          <w:szCs w:val="24"/>
          <w:lang w:val="pl-PL"/>
        </w:rPr>
        <w:t>(Szyłowa) Krystyna</w:t>
      </w:r>
      <w:r w:rsidR="00CC32B6" w:rsidRPr="009A5676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9A5676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2351505" w14:textId="4CF7C168" w:rsidR="00412ACB" w:rsidRDefault="009D4AF9" w:rsidP="00892D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16533"/>
      <w:r>
        <w:rPr>
          <w:rFonts w:ascii="Times New Roman" w:hAnsi="Times New Roman" w:cs="Times New Roman"/>
          <w:sz w:val="24"/>
          <w:szCs w:val="24"/>
        </w:rPr>
        <w:t>30 января 1819</w:t>
      </w:r>
      <w:r w:rsidR="00412ACB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9A5676">
        <w:rPr>
          <w:rFonts w:ascii="Times New Roman" w:hAnsi="Times New Roman" w:cs="Times New Roman"/>
          <w:sz w:val="24"/>
          <w:szCs w:val="24"/>
        </w:rPr>
        <w:t>вдовцом Яном</w:t>
      </w:r>
      <w:r>
        <w:rPr>
          <w:rFonts w:ascii="Times New Roman" w:hAnsi="Times New Roman" w:cs="Times New Roman"/>
          <w:sz w:val="24"/>
          <w:szCs w:val="24"/>
        </w:rPr>
        <w:t xml:space="preserve"> Шило с деревни </w:t>
      </w:r>
      <w:r w:rsidR="008E445C">
        <w:rPr>
          <w:rFonts w:ascii="Times New Roman" w:hAnsi="Times New Roman" w:cs="Times New Roman"/>
          <w:sz w:val="24"/>
          <w:szCs w:val="24"/>
        </w:rPr>
        <w:t>Шилы</w:t>
      </w:r>
      <w:r w:rsidR="00412ACB">
        <w:rPr>
          <w:rFonts w:ascii="Times New Roman" w:hAnsi="Times New Roman" w:cs="Times New Roman"/>
          <w:sz w:val="24"/>
          <w:szCs w:val="24"/>
        </w:rPr>
        <w:t xml:space="preserve"> (НИАБ 136-13-</w:t>
      </w:r>
      <w:r w:rsidR="0059447E">
        <w:rPr>
          <w:rFonts w:ascii="Times New Roman" w:hAnsi="Times New Roman" w:cs="Times New Roman"/>
          <w:sz w:val="24"/>
          <w:szCs w:val="24"/>
        </w:rPr>
        <w:t>920</w:t>
      </w:r>
      <w:r w:rsidR="00412ACB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26</w:t>
      </w:r>
      <w:r w:rsidR="00412ACB">
        <w:rPr>
          <w:rFonts w:ascii="Times New Roman" w:hAnsi="Times New Roman" w:cs="Times New Roman"/>
          <w:sz w:val="24"/>
          <w:szCs w:val="24"/>
        </w:rPr>
        <w:t xml:space="preserve">, </w:t>
      </w:r>
      <w:r w:rsidR="00412AC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412AC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944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5944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412A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</w:t>
      </w:r>
      <w:r w:rsidR="00412ACB" w:rsidRPr="00C07A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412ACB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04445CDB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FA904F" w14:textId="77777777" w:rsidR="009D4AF9" w:rsidRPr="009D4AF9" w:rsidRDefault="00412ACB" w:rsidP="009D4AF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330515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 xml:space="preserve">НИАБ 136-13-894: </w:t>
      </w:r>
      <w:r w:rsidR="009D4AF9" w:rsidRPr="009D4AF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26.</w:t>
      </w:r>
      <w:r w:rsidR="009D4AF9" w:rsidRPr="009D4AF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№4/1819</w:t>
      </w:r>
      <w:r w:rsidR="009D4AF9" w:rsidRPr="009D4AF9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9D4AF9" w:rsidRPr="009D4AF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27F06C2" w14:textId="77777777" w:rsidR="009D4AF9" w:rsidRPr="009D4AF9" w:rsidRDefault="009D4AF9" w:rsidP="009D4AF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E331511" w14:textId="77777777" w:rsidR="009D4AF9" w:rsidRPr="009D4AF9" w:rsidRDefault="009D4AF9" w:rsidP="009D4A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D4AF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0A1A2A0" wp14:editId="03E8D7DA">
            <wp:extent cx="5940425" cy="1456750"/>
            <wp:effectExtent l="0" t="0" r="3175" b="0"/>
            <wp:docPr id="348" name="Рисунок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3027" w14:textId="77777777" w:rsidR="009D4AF9" w:rsidRPr="009D4AF9" w:rsidRDefault="009D4AF9" w:rsidP="009D4A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6900F20" w14:textId="77777777" w:rsidR="009D4AF9" w:rsidRPr="009D4AF9" w:rsidRDefault="009D4AF9" w:rsidP="009D4AF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D4AF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30 января 1819 года. Запись о венчании.</w:t>
      </w:r>
    </w:p>
    <w:p w14:paraId="4FA118FD" w14:textId="77777777" w:rsidR="009D4AF9" w:rsidRPr="009D4AF9" w:rsidRDefault="009D4AF9" w:rsidP="009D4AF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2487DFF" w14:textId="77777777" w:rsidR="009D4AF9" w:rsidRPr="009D4AF9" w:rsidRDefault="009D4AF9" w:rsidP="009D4A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D4AF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Szy</w:t>
      </w:r>
      <w:r w:rsidRPr="009D4AF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9D4AF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</w:t>
      </w:r>
      <w:r w:rsidRPr="009D4AF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9D4AF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Jan</w:t>
      </w:r>
      <w:r w:rsidRPr="009D4AF9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Осовской, с деревни Шилы.</w:t>
      </w:r>
    </w:p>
    <w:p w14:paraId="6216828A" w14:textId="77777777" w:rsidR="009D4AF9" w:rsidRPr="009D4AF9" w:rsidRDefault="009D4AF9" w:rsidP="009D4A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D4A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9D4AF9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9D4A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owa</w:t>
      </w:r>
      <w:r w:rsidRPr="009D4AF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D4A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Krystyna</w:t>
      </w:r>
      <w:r w:rsidRPr="009D4AF9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парафии Осовской.</w:t>
      </w:r>
    </w:p>
    <w:p w14:paraId="149ADF59" w14:textId="77777777" w:rsidR="009D4AF9" w:rsidRPr="009D4AF9" w:rsidRDefault="009D4AF9" w:rsidP="009D4A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D4A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Bielawski</w:t>
      </w:r>
      <w:r w:rsidRPr="009D4AF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D4A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Mark</w:t>
      </w:r>
      <w:r w:rsidRPr="009D4AF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4770C70" w14:textId="77777777" w:rsidR="009D4AF9" w:rsidRPr="009D4AF9" w:rsidRDefault="009D4AF9" w:rsidP="009D4A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D4A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Jllinicz</w:t>
      </w:r>
      <w:r w:rsidRPr="009D4AF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D4A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9D4AF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624D385" w14:textId="77777777" w:rsidR="009D4AF9" w:rsidRPr="009D4AF9" w:rsidRDefault="009D4AF9" w:rsidP="009D4AF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D4A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9D4AF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D4AF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9D4AF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DAAF53B" w14:textId="3DD35CF3" w:rsidR="00412ACB" w:rsidRPr="00F32F91" w:rsidRDefault="00412ACB" w:rsidP="009D4AF9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5A406920" w14:textId="77777777" w:rsidR="003E6254" w:rsidRPr="008D75F4" w:rsidRDefault="003E6254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E6254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7AA6"/>
    <w:rsid w:val="00341566"/>
    <w:rsid w:val="00341E2A"/>
    <w:rsid w:val="003A77DD"/>
    <w:rsid w:val="003D6A36"/>
    <w:rsid w:val="003E6254"/>
    <w:rsid w:val="00412ACB"/>
    <w:rsid w:val="0059447E"/>
    <w:rsid w:val="007B7CDC"/>
    <w:rsid w:val="00892D18"/>
    <w:rsid w:val="008D75F4"/>
    <w:rsid w:val="008E445C"/>
    <w:rsid w:val="009A5676"/>
    <w:rsid w:val="009D4AF9"/>
    <w:rsid w:val="00B14E4C"/>
    <w:rsid w:val="00B75F14"/>
    <w:rsid w:val="00BD4F45"/>
    <w:rsid w:val="00BF1D08"/>
    <w:rsid w:val="00C54BCC"/>
    <w:rsid w:val="00C636A6"/>
    <w:rsid w:val="00CB5F34"/>
    <w:rsid w:val="00CC32B6"/>
    <w:rsid w:val="00D02FF9"/>
    <w:rsid w:val="00D44E91"/>
    <w:rsid w:val="00DE5BDC"/>
    <w:rsid w:val="00F3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2022-09-11T13:39:00Z</dcterms:modified>
</cp:coreProperties>
</file>