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13CA03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3E27A7">
        <w:rPr>
          <w:rFonts w:ascii="Times New Roman" w:hAnsi="Times New Roman" w:cs="Times New Roman"/>
          <w:b/>
          <w:bCs/>
          <w:sz w:val="24"/>
          <w:szCs w:val="24"/>
        </w:rPr>
        <w:t xml:space="preserve">(Гузняк) </w:t>
      </w:r>
      <w:r w:rsidR="00047B8C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047B8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7B8C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3E27A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Huzniakow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79B512" w14:textId="0D127E72" w:rsidR="003E27A7" w:rsidRDefault="003E27A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723213"/>
      <w:r>
        <w:rPr>
          <w:rFonts w:ascii="Times New Roman" w:hAnsi="Times New Roman" w:cs="Times New Roman"/>
          <w:sz w:val="24"/>
          <w:szCs w:val="24"/>
        </w:rPr>
        <w:t xml:space="preserve">14 ноября 1787 г – венчание с </w:t>
      </w:r>
      <w:r>
        <w:rPr>
          <w:rFonts w:ascii="Times New Roman" w:hAnsi="Times New Roman" w:cs="Times New Roman"/>
          <w:sz w:val="24"/>
          <w:szCs w:val="24"/>
        </w:rPr>
        <w:t>Яном Шило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6FE00B" w14:textId="4599846A" w:rsidR="0014396D" w:rsidRDefault="00143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октября 1784 г – крещение дочери Елены (РГИА 823-2-18, лист 227об,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7BB0A25" w14:textId="77777777" w:rsidR="009D16EC" w:rsidRPr="00662B75" w:rsidRDefault="009D16EC" w:rsidP="009D16E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19 августа 1788 г – крещение сына Доминика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681905" w14:textId="27B41BF8" w:rsidR="009D2A5E" w:rsidRPr="00756583" w:rsidRDefault="009D2A5E" w:rsidP="009D2A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июля 1790 </w:t>
      </w:r>
      <w:r w:rsidR="00456C8C">
        <w:rPr>
          <w:rFonts w:ascii="Times New Roman" w:hAnsi="Times New Roman" w:cs="Times New Roman"/>
          <w:sz w:val="24"/>
          <w:szCs w:val="24"/>
        </w:rPr>
        <w:t xml:space="preserve">г </w:t>
      </w:r>
      <w:r>
        <w:rPr>
          <w:rFonts w:ascii="Times New Roman" w:hAnsi="Times New Roman" w:cs="Times New Roman"/>
          <w:sz w:val="24"/>
          <w:szCs w:val="24"/>
        </w:rPr>
        <w:t xml:space="preserve">– крещение дочери Параски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5D6B1B" w14:textId="1FD725C0" w:rsidR="00456C8C" w:rsidRPr="00756583" w:rsidRDefault="00456C8C" w:rsidP="00456C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ноября 1792 г – крещение дочери Ага</w:t>
      </w:r>
      <w:r w:rsidR="00D516AE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F40BDB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B499EC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27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3E27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8378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8378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8378A6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8378A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378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81D87D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B00AA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78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085D35" wp14:editId="73ECBDFA">
            <wp:extent cx="5940425" cy="831991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7A5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4B67E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378A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7CF9DBDB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469D4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8378A6">
        <w:rPr>
          <w:rFonts w:ascii="Times New Roman" w:hAnsi="Times New Roman" w:cs="Times New Roman"/>
          <w:bCs/>
          <w:sz w:val="24"/>
          <w:szCs w:val="24"/>
        </w:rPr>
        <w:t>ł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[Шилы].</w:t>
      </w:r>
    </w:p>
    <w:p w14:paraId="450CBADD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Huzniakowna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46989C1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Rozynka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FD65FF2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Czaplay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E2B8E8C" w14:textId="77777777" w:rsidR="003E27A7" w:rsidRPr="008378A6" w:rsidRDefault="003E27A7" w:rsidP="003E27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378A6">
        <w:rPr>
          <w:rFonts w:ascii="Times New Roman" w:hAnsi="Times New Roman" w:cs="Times New Roman"/>
          <w:sz w:val="24"/>
          <w:szCs w:val="24"/>
        </w:rPr>
        <w:t>.</w:t>
      </w:r>
    </w:p>
    <w:p w14:paraId="51BA2F47" w14:textId="77777777" w:rsidR="003E27A7" w:rsidRDefault="003E27A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A5791B" w14:textId="77777777" w:rsidR="0014396D" w:rsidRPr="00665E8E" w:rsidRDefault="0014396D" w:rsidP="001439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227об.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№22/1784-р (коп).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D23F074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CC5E7E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E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319AD6" wp14:editId="330DE6A6">
            <wp:extent cx="5940425" cy="170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522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D02FA1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1784 года. Метрическая запись о крещении.</w:t>
      </w:r>
    </w:p>
    <w:p w14:paraId="2EC00B15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75E512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DE19F1B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3A1B828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Xienia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E22BF5A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Stefan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613E452" w14:textId="77777777" w:rsidR="0014396D" w:rsidRPr="00665E8E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Szustowska Nastazya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2AE4C0" w14:textId="77777777" w:rsidR="0014396D" w:rsidRPr="009D16EC" w:rsidRDefault="0014396D" w:rsidP="001439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D16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65E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D16E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D16E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65E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D16E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7F28B97" w14:textId="77777777" w:rsidR="0014396D" w:rsidRPr="009D16EC" w:rsidRDefault="00143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9DD27C9" w14:textId="77777777" w:rsidR="00323E47" w:rsidRPr="00323E47" w:rsidRDefault="00552DF2" w:rsidP="00323E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16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9D16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bookmarkEnd w:id="1"/>
      <w:r w:rsidR="00A41BA0" w:rsidRPr="009D16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2" w:name="_Hlk71009905"/>
      <w:bookmarkStart w:id="3" w:name="_Hlk70790144"/>
      <w:r w:rsidR="00323E47" w:rsidRPr="00323E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323E47" w:rsidRPr="009D16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323E47" w:rsidRPr="00323E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№46/1788-р (ориг).</w:t>
      </w:r>
    </w:p>
    <w:p w14:paraId="244C1480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BB3B1C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23E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B802953" wp14:editId="6EBE1AD5">
            <wp:extent cx="5940425" cy="625986"/>
            <wp:effectExtent l="0" t="0" r="3175" b="3175"/>
            <wp:docPr id="2269" name="Рисунок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506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1E59555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3E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1788 года. Метрическая запись о крещении.</w:t>
      </w:r>
    </w:p>
    <w:p w14:paraId="1F9EA2AA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D323DC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Dominik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76136910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Janka –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B28937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 –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46ED4E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Mikołay -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0A9982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Susztowska Nastazyia  -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AFF7B4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23E47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323E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2DBCD711" w14:textId="2D80E7D0" w:rsidR="008D4E23" w:rsidRDefault="008D4E23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D3CD37" w14:textId="77777777" w:rsidR="009D16EC" w:rsidRPr="00662B75" w:rsidRDefault="009D16EC" w:rsidP="009D16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E27A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E27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E27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27A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№24/1788-р (коп).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0747971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63C24F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2B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5E0284" wp14:editId="2F933B80">
            <wp:extent cx="5940425" cy="1029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3DDE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AC6083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августа 1788 года. Метрическая запись о крещении.</w:t>
      </w:r>
    </w:p>
    <w:p w14:paraId="64FF6CE3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011E80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Dominik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3FBECC3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B6F3FE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Xienia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BB3A7A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Mikołay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CBF470A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Szustowska Nastazya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1539FA" w14:textId="77777777" w:rsidR="009D16EC" w:rsidRPr="00662B75" w:rsidRDefault="009D16EC" w:rsidP="009D16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62B7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62B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62B7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62B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549DD25" w14:textId="77777777" w:rsidR="009D16EC" w:rsidRPr="009D2A5E" w:rsidRDefault="009D16EC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F27421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6175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2A5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9D2A5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617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661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</w:t>
      </w:r>
      <w:r w:rsidRPr="00166174">
        <w:rPr>
          <w:rFonts w:ascii="Times New Roman" w:eastAsia="Calibri" w:hAnsi="Times New Roman" w:cs="Times New Roman"/>
          <w:sz w:val="24"/>
          <w:szCs w:val="24"/>
        </w:rPr>
        <w:t>об</w:t>
      </w:r>
      <w:r w:rsidRPr="001661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6617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№47/1790</w:t>
      </w:r>
      <w:r w:rsidRPr="00166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16617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5DD681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FAD566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617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404E80" wp14:editId="391064C9">
            <wp:extent cx="5940425" cy="781102"/>
            <wp:effectExtent l="0" t="0" r="3175" b="0"/>
            <wp:docPr id="2442" name="Рисунок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F48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5AA647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617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21 июля 1790 года. Метрическая запись о крещении.</w:t>
      </w:r>
    </w:p>
    <w:p w14:paraId="3DA9EC00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CF9FBB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Szy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Шилы.</w:t>
      </w:r>
    </w:p>
    <w:p w14:paraId="4A2F99B5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288741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 –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D97B90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Mikołay -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6630EE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Szutowska Nastazya -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7010C7" w14:textId="77777777" w:rsidR="009D2A5E" w:rsidRPr="00166174" w:rsidRDefault="009D2A5E" w:rsidP="009D2A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40937DF1" w14:textId="77777777" w:rsidR="008D4E23" w:rsidRPr="00456C8C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p w14:paraId="5BA061AF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A7A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A7A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A7AA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A7A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6A7AAF">
        <w:rPr>
          <w:rFonts w:ascii="Times New Roman" w:eastAsia="Calibri" w:hAnsi="Times New Roman" w:cs="Times New Roman"/>
          <w:sz w:val="24"/>
          <w:szCs w:val="24"/>
        </w:rPr>
        <w:t>об</w:t>
      </w:r>
      <w:r w:rsidRPr="006A7A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A7AA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A7AAF">
        <w:rPr>
          <w:rFonts w:ascii="Times New Roman" w:eastAsia="Calibri" w:hAnsi="Times New Roman" w:cs="Times New Roman"/>
          <w:b/>
          <w:bCs/>
          <w:sz w:val="24"/>
          <w:szCs w:val="24"/>
        </w:rPr>
        <w:t>75/1792</w:t>
      </w:r>
      <w:r w:rsidRPr="006A7A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A7AA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D04B05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DACD7D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AA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47B7C6" wp14:editId="22621394">
            <wp:extent cx="5940425" cy="595330"/>
            <wp:effectExtent l="0" t="0" r="3175" b="0"/>
            <wp:docPr id="2647" name="Рисунок 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9FA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F90F25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AAF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14 ноября 1792 года. Метрическая запись о крещении.</w:t>
      </w:r>
    </w:p>
    <w:p w14:paraId="41C6E88A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D3D7C5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Шилы.</w:t>
      </w:r>
    </w:p>
    <w:p w14:paraId="080947AF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Janka –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0FB101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–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06688D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Mikolay -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5C65B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F788CB" w14:textId="77777777" w:rsidR="00456C8C" w:rsidRPr="006A7AAF" w:rsidRDefault="00456C8C" w:rsidP="00456C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163D7D1" w14:textId="7C9E1ECA" w:rsidR="00107372" w:rsidRPr="008D4E23" w:rsidRDefault="00107372" w:rsidP="00552D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E5B6EEE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BB59A2" w14:textId="175CA063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6A6609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4FFFCC" w14:textId="77777777" w:rsidR="005739D1" w:rsidRPr="00CC32B6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39D1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7B8C"/>
    <w:rsid w:val="00107372"/>
    <w:rsid w:val="0014396D"/>
    <w:rsid w:val="00241850"/>
    <w:rsid w:val="00323E47"/>
    <w:rsid w:val="003423B7"/>
    <w:rsid w:val="003E27A7"/>
    <w:rsid w:val="00456C8C"/>
    <w:rsid w:val="00552DF2"/>
    <w:rsid w:val="005739D1"/>
    <w:rsid w:val="007B7CDC"/>
    <w:rsid w:val="008D4E23"/>
    <w:rsid w:val="009D16EC"/>
    <w:rsid w:val="009D2A5E"/>
    <w:rsid w:val="00A41BA0"/>
    <w:rsid w:val="00B75F14"/>
    <w:rsid w:val="00BD4F45"/>
    <w:rsid w:val="00CC32B6"/>
    <w:rsid w:val="00D44E91"/>
    <w:rsid w:val="00D516AE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2022-06-13T15:54:00Z</dcterms:modified>
</cp:coreProperties>
</file>