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746767F9" w:rsidR="00CC32B6" w:rsidRPr="00166174" w:rsidRDefault="00A41BA0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Шило</w:t>
      </w:r>
      <w:r w:rsidRPr="00166174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3C2854">
        <w:rPr>
          <w:rFonts w:ascii="Times New Roman" w:hAnsi="Times New Roman" w:cs="Times New Roman"/>
          <w:b/>
          <w:bCs/>
          <w:sz w:val="24"/>
          <w:szCs w:val="24"/>
        </w:rPr>
        <w:t>Я</w:t>
      </w:r>
      <w:r w:rsidR="00323E47">
        <w:rPr>
          <w:rFonts w:ascii="Times New Roman" w:hAnsi="Times New Roman" w:cs="Times New Roman"/>
          <w:b/>
          <w:bCs/>
          <w:sz w:val="24"/>
          <w:szCs w:val="24"/>
        </w:rPr>
        <w:t>н</w:t>
      </w:r>
      <w:r w:rsidR="00CC32B6" w:rsidRPr="00166174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Szy</w:t>
      </w:r>
      <w:r w:rsidRPr="00166174">
        <w:rPr>
          <w:rFonts w:ascii="Times New Roman" w:hAnsi="Times New Roman" w:cs="Times New Roman"/>
          <w:b/>
          <w:bCs/>
          <w:sz w:val="24"/>
          <w:szCs w:val="24"/>
          <w:lang w:val="pl-PL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Pr="00166174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323E47">
        <w:rPr>
          <w:rFonts w:ascii="Times New Roman" w:hAnsi="Times New Roman" w:cs="Times New Roman"/>
          <w:b/>
          <w:bCs/>
          <w:sz w:val="24"/>
          <w:szCs w:val="24"/>
          <w:lang w:val="pl-PL"/>
        </w:rPr>
        <w:t>Janka</w:t>
      </w:r>
      <w:r w:rsidR="00166174">
        <w:rPr>
          <w:rFonts w:ascii="Times New Roman" w:hAnsi="Times New Roman" w:cs="Times New Roman"/>
          <w:b/>
          <w:bCs/>
          <w:sz w:val="24"/>
          <w:szCs w:val="24"/>
          <w:lang w:val="pl-PL"/>
        </w:rPr>
        <w:t>, Jan</w:t>
      </w:r>
      <w:r w:rsidR="00CC32B6" w:rsidRPr="00166174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166174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44A0445B" w14:textId="5F978E03" w:rsidR="008378A6" w:rsidRDefault="008378A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8182733"/>
      <w:bookmarkStart w:id="1" w:name="_Hlk85723213"/>
      <w:bookmarkStart w:id="2" w:name="_Hlk106038518"/>
      <w:r>
        <w:rPr>
          <w:rFonts w:ascii="Times New Roman" w:hAnsi="Times New Roman" w:cs="Times New Roman"/>
          <w:sz w:val="24"/>
          <w:szCs w:val="24"/>
        </w:rPr>
        <w:t>14 ноября 1787</w:t>
      </w:r>
      <w:r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 xml:space="preserve">венчание с Ксеней </w:t>
      </w:r>
      <w:proofErr w:type="spellStart"/>
      <w:r>
        <w:rPr>
          <w:rFonts w:ascii="Times New Roman" w:hAnsi="Times New Roman" w:cs="Times New Roman"/>
          <w:sz w:val="24"/>
          <w:szCs w:val="24"/>
        </w:rPr>
        <w:t>Гузняк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</w:rPr>
        <w:t>66</w:t>
      </w:r>
      <w:r>
        <w:rPr>
          <w:rFonts w:ascii="Times New Roman" w:hAnsi="Times New Roman" w:cs="Times New Roman"/>
          <w:sz w:val="24"/>
          <w:szCs w:val="24"/>
        </w:rPr>
        <w:t xml:space="preserve">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б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(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2"/>
    <w:p w14:paraId="6D5E382C" w14:textId="14B37BC7" w:rsidR="00665E8E" w:rsidRDefault="00665E8E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22 октября 1784 г – крещение дочери Елены (РГИА 823-2-18, лист 227об,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84-р (коп)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1299578B" w14:textId="5657ED0E" w:rsidR="00107372" w:rsidRPr="00662B75" w:rsidRDefault="00323E47" w:rsidP="00662B75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bookmarkStart w:id="3" w:name="_Hlk98434630"/>
      <w:bookmarkEnd w:id="0"/>
      <w:r>
        <w:rPr>
          <w:rFonts w:ascii="Times New Roman" w:hAnsi="Times New Roman" w:cs="Times New Roman"/>
          <w:sz w:val="24"/>
          <w:szCs w:val="24"/>
        </w:rPr>
        <w:t>19 августа</w:t>
      </w:r>
      <w:r w:rsidR="00107372">
        <w:rPr>
          <w:rFonts w:ascii="Times New Roman" w:hAnsi="Times New Roman" w:cs="Times New Roman"/>
          <w:sz w:val="24"/>
          <w:szCs w:val="24"/>
        </w:rPr>
        <w:t xml:space="preserve"> 178</w:t>
      </w:r>
      <w:r w:rsidR="008D4E23">
        <w:rPr>
          <w:rFonts w:ascii="Times New Roman" w:hAnsi="Times New Roman" w:cs="Times New Roman"/>
          <w:sz w:val="24"/>
          <w:szCs w:val="24"/>
        </w:rPr>
        <w:t>8</w:t>
      </w:r>
      <w:r w:rsidR="00107372">
        <w:rPr>
          <w:rFonts w:ascii="Times New Roman" w:hAnsi="Times New Roman" w:cs="Times New Roman"/>
          <w:sz w:val="24"/>
          <w:szCs w:val="24"/>
        </w:rPr>
        <w:t xml:space="preserve"> г – крещение</w:t>
      </w:r>
      <w:r w:rsidR="008D4E23">
        <w:rPr>
          <w:rFonts w:ascii="Times New Roman" w:hAnsi="Times New Roman" w:cs="Times New Roman"/>
          <w:sz w:val="24"/>
          <w:szCs w:val="24"/>
        </w:rPr>
        <w:t xml:space="preserve"> сына </w:t>
      </w:r>
      <w:r>
        <w:rPr>
          <w:rFonts w:ascii="Times New Roman" w:hAnsi="Times New Roman" w:cs="Times New Roman"/>
          <w:sz w:val="24"/>
          <w:szCs w:val="24"/>
        </w:rPr>
        <w:t>Доминика</w:t>
      </w:r>
      <w:r w:rsidR="00107372"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</w:rPr>
        <w:t>5</w:t>
      </w:r>
      <w:r w:rsidR="00107372">
        <w:rPr>
          <w:rFonts w:ascii="Times New Roman" w:hAnsi="Times New Roman" w:cs="Times New Roman"/>
          <w:sz w:val="24"/>
          <w:szCs w:val="24"/>
        </w:rPr>
        <w:t xml:space="preserve">, </w:t>
      </w:r>
      <w:r w:rsidR="00107372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46</w:t>
      </w:r>
      <w:r w:rsidR="00107372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 w:rsidR="008D4E2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="0010737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 w:rsidR="00107372">
        <w:rPr>
          <w:rFonts w:ascii="Times New Roman" w:hAnsi="Times New Roman" w:cs="Times New Roman"/>
          <w:sz w:val="24"/>
          <w:szCs w:val="24"/>
        </w:rPr>
        <w:t>)</w:t>
      </w:r>
      <w:r w:rsidR="00662B75">
        <w:rPr>
          <w:rFonts w:ascii="Times New Roman" w:hAnsi="Times New Roman" w:cs="Times New Roman"/>
          <w:sz w:val="24"/>
          <w:szCs w:val="24"/>
        </w:rPr>
        <w:t xml:space="preserve">, </w:t>
      </w:r>
      <w:r w:rsidR="00662B75" w:rsidRPr="00662B7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236об,</w:t>
      </w:r>
      <w:r w:rsidR="00662B75" w:rsidRPr="00662B7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662B75" w:rsidRPr="00662B7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№24/1788-р (коп))</w:t>
      </w:r>
      <w:r w:rsidR="00107372">
        <w:rPr>
          <w:rFonts w:ascii="Times New Roman" w:hAnsi="Times New Roman" w:cs="Times New Roman"/>
          <w:sz w:val="24"/>
          <w:szCs w:val="24"/>
        </w:rPr>
        <w:t>.</w:t>
      </w:r>
      <w:bookmarkEnd w:id="1"/>
    </w:p>
    <w:p w14:paraId="68CEEFC9" w14:textId="24D777A8" w:rsidR="00166174" w:rsidRPr="00756583" w:rsidRDefault="00166174" w:rsidP="0016617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86322139"/>
      <w:bookmarkEnd w:id="3"/>
      <w:r>
        <w:rPr>
          <w:rFonts w:ascii="Times New Roman" w:hAnsi="Times New Roman" w:cs="Times New Roman"/>
          <w:sz w:val="24"/>
          <w:szCs w:val="24"/>
        </w:rPr>
        <w:t>21 июля 1790</w:t>
      </w:r>
      <w:r w:rsidR="006A7AAF">
        <w:rPr>
          <w:rFonts w:ascii="Times New Roman" w:hAnsi="Times New Roman" w:cs="Times New Roman"/>
          <w:sz w:val="24"/>
          <w:szCs w:val="24"/>
        </w:rPr>
        <w:t xml:space="preserve"> 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Параск</w:t>
      </w:r>
      <w:r w:rsidR="00665E8E">
        <w:rPr>
          <w:rFonts w:ascii="Times New Roman" w:hAnsi="Times New Roman" w:cs="Times New Roman"/>
          <w:sz w:val="24"/>
          <w:szCs w:val="24"/>
        </w:rPr>
        <w:t>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10об,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90-р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34D0BA4" w14:textId="5CB0EB60" w:rsidR="006A7AAF" w:rsidRPr="00756583" w:rsidRDefault="006A7AAF" w:rsidP="006A7AA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5" w:name="_Hlk86814525"/>
      <w:bookmarkEnd w:id="4"/>
      <w:r>
        <w:rPr>
          <w:rFonts w:ascii="Times New Roman" w:hAnsi="Times New Roman" w:cs="Times New Roman"/>
          <w:sz w:val="24"/>
          <w:szCs w:val="24"/>
        </w:rPr>
        <w:t>14 ноября 1792 г – крещение дочери Ага</w:t>
      </w:r>
      <w:r w:rsidR="003C2854">
        <w:rPr>
          <w:rFonts w:ascii="Times New Roman" w:hAnsi="Times New Roman" w:cs="Times New Roman"/>
          <w:sz w:val="24"/>
          <w:szCs w:val="24"/>
        </w:rPr>
        <w:t>ты</w:t>
      </w:r>
      <w:r>
        <w:rPr>
          <w:rFonts w:ascii="Times New Roman" w:hAnsi="Times New Roman" w:cs="Times New Roman"/>
          <w:sz w:val="24"/>
          <w:szCs w:val="24"/>
        </w:rPr>
        <w:t xml:space="preserve"> (НИАБ 136-13-894, лист 17об,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92-р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5"/>
    <w:p w14:paraId="0C5B9BFD" w14:textId="43EDF5CA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00FDC56" w14:textId="443BD090" w:rsidR="008378A6" w:rsidRPr="008378A6" w:rsidRDefault="008378A6" w:rsidP="008378A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6" w:name="_Hlk106038504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662B75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</w:t>
      </w:r>
      <w:r w:rsidRPr="00662B75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  <w:r w:rsidRPr="008378A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66об. </w:t>
      </w:r>
      <w:r w:rsidRPr="008378A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№16</w:t>
      </w:r>
      <w:r w:rsidRPr="008378A6">
        <w:rPr>
          <w:rFonts w:ascii="Times New Roman" w:hAnsi="Times New Roman" w:cs="Times New Roman"/>
          <w:b/>
          <w:bCs/>
          <w:sz w:val="24"/>
          <w:szCs w:val="24"/>
        </w:rPr>
        <w:t>/1787</w:t>
      </w:r>
      <w:r w:rsidRPr="008378A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-б (ориг)</w:t>
      </w:r>
      <w:r w:rsidRPr="008378A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B848B1C" w14:textId="77777777" w:rsidR="008378A6" w:rsidRPr="008378A6" w:rsidRDefault="008378A6" w:rsidP="008378A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D99008" w14:textId="77777777" w:rsidR="008378A6" w:rsidRPr="008378A6" w:rsidRDefault="008378A6" w:rsidP="008378A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378A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139CBD7" wp14:editId="614DC375">
            <wp:extent cx="5940425" cy="831991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75B3E" w14:textId="77777777" w:rsidR="008378A6" w:rsidRPr="008378A6" w:rsidRDefault="008378A6" w:rsidP="008378A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4F45FA5" w14:textId="77777777" w:rsidR="008378A6" w:rsidRPr="008378A6" w:rsidRDefault="008378A6" w:rsidP="008378A6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8378A6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14 ноября 1787 года. Метрическая запись о венчании.</w:t>
      </w:r>
    </w:p>
    <w:p w14:paraId="6E061C2C" w14:textId="77777777" w:rsidR="008378A6" w:rsidRPr="008378A6" w:rsidRDefault="008378A6" w:rsidP="008378A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73BF03" w14:textId="77777777" w:rsidR="008378A6" w:rsidRPr="008378A6" w:rsidRDefault="008378A6" w:rsidP="008378A6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378A6">
        <w:rPr>
          <w:rFonts w:ascii="Times New Roman" w:hAnsi="Times New Roman" w:cs="Times New Roman"/>
          <w:bCs/>
          <w:sz w:val="24"/>
          <w:szCs w:val="24"/>
          <w:lang w:val="pl-PL"/>
        </w:rPr>
        <w:t>Szy</w:t>
      </w:r>
      <w:r w:rsidRPr="008378A6">
        <w:rPr>
          <w:rFonts w:ascii="Times New Roman" w:hAnsi="Times New Roman" w:cs="Times New Roman"/>
          <w:bCs/>
          <w:sz w:val="24"/>
          <w:szCs w:val="24"/>
        </w:rPr>
        <w:t>ł</w:t>
      </w:r>
      <w:r w:rsidRPr="008378A6">
        <w:rPr>
          <w:rFonts w:ascii="Times New Roman" w:hAnsi="Times New Roman" w:cs="Times New Roman"/>
          <w:bCs/>
          <w:sz w:val="24"/>
          <w:szCs w:val="24"/>
          <w:lang w:val="pl-PL"/>
        </w:rPr>
        <w:t>o</w:t>
      </w:r>
      <w:r w:rsidRPr="008378A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378A6">
        <w:rPr>
          <w:rFonts w:ascii="Times New Roman" w:hAnsi="Times New Roman" w:cs="Times New Roman"/>
          <w:bCs/>
          <w:sz w:val="24"/>
          <w:szCs w:val="24"/>
          <w:lang w:val="pl-PL"/>
        </w:rPr>
        <w:t>Jan</w:t>
      </w:r>
      <w:r w:rsidRPr="008378A6">
        <w:rPr>
          <w:rFonts w:ascii="Times New Roman" w:hAnsi="Times New Roman" w:cs="Times New Roman"/>
          <w:bCs/>
          <w:sz w:val="24"/>
          <w:szCs w:val="24"/>
        </w:rPr>
        <w:t xml:space="preserve"> – жених с деревни [</w:t>
      </w:r>
      <w:proofErr w:type="spellStart"/>
      <w:r w:rsidRPr="008378A6">
        <w:rPr>
          <w:rFonts w:ascii="Times New Roman" w:hAnsi="Times New Roman" w:cs="Times New Roman"/>
          <w:bCs/>
          <w:sz w:val="24"/>
          <w:szCs w:val="24"/>
        </w:rPr>
        <w:t>Шилы</w:t>
      </w:r>
      <w:proofErr w:type="spellEnd"/>
      <w:r w:rsidRPr="008378A6">
        <w:rPr>
          <w:rFonts w:ascii="Times New Roman" w:hAnsi="Times New Roman" w:cs="Times New Roman"/>
          <w:bCs/>
          <w:sz w:val="24"/>
          <w:szCs w:val="24"/>
        </w:rPr>
        <w:t>].</w:t>
      </w:r>
    </w:p>
    <w:p w14:paraId="2273E02F" w14:textId="77777777" w:rsidR="008378A6" w:rsidRPr="008378A6" w:rsidRDefault="008378A6" w:rsidP="008378A6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378A6">
        <w:rPr>
          <w:rFonts w:ascii="Times New Roman" w:hAnsi="Times New Roman" w:cs="Times New Roman"/>
          <w:bCs/>
          <w:sz w:val="24"/>
          <w:szCs w:val="24"/>
          <w:lang w:val="pl-PL"/>
        </w:rPr>
        <w:t>Huzniakowna</w:t>
      </w:r>
      <w:r w:rsidRPr="008378A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378A6">
        <w:rPr>
          <w:rFonts w:ascii="Times New Roman" w:hAnsi="Times New Roman" w:cs="Times New Roman"/>
          <w:bCs/>
          <w:sz w:val="24"/>
          <w:szCs w:val="24"/>
          <w:lang w:val="pl-PL"/>
        </w:rPr>
        <w:t>Xienia</w:t>
      </w:r>
      <w:r w:rsidRPr="008378A6">
        <w:rPr>
          <w:rFonts w:ascii="Times New Roman" w:hAnsi="Times New Roman" w:cs="Times New Roman"/>
          <w:bCs/>
          <w:sz w:val="24"/>
          <w:szCs w:val="24"/>
        </w:rPr>
        <w:t xml:space="preserve"> – невеста.</w:t>
      </w:r>
    </w:p>
    <w:p w14:paraId="526C3BEC" w14:textId="77777777" w:rsidR="008378A6" w:rsidRPr="008378A6" w:rsidRDefault="008378A6" w:rsidP="008378A6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378A6">
        <w:rPr>
          <w:rFonts w:ascii="Times New Roman" w:hAnsi="Times New Roman" w:cs="Times New Roman"/>
          <w:bCs/>
          <w:sz w:val="24"/>
          <w:szCs w:val="24"/>
          <w:lang w:val="pl-PL"/>
        </w:rPr>
        <w:t>Rozynka</w:t>
      </w:r>
      <w:r w:rsidRPr="008378A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378A6">
        <w:rPr>
          <w:rFonts w:ascii="Times New Roman" w:hAnsi="Times New Roman" w:cs="Times New Roman"/>
          <w:bCs/>
          <w:sz w:val="24"/>
          <w:szCs w:val="24"/>
          <w:lang w:val="pl-PL"/>
        </w:rPr>
        <w:t>Symon</w:t>
      </w:r>
      <w:r w:rsidRPr="008378A6">
        <w:rPr>
          <w:rFonts w:ascii="Times New Roman" w:hAnsi="Times New Roman" w:cs="Times New Roman"/>
          <w:bCs/>
          <w:sz w:val="24"/>
          <w:szCs w:val="24"/>
        </w:rPr>
        <w:t xml:space="preserve"> – свидетель.</w:t>
      </w:r>
    </w:p>
    <w:p w14:paraId="1D43A634" w14:textId="77777777" w:rsidR="008378A6" w:rsidRPr="008378A6" w:rsidRDefault="008378A6" w:rsidP="008378A6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378A6">
        <w:rPr>
          <w:rFonts w:ascii="Times New Roman" w:hAnsi="Times New Roman" w:cs="Times New Roman"/>
          <w:bCs/>
          <w:sz w:val="24"/>
          <w:szCs w:val="24"/>
          <w:lang w:val="pl-PL"/>
        </w:rPr>
        <w:t>Czaplay</w:t>
      </w:r>
      <w:r w:rsidRPr="008378A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378A6">
        <w:rPr>
          <w:rFonts w:ascii="Times New Roman" w:hAnsi="Times New Roman" w:cs="Times New Roman"/>
          <w:bCs/>
          <w:sz w:val="24"/>
          <w:szCs w:val="24"/>
          <w:lang w:val="pl-PL"/>
        </w:rPr>
        <w:t>Jan</w:t>
      </w:r>
      <w:r w:rsidRPr="008378A6">
        <w:rPr>
          <w:rFonts w:ascii="Times New Roman" w:hAnsi="Times New Roman" w:cs="Times New Roman"/>
          <w:bCs/>
          <w:sz w:val="24"/>
          <w:szCs w:val="24"/>
        </w:rPr>
        <w:t xml:space="preserve"> – свидетель.</w:t>
      </w:r>
    </w:p>
    <w:p w14:paraId="474BC7B8" w14:textId="77777777" w:rsidR="008378A6" w:rsidRPr="008378A6" w:rsidRDefault="008378A6" w:rsidP="008378A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378A6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8378A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378A6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8378A6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8378A6">
        <w:rPr>
          <w:rFonts w:ascii="Times New Roman" w:hAnsi="Times New Roman" w:cs="Times New Roman"/>
          <w:sz w:val="24"/>
          <w:szCs w:val="24"/>
        </w:rPr>
        <w:t>.</w:t>
      </w:r>
    </w:p>
    <w:bookmarkEnd w:id="6"/>
    <w:p w14:paraId="1AFB26E5" w14:textId="77777777" w:rsidR="008378A6" w:rsidRDefault="008378A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56FED67" w14:textId="444C01BB" w:rsidR="00665E8E" w:rsidRPr="00665E8E" w:rsidRDefault="00665E8E" w:rsidP="00665E8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7" w:name="_Hlk98182718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665E8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227об.</w:t>
      </w:r>
      <w:r w:rsidRPr="00665E8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№22/1784-р (коп).</w:t>
      </w:r>
      <w:r w:rsidRPr="00665E8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71F366D3" w14:textId="77777777" w:rsidR="00665E8E" w:rsidRPr="00665E8E" w:rsidRDefault="00665E8E" w:rsidP="00665E8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1BCA7C3" w14:textId="77777777" w:rsidR="00665E8E" w:rsidRPr="00665E8E" w:rsidRDefault="00665E8E" w:rsidP="00665E8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65E8E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45A39B8" wp14:editId="04651F70">
            <wp:extent cx="5940425" cy="17037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CA819" w14:textId="77777777" w:rsidR="00665E8E" w:rsidRPr="00665E8E" w:rsidRDefault="00665E8E" w:rsidP="00665E8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249B322" w14:textId="77777777" w:rsidR="00665E8E" w:rsidRPr="00665E8E" w:rsidRDefault="00665E8E" w:rsidP="00665E8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65E8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22 октября 1784 года. Метрическая запись о крещении.</w:t>
      </w:r>
    </w:p>
    <w:p w14:paraId="3069CFFB" w14:textId="77777777" w:rsidR="00665E8E" w:rsidRPr="00665E8E" w:rsidRDefault="00665E8E" w:rsidP="00665E8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65CA59A" w14:textId="77777777" w:rsidR="00665E8E" w:rsidRPr="00665E8E" w:rsidRDefault="00665E8E" w:rsidP="00665E8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65E8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665E8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665E8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665E8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65E8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Elena</w:t>
      </w:r>
      <w:r w:rsidRPr="00665E8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Шилы.</w:t>
      </w:r>
      <w:r w:rsidRPr="00665E8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0B49E17C" w14:textId="77777777" w:rsidR="00665E8E" w:rsidRPr="00665E8E" w:rsidRDefault="00665E8E" w:rsidP="00665E8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65E8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Szyło Jan</w:t>
      </w:r>
      <w:r w:rsidRPr="00665E8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665E8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665E8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665E8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2C5C120A" w14:textId="77777777" w:rsidR="00665E8E" w:rsidRPr="00665E8E" w:rsidRDefault="00665E8E" w:rsidP="00665E8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65E8E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Szyłowa Xienia</w:t>
      </w:r>
      <w:r w:rsidRPr="00665E8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665E8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665E8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665E8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632CC1C1" w14:textId="77777777" w:rsidR="00665E8E" w:rsidRPr="00665E8E" w:rsidRDefault="00665E8E" w:rsidP="00665E8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65E8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Szyło Stefan</w:t>
      </w:r>
      <w:r w:rsidRPr="00665E8E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665E8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665E8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665E8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665E8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4711E4D3" w14:textId="77777777" w:rsidR="00665E8E" w:rsidRPr="00665E8E" w:rsidRDefault="00665E8E" w:rsidP="00665E8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65E8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lastRenderedPageBreak/>
        <w:t>Szustowska Nastazya</w:t>
      </w:r>
      <w:r w:rsidRPr="00665E8E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665E8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665E8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665E8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665E8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14845915" w14:textId="77777777" w:rsidR="00665E8E" w:rsidRPr="00662B75" w:rsidRDefault="00665E8E" w:rsidP="00665E8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65E8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662B7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665E8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662B75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662B75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665E8E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662B75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515F8F49" w14:textId="77777777" w:rsidR="00665E8E" w:rsidRPr="00662B75" w:rsidRDefault="00665E8E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29DD27C9" w14:textId="77777777" w:rsidR="00323E47" w:rsidRPr="00323E47" w:rsidRDefault="00552DF2" w:rsidP="00323E47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8" w:name="_Hlk85723322"/>
      <w:bookmarkEnd w:id="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662B75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</w:t>
      </w:r>
      <w:r w:rsidR="00D44E91" w:rsidRPr="00662B75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>:</w:t>
      </w:r>
      <w:bookmarkEnd w:id="8"/>
      <w:r w:rsidR="00A41BA0" w:rsidRPr="00662B75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  <w:bookmarkStart w:id="9" w:name="_Hlk71009905"/>
      <w:bookmarkStart w:id="10" w:name="_Hlk70790144"/>
      <w:r w:rsidR="00323E47" w:rsidRPr="00323E4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="00323E47" w:rsidRPr="00662B7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5. </w:t>
      </w:r>
      <w:r w:rsidR="00323E47" w:rsidRPr="00323E4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№46/1788-р (ориг).</w:t>
      </w:r>
    </w:p>
    <w:p w14:paraId="244C1480" w14:textId="77777777" w:rsidR="00323E47" w:rsidRPr="00323E47" w:rsidRDefault="00323E47" w:rsidP="00323E4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5BB3B1C" w14:textId="77777777" w:rsidR="00323E47" w:rsidRPr="00323E47" w:rsidRDefault="00323E47" w:rsidP="00323E4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323E47">
        <w:rPr>
          <w:rFonts w:ascii="Times New Roman" w:eastAsia="Calibri" w:hAnsi="Times New Roman" w:cs="Times New Roman"/>
          <w:noProof/>
          <w:sz w:val="24"/>
          <w:szCs w:val="24"/>
          <w:lang w:val="en-US" w:eastAsia="ru-RU"/>
        </w:rPr>
        <w:drawing>
          <wp:inline distT="0" distB="0" distL="0" distR="0" wp14:anchorId="2B802953" wp14:editId="6EBE1AD5">
            <wp:extent cx="5940425" cy="625986"/>
            <wp:effectExtent l="0" t="0" r="3175" b="3175"/>
            <wp:docPr id="2269" name="Рисунок 2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75506" w14:textId="77777777" w:rsidR="00323E47" w:rsidRPr="00323E47" w:rsidRDefault="00323E47" w:rsidP="00323E4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</w:p>
    <w:p w14:paraId="41E59555" w14:textId="77777777" w:rsidR="00323E47" w:rsidRPr="00323E47" w:rsidRDefault="00323E47" w:rsidP="00323E47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23E4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19 августа 1788 года. Метрическая запись о крещении.</w:t>
      </w:r>
    </w:p>
    <w:p w14:paraId="1F9EA2AA" w14:textId="77777777" w:rsidR="00323E47" w:rsidRPr="00323E47" w:rsidRDefault="00323E47" w:rsidP="00323E47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3D323DC" w14:textId="77777777" w:rsidR="00323E47" w:rsidRPr="00323E47" w:rsidRDefault="00323E47" w:rsidP="00323E4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323E4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323E4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323E4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323E4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23E4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Dominik</w:t>
      </w:r>
      <w:r w:rsidRPr="00323E4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Шилы.</w:t>
      </w:r>
    </w:p>
    <w:p w14:paraId="76136910" w14:textId="77777777" w:rsidR="00323E47" w:rsidRPr="00323E47" w:rsidRDefault="00323E47" w:rsidP="00323E4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323E4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 Janka – </w:t>
      </w:r>
      <w:r w:rsidRPr="00323E47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отец</w:t>
      </w:r>
      <w:r w:rsidRPr="00323E4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1B28937" w14:textId="77777777" w:rsidR="00323E47" w:rsidRPr="00323E47" w:rsidRDefault="00323E47" w:rsidP="00323E4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323E4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Szyłowa Xienia  – </w:t>
      </w:r>
      <w:r w:rsidRPr="00323E47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мать</w:t>
      </w:r>
      <w:r w:rsidRPr="00323E4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946ED4E" w14:textId="77777777" w:rsidR="00323E47" w:rsidRPr="00323E47" w:rsidRDefault="00323E47" w:rsidP="00323E4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323E4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 Mikołay - </w:t>
      </w:r>
      <w:r w:rsidRPr="00323E47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кум</w:t>
      </w:r>
      <w:r w:rsidRPr="00323E4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10A9982" w14:textId="77777777" w:rsidR="00323E47" w:rsidRPr="00323E47" w:rsidRDefault="00323E47" w:rsidP="00323E4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323E4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Susztowska Nastazyia  - </w:t>
      </w:r>
      <w:r w:rsidRPr="00323E47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кума</w:t>
      </w:r>
      <w:r w:rsidRPr="00323E4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EAFF7B4" w14:textId="77777777" w:rsidR="00323E47" w:rsidRPr="00323E47" w:rsidRDefault="00323E47" w:rsidP="00323E47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323E4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proofErr w:type="spellStart"/>
      <w:r w:rsidRPr="00323E47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ксёндз</w:t>
      </w:r>
      <w:proofErr w:type="spellEnd"/>
      <w:r w:rsidRPr="00323E4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9"/>
    <w:p w14:paraId="2DBCD711" w14:textId="72FA429F" w:rsidR="008D4E23" w:rsidRDefault="008D4E23" w:rsidP="008D4E23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088F1BA9" w14:textId="4334C4E2" w:rsidR="00662B75" w:rsidRPr="00662B75" w:rsidRDefault="00662B75" w:rsidP="00662B7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1" w:name="_Hlk98434648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8378A6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662B7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8378A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236</w:t>
      </w:r>
      <w:r w:rsidRPr="00662B7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8378A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8378A6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662B7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№24/1788-р (коп).</w:t>
      </w:r>
      <w:r w:rsidRPr="00662B7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7524E454" w14:textId="77777777" w:rsidR="00662B75" w:rsidRPr="00662B75" w:rsidRDefault="00662B75" w:rsidP="00662B7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E53F7F6" w14:textId="77777777" w:rsidR="00662B75" w:rsidRPr="00662B75" w:rsidRDefault="00662B75" w:rsidP="00662B7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62B7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B0BE9FE" wp14:editId="331C75CA">
            <wp:extent cx="5940425" cy="10299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C6ADE" w14:textId="77777777" w:rsidR="00662B75" w:rsidRPr="00662B75" w:rsidRDefault="00662B75" w:rsidP="00662B7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27C7999" w14:textId="77777777" w:rsidR="00662B75" w:rsidRPr="00662B75" w:rsidRDefault="00662B75" w:rsidP="00662B7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62B7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30 августа 1788 года. Метрическая запись о крещении.</w:t>
      </w:r>
    </w:p>
    <w:p w14:paraId="2C51D034" w14:textId="77777777" w:rsidR="00662B75" w:rsidRPr="00662B75" w:rsidRDefault="00662B75" w:rsidP="00662B7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9AD2AD6" w14:textId="77777777" w:rsidR="00662B75" w:rsidRPr="00662B75" w:rsidRDefault="00662B75" w:rsidP="00662B7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62B7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662B7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662B7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662B7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62B7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Dominik</w:t>
      </w:r>
      <w:r w:rsidRPr="00662B7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Шилы.</w:t>
      </w:r>
      <w:r w:rsidRPr="00662B7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63514CAD" w14:textId="77777777" w:rsidR="00662B75" w:rsidRPr="00662B75" w:rsidRDefault="00662B75" w:rsidP="00662B7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62B7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Szyło Jan</w:t>
      </w:r>
      <w:r w:rsidRPr="00662B7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662B7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662B7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662B7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40F76921" w14:textId="77777777" w:rsidR="00662B75" w:rsidRPr="00662B75" w:rsidRDefault="00662B75" w:rsidP="00662B7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62B75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Szyłowa Xienia</w:t>
      </w:r>
      <w:r w:rsidRPr="00662B7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662B7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662B7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662B7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6E89007C" w14:textId="77777777" w:rsidR="00662B75" w:rsidRPr="00662B75" w:rsidRDefault="00662B75" w:rsidP="00662B7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62B7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Szyło Mikołay</w:t>
      </w:r>
      <w:r w:rsidRPr="00662B75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662B7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662B7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662B7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662B7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18E48BA9" w14:textId="77777777" w:rsidR="00662B75" w:rsidRPr="00662B75" w:rsidRDefault="00662B75" w:rsidP="00662B7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62B7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Szustowska Nastazya</w:t>
      </w:r>
      <w:r w:rsidRPr="00662B75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662B7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662B7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662B7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662B7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12CE9A8E" w14:textId="77777777" w:rsidR="00662B75" w:rsidRPr="00662B75" w:rsidRDefault="00662B75" w:rsidP="00662B7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62B7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662B75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662B75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662B75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662B75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11"/>
    <w:p w14:paraId="05DABE9C" w14:textId="77777777" w:rsidR="00662B75" w:rsidRPr="00166174" w:rsidRDefault="00662B75" w:rsidP="008D4E23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3E246EF2" w14:textId="662F1B79" w:rsidR="00166174" w:rsidRPr="00166174" w:rsidRDefault="00166174" w:rsidP="00166174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2" w:name="_Hlk71617544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6A7AAF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</w:t>
      </w:r>
      <w:r w:rsidRPr="006A7AAF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  <w:r w:rsidRPr="00166174">
        <w:rPr>
          <w:rFonts w:ascii="Times New Roman" w:eastAsia="Calibri" w:hAnsi="Times New Roman" w:cs="Times New Roman"/>
          <w:sz w:val="24"/>
          <w:szCs w:val="24"/>
        </w:rPr>
        <w:t>Лист</w:t>
      </w:r>
      <w:r w:rsidRPr="006A7AAF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10</w:t>
      </w:r>
      <w:r w:rsidRPr="00166174">
        <w:rPr>
          <w:rFonts w:ascii="Times New Roman" w:eastAsia="Calibri" w:hAnsi="Times New Roman" w:cs="Times New Roman"/>
          <w:sz w:val="24"/>
          <w:szCs w:val="24"/>
        </w:rPr>
        <w:t>об</w:t>
      </w:r>
      <w:r w:rsidRPr="006A7AAF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166174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№47/1790</w:t>
      </w:r>
      <w:r w:rsidRPr="0016617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Pr="00166174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16C1225E" w14:textId="77777777" w:rsidR="00166174" w:rsidRPr="00166174" w:rsidRDefault="00166174" w:rsidP="0016617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A503709" w14:textId="77777777" w:rsidR="00166174" w:rsidRPr="00166174" w:rsidRDefault="00166174" w:rsidP="0016617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166174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5945D420" wp14:editId="66E7BE97">
            <wp:extent cx="5940425" cy="781102"/>
            <wp:effectExtent l="0" t="0" r="3175" b="0"/>
            <wp:docPr id="2442" name="Рисунок 2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C014D" w14:textId="77777777" w:rsidR="00166174" w:rsidRPr="00166174" w:rsidRDefault="00166174" w:rsidP="0016617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EAAC72E" w14:textId="77777777" w:rsidR="00166174" w:rsidRPr="00166174" w:rsidRDefault="00166174" w:rsidP="0016617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166174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166174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21 июля 1790 года. Метрическая запись о крещении.</w:t>
      </w:r>
    </w:p>
    <w:p w14:paraId="58A8123E" w14:textId="77777777" w:rsidR="00166174" w:rsidRPr="00166174" w:rsidRDefault="00166174" w:rsidP="0016617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2D0A8E5" w14:textId="77777777" w:rsidR="00166174" w:rsidRPr="00166174" w:rsidRDefault="00166174" w:rsidP="0016617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66174">
        <w:rPr>
          <w:rFonts w:ascii="Times New Roman" w:eastAsia="Calibri" w:hAnsi="Times New Roman" w:cs="Times New Roman"/>
          <w:bCs/>
          <w:sz w:val="24"/>
          <w:szCs w:val="24"/>
          <w:lang w:val="pl-PL"/>
        </w:rPr>
        <w:lastRenderedPageBreak/>
        <w:t>Szy</w:t>
      </w:r>
      <w:r w:rsidRPr="00166174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16617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owna</w:t>
      </w:r>
      <w:r w:rsidRPr="0016617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6617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Paraska</w:t>
      </w:r>
      <w:r w:rsidRPr="00166174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166174">
        <w:rPr>
          <w:rFonts w:ascii="Times New Roman" w:eastAsia="Calibri" w:hAnsi="Times New Roman" w:cs="Times New Roman"/>
          <w:bCs/>
          <w:sz w:val="24"/>
          <w:szCs w:val="24"/>
        </w:rPr>
        <w:t>Шилы</w:t>
      </w:r>
      <w:proofErr w:type="spellEnd"/>
      <w:r w:rsidRPr="00166174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9EC20E6" w14:textId="77777777" w:rsidR="00166174" w:rsidRPr="00166174" w:rsidRDefault="00166174" w:rsidP="0016617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6617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Jan – </w:t>
      </w:r>
      <w:r w:rsidRPr="00166174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16617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2B6EAE0" w14:textId="77777777" w:rsidR="00166174" w:rsidRPr="00166174" w:rsidRDefault="00166174" w:rsidP="0016617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6617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Xienia  – </w:t>
      </w:r>
      <w:r w:rsidRPr="00166174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16617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E5D6C9D" w14:textId="77777777" w:rsidR="00166174" w:rsidRPr="00166174" w:rsidRDefault="00166174" w:rsidP="0016617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6617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Mikołay - </w:t>
      </w:r>
      <w:r w:rsidRPr="00166174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16617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11CA9AF" w14:textId="77777777" w:rsidR="00166174" w:rsidRPr="00166174" w:rsidRDefault="00166174" w:rsidP="0016617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6617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Szutowska Nastazya - </w:t>
      </w:r>
      <w:r w:rsidRPr="00166174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16617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3A698EE" w14:textId="77777777" w:rsidR="00166174" w:rsidRPr="00166174" w:rsidRDefault="00166174" w:rsidP="0016617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6617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166174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16617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12"/>
    <w:p w14:paraId="40937DF1" w14:textId="77777777" w:rsidR="008D4E23" w:rsidRPr="006A7AAF" w:rsidRDefault="008D4E23" w:rsidP="008D4E2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1387806C" w14:textId="67706C27" w:rsidR="006A7AAF" w:rsidRPr="006A7AAF" w:rsidRDefault="006A7AAF" w:rsidP="006A7AAF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3" w:name="_Hlk86814507"/>
      <w:bookmarkEnd w:id="10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6A7AAF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</w:t>
      </w:r>
      <w:r w:rsidRPr="006A7AAF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  <w:r w:rsidRPr="006A7AAF">
        <w:rPr>
          <w:rFonts w:ascii="Times New Roman" w:eastAsia="Calibri" w:hAnsi="Times New Roman" w:cs="Times New Roman"/>
          <w:sz w:val="24"/>
          <w:szCs w:val="24"/>
        </w:rPr>
        <w:t>Лист</w:t>
      </w:r>
      <w:r w:rsidRPr="006A7AAF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17-</w:t>
      </w:r>
      <w:r w:rsidRPr="006A7AAF">
        <w:rPr>
          <w:rFonts w:ascii="Times New Roman" w:eastAsia="Calibri" w:hAnsi="Times New Roman" w:cs="Times New Roman"/>
          <w:sz w:val="24"/>
          <w:szCs w:val="24"/>
        </w:rPr>
        <w:t>об</w:t>
      </w:r>
      <w:r w:rsidRPr="006A7AAF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6A7AAF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Pr="006A7AAF">
        <w:rPr>
          <w:rFonts w:ascii="Times New Roman" w:eastAsia="Calibri" w:hAnsi="Times New Roman" w:cs="Times New Roman"/>
          <w:b/>
          <w:bCs/>
          <w:sz w:val="24"/>
          <w:szCs w:val="24"/>
        </w:rPr>
        <w:t>75/1792</w:t>
      </w:r>
      <w:r w:rsidRPr="006A7AAF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6A7AAF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505667E1" w14:textId="77777777" w:rsidR="006A7AAF" w:rsidRPr="006A7AAF" w:rsidRDefault="006A7AAF" w:rsidP="006A7AA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DDC08DE" w14:textId="77777777" w:rsidR="006A7AAF" w:rsidRPr="006A7AAF" w:rsidRDefault="006A7AAF" w:rsidP="006A7AA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A7AAF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5AA51349" wp14:editId="09E1AE97">
            <wp:extent cx="5940425" cy="595330"/>
            <wp:effectExtent l="0" t="0" r="3175" b="0"/>
            <wp:docPr id="2647" name="Рисунок 2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CF63B" w14:textId="77777777" w:rsidR="006A7AAF" w:rsidRPr="006A7AAF" w:rsidRDefault="006A7AAF" w:rsidP="006A7AA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C8EF726" w14:textId="77777777" w:rsidR="006A7AAF" w:rsidRPr="006A7AAF" w:rsidRDefault="006A7AAF" w:rsidP="006A7AA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6A7AAF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6A7AAF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14 ноября 1792 года. Метрическая запись о крещении.</w:t>
      </w:r>
    </w:p>
    <w:p w14:paraId="03AC2BC0" w14:textId="77777777" w:rsidR="006A7AAF" w:rsidRPr="006A7AAF" w:rsidRDefault="006A7AAF" w:rsidP="006A7AA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F17080A" w14:textId="77777777" w:rsidR="006A7AAF" w:rsidRPr="006A7AAF" w:rsidRDefault="006A7AAF" w:rsidP="006A7AA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A7AA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6A7AAF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6A7AA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owna</w:t>
      </w:r>
      <w:r w:rsidRPr="006A7AA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A7AA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Agata</w:t>
      </w:r>
      <w:r w:rsidRPr="006A7AAF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6A7AAF">
        <w:rPr>
          <w:rFonts w:ascii="Times New Roman" w:eastAsia="Calibri" w:hAnsi="Times New Roman" w:cs="Times New Roman"/>
          <w:bCs/>
          <w:sz w:val="24"/>
          <w:szCs w:val="24"/>
        </w:rPr>
        <w:t>Шилы</w:t>
      </w:r>
      <w:proofErr w:type="spellEnd"/>
      <w:r w:rsidRPr="006A7AAF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319C56AE" w14:textId="77777777" w:rsidR="006A7AAF" w:rsidRPr="006A7AAF" w:rsidRDefault="006A7AAF" w:rsidP="006A7AA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A7AA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Janka – </w:t>
      </w:r>
      <w:r w:rsidRPr="006A7AAF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6A7AA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5B60C2E" w14:textId="77777777" w:rsidR="006A7AAF" w:rsidRPr="006A7AAF" w:rsidRDefault="006A7AAF" w:rsidP="006A7AA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A7AA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Xienia – </w:t>
      </w:r>
      <w:r w:rsidRPr="006A7AAF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6A7AA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3FE18AD" w14:textId="77777777" w:rsidR="006A7AAF" w:rsidRPr="006A7AAF" w:rsidRDefault="006A7AAF" w:rsidP="006A7AA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A7AA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Mikolay - </w:t>
      </w:r>
      <w:r w:rsidRPr="006A7AAF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6A7AA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6058822" w14:textId="77777777" w:rsidR="006A7AAF" w:rsidRPr="006A7AAF" w:rsidRDefault="006A7AAF" w:rsidP="006A7AA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A7AA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Szustowska Nastazyia - </w:t>
      </w:r>
      <w:r w:rsidRPr="006A7AAF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6A7AA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D442751" w14:textId="77777777" w:rsidR="006A7AAF" w:rsidRPr="006A7AAF" w:rsidRDefault="006A7AAF" w:rsidP="006A7AA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A7AA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6A7AA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A7AA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6A7AAF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13"/>
    <w:p w14:paraId="7163D7D1" w14:textId="7C9E1ECA" w:rsidR="00107372" w:rsidRPr="008D4E23" w:rsidRDefault="00107372" w:rsidP="00552DF2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1E5B6EEE" w14:textId="77777777" w:rsidR="00107372" w:rsidRPr="00107372" w:rsidRDefault="00107372" w:rsidP="0010737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4BB59A2" w14:textId="175CA063" w:rsidR="00107372" w:rsidRPr="00107372" w:rsidRDefault="00107372" w:rsidP="0010737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26A6609" w14:textId="77777777" w:rsidR="00107372" w:rsidRPr="00107372" w:rsidRDefault="00107372" w:rsidP="0010737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9175926" w14:textId="77777777" w:rsidR="005739D1" w:rsidRPr="005739D1" w:rsidRDefault="005739D1" w:rsidP="005739D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84FFFCC" w14:textId="77777777" w:rsidR="005739D1" w:rsidRPr="00CC32B6" w:rsidRDefault="005739D1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sectPr w:rsidR="005739D1" w:rsidRPr="00CC32B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07372"/>
    <w:rsid w:val="00157824"/>
    <w:rsid w:val="00166174"/>
    <w:rsid w:val="00241850"/>
    <w:rsid w:val="00323E47"/>
    <w:rsid w:val="003C2854"/>
    <w:rsid w:val="00552DF2"/>
    <w:rsid w:val="005739D1"/>
    <w:rsid w:val="00662B75"/>
    <w:rsid w:val="00665E8E"/>
    <w:rsid w:val="006A7AAF"/>
    <w:rsid w:val="007B7CDC"/>
    <w:rsid w:val="008378A6"/>
    <w:rsid w:val="008D4E23"/>
    <w:rsid w:val="00A41BA0"/>
    <w:rsid w:val="00B75F14"/>
    <w:rsid w:val="00BD4F45"/>
    <w:rsid w:val="00CC32B6"/>
    <w:rsid w:val="00D44E91"/>
    <w:rsid w:val="00E720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3</Pages>
  <Words>369</Words>
  <Characters>2105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19</cp:revision>
  <dcterms:created xsi:type="dcterms:W3CDTF">2021-10-17T02:58:00Z</dcterms:created>
  <dcterms:modified xsi:type="dcterms:W3CDTF">2022-06-13T15:54:00Z</dcterms:modified>
</cp:coreProperties>
</file>