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9CA80EC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5F48F8">
        <w:rPr>
          <w:rFonts w:ascii="Times New Roman" w:hAnsi="Times New Roman" w:cs="Times New Roman"/>
          <w:b/>
          <w:bCs/>
          <w:sz w:val="24"/>
          <w:szCs w:val="24"/>
        </w:rPr>
        <w:t>Мария Янова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6132AC">
        <w:rPr>
          <w:rFonts w:ascii="Times New Roman" w:hAnsi="Times New Roman" w:cs="Times New Roman"/>
          <w:b/>
          <w:bCs/>
          <w:sz w:val="24"/>
          <w:szCs w:val="24"/>
          <w:lang w:val="pl-PL"/>
        </w:rPr>
        <w:t>w</w:t>
      </w:r>
      <w:r w:rsidR="005F48F8">
        <w:rPr>
          <w:rFonts w:ascii="Times New Roman" w:hAnsi="Times New Roman" w:cs="Times New Roman"/>
          <w:b/>
          <w:bCs/>
          <w:sz w:val="24"/>
          <w:szCs w:val="24"/>
          <w:lang w:val="pl-PL"/>
        </w:rPr>
        <w:t>n</w:t>
      </w:r>
      <w:r w:rsidR="006132AC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F48F8">
        <w:rPr>
          <w:rFonts w:ascii="Times New Roman" w:hAnsi="Times New Roman" w:cs="Times New Roman"/>
          <w:b/>
          <w:bCs/>
          <w:sz w:val="24"/>
          <w:szCs w:val="24"/>
          <w:lang w:val="pl-PL"/>
        </w:rPr>
        <w:t>Maria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A7DC3B" w14:textId="38C09E19" w:rsidR="00B743A0" w:rsidRPr="00756583" w:rsidRDefault="00B743A0" w:rsidP="00B743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октября 1807 года – крещение (НИАБ 937-4-32,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41EC0A" w14:textId="77777777" w:rsidR="00B743A0" w:rsidRPr="00EF5F59" w:rsidRDefault="00B743A0" w:rsidP="00B743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EF5F59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Pr="00EF5F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№18/1807</w:t>
      </w:r>
      <w:r w:rsidRPr="00EF5F59">
        <w:rPr>
          <w:rFonts w:ascii="Times New Roman" w:hAnsi="Times New Roman" w:cs="Times New Roman"/>
          <w:b/>
          <w:sz w:val="24"/>
          <w:szCs w:val="24"/>
        </w:rPr>
        <w:t>-р</w:t>
      </w:r>
      <w:r w:rsidRPr="00EF5F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808F819" w14:textId="77777777" w:rsidR="00B743A0" w:rsidRPr="00EF5F59" w:rsidRDefault="00B743A0" w:rsidP="00B743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22C753" w14:textId="77777777" w:rsidR="00B743A0" w:rsidRPr="00EF5F59" w:rsidRDefault="00B743A0" w:rsidP="00B743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5F5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1A359D" wp14:editId="5787913D">
            <wp:extent cx="5940425" cy="1772285"/>
            <wp:effectExtent l="0" t="0" r="3175" b="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98BD" w14:textId="77777777" w:rsidR="00B743A0" w:rsidRPr="00EF5F59" w:rsidRDefault="00B743A0" w:rsidP="00B743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015F8D" w14:textId="77777777" w:rsidR="00B743A0" w:rsidRPr="00EF5F59" w:rsidRDefault="00B743A0" w:rsidP="00B743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5F5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F5F5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F5F5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F5F59">
        <w:rPr>
          <w:rFonts w:ascii="Times New Roman" w:hAnsi="Times New Roman" w:cs="Times New Roman"/>
          <w:sz w:val="24"/>
          <w:szCs w:val="24"/>
        </w:rPr>
        <w:t xml:space="preserve"> Сердца Иисуса. 20 октября</w:t>
      </w:r>
      <w:r w:rsidRPr="00EF5F5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44BB9CB5" w14:textId="77777777" w:rsidR="00B743A0" w:rsidRPr="00EF5F59" w:rsidRDefault="00B743A0" w:rsidP="00B743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77A896" w14:textId="77777777" w:rsidR="00B743A0" w:rsidRPr="00EF5F59" w:rsidRDefault="00B743A0" w:rsidP="00B743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458B84B8" w14:textId="77777777" w:rsidR="00B743A0" w:rsidRPr="00EF5F59" w:rsidRDefault="00B743A0" w:rsidP="00B743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Joann –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6F54FF" w14:textId="77777777" w:rsidR="00B743A0" w:rsidRPr="00EF5F59" w:rsidRDefault="00B743A0" w:rsidP="00B743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Paxieda –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1C7F6D" w14:textId="77777777" w:rsidR="00B743A0" w:rsidRPr="00EF5F59" w:rsidRDefault="00B743A0" w:rsidP="00B743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Klemens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6512254" w14:textId="77777777" w:rsidR="00B743A0" w:rsidRPr="00EF5F59" w:rsidRDefault="00B743A0" w:rsidP="00B743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219EF764" w14:textId="77777777" w:rsidR="00B743A0" w:rsidRPr="00EF5F59" w:rsidRDefault="00B743A0" w:rsidP="00B743A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F5F59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EF5F5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F5F59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EF5F59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EF5F59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EF5F59">
        <w:rPr>
          <w:rFonts w:ascii="Times New Roman" w:hAnsi="Times New Roman" w:cs="Times New Roman"/>
          <w:bCs/>
          <w:sz w:val="24"/>
          <w:szCs w:val="24"/>
        </w:rPr>
        <w:t>.</w:t>
      </w:r>
    </w:p>
    <w:p w14:paraId="6A856901" w14:textId="77777777" w:rsidR="00B743A0" w:rsidRPr="00AF0B37" w:rsidRDefault="00B743A0" w:rsidP="00B743A0">
      <w:pPr>
        <w:rPr>
          <w:rFonts w:ascii="Times New Roman" w:hAnsi="Times New Roman" w:cs="Times New Roman"/>
          <w:sz w:val="24"/>
          <w:szCs w:val="24"/>
        </w:rPr>
      </w:pPr>
    </w:p>
    <w:p w14:paraId="50F619A0" w14:textId="77777777" w:rsidR="00B743A0" w:rsidRPr="00AF0B37" w:rsidRDefault="00B743A0" w:rsidP="00AF0B37">
      <w:pPr>
        <w:rPr>
          <w:rFonts w:ascii="Times New Roman" w:hAnsi="Times New Roman" w:cs="Times New Roman"/>
          <w:sz w:val="24"/>
          <w:szCs w:val="24"/>
        </w:rPr>
      </w:pPr>
    </w:p>
    <w:sectPr w:rsidR="00B743A0" w:rsidRPr="00AF0B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7372"/>
    <w:rsid w:val="001654B6"/>
    <w:rsid w:val="00241850"/>
    <w:rsid w:val="00323E47"/>
    <w:rsid w:val="004E7723"/>
    <w:rsid w:val="0052025B"/>
    <w:rsid w:val="00552DF2"/>
    <w:rsid w:val="005739D1"/>
    <w:rsid w:val="005F48F8"/>
    <w:rsid w:val="006132AC"/>
    <w:rsid w:val="007B7CDC"/>
    <w:rsid w:val="008D4E23"/>
    <w:rsid w:val="00A41BA0"/>
    <w:rsid w:val="00AF0B37"/>
    <w:rsid w:val="00B743A0"/>
    <w:rsid w:val="00B75F14"/>
    <w:rsid w:val="00BD4F45"/>
    <w:rsid w:val="00CC32B6"/>
    <w:rsid w:val="00D44E91"/>
    <w:rsid w:val="00D55BF6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2023-01-19T15:02:00Z</dcterms:modified>
</cp:coreProperties>
</file>