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B950A09" w:rsidR="001B7502" w:rsidRDefault="003806B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господский дом Прусевичи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78D64A28" w:rsidR="00AC4349" w:rsidRPr="003806B3" w:rsidRDefault="003806B3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Головни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3BB739B3" w:rsidR="00AC4349" w:rsidRDefault="003806B3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Головень Ксаверий</w:t>
      </w:r>
    </w:p>
    <w:p w14:paraId="3690CA2A" w14:textId="1BEB174E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3806B3">
        <w:rPr>
          <w:rFonts w:ascii="Times New Roman" w:hAnsi="Times New Roman" w:cs="Times New Roman"/>
          <w:sz w:val="24"/>
          <w:szCs w:val="24"/>
        </w:rPr>
        <w:t>Головень</w:t>
      </w:r>
      <w:r w:rsidR="00354B28"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r w:rsidR="003806B3">
        <w:rPr>
          <w:rFonts w:ascii="Times New Roman" w:hAnsi="Times New Roman" w:cs="Times New Roman"/>
          <w:sz w:val="24"/>
          <w:szCs w:val="24"/>
        </w:rPr>
        <w:t>Дышлевич</w:t>
      </w:r>
      <w:r w:rsidR="00354B28">
        <w:rPr>
          <w:rFonts w:ascii="Times New Roman" w:hAnsi="Times New Roman" w:cs="Times New Roman"/>
          <w:sz w:val="24"/>
          <w:szCs w:val="24"/>
        </w:rPr>
        <w:t xml:space="preserve">) </w:t>
      </w:r>
      <w:r w:rsidR="003806B3">
        <w:rPr>
          <w:rFonts w:ascii="Times New Roman" w:hAnsi="Times New Roman" w:cs="Times New Roman"/>
          <w:sz w:val="24"/>
          <w:szCs w:val="24"/>
        </w:rPr>
        <w:t>Ангеля</w:t>
      </w:r>
    </w:p>
    <w:p w14:paraId="24E9DE6F" w14:textId="71FE48CD" w:rsidR="003806B3" w:rsidRDefault="003806B3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Головень Иосиф Ксавериев: крещ. 18.11.1806.</w:t>
      </w:r>
    </w:p>
    <w:p w14:paraId="433BCA59" w14:textId="77777777" w:rsidR="003806B3" w:rsidRDefault="003806B3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88080" w14:textId="5955D37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D50F2" w14:textId="77777777" w:rsidR="00354B28" w:rsidRDefault="00354B28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00CF5"/>
    <w:rsid w:val="00354B28"/>
    <w:rsid w:val="00356439"/>
    <w:rsid w:val="003751FD"/>
    <w:rsid w:val="00380004"/>
    <w:rsid w:val="003806B3"/>
    <w:rsid w:val="003C1D8F"/>
    <w:rsid w:val="003D4237"/>
    <w:rsid w:val="0045135A"/>
    <w:rsid w:val="0048059C"/>
    <w:rsid w:val="004B0650"/>
    <w:rsid w:val="004D44D8"/>
    <w:rsid w:val="00517CD0"/>
    <w:rsid w:val="005A7A61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62</cp:revision>
  <dcterms:created xsi:type="dcterms:W3CDTF">2021-05-15T09:04:00Z</dcterms:created>
  <dcterms:modified xsi:type="dcterms:W3CDTF">2023-01-17T13:16:00Z</dcterms:modified>
</cp:coreProperties>
</file>