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A2A13DB" w:rsidR="001B7502" w:rsidRDefault="002602D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Глебовичи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A960" w14:textId="36773892" w:rsidR="00AC4349" w:rsidRPr="003806B3" w:rsidRDefault="002602D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Пархамовичи</w:t>
      </w:r>
      <w:r w:rsidR="003806B3">
        <w:rPr>
          <w:rFonts w:ascii="Times New Roman" w:hAnsi="Times New Roman" w:cs="Times New Roman"/>
          <w:sz w:val="24"/>
          <w:szCs w:val="24"/>
        </w:rPr>
        <w:t>, шляхтичи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9DE6F" w14:textId="14FDBC0C" w:rsidR="003806B3" w:rsidRDefault="002602D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Пархамович Виктория: </w:t>
      </w:r>
      <w:r>
        <w:rPr>
          <w:rFonts w:ascii="Times New Roman" w:hAnsi="Times New Roman" w:cs="Times New Roman"/>
          <w:sz w:val="24"/>
          <w:szCs w:val="24"/>
        </w:rPr>
        <w:t>крестная мать Иосифа, сына шляхтичей Ксаверия и Ангели Головней с господского дома Прусевичи</w:t>
      </w:r>
      <w:r>
        <w:rPr>
          <w:rFonts w:ascii="Times New Roman" w:hAnsi="Times New Roman" w:cs="Times New Roman"/>
          <w:sz w:val="24"/>
          <w:szCs w:val="24"/>
        </w:rPr>
        <w:t xml:space="preserve"> 18.11.1806.</w:t>
      </w:r>
    </w:p>
    <w:p w14:paraId="433BCA59" w14:textId="77777777" w:rsidR="003806B3" w:rsidRDefault="003806B3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88080" w14:textId="5955D37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D50F2" w14:textId="77777777" w:rsidR="00354B28" w:rsidRDefault="00354B28" w:rsidP="00AC4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602D9"/>
    <w:rsid w:val="0027657F"/>
    <w:rsid w:val="002841F6"/>
    <w:rsid w:val="0029375D"/>
    <w:rsid w:val="0029490A"/>
    <w:rsid w:val="002B0EF3"/>
    <w:rsid w:val="00300CF5"/>
    <w:rsid w:val="00354B28"/>
    <w:rsid w:val="00356439"/>
    <w:rsid w:val="003751FD"/>
    <w:rsid w:val="00380004"/>
    <w:rsid w:val="003806B3"/>
    <w:rsid w:val="003C1D8F"/>
    <w:rsid w:val="003D4237"/>
    <w:rsid w:val="0045135A"/>
    <w:rsid w:val="0048059C"/>
    <w:rsid w:val="004B0650"/>
    <w:rsid w:val="004D44D8"/>
    <w:rsid w:val="00517CD0"/>
    <w:rsid w:val="005A7A61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63</cp:revision>
  <dcterms:created xsi:type="dcterms:W3CDTF">2021-05-15T09:04:00Z</dcterms:created>
  <dcterms:modified xsi:type="dcterms:W3CDTF">2023-01-17T13:22:00Z</dcterms:modified>
</cp:coreProperties>
</file>