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E7A6F92" w:rsidR="00CC32B6" w:rsidRDefault="004D145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Дышлевич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Агафия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Dyszlewiczowa Ahaphia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F53FCD" w14:textId="35A1EF4B" w:rsidR="004D145E" w:rsidRPr="00756583" w:rsidRDefault="004D145E" w:rsidP="004D14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5446928"/>
      <w:bookmarkStart w:id="1" w:name="_Hlk125447131"/>
      <w:r>
        <w:rPr>
          <w:rFonts w:ascii="Times New Roman" w:hAnsi="Times New Roman" w:cs="Times New Roman"/>
          <w:sz w:val="24"/>
          <w:szCs w:val="24"/>
        </w:rPr>
        <w:t>11 июля 1809 г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Иоанна, сына Тодора и Анны Шил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(НИАБ 937-4-32, лист 20,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</w:t>
      </w:r>
      <w:r w:rsidRPr="00DB544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259D7AEF" w14:textId="77777777" w:rsidR="004D145E" w:rsidRDefault="004D145E" w:rsidP="004D14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FBEFF5" w14:textId="77777777" w:rsidR="004D145E" w:rsidRPr="002E1BA6" w:rsidRDefault="004D145E" w:rsidP="004D14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D145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</w:t>
      </w:r>
      <w:r w:rsidRPr="004D145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2E1BA6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4D145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20.</w:t>
      </w:r>
      <w:r w:rsidRPr="004D14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E1BA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№22/1809</w:t>
      </w:r>
      <w:r w:rsidRPr="002E1BA6">
        <w:rPr>
          <w:rFonts w:ascii="Times New Roman" w:hAnsi="Times New Roman" w:cs="Times New Roman"/>
          <w:b/>
          <w:sz w:val="24"/>
          <w:szCs w:val="24"/>
        </w:rPr>
        <w:t>-р</w:t>
      </w:r>
      <w:r w:rsidRPr="002E1BA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2315C34" w14:textId="77777777" w:rsidR="004D145E" w:rsidRPr="002E1BA6" w:rsidRDefault="004D145E" w:rsidP="004D14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AAAF456" w14:textId="77777777" w:rsidR="004D145E" w:rsidRPr="002E1BA6" w:rsidRDefault="004D145E" w:rsidP="004D14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E1BA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894151" wp14:editId="429B879C">
            <wp:extent cx="5940425" cy="1080770"/>
            <wp:effectExtent l="0" t="0" r="3175" b="5080"/>
            <wp:docPr id="379" name="Рисунок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389E" w14:textId="77777777" w:rsidR="004D145E" w:rsidRPr="002E1BA6" w:rsidRDefault="004D145E" w:rsidP="004D14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1C4FA23" w14:textId="77777777" w:rsidR="004D145E" w:rsidRPr="002E1BA6" w:rsidRDefault="004D145E" w:rsidP="004D145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1BA6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2E1BA6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2E1BA6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2E1BA6">
        <w:rPr>
          <w:rFonts w:ascii="Times New Roman" w:hAnsi="Times New Roman" w:cs="Times New Roman"/>
          <w:sz w:val="24"/>
          <w:szCs w:val="24"/>
        </w:rPr>
        <w:t xml:space="preserve"> Сердца Иисуса. 11 июля</w:t>
      </w:r>
      <w:r w:rsidRPr="002E1BA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1809 года. Метрическая запись о крещении.</w:t>
      </w:r>
    </w:p>
    <w:p w14:paraId="5CBCEA67" w14:textId="77777777" w:rsidR="004D145E" w:rsidRPr="002E1BA6" w:rsidRDefault="004D145E" w:rsidP="004D14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6795B84" w14:textId="77777777" w:rsidR="004D145E" w:rsidRPr="002E1BA6" w:rsidRDefault="004D145E" w:rsidP="004D145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E1BA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E1BA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E1BA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E1BA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E1BA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2E1BA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Шилы.</w:t>
      </w:r>
    </w:p>
    <w:p w14:paraId="08B8B897" w14:textId="77777777" w:rsidR="004D145E" w:rsidRPr="002E1BA6" w:rsidRDefault="004D145E" w:rsidP="004D145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E1BA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Theodor – </w:t>
      </w:r>
      <w:r w:rsidRPr="002E1BA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2E1BA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18E1FF8" w14:textId="77777777" w:rsidR="004D145E" w:rsidRPr="002E1BA6" w:rsidRDefault="004D145E" w:rsidP="004D145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E1BA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Anna – </w:t>
      </w:r>
      <w:r w:rsidRPr="002E1BA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2E1BA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46D3FE4" w14:textId="77777777" w:rsidR="004D145E" w:rsidRPr="002E1BA6" w:rsidRDefault="004D145E" w:rsidP="004D145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E1BA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E1BA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E1BA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E1BA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E1BA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Niko</w:t>
      </w:r>
      <w:r w:rsidRPr="002E1BA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E1BA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2E1BA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Веретей.</w:t>
      </w:r>
    </w:p>
    <w:p w14:paraId="5E38DCA7" w14:textId="77777777" w:rsidR="004D145E" w:rsidRPr="002E1BA6" w:rsidRDefault="004D145E" w:rsidP="004D145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E1BA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Dyszlewiczowa</w:t>
      </w:r>
      <w:r w:rsidRPr="002E1BA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E1BA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Ahaphia</w:t>
      </w:r>
      <w:r w:rsidRPr="002E1BA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Цна.</w:t>
      </w:r>
    </w:p>
    <w:p w14:paraId="4675CFCE" w14:textId="77777777" w:rsidR="004D145E" w:rsidRPr="002E1BA6" w:rsidRDefault="004D145E" w:rsidP="004D145E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E1BA6">
        <w:rPr>
          <w:rFonts w:ascii="Times New Roman" w:hAnsi="Times New Roman" w:cs="Times New Roman"/>
          <w:bCs/>
          <w:sz w:val="24"/>
          <w:szCs w:val="24"/>
          <w:lang w:val="pl-PL"/>
        </w:rPr>
        <w:t>K</w:t>
      </w:r>
      <w:r w:rsidRPr="002E1BA6">
        <w:rPr>
          <w:rFonts w:ascii="Times New Roman" w:hAnsi="Times New Roman" w:cs="Times New Roman"/>
          <w:bCs/>
          <w:sz w:val="24"/>
          <w:szCs w:val="24"/>
        </w:rPr>
        <w:t>ł</w:t>
      </w:r>
      <w:r w:rsidRPr="002E1BA6">
        <w:rPr>
          <w:rFonts w:ascii="Times New Roman" w:hAnsi="Times New Roman" w:cs="Times New Roman"/>
          <w:bCs/>
          <w:sz w:val="24"/>
          <w:szCs w:val="24"/>
          <w:lang w:val="pl-PL"/>
        </w:rPr>
        <w:t>oczko</w:t>
      </w:r>
      <w:r w:rsidRPr="002E1BA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E1BA6">
        <w:rPr>
          <w:rFonts w:ascii="Times New Roman" w:hAnsi="Times New Roman" w:cs="Times New Roman"/>
          <w:bCs/>
          <w:sz w:val="24"/>
          <w:szCs w:val="24"/>
          <w:lang w:val="pl-PL"/>
        </w:rPr>
        <w:t>Antonius</w:t>
      </w:r>
      <w:r w:rsidRPr="002E1BA6">
        <w:rPr>
          <w:rFonts w:ascii="Times New Roman" w:hAnsi="Times New Roman" w:cs="Times New Roman"/>
          <w:bCs/>
          <w:sz w:val="24"/>
          <w:szCs w:val="24"/>
        </w:rPr>
        <w:t xml:space="preserve">  – ксёндз, администратор Ошмянский.</w:t>
      </w:r>
    </w:p>
    <w:p w14:paraId="30B1E336" w14:textId="77777777" w:rsidR="004D145E" w:rsidRPr="002E1BA6" w:rsidRDefault="004D145E" w:rsidP="004D145E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664C22" w14:textId="77777777" w:rsidR="004D145E" w:rsidRPr="003D6A36" w:rsidRDefault="004D145E" w:rsidP="004D14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A46368C" w14:textId="38FF5233" w:rsidR="00165182" w:rsidRPr="0016266E" w:rsidRDefault="00165182" w:rsidP="004D145E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165182" w:rsidRPr="00162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6266E"/>
    <w:rsid w:val="00165182"/>
    <w:rsid w:val="002C3505"/>
    <w:rsid w:val="003569EB"/>
    <w:rsid w:val="00442630"/>
    <w:rsid w:val="004A7242"/>
    <w:rsid w:val="004C7BD8"/>
    <w:rsid w:val="004D145E"/>
    <w:rsid w:val="004E735B"/>
    <w:rsid w:val="007A63EE"/>
    <w:rsid w:val="007B7CDC"/>
    <w:rsid w:val="008C3B58"/>
    <w:rsid w:val="008C7F81"/>
    <w:rsid w:val="00906301"/>
    <w:rsid w:val="0099460C"/>
    <w:rsid w:val="00A87E8A"/>
    <w:rsid w:val="00B75F14"/>
    <w:rsid w:val="00BD4F45"/>
    <w:rsid w:val="00CC32B6"/>
    <w:rsid w:val="00D44E91"/>
    <w:rsid w:val="00DC2C32"/>
    <w:rsid w:val="00E137E7"/>
    <w:rsid w:val="00EA201D"/>
    <w:rsid w:val="00EE65E8"/>
    <w:rsid w:val="00F3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2023-01-24T07:13:00Z</dcterms:modified>
</cp:coreProperties>
</file>