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6A27F52" w:rsidR="00CC32B6" w:rsidRDefault="00004DC3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Слизень </w:t>
      </w:r>
      <w:r w:rsidR="002D1CF2">
        <w:rPr>
          <w:rFonts w:ascii="Times New Roman" w:hAnsi="Times New Roman" w:cs="Times New Roman"/>
          <w:b/>
          <w:bCs/>
          <w:sz w:val="24"/>
          <w:szCs w:val="24"/>
        </w:rPr>
        <w:t>Антонина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Slizieniowna</w:t>
      </w:r>
      <w:r w:rsidRPr="00004DC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Thecla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BC05FA7" w14:textId="103EEA2A" w:rsidR="002D1CF2" w:rsidRDefault="002D1CF2" w:rsidP="002D1CF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973117"/>
      <w:r>
        <w:rPr>
          <w:rFonts w:ascii="Times New Roman" w:hAnsi="Times New Roman" w:cs="Times New Roman"/>
          <w:sz w:val="24"/>
          <w:szCs w:val="24"/>
        </w:rPr>
        <w:t>30 октября 1812 г – крестн</w:t>
      </w:r>
      <w:r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мать</w:t>
      </w:r>
      <w:r>
        <w:rPr>
          <w:rFonts w:ascii="Times New Roman" w:hAnsi="Times New Roman" w:cs="Times New Roman"/>
          <w:sz w:val="24"/>
          <w:szCs w:val="24"/>
        </w:rPr>
        <w:t xml:space="preserve"> шляхтянки Нимфы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Плациды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шляхтичей Игнатия и Магдалены Новицких со двора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Мстиж  </w:t>
      </w:r>
      <w:bookmarkEnd w:id="0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НИАБ 937-4-32, лист 25об,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1812-р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A1D0AAA" w14:textId="77777777" w:rsidR="009771E0" w:rsidRDefault="009771E0" w:rsidP="009771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5E5DD42" w14:textId="77777777" w:rsidR="002D1CF2" w:rsidRPr="00620FAA" w:rsidRDefault="002D1CF2" w:rsidP="002D1CF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2597329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620FAA">
        <w:rPr>
          <w:rFonts w:ascii="Times New Roman" w:hAnsi="Times New Roman" w:cs="Times New Roman"/>
          <w:noProof/>
          <w:sz w:val="24"/>
          <w:szCs w:val="24"/>
          <w:lang w:eastAsia="ru-RU"/>
        </w:rPr>
        <w:t>Лист 25об.</w:t>
      </w:r>
      <w:r w:rsidRPr="00620FA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№27/1812</w:t>
      </w:r>
      <w:r w:rsidRPr="00620FAA">
        <w:rPr>
          <w:rFonts w:ascii="Times New Roman" w:hAnsi="Times New Roman" w:cs="Times New Roman"/>
          <w:b/>
          <w:sz w:val="24"/>
          <w:szCs w:val="24"/>
        </w:rPr>
        <w:t>-р</w:t>
      </w:r>
      <w:r w:rsidRPr="00620FA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E661881" w14:textId="77777777" w:rsidR="002D1CF2" w:rsidRPr="00620FAA" w:rsidRDefault="002D1CF2" w:rsidP="002D1CF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DC6B326" w14:textId="77777777" w:rsidR="002D1CF2" w:rsidRPr="00620FAA" w:rsidRDefault="002D1CF2" w:rsidP="002D1CF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C0F75CE" wp14:editId="48271BC7">
            <wp:extent cx="5940425" cy="3211195"/>
            <wp:effectExtent l="0" t="0" r="3175" b="8255"/>
            <wp:docPr id="460" name="Рисунок 46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Рисунок 46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B20A" w14:textId="77777777" w:rsidR="002D1CF2" w:rsidRPr="00620FAA" w:rsidRDefault="002D1CF2" w:rsidP="002D1CF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661FF94" w14:textId="77777777" w:rsidR="002D1CF2" w:rsidRPr="00620FAA" w:rsidRDefault="002D1CF2" w:rsidP="002D1CF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0FA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20FA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20FA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20FAA">
        <w:rPr>
          <w:rFonts w:ascii="Times New Roman" w:hAnsi="Times New Roman" w:cs="Times New Roman"/>
          <w:sz w:val="24"/>
          <w:szCs w:val="24"/>
        </w:rPr>
        <w:t xml:space="preserve"> Сердца Иисуса. 30 октября</w:t>
      </w:r>
      <w:r w:rsidRPr="00620FA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6896915A" w14:textId="77777777" w:rsidR="002D1CF2" w:rsidRPr="00620FAA" w:rsidRDefault="002D1CF2" w:rsidP="002D1CF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353198F" w14:textId="77777777" w:rsidR="002D1CF2" w:rsidRPr="00620FAA" w:rsidRDefault="002D1CF2" w:rsidP="002D1CF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Nowicka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Nimpha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Placida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со двора Мстиж, родилась 25 октября.</w:t>
      </w:r>
    </w:p>
    <w:p w14:paraId="56088A6B" w14:textId="77777777" w:rsidR="002D1CF2" w:rsidRPr="00620FAA" w:rsidRDefault="002D1CF2" w:rsidP="002D1CF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Nowicki Jgnati –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0B3144C" w14:textId="77777777" w:rsidR="002D1CF2" w:rsidRPr="00620FAA" w:rsidRDefault="002D1CF2" w:rsidP="002D1CF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Nowicka Magdalena z Ryminskich –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11E70E4" w14:textId="77777777" w:rsidR="002D1CF2" w:rsidRPr="00620FAA" w:rsidRDefault="002D1CF2" w:rsidP="002D1CF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Raphael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инстигатор, кавалер ордена Св.Станислава.</w:t>
      </w:r>
    </w:p>
    <w:p w14:paraId="57DDA707" w14:textId="77777777" w:rsidR="002D1CF2" w:rsidRPr="00620FAA" w:rsidRDefault="002D1CF2" w:rsidP="002D1CF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Antonina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шляхтянка, с города Борисова.</w:t>
      </w:r>
    </w:p>
    <w:p w14:paraId="6D5DAD54" w14:textId="77777777" w:rsidR="002D1CF2" w:rsidRPr="00620FAA" w:rsidRDefault="002D1CF2" w:rsidP="002D1CF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Jozeph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маршалок Борисовский.</w:t>
      </w:r>
    </w:p>
    <w:p w14:paraId="3DCF5E09" w14:textId="77777777" w:rsidR="002D1CF2" w:rsidRPr="00620FAA" w:rsidRDefault="002D1CF2" w:rsidP="002D1CF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Tyszkiewiczowa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Zophia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шляхтянка, с города Борисова.</w:t>
      </w:r>
    </w:p>
    <w:p w14:paraId="5757561C" w14:textId="77777777" w:rsidR="002D1CF2" w:rsidRPr="00620FAA" w:rsidRDefault="002D1CF2" w:rsidP="002D1CF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с города Слоним.</w:t>
      </w:r>
    </w:p>
    <w:p w14:paraId="4C8F5E04" w14:textId="77777777" w:rsidR="002D1CF2" w:rsidRPr="00620FAA" w:rsidRDefault="002D1CF2" w:rsidP="002D1CF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Slizieniowna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Thecla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шляхтянка, с города Борисов.</w:t>
      </w:r>
    </w:p>
    <w:p w14:paraId="3316A43C" w14:textId="77777777" w:rsidR="002D1CF2" w:rsidRPr="00620FAA" w:rsidRDefault="002D1CF2" w:rsidP="002D1CF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Chocianowski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шляхтич.</w:t>
      </w:r>
    </w:p>
    <w:p w14:paraId="06A7510A" w14:textId="77777777" w:rsidR="002D1CF2" w:rsidRPr="00620FAA" w:rsidRDefault="002D1CF2" w:rsidP="002D1CF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Swiszicka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5BDCABCC" w14:textId="77777777" w:rsidR="002D1CF2" w:rsidRPr="00620FAA" w:rsidRDefault="002D1CF2" w:rsidP="002D1CF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20FAA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620FA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20FAA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620FAA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3BB78FAB" w14:textId="77777777" w:rsidR="002D1CF2" w:rsidRPr="00620FAA" w:rsidRDefault="002D1CF2" w:rsidP="002D1CF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bookmarkEnd w:id="1"/>
    <w:p w14:paraId="63A4020A" w14:textId="77777777" w:rsidR="003D6A36" w:rsidRPr="003D6A36" w:rsidRDefault="003D6A36" w:rsidP="002D1CF2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D6A36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4DC3"/>
    <w:rsid w:val="0003447F"/>
    <w:rsid w:val="00140B4A"/>
    <w:rsid w:val="00190C0C"/>
    <w:rsid w:val="00284225"/>
    <w:rsid w:val="002D1CF2"/>
    <w:rsid w:val="003D6A36"/>
    <w:rsid w:val="006F235B"/>
    <w:rsid w:val="007B7CDC"/>
    <w:rsid w:val="008A36BE"/>
    <w:rsid w:val="009771E0"/>
    <w:rsid w:val="009E6BAF"/>
    <w:rsid w:val="00A075A2"/>
    <w:rsid w:val="00A23CF9"/>
    <w:rsid w:val="00B75F14"/>
    <w:rsid w:val="00BD4F45"/>
    <w:rsid w:val="00CC32B6"/>
    <w:rsid w:val="00D44E91"/>
    <w:rsid w:val="00D82327"/>
    <w:rsid w:val="00E0510E"/>
    <w:rsid w:val="00E81002"/>
    <w:rsid w:val="00F6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2023-01-30T09:14:00Z</dcterms:modified>
</cp:coreProperties>
</file>