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EA4AA32" w:rsidR="001B7502" w:rsidRDefault="001531B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город </w:t>
      </w:r>
      <w:r w:rsidR="005A001F">
        <w:rPr>
          <w:rFonts w:ascii="Times New Roman" w:hAnsi="Times New Roman" w:cs="Times New Roman"/>
          <w:b/>
          <w:bCs/>
          <w:sz w:val="24"/>
          <w:szCs w:val="24"/>
        </w:rPr>
        <w:t>Слоним</w:t>
      </w:r>
    </w:p>
    <w:p w14:paraId="511EEB05" w14:textId="321954F7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D519D" w14:textId="25199FEE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3193038" w14:textId="585BCE7A" w:rsidR="001531B2" w:rsidRDefault="001531B2" w:rsidP="001B75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0CFB01" w14:textId="30FF7080" w:rsid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Слизень </w:t>
      </w:r>
      <w:r w:rsidR="005A001F"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: ассистент при крещении Изабеллы, дочери шляхтичей Адама и Антонины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Слизеней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имения Мстиж 11.07.1812.</w:t>
      </w:r>
    </w:p>
    <w:p w14:paraId="3C802361" w14:textId="77777777" w:rsidR="001531B2" w:rsidRPr="001531B2" w:rsidRDefault="001531B2" w:rsidP="00153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0072B" w14:textId="405BE43F" w:rsidR="003E3096" w:rsidRDefault="005A001F" w:rsidP="005A00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Хоцяновские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050276B" w14:textId="3E05083E" w:rsidR="005A001F" w:rsidRDefault="005A001F" w:rsidP="005A001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A31C3D" w14:textId="77777777" w:rsidR="005A001F" w:rsidRDefault="005A001F" w:rsidP="005A0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Хоцяновский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Адам: </w:t>
      </w:r>
      <w:r>
        <w:rPr>
          <w:rFonts w:ascii="Times New Roman" w:hAnsi="Times New Roman" w:cs="Times New Roman"/>
          <w:sz w:val="24"/>
          <w:szCs w:val="24"/>
        </w:rPr>
        <w:t xml:space="preserve">ассистент при крещении Изабеллы, дочери шляхтичей Адама и Антонины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Слизеней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имения Мстиж 11.07.1812.</w:t>
      </w:r>
    </w:p>
    <w:p w14:paraId="6219FA3A" w14:textId="347F2821" w:rsidR="005A001F" w:rsidRPr="005A001F" w:rsidRDefault="005A001F" w:rsidP="005A0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A001F" w:rsidRPr="005A0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3333"/>
    <w:rsid w:val="000C07A4"/>
    <w:rsid w:val="001531B2"/>
    <w:rsid w:val="00165152"/>
    <w:rsid w:val="001A4512"/>
    <w:rsid w:val="001B42A8"/>
    <w:rsid w:val="001B7502"/>
    <w:rsid w:val="001D0DDE"/>
    <w:rsid w:val="002400CD"/>
    <w:rsid w:val="0029490A"/>
    <w:rsid w:val="003D4237"/>
    <w:rsid w:val="003E3096"/>
    <w:rsid w:val="004434D3"/>
    <w:rsid w:val="0046658C"/>
    <w:rsid w:val="00523BF2"/>
    <w:rsid w:val="00525323"/>
    <w:rsid w:val="00594DCA"/>
    <w:rsid w:val="005A001F"/>
    <w:rsid w:val="006512C5"/>
    <w:rsid w:val="0066627B"/>
    <w:rsid w:val="0068778C"/>
    <w:rsid w:val="006A3EB8"/>
    <w:rsid w:val="006D34AB"/>
    <w:rsid w:val="00773ED1"/>
    <w:rsid w:val="007A0BBD"/>
    <w:rsid w:val="007E3D5C"/>
    <w:rsid w:val="00851D0B"/>
    <w:rsid w:val="0086158E"/>
    <w:rsid w:val="00880E72"/>
    <w:rsid w:val="008974D1"/>
    <w:rsid w:val="008A09EB"/>
    <w:rsid w:val="008B48AF"/>
    <w:rsid w:val="008F7F4C"/>
    <w:rsid w:val="00910E40"/>
    <w:rsid w:val="00990FC4"/>
    <w:rsid w:val="009A123B"/>
    <w:rsid w:val="009A4096"/>
    <w:rsid w:val="009E64EE"/>
    <w:rsid w:val="00A87D1E"/>
    <w:rsid w:val="00AA034B"/>
    <w:rsid w:val="00AE2C8A"/>
    <w:rsid w:val="00B4722E"/>
    <w:rsid w:val="00B47D7F"/>
    <w:rsid w:val="00BF4CF1"/>
    <w:rsid w:val="00C51604"/>
    <w:rsid w:val="00CB38D1"/>
    <w:rsid w:val="00CC5A56"/>
    <w:rsid w:val="00CF112E"/>
    <w:rsid w:val="00D309A3"/>
    <w:rsid w:val="00D37EF7"/>
    <w:rsid w:val="00D47E9A"/>
    <w:rsid w:val="00DB1C61"/>
    <w:rsid w:val="00DF421E"/>
    <w:rsid w:val="00E25682"/>
    <w:rsid w:val="00E44602"/>
    <w:rsid w:val="00E534AD"/>
    <w:rsid w:val="00E53F2C"/>
    <w:rsid w:val="00E56005"/>
    <w:rsid w:val="00E71457"/>
    <w:rsid w:val="00E73846"/>
    <w:rsid w:val="00E8772C"/>
    <w:rsid w:val="00EB783D"/>
    <w:rsid w:val="00EC6271"/>
    <w:rsid w:val="00F02F66"/>
    <w:rsid w:val="00F23B16"/>
    <w:rsid w:val="00F35955"/>
    <w:rsid w:val="00F8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64</cp:revision>
  <dcterms:created xsi:type="dcterms:W3CDTF">2021-05-15T09:04:00Z</dcterms:created>
  <dcterms:modified xsi:type="dcterms:W3CDTF">2023-01-29T06:44:00Z</dcterms:modified>
</cp:coreProperties>
</file>