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F0BB8D" w:rsidR="00CC32B6" w:rsidRDefault="003B4CA1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Дедило </w:t>
      </w:r>
      <w:r w:rsidR="00896548">
        <w:rPr>
          <w:rFonts w:ascii="Times New Roman" w:hAnsi="Times New Roman" w:cs="Times New Roman"/>
          <w:b/>
          <w:bCs/>
          <w:sz w:val="24"/>
          <w:szCs w:val="24"/>
        </w:rPr>
        <w:t>Грипина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Dziedziło</w:t>
      </w:r>
      <w:r w:rsidR="0089654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96548">
        <w:rPr>
          <w:rFonts w:ascii="Times New Roman" w:hAnsi="Times New Roman" w:cs="Times New Roman"/>
          <w:b/>
          <w:bCs/>
          <w:sz w:val="24"/>
          <w:szCs w:val="24"/>
          <w:lang w:val="pl-PL"/>
        </w:rPr>
        <w:t>Hripina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1470B012" w:rsidR="00E4758A" w:rsidRPr="00756583" w:rsidRDefault="003B4CA1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13 ноября 1805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Розалии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6145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2об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F2C79C" w14:textId="226FDD37" w:rsidR="003B4CA1" w:rsidRPr="003B4CA1" w:rsidRDefault="002200D6" w:rsidP="003B4CA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3B4C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r w:rsidR="003B4CA1" w:rsidRPr="003B4CA1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="003B4CA1" w:rsidRPr="003B4CA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№41/1805</w:t>
      </w:r>
      <w:r w:rsidR="003B4CA1" w:rsidRPr="003B4CA1">
        <w:rPr>
          <w:rFonts w:ascii="Times New Roman" w:hAnsi="Times New Roman" w:cs="Times New Roman"/>
          <w:b/>
          <w:sz w:val="24"/>
          <w:szCs w:val="24"/>
        </w:rPr>
        <w:t>-р</w:t>
      </w:r>
      <w:r w:rsidR="003B4CA1" w:rsidRPr="003B4CA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CE088F5" w14:textId="77777777" w:rsidR="003B4CA1" w:rsidRPr="003B4CA1" w:rsidRDefault="003B4CA1" w:rsidP="003B4CA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F2FE51" w14:textId="77777777" w:rsidR="003B4CA1" w:rsidRPr="003B4CA1" w:rsidRDefault="003B4CA1" w:rsidP="003B4CA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B4C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E1C2BB" wp14:editId="17F8555B">
            <wp:extent cx="5940425" cy="723900"/>
            <wp:effectExtent l="0" t="0" r="3175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1EB3" w14:textId="77777777" w:rsidR="003B4CA1" w:rsidRPr="003B4CA1" w:rsidRDefault="003B4CA1" w:rsidP="003B4CA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8D987D" w14:textId="77777777" w:rsidR="003B4CA1" w:rsidRPr="003B4CA1" w:rsidRDefault="003B4CA1" w:rsidP="003B4C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CA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13 ноября</w:t>
      </w:r>
      <w:r w:rsidRPr="003B4CA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141FB6A0" w14:textId="77777777" w:rsidR="003B4CA1" w:rsidRPr="003B4CA1" w:rsidRDefault="003B4CA1" w:rsidP="003B4CA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ADC8FB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Dziedzi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Rosalia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вольных людей с деревни? Висильки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040924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Dziedziło Alexander – 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DFA09D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Dziedziłowa Hripina – 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218E83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2650B83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Rozinkowa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Culina</w:t>
      </w:r>
      <w:r w:rsidRPr="003B4CA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97764D9" w14:textId="77777777" w:rsidR="003B4CA1" w:rsidRPr="003B4CA1" w:rsidRDefault="003B4CA1" w:rsidP="003B4CA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4C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3B4CA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B4CA1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E42D1D1" w14:textId="2464C4E1" w:rsidR="005F1F20" w:rsidRPr="00653B0D" w:rsidRDefault="005F1F20" w:rsidP="003B4CA1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653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3B4CA1"/>
    <w:rsid w:val="00407F94"/>
    <w:rsid w:val="005F1F20"/>
    <w:rsid w:val="00653B0D"/>
    <w:rsid w:val="007A57BE"/>
    <w:rsid w:val="007B7CDC"/>
    <w:rsid w:val="00804E4F"/>
    <w:rsid w:val="0086145A"/>
    <w:rsid w:val="00896548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2023-01-13T08:58:00Z</dcterms:modified>
</cp:coreProperties>
</file>