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006C" w14:textId="77777777" w:rsidR="00D05E2E" w:rsidRPr="00822BDC" w:rsidRDefault="00D05E2E" w:rsidP="00D05E2E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Hlk123408272"/>
      <w:bookmarkStart w:id="1" w:name="_Hlk123409157"/>
      <w:r w:rsidRPr="00822BDC">
        <w:rPr>
          <w:rFonts w:ascii="Times New Roman" w:hAnsi="Times New Roman" w:cs="Times New Roman"/>
          <w:b/>
          <w:sz w:val="24"/>
          <w:szCs w:val="24"/>
          <w:lang w:val="ru-RU"/>
        </w:rPr>
        <w:t>НИАБ фонд 333 опись 9 дело 84</w:t>
      </w:r>
    </w:p>
    <w:p w14:paraId="6533F54A" w14:textId="77777777" w:rsidR="00D05E2E" w:rsidRPr="00822BDC" w:rsidRDefault="00D05E2E" w:rsidP="00D05E2E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55611B8" w14:textId="77777777" w:rsidR="00D05E2E" w:rsidRDefault="00D05E2E" w:rsidP="00D05E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22BDC">
        <w:rPr>
          <w:rFonts w:ascii="Times New Roman" w:hAnsi="Times New Roman" w:cs="Times New Roman"/>
          <w:b/>
          <w:sz w:val="24"/>
          <w:szCs w:val="24"/>
          <w:lang w:val="ru-RU"/>
        </w:rPr>
        <w:t>Ревизские сказки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помещичьих крестьян Борисовского уезда за 1816 год </w:t>
      </w:r>
    </w:p>
    <w:p w14:paraId="21F280A9" w14:textId="77777777" w:rsidR="00D05E2E" w:rsidRDefault="00D05E2E" w:rsidP="00D05E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Литеры С, Т, У</w:t>
      </w:r>
    </w:p>
    <w:p w14:paraId="6F3E8B70" w14:textId="77777777" w:rsidR="00D05E2E" w:rsidRDefault="00D05E2E" w:rsidP="00D05E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9277D27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195</w:t>
      </w:r>
    </w:p>
    <w:p w14:paraId="2AF92B0B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F511B9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Борисовского повета помещика Иосифа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Слизеня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бывшаго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маршала сего повета от поверенного Людвига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Пужевскаго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доверенности</w:t>
      </w:r>
    </w:p>
    <w:p w14:paraId="5BB5C00B" w14:textId="77777777" w:rsidR="00D05E2E" w:rsidRDefault="00D05E2E" w:rsidP="00D05E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Объявление</w:t>
      </w:r>
    </w:p>
    <w:p w14:paraId="66955E07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Веритель оной во исполнение манифеста о ревизии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состоявшагося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наличнаго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B45324D" w14:textId="77777777" w:rsidR="00D05E2E" w:rsidRDefault="00D05E2E" w:rsidP="00D05E2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июля дня 1816 года</w:t>
      </w:r>
    </w:p>
    <w:p w14:paraId="78A75BD5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C1FC23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деревня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Нидали</w:t>
      </w:r>
      <w:proofErr w:type="spellEnd"/>
    </w:p>
    <w:p w14:paraId="3AF2C9B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F316D1E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253об-254</w:t>
      </w:r>
    </w:p>
    <w:p w14:paraId="7633C02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5EC6F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№1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Кондрат Демидов Сушко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34 - 39</w:t>
      </w:r>
    </w:p>
    <w:p w14:paraId="61030FA6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Кондратовы сыновья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Алексей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12 - ум 1812</w:t>
      </w:r>
    </w:p>
    <w:p w14:paraId="4D7C360F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8 - 13</w:t>
      </w:r>
    </w:p>
    <w:p w14:paraId="3132C6B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Кондратовы братья Гаврило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28 - 33</w:t>
      </w:r>
    </w:p>
    <w:p w14:paraId="03FE88EB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20 - 25</w:t>
      </w:r>
    </w:p>
    <w:p w14:paraId="56D74D73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Кондрата жена Наталья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38</w:t>
      </w:r>
    </w:p>
    <w:p w14:paraId="1CC329D1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дочь Розалия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15</w:t>
      </w:r>
    </w:p>
    <w:p w14:paraId="06280621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Гаврилы жена Агапа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32</w:t>
      </w:r>
    </w:p>
    <w:p w14:paraId="487FD33D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Наталья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11</w:t>
      </w:r>
    </w:p>
    <w:p w14:paraId="6AD7AE4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Кондратова сестра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Зеновья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45</w:t>
      </w:r>
    </w:p>
    <w:p w14:paraId="6F4632A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116477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Езеп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Алексеев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36 - 41</w:t>
      </w:r>
    </w:p>
    <w:p w14:paraId="7D480D8E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Езеповы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сыновья Ян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10 - 15</w:t>
      </w:r>
    </w:p>
    <w:p w14:paraId="503D092E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Семен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5 - 10</w:t>
      </w:r>
    </w:p>
    <w:p w14:paraId="509608A5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Езепов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брат Леон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24 - 29</w:t>
      </w:r>
    </w:p>
    <w:p w14:paraId="26D6811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Езепа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жена Магдалена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32</w:t>
      </w:r>
    </w:p>
    <w:p w14:paraId="0E239026" w14:textId="28DE28E1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дочери Агата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548D1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29</w:t>
      </w:r>
    </w:p>
    <w:p w14:paraId="055DC325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Леона жена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Палюха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25</w:t>
      </w:r>
    </w:p>
    <w:p w14:paraId="791424E6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D8902E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Венедикт Юрков Семашко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40 - ум 1812</w:t>
      </w:r>
    </w:p>
    <w:p w14:paraId="531FFBAB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Венедикта брат Янка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26 - бега 1812</w:t>
      </w:r>
    </w:p>
    <w:p w14:paraId="0D06A97D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Венедикта жена Катерина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38</w:t>
      </w:r>
    </w:p>
    <w:p w14:paraId="53A0D62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дочери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9</w:t>
      </w:r>
    </w:p>
    <w:p w14:paraId="5C43B941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Анна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</w:t>
      </w:r>
    </w:p>
    <w:p w14:paraId="2D26E9D3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bookmarkEnd w:id="0"/>
    <w:p w14:paraId="48E51D1E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№4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Михаил Антонов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Спир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17 - 22</w:t>
      </w:r>
    </w:p>
    <w:p w14:paraId="189ADD1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его шурин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Алисей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Павлов Жданович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40 - ум 1812</w:t>
      </w:r>
    </w:p>
    <w:p w14:paraId="0820A95B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Михаила жена Ксеня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21</w:t>
      </w:r>
    </w:p>
    <w:p w14:paraId="680DAE0C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Агафия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</w:t>
      </w:r>
    </w:p>
    <w:p w14:paraId="6FDADFB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воспитанница Федора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12</w:t>
      </w:r>
    </w:p>
    <w:p w14:paraId="3AC57C1F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3788D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№5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Сафрон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Янков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Козыра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60 - ум 1812</w:t>
      </w:r>
    </w:p>
    <w:p w14:paraId="7E89F9FE" w14:textId="77777777" w:rsidR="00D05E2E" w:rsidRPr="00FA2569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Сафронов сын Филип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20 - рекрут 1813</w:t>
      </w:r>
    </w:p>
    <w:p w14:paraId="0E488D9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 брат Парфен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54 - ум 1813</w:t>
      </w:r>
    </w:p>
    <w:p w14:paraId="106BDD1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Сафрона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жена Акулина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56</w:t>
      </w:r>
    </w:p>
    <w:p w14:paraId="150DF7B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Аксинья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16</w:t>
      </w:r>
    </w:p>
    <w:p w14:paraId="53E566C6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Парфена дочь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Зеновья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15</w:t>
      </w:r>
    </w:p>
    <w:p w14:paraId="22A4895B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36303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№6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Павел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Амброзов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Тарасевич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переведен с дер Бродов - 24</w:t>
      </w:r>
    </w:p>
    <w:p w14:paraId="42E484BF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Павла жена Арина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26</w:t>
      </w:r>
    </w:p>
    <w:p w14:paraId="53C57A43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Наталья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</w:t>
      </w:r>
    </w:p>
    <w:p w14:paraId="59F0453D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9D1A63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неоседлые</w:t>
      </w:r>
    </w:p>
    <w:p w14:paraId="330A3104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07336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№1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Фома Михайлов Сорока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50 - ум 1812</w:t>
      </w:r>
    </w:p>
    <w:p w14:paraId="144BE52A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сын Ян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6 - 11</w:t>
      </w:r>
    </w:p>
    <w:p w14:paraId="3EA34191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173231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Дмитрий Васильев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Лизчонок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был пропущен - 22</w:t>
      </w:r>
    </w:p>
    <w:p w14:paraId="4CED4576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Дмитрия жена Агата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</w:t>
      </w:r>
    </w:p>
    <w:p w14:paraId="458E9A88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CB2502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 мужчин - 12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женщин - 22</w:t>
      </w:r>
    </w:p>
    <w:p w14:paraId="2E5769C9" w14:textId="77777777" w:rsidR="00D05E2E" w:rsidRDefault="00D05E2E" w:rsidP="00D05E2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bookmarkEnd w:id="1"/>
    <w:p w14:paraId="0CEB4D38" w14:textId="77777777" w:rsidR="005268E9" w:rsidRPr="00D05E2E" w:rsidRDefault="005268E9">
      <w:pPr>
        <w:rPr>
          <w:lang w:val="ru-RU"/>
        </w:rPr>
      </w:pPr>
    </w:p>
    <w:sectPr w:rsidR="005268E9" w:rsidRPr="00D0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A"/>
    <w:rsid w:val="005268E9"/>
    <w:rsid w:val="0097048E"/>
    <w:rsid w:val="00D05E2E"/>
    <w:rsid w:val="00E548D1"/>
    <w:rsid w:val="00EA556F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DE3D"/>
  <w15:chartTrackingRefBased/>
  <w15:docId w15:val="{F4AFCDBE-DA5C-4D2D-9BE9-33838B9A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E2E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2022-12-31T10:47:00Z</dcterms:created>
  <dcterms:modified xsi:type="dcterms:W3CDTF">2022-12-31T17:13:00Z</dcterms:modified>
</cp:coreProperties>
</file>