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09BC97BF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2C6700B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6087EF86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767196D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215291D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 xml:space="preserve">1.3.5.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lastRenderedPageBreak/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lastRenderedPageBreak/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r w:rsidRPr="000D18ED">
        <w:rPr>
          <w:bCs/>
        </w:rPr>
        <w:t>Семашк</w:t>
      </w:r>
      <w:r>
        <w:rPr>
          <w:bCs/>
        </w:rPr>
        <w:t>и</w:t>
      </w:r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Бенедыктов</w:t>
      </w:r>
      <w:r>
        <w:rPr>
          <w:bCs/>
        </w:rPr>
        <w:t xml:space="preserve">а,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r w:rsidRPr="000D18ED">
        <w:rPr>
          <w:bCs/>
        </w:rPr>
        <w:t>Недаль</w:t>
      </w:r>
      <w:r>
        <w:rPr>
          <w:bCs/>
        </w:rPr>
        <w:t xml:space="preserve">, с Шаман Юстыной,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Бавтрука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Нивки, с Канаш Анастасией, девкой с деревни Хельмовка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0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Недаль,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0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61C151FF" w:rsidR="00857980" w:rsidRDefault="00D45EA0" w:rsidP="00857980">
      <w:pPr>
        <w:rPr>
          <w:lang w:val="be-BY"/>
        </w:rPr>
      </w:pPr>
      <w:bookmarkStart w:id="31" w:name="_Hlk124710665"/>
      <w:bookmarkEnd w:id="2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2" w:name="_Hlk125208636"/>
      <w:bookmarkEnd w:id="3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2"/>
    <w:p w14:paraId="1A2B0E49" w14:textId="77777777" w:rsidR="00857980" w:rsidRDefault="00857980" w:rsidP="00857980">
      <w:pPr>
        <w:rPr>
          <w:lang w:val="be-BY"/>
        </w:rPr>
      </w:pPr>
    </w:p>
    <w:p w14:paraId="4B5F3030" w14:textId="716C8ED0" w:rsidR="006250E6" w:rsidRDefault="00857980" w:rsidP="00857980">
      <w:pPr>
        <w:rPr>
          <w:lang w:val="be-BY"/>
        </w:rPr>
      </w:pPr>
      <w:r>
        <w:rPr>
          <w:lang w:val="be-BY"/>
        </w:rPr>
        <w:t xml:space="preserve">1.3.2а.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33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Мацеем Михаловым,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3"/>
      <w:r w:rsidR="00857980">
        <w:rPr>
          <w:lang w:val="be-BY"/>
        </w:rPr>
        <w:t xml:space="preserve"> </w:t>
      </w:r>
      <w:bookmarkStart w:id="34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35" w:name="_Hlk126675683"/>
      <w:r>
        <w:rPr>
          <w:bCs/>
        </w:rPr>
        <w:t xml:space="preserve">24.05.1831 – крестная мать Михала Сымона, сына Фирагов Данилы и Палюхи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5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Грыгора и Хадоры с деревни Маковье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4"/>
    </w:p>
    <w:p w14:paraId="6DB967F3" w14:textId="2F35866B" w:rsidR="007D07A1" w:rsidRP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Павля Иосифа, сына Фирагов Данилы и Палюхи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E5863B4" w14:textId="4CBB5ED5" w:rsidR="00857980" w:rsidRDefault="00C55FF6" w:rsidP="00857980">
      <w:pPr>
        <w:rPr>
          <w:lang w:val="be-BY"/>
        </w:rPr>
      </w:pPr>
      <w:bookmarkStart w:id="36" w:name="_Hlk124710734"/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6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7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7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8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9" w:name="_Hlk124711236"/>
      <w:bookmarkEnd w:id="38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40" w:name="_Hlk125208891"/>
      <w:bookmarkEnd w:id="39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0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41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1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42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43" w:name="_Hlk125209160"/>
      <w:bookmarkEnd w:id="42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3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4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4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1.3.2.3. Жилко Василь Матвеев: </w:t>
      </w:r>
      <w:bookmarkStart w:id="45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6" w:name="_Hlk125209638"/>
      <w:bookmarkEnd w:id="45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6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7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8" w:name="_Hlk125209674"/>
      <w:bookmarkEnd w:id="47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8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9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50" w:name="_Hlk125209711"/>
      <w:bookmarkEnd w:id="49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0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51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52" w:name="_Hlk125209749"/>
      <w:bookmarkEnd w:id="51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2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53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54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4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5" w:name="_Hlk124715310"/>
      <w:bookmarkEnd w:id="53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5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6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6B7E8661" w:rsidR="001C292D" w:rsidRDefault="001C292D" w:rsidP="00857980">
      <w:pPr>
        <w:rPr>
          <w:noProof/>
          <w:lang w:eastAsia="ru-RU"/>
        </w:rPr>
      </w:pPr>
      <w:bookmarkStart w:id="57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  <w:bookmarkEnd w:id="57"/>
    </w:p>
    <w:p w14:paraId="0AC15C83" w14:textId="564DD388" w:rsidR="003F1501" w:rsidRPr="001C292D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D1ACFEC" w14:textId="6FA121C7" w:rsidR="00857980" w:rsidRDefault="00404B7F" w:rsidP="00857980">
      <w:pPr>
        <w:rPr>
          <w:lang w:val="be-BY"/>
        </w:rPr>
      </w:pPr>
      <w:bookmarkStart w:id="58" w:name="_Hlk124715351"/>
      <w:bookmarkEnd w:id="56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9" w:name="_Hlk125209897"/>
      <w:bookmarkEnd w:id="58"/>
      <w:r>
        <w:rPr>
          <w:lang w:val="be-BY"/>
        </w:rPr>
        <w:lastRenderedPageBreak/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9"/>
    <w:p w14:paraId="0E9B6282" w14:textId="77777777" w:rsidR="00857980" w:rsidRDefault="00857980" w:rsidP="00857980">
      <w:pPr>
        <w:rPr>
          <w:lang w:val="be-BY"/>
        </w:rPr>
      </w:pPr>
    </w:p>
    <w:p w14:paraId="6F5A11C0" w14:textId="77777777" w:rsidR="001C292D" w:rsidRDefault="00857980" w:rsidP="00857980">
      <w:pPr>
        <w:rPr>
          <w:lang w:val="be-BY"/>
        </w:rPr>
      </w:pPr>
      <w:r>
        <w:rPr>
          <w:lang w:val="be-BY"/>
        </w:rPr>
        <w:t xml:space="preserve">1.3.4а.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48396874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  <w:r w:rsidR="00857980">
        <w:rPr>
          <w:lang w:val="be-BY"/>
        </w:rPr>
        <w:t xml:space="preserve"> </w:t>
      </w:r>
      <w:bookmarkStart w:id="60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61" w:name="_Hlk125228647"/>
      <w:bookmarkEnd w:id="60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61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62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63" w:name="_Hlk125229114"/>
      <w:bookmarkEnd w:id="62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63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64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65" w:name="_Hlk125209935"/>
      <w:bookmarkEnd w:id="64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65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6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7" w:name="_Hlk125209970"/>
      <w:bookmarkEnd w:id="66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7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8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8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9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9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70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71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71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77777777" w:rsidR="003F1501" w:rsidRPr="00C6526B" w:rsidRDefault="003F1501" w:rsidP="003F1501">
      <w:pPr>
        <w:rPr>
          <w:noProof/>
          <w:lang w:eastAsia="ru-RU"/>
        </w:rPr>
      </w:pPr>
      <w:bookmarkStart w:id="72" w:name="_Hlk146563882"/>
      <w:bookmarkEnd w:id="70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bookmarkEnd w:id="72"/>
    <w:p w14:paraId="197017CE" w14:textId="77777777" w:rsidR="00857980" w:rsidRPr="003F1501" w:rsidRDefault="00857980" w:rsidP="00857980"/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73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73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74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75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75"/>
      <w:r w:rsidRPr="00F56A7E">
        <w:rPr>
          <w:noProof/>
          <w:lang w:eastAsia="ru-RU"/>
        </w:rPr>
        <w:t>).</w:t>
      </w:r>
      <w:bookmarkEnd w:id="74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76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76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77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7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8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8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1925F5"/>
    <w:rsid w:val="001C292D"/>
    <w:rsid w:val="00290A0C"/>
    <w:rsid w:val="00366275"/>
    <w:rsid w:val="003F1501"/>
    <w:rsid w:val="00404B7F"/>
    <w:rsid w:val="00410EDD"/>
    <w:rsid w:val="00432F2E"/>
    <w:rsid w:val="0045462F"/>
    <w:rsid w:val="004A1678"/>
    <w:rsid w:val="00503BFA"/>
    <w:rsid w:val="005268E9"/>
    <w:rsid w:val="005D100F"/>
    <w:rsid w:val="00607088"/>
    <w:rsid w:val="006250E6"/>
    <w:rsid w:val="0066705A"/>
    <w:rsid w:val="0068128B"/>
    <w:rsid w:val="00686BC7"/>
    <w:rsid w:val="00763CDE"/>
    <w:rsid w:val="00794769"/>
    <w:rsid w:val="007D07A1"/>
    <w:rsid w:val="007D7455"/>
    <w:rsid w:val="00823766"/>
    <w:rsid w:val="00837713"/>
    <w:rsid w:val="008463FD"/>
    <w:rsid w:val="00853945"/>
    <w:rsid w:val="00857980"/>
    <w:rsid w:val="008F107D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55FF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A556F"/>
    <w:rsid w:val="00EE49F6"/>
    <w:rsid w:val="00EE4EBA"/>
    <w:rsid w:val="00EE509E"/>
    <w:rsid w:val="00F03B75"/>
    <w:rsid w:val="00F130D6"/>
    <w:rsid w:val="00FC725B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3347</Words>
  <Characters>19079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63</cp:revision>
  <dcterms:created xsi:type="dcterms:W3CDTF">2023-02-23T01:08:00Z</dcterms:created>
  <dcterms:modified xsi:type="dcterms:W3CDTF">2023-09-25T16:53:00Z</dcterms:modified>
</cp:coreProperties>
</file>