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05FA9CC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</w:t>
      </w:r>
      <w:r w:rsidR="0081329F">
        <w:rPr>
          <w:lang w:val="be-BY"/>
        </w:rPr>
        <w:t>41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Pr="0081329F" w:rsidRDefault="0081329F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lastRenderedPageBreak/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1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1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6E779BCB" w14:textId="61C151FF" w:rsidR="00857980" w:rsidRDefault="00D45EA0" w:rsidP="00857980">
      <w:pPr>
        <w:rPr>
          <w:lang w:val="be-BY"/>
        </w:rPr>
      </w:pPr>
      <w:bookmarkStart w:id="32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3" w:name="_Hlk125208636"/>
      <w:bookmarkEnd w:id="3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3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4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</w:t>
      </w:r>
      <w:proofErr w:type="spellStart"/>
      <w:r>
        <w:rPr>
          <w:bCs/>
        </w:rPr>
        <w:t>Мацеем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Михаловым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4"/>
      <w:r w:rsidR="00857980">
        <w:rPr>
          <w:lang w:val="be-BY"/>
        </w:rPr>
        <w:t xml:space="preserve"> </w:t>
      </w:r>
      <w:bookmarkStart w:id="35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6" w:name="_Hlk126675683"/>
      <w:r>
        <w:rPr>
          <w:bCs/>
        </w:rPr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6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Хадоры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5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</w:t>
      </w:r>
      <w:proofErr w:type="spellStart"/>
      <w:r>
        <w:rPr>
          <w:bCs/>
        </w:rPr>
        <w:t>Павля</w:t>
      </w:r>
      <w:proofErr w:type="spellEnd"/>
      <w:r>
        <w:rPr>
          <w:bCs/>
        </w:rPr>
        <w:t xml:space="preserve"> Иосифа,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Pr="0081329F" w:rsidRDefault="0081329F" w:rsidP="00094849">
      <w:pPr>
        <w:rPr>
          <w:noProof/>
          <w:lang w:eastAsia="ru-RU"/>
        </w:rPr>
      </w:pPr>
      <w:bookmarkStart w:id="37" w:name="_Hlk148288797"/>
      <w:r w:rsidRPr="00BB2372">
        <w:rPr>
          <w:bCs/>
        </w:rPr>
        <w:t xml:space="preserve">1.01.1841 – </w:t>
      </w:r>
      <w:r>
        <w:rPr>
          <w:bCs/>
        </w:rPr>
        <w:t xml:space="preserve">крестная мать Евы, дочери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Михайова</w:t>
      </w:r>
      <w:proofErr w:type="spellEnd"/>
      <w:r>
        <w:rPr>
          <w:bCs/>
        </w:rPr>
        <w:t xml:space="preserve"> и Насты с деревни </w:t>
      </w:r>
      <w:proofErr w:type="spellStart"/>
      <w:r>
        <w:rPr>
          <w:bCs/>
        </w:rPr>
        <w:t>Недаль</w:t>
      </w:r>
      <w:proofErr w:type="spellEnd"/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37"/>
    </w:p>
    <w:p w14:paraId="3E5863B4" w14:textId="4CBB5ED5" w:rsidR="00857980" w:rsidRDefault="00C55FF6" w:rsidP="00857980">
      <w:pPr>
        <w:rPr>
          <w:lang w:val="be-BY"/>
        </w:rPr>
      </w:pPr>
      <w:bookmarkStart w:id="38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8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9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40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1" w:name="_Hlk124711236"/>
      <w:bookmarkEnd w:id="40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2" w:name="_Hlk125208891"/>
      <w:bookmarkEnd w:id="41"/>
      <w:r>
        <w:rPr>
          <w:lang w:val="be-BY"/>
        </w:rPr>
        <w:lastRenderedPageBreak/>
        <w:t>помещичий крестьянин, в ревизию 1850 года – 17 лет, в ревизию 1858 года 25 лет, жил в доме 4 (НИАБ 23-1-2, л.62об).</w:t>
      </w:r>
    </w:p>
    <w:bookmarkEnd w:id="42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3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4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4"/>
      <w:r w:rsidR="00857980">
        <w:rPr>
          <w:lang w:val="be-BY"/>
        </w:rPr>
        <w:t xml:space="preserve"> </w:t>
      </w:r>
      <w:bookmarkStart w:id="45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6" w:name="_Hlk125209160"/>
      <w:bookmarkEnd w:id="4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6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7"/>
    <w:p w14:paraId="5F36CE5C" w14:textId="77777777" w:rsidR="00857980" w:rsidRDefault="00857980" w:rsidP="00857980">
      <w:pPr>
        <w:rPr>
          <w:lang w:val="be-BY"/>
        </w:rPr>
      </w:pPr>
    </w:p>
    <w:p w14:paraId="5A6D516A" w14:textId="77777777" w:rsidR="007F4176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8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49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49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0" w:name="_Hlk125209638"/>
      <w:bookmarkEnd w:id="4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5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52" w:name="_Hlk125209674"/>
      <w:bookmarkEnd w:id="5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4" w:name="_Hlk125209711"/>
      <w:bookmarkEnd w:id="5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6" w:name="_Hlk125209749"/>
      <w:bookmarkEnd w:id="5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6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57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5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59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59"/>
    </w:p>
    <w:p w14:paraId="7FE8F4D7" w14:textId="512D027B" w:rsidR="0081329F" w:rsidRPr="00331526" w:rsidRDefault="0081329F" w:rsidP="0081329F">
      <w:pPr>
        <w:rPr>
          <w:noProof/>
          <w:lang w:eastAsia="ru-RU"/>
        </w:rPr>
      </w:pPr>
      <w:bookmarkStart w:id="60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60"/>
    </w:p>
    <w:p w14:paraId="52ECF748" w14:textId="1B99705B" w:rsidR="00857980" w:rsidRDefault="00EE4EBA" w:rsidP="00857980">
      <w:pPr>
        <w:rPr>
          <w:lang w:val="be-BY"/>
        </w:rPr>
      </w:pPr>
      <w:bookmarkStart w:id="61" w:name="_Hlk124715310"/>
      <w:bookmarkEnd w:id="5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1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2" w:name="_Hlk126676700"/>
      <w:r>
        <w:rPr>
          <w:bCs/>
        </w:rPr>
        <w:t xml:space="preserve">25.06.1838 – 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2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7F00EC11" w:rsidR="0081329F" w:rsidRDefault="0081329F" w:rsidP="00857980">
      <w:r>
        <w:t xml:space="preserve">1.3.3.2. Жилко Ева </w:t>
      </w:r>
      <w:proofErr w:type="spellStart"/>
      <w:r>
        <w:t>Юстынова</w:t>
      </w:r>
      <w:proofErr w:type="spellEnd"/>
      <w:r>
        <w:t>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</w:t>
      </w:r>
      <w:proofErr w:type="spellStart"/>
      <w:r>
        <w:rPr>
          <w:bCs/>
        </w:rPr>
        <w:t>Силкова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Pr="00331526" w:rsidRDefault="0081329F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6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64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64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Pr="001C292D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D1ACFEC" w14:textId="6FA121C7" w:rsidR="00857980" w:rsidRDefault="00404B7F" w:rsidP="00857980">
      <w:pPr>
        <w:rPr>
          <w:lang w:val="be-BY"/>
        </w:rPr>
      </w:pPr>
      <w:bookmarkStart w:id="65" w:name="_Hlk124715351"/>
      <w:bookmarkEnd w:id="6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6" w:name="_Hlk125209897"/>
      <w:bookmarkEnd w:id="6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6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67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8" w:name="_Hlk125228647"/>
      <w:bookmarkEnd w:id="67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8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1.3.4.1. Жилко Анна Халимонова: </w:t>
      </w:r>
      <w:bookmarkStart w:id="69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70" w:name="_Hlk125229114"/>
      <w:bookmarkEnd w:id="69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0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71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2" w:name="_Hlk125209935"/>
      <w:bookmarkEnd w:id="71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2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73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4" w:name="_Hlk125209970"/>
      <w:bookmarkEnd w:id="73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4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5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5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76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6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7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8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8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79" w:name="_Hlk146563882"/>
      <w:bookmarkEnd w:id="77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79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80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80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81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2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2"/>
      <w:r w:rsidRPr="00F56A7E">
        <w:rPr>
          <w:noProof/>
          <w:lang w:eastAsia="ru-RU"/>
        </w:rPr>
        <w:t>).</w:t>
      </w:r>
      <w:bookmarkEnd w:id="81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lastRenderedPageBreak/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83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8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84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4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5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5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94849"/>
    <w:rsid w:val="000E3EA7"/>
    <w:rsid w:val="001925F5"/>
    <w:rsid w:val="001C292D"/>
    <w:rsid w:val="001E1465"/>
    <w:rsid w:val="00290A0C"/>
    <w:rsid w:val="002A628A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10A45"/>
    <w:rsid w:val="00726D03"/>
    <w:rsid w:val="00763CDE"/>
    <w:rsid w:val="00794769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97C05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3690</Words>
  <Characters>21037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74</cp:revision>
  <dcterms:created xsi:type="dcterms:W3CDTF">2023-02-23T01:08:00Z</dcterms:created>
  <dcterms:modified xsi:type="dcterms:W3CDTF">2023-10-28T07:29:00Z</dcterms:modified>
</cp:coreProperties>
</file>