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 – ум. 1823.</w:t>
      </w:r>
    </w:p>
    <w:p w14:paraId="3A77AAE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1.3а. жена – Жилко (в девичестве Фираго) Ксеня Данилова: 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lastRenderedPageBreak/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7777777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77777777" w:rsidR="00857980" w:rsidRPr="00C7192C" w:rsidRDefault="00857980" w:rsidP="00857980">
      <w:pPr>
        <w:rPr>
          <w:bCs/>
          <w:noProof/>
          <w:lang w:eastAsia="ru-RU"/>
        </w:rPr>
      </w:pPr>
      <w:bookmarkStart w:id="3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4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5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"/>
    </w:p>
    <w:p w14:paraId="5583947C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6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6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7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7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8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8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9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0" w:name="_Hlk124489367"/>
      <w:bookmarkEnd w:id="9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0"/>
    <w:p w14:paraId="40F7DECA" w14:textId="77777777" w:rsidR="00857980" w:rsidRDefault="00857980" w:rsidP="00857980">
      <w:pPr>
        <w:rPr>
          <w:lang w:val="be-BY"/>
        </w:rPr>
      </w:pPr>
    </w:p>
    <w:p w14:paraId="002AD064" w14:textId="77777777" w:rsidR="00857980" w:rsidRDefault="00857980" w:rsidP="00857980">
      <w:pPr>
        <w:rPr>
          <w:lang w:val="be-BY"/>
        </w:rPr>
      </w:pPr>
      <w:bookmarkStart w:id="11" w:name="_Hlk123409350"/>
      <w:r>
        <w:rPr>
          <w:lang w:val="be-BY"/>
        </w:rPr>
        <w:t xml:space="preserve">1.3а. Жилко (в девичестве Фираго) Ксеня Данилова: </w:t>
      </w:r>
    </w:p>
    <w:p w14:paraId="2ECC229F" w14:textId="1C75409C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26DC6A78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 xml:space="preserve">23.04.1814 – крестная мать Агаты,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2"/>
    </w:p>
    <w:p w14:paraId="180695CA" w14:textId="41C27C31" w:rsidR="0045462F" w:rsidRPr="0045462F" w:rsidRDefault="0045462F" w:rsidP="00857980">
      <w:pPr>
        <w:rPr>
          <w:bCs/>
        </w:rPr>
      </w:pPr>
      <w:bookmarkStart w:id="13" w:name="_Hlk128151834"/>
      <w:bookmarkStart w:id="14" w:name="_Hlk128152074"/>
      <w:r>
        <w:rPr>
          <w:bCs/>
        </w:rPr>
        <w:lastRenderedPageBreak/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3"/>
      <w:bookmarkEnd w:id="14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15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5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1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16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17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18" w:name="_Hlk124710665"/>
      <w:bookmarkEnd w:id="17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19" w:name="_Hlk125208636"/>
      <w:bookmarkEnd w:id="18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19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0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0"/>
    </w:p>
    <w:p w14:paraId="3E5863B4" w14:textId="77777777" w:rsidR="00857980" w:rsidRDefault="00857980" w:rsidP="00857980">
      <w:pPr>
        <w:rPr>
          <w:lang w:val="be-BY"/>
        </w:rPr>
      </w:pPr>
      <w:bookmarkStart w:id="21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1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2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2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3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4" w:name="_Hlk124711236"/>
      <w:bookmarkEnd w:id="23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25" w:name="_Hlk125208891"/>
      <w:bookmarkEnd w:id="24"/>
      <w:r>
        <w:rPr>
          <w:lang w:val="be-BY"/>
        </w:rPr>
        <w:lastRenderedPageBreak/>
        <w:t>помещичий крестьянин, в ревизию 1850 года – 17 лет, в ревизию 1858 года 25 лет, жил в доме 4 (НИАБ 23-1-2, л.62об).</w:t>
      </w:r>
    </w:p>
    <w:bookmarkEnd w:id="25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26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26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27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28" w:name="_Hlk125209160"/>
      <w:bookmarkEnd w:id="27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28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29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29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0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1" w:name="_Hlk125209638"/>
      <w:bookmarkEnd w:id="30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1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2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3" w:name="_Hlk125209674"/>
      <w:bookmarkEnd w:id="32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3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4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35" w:name="_Hlk125209711"/>
      <w:bookmarkEnd w:id="34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35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36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37" w:name="_Hlk125209749"/>
      <w:bookmarkEnd w:id="36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37"/>
    <w:p w14:paraId="1B69F0D1" w14:textId="77777777" w:rsidR="00857980" w:rsidRDefault="00857980" w:rsidP="00857980">
      <w:pPr>
        <w:rPr>
          <w:lang w:val="be-BY"/>
        </w:rPr>
      </w:pPr>
    </w:p>
    <w:bookmarkEnd w:id="4"/>
    <w:bookmarkEnd w:id="16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38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3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3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0" w:name="_Hlk124715310"/>
      <w:bookmarkEnd w:id="38"/>
      <w:r>
        <w:rPr>
          <w:lang w:val="be-BY"/>
        </w:rPr>
        <w:lastRenderedPageBreak/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0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1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2" w:name="_Hlk124715351"/>
      <w:bookmarkEnd w:id="41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3" w:name="_Hlk125209897"/>
      <w:bookmarkEnd w:id="4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3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4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45" w:name="_Hlk125228647"/>
      <w:bookmarkEnd w:id="44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5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46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47" w:name="_Hlk125229114"/>
      <w:bookmarkEnd w:id="46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47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48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49" w:name="_Hlk125209935"/>
      <w:bookmarkEnd w:id="48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49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0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1" w:name="_Hlk125209970"/>
      <w:bookmarkEnd w:id="50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1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2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2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3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3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4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55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55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4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1.3.6. Жилко Марья Михалова: </w:t>
      </w:r>
      <w:bookmarkStart w:id="56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56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5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57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58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58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59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59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B3A65"/>
    <w:rsid w:val="00B82E73"/>
    <w:rsid w:val="00BC4AF0"/>
    <w:rsid w:val="00C613F8"/>
    <w:rsid w:val="00DB0BCA"/>
    <w:rsid w:val="00EA556F"/>
    <w:rsid w:val="00EE49F6"/>
    <w:rsid w:val="00E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2504</Words>
  <Characters>14274</Characters>
  <Application>Microsoft Office Word</Application>
  <DocSecurity>0</DocSecurity>
  <Lines>118</Lines>
  <Paragraphs>33</Paragraphs>
  <ScaleCrop>false</ScaleCrop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2023-02-23T01:08:00Z</dcterms:created>
  <dcterms:modified xsi:type="dcterms:W3CDTF">2023-03-24T10:43:00Z</dcterms:modified>
</cp:coreProperties>
</file>