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54A5AC8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.2.1. сын – Жилко Иван Матвеев: ок. 1833 – после 1858.</w:t>
      </w:r>
    </w:p>
    <w:p w14:paraId="6C7BC174" w14:textId="2616B21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.2.1а. жена – Жилко Елисавета Венедыктова: ок. 1836 – после 1858.</w:t>
      </w:r>
    </w:p>
    <w:p w14:paraId="62B98243" w14:textId="7E37367F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.2.2. сын – Жилко Сымон Матвеев: ок. 1839 – после 1858.</w:t>
      </w:r>
    </w:p>
    <w:p w14:paraId="01C73FC0" w14:textId="5C946FD1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.2.2а. жена – Жилко Марьяна Иванова: ок. 1837 – после 1858.</w:t>
      </w:r>
    </w:p>
    <w:p w14:paraId="53E56272" w14:textId="2332330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62319D9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5D9D2E0A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 xml:space="preserve">.2.5. сын – Жилко Роман Матвеев: </w:t>
      </w:r>
      <w:r w:rsidR="00BA1EAB">
        <w:rPr>
          <w:lang w:val="be-BY"/>
        </w:rPr>
        <w:t>род.</w:t>
      </w:r>
      <w:r>
        <w:rPr>
          <w:lang w:val="be-BY"/>
        </w:rPr>
        <w:t xml:space="preserve"> 1844 – после 1850.</w:t>
      </w:r>
    </w:p>
    <w:p w14:paraId="70518AF3" w14:textId="2055FEFD" w:rsidR="007A7072" w:rsidRDefault="007A7072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1.4.2.6. сын – Жилко Пётр Матвеев: род. ок. 1845 – ум. 1846.</w:t>
      </w:r>
    </w:p>
    <w:p w14:paraId="7AB3D1DB" w14:textId="645A1D4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BA1EAB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сын – Жилко Антон Матвеев: </w:t>
      </w:r>
      <w:r w:rsidR="00B179F2">
        <w:rPr>
          <w:lang w:val="be-BY"/>
        </w:rPr>
        <w:t>род</w:t>
      </w:r>
      <w:r>
        <w:rPr>
          <w:lang w:val="be-BY"/>
        </w:rPr>
        <w:t>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599BC140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 уп. 18</w:t>
      </w:r>
      <w:r w:rsidR="0081329F">
        <w:rPr>
          <w:lang w:val="be-BY"/>
        </w:rPr>
        <w:t>4</w:t>
      </w:r>
      <w:r w:rsidR="00D879FD">
        <w:rPr>
          <w:lang w:val="be-BY"/>
        </w:rPr>
        <w:t>5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Default="0081329F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57A9B2E5" w14:textId="1D4FD13E" w:rsidR="00D879FD" w:rsidRPr="0081329F" w:rsidRDefault="00D879FD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1.3.3.3. дочь – Жилко Евгения Юстынова: род. 1845.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56C1AF89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дочь – Жилко </w:t>
      </w:r>
      <w:r w:rsidR="00651DBC">
        <w:rPr>
          <w:lang w:val="be-BY"/>
        </w:rPr>
        <w:t xml:space="preserve">(в замужестве Игнатович) </w:t>
      </w:r>
      <w:r>
        <w:rPr>
          <w:lang w:val="be-BY"/>
        </w:rPr>
        <w:t>Марья Михалова:</w:t>
      </w:r>
      <w:r w:rsidR="00651DBC">
        <w:rPr>
          <w:lang w:val="be-BY"/>
        </w:rPr>
        <w:t xml:space="preserve"> род.</w:t>
      </w:r>
      <w:r>
        <w:rPr>
          <w:lang w:val="be-BY"/>
        </w:rPr>
        <w:t xml:space="preserve"> ок. 1824</w:t>
      </w:r>
      <w:r w:rsidR="00651DBC">
        <w:rPr>
          <w:lang w:val="be-BY"/>
        </w:rPr>
        <w:t>, 9.11.1846 венчание с Игнатовичем Яковом Кондратьевым с деревни Маковье</w:t>
      </w:r>
      <w:r>
        <w:rPr>
          <w:lang w:val="be-BY"/>
        </w:rPr>
        <w:t>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>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>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Default="00FC73B3" w:rsidP="00857980">
      <w:r>
        <w:t>8</w:t>
      </w:r>
      <w:r w:rsidR="00857980">
        <w:t>. Жилко Антон: ум. 1809.</w:t>
      </w:r>
    </w:p>
    <w:p w14:paraId="2119D33B" w14:textId="77777777" w:rsidR="003935A8" w:rsidRDefault="003935A8" w:rsidP="00857980"/>
    <w:p w14:paraId="20F0F948" w14:textId="3A80300F" w:rsidR="003935A8" w:rsidRDefault="003935A8" w:rsidP="00857980">
      <w:r>
        <w:t>9. Жилко (в замужестве Тарасевич) Анастасия Иванова: уп. 1846.</w:t>
      </w:r>
    </w:p>
    <w:p w14:paraId="5734582B" w14:textId="77777777" w:rsidR="003935A8" w:rsidRDefault="003935A8" w:rsidP="00857980"/>
    <w:p w14:paraId="1695720A" w14:textId="7A7BC62C" w:rsidR="003935A8" w:rsidRPr="00DD68A2" w:rsidRDefault="003935A8" w:rsidP="00857980">
      <w:r>
        <w:t>10. Жилко Иван Игнатьев: уп. 1846.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lastRenderedPageBreak/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lastRenderedPageBreak/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крестный отец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18ABA6E4" w14:textId="78A6D617" w:rsidR="00BA1EAB" w:rsidRDefault="00BA1EAB" w:rsidP="007F4176">
      <w:pPr>
        <w:rPr>
          <w:lang w:val="be-BY"/>
        </w:rPr>
      </w:pPr>
      <w:bookmarkStart w:id="35" w:name="_Hlk154481888"/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bookmarkStart w:id="36" w:name="_Hlk157433214"/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bookmarkEnd w:id="36"/>
      <w:r>
        <w:rPr>
          <w:lang w:val="be-BY"/>
        </w:rPr>
        <w:t>).</w:t>
      </w:r>
      <w:bookmarkEnd w:id="35"/>
    </w:p>
    <w:p w14:paraId="6E3F316B" w14:textId="0B252559" w:rsidR="005F487C" w:rsidRDefault="005F487C" w:rsidP="007F4176">
      <w:pPr>
        <w:rPr>
          <w:lang w:val="be-BY"/>
        </w:rPr>
      </w:pPr>
      <w:r>
        <w:rPr>
          <w:lang w:val="be-BY"/>
        </w:rPr>
        <w:t>1?</w:t>
      </w:r>
      <w:r w:rsidRPr="00B228A1">
        <w:t>.0</w:t>
      </w:r>
      <w:r>
        <w:t>2</w:t>
      </w:r>
      <w:r w:rsidRPr="00B228A1">
        <w:t>.184</w:t>
      </w:r>
      <w:r>
        <w:t>5</w:t>
      </w:r>
      <w:r w:rsidRPr="00B228A1">
        <w:t xml:space="preserve"> – </w:t>
      </w:r>
      <w:r>
        <w:rPr>
          <w:lang w:val="be-BY"/>
        </w:rPr>
        <w:t xml:space="preserve">свидетель по жениху венчания Тарасевича Павла Карпова с с деревни Волоки и Сушко Софии Тимофеевой с деревни Разлитье (НИАБ 136-13-141, л.55об-56, </w:t>
      </w:r>
      <w:r w:rsidRPr="00766C42">
        <w:rPr>
          <w:bCs/>
        </w:rPr>
        <w:t>№</w:t>
      </w:r>
      <w:r>
        <w:rPr>
          <w:bCs/>
        </w:rPr>
        <w:t>2</w:t>
      </w:r>
      <w:r w:rsidRPr="00766C42">
        <w:rPr>
          <w:bCs/>
        </w:rPr>
        <w:t>/184</w:t>
      </w:r>
      <w:r>
        <w:rPr>
          <w:bCs/>
        </w:rPr>
        <w:t>5</w:t>
      </w:r>
      <w:r w:rsidRPr="00766C42">
        <w:rPr>
          <w:bCs/>
        </w:rPr>
        <w:t>-</w:t>
      </w:r>
      <w:r>
        <w:rPr>
          <w:bCs/>
        </w:rPr>
        <w:t>б</w:t>
      </w:r>
      <w:r w:rsidRPr="00766C42">
        <w:rPr>
          <w:bCs/>
        </w:rPr>
        <w:t xml:space="preserve"> (ориг)</w:t>
      </w:r>
      <w:r w:rsidR="00E26D4A">
        <w:rPr>
          <w:bCs/>
        </w:rPr>
        <w:t xml:space="preserve">, </w:t>
      </w:r>
      <w:r w:rsidR="00E26D4A">
        <w:rPr>
          <w:lang w:val="be-BY"/>
        </w:rPr>
        <w:t>НИАБ 136-13-14</w:t>
      </w:r>
      <w:r w:rsidR="00E26D4A">
        <w:t>7</w:t>
      </w:r>
      <w:r w:rsidR="00E26D4A">
        <w:rPr>
          <w:lang w:val="be-BY"/>
        </w:rPr>
        <w:t>, л.</w:t>
      </w:r>
      <w:r w:rsidR="00E26D4A">
        <w:t>350об-350а</w:t>
      </w:r>
      <w:r w:rsidR="00E26D4A">
        <w:rPr>
          <w:lang w:val="be-BY"/>
        </w:rPr>
        <w:t xml:space="preserve">, </w:t>
      </w:r>
      <w:r w:rsidR="00E26D4A" w:rsidRPr="00766C42">
        <w:rPr>
          <w:bCs/>
        </w:rPr>
        <w:t>№</w:t>
      </w:r>
      <w:r w:rsidR="00E26D4A">
        <w:rPr>
          <w:bCs/>
        </w:rPr>
        <w:t>2</w:t>
      </w:r>
      <w:r w:rsidR="00E26D4A" w:rsidRPr="00766C42">
        <w:rPr>
          <w:bCs/>
        </w:rPr>
        <w:t>/184</w:t>
      </w:r>
      <w:r w:rsidR="00E26D4A">
        <w:rPr>
          <w:bCs/>
        </w:rPr>
        <w:t>5</w:t>
      </w:r>
      <w:r w:rsidR="00E26D4A" w:rsidRPr="00766C42">
        <w:rPr>
          <w:bCs/>
        </w:rPr>
        <w:t>-</w:t>
      </w:r>
      <w:r w:rsidR="00E26D4A">
        <w:rPr>
          <w:bCs/>
        </w:rPr>
        <w:t>б</w:t>
      </w:r>
      <w:r w:rsidR="00E26D4A" w:rsidRPr="00766C42">
        <w:rPr>
          <w:bCs/>
        </w:rPr>
        <w:t xml:space="preserve"> (</w:t>
      </w:r>
      <w:r w:rsidR="00E26D4A">
        <w:rPr>
          <w:bCs/>
        </w:rPr>
        <w:t>коп</w:t>
      </w:r>
      <w:r w:rsidR="00E26D4A" w:rsidRPr="00766C42">
        <w:rPr>
          <w:bCs/>
        </w:rPr>
        <w:t>)</w:t>
      </w:r>
      <w:r>
        <w:rPr>
          <w:lang w:val="be-BY"/>
        </w:rPr>
        <w:t>).</w:t>
      </w:r>
    </w:p>
    <w:p w14:paraId="272FF909" w14:textId="77777777" w:rsidR="00B179F2" w:rsidRPr="00D10A1C" w:rsidRDefault="00B179F2" w:rsidP="00B179F2">
      <w:pPr>
        <w:rPr>
          <w:lang w:val="be-BY"/>
        </w:rPr>
      </w:pPr>
      <w:bookmarkStart w:id="37" w:name="_Hlk155524353"/>
      <w:bookmarkStart w:id="38" w:name="_Hlk124710665"/>
      <w:bookmarkEnd w:id="30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(ориг)</w:t>
      </w:r>
      <w:r>
        <w:rPr>
          <w:lang w:val="be-BY"/>
        </w:rPr>
        <w:t>).</w:t>
      </w:r>
    </w:p>
    <w:bookmarkEnd w:id="37"/>
    <w:p w14:paraId="6E779BCB" w14:textId="61C151FF" w:rsidR="00857980" w:rsidRDefault="00D45EA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9" w:name="_Hlk125208636"/>
      <w:bookmarkEnd w:id="38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9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40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40"/>
      <w:r w:rsidR="00857980">
        <w:rPr>
          <w:lang w:val="be-BY"/>
        </w:rPr>
        <w:t xml:space="preserve"> </w:t>
      </w:r>
      <w:bookmarkStart w:id="41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42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2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lastRenderedPageBreak/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1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3" w:name="_Hlk148288797"/>
      <w:r w:rsidRPr="00BB2372">
        <w:rPr>
          <w:bCs/>
        </w:rPr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3"/>
    </w:p>
    <w:p w14:paraId="0E4AA60B" w14:textId="4F330443" w:rsidR="00696E90" w:rsidRDefault="00696E90" w:rsidP="00094849">
      <w:pPr>
        <w:rPr>
          <w:lang w:val="be-BY"/>
        </w:rPr>
      </w:pPr>
      <w:bookmarkStart w:id="44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4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>крестная мать Евфрозыны, дочери Тарасевичей Федора Калютина и Марьяны Якововны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01D5A840" w:rsid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 w:rsidR="005D17B3">
        <w:rPr>
          <w:bCs/>
        </w:rPr>
        <w:t xml:space="preserve">, </w:t>
      </w:r>
      <w:bookmarkStart w:id="45" w:name="_Hlk154333642"/>
      <w:r w:rsidR="005D17B3">
        <w:rPr>
          <w:lang w:val="be-BY"/>
        </w:rPr>
        <w:t xml:space="preserve">НИАБ 136-13-141, л.8об-9, </w:t>
      </w:r>
      <w:r w:rsidR="005D17B3" w:rsidRPr="009C30DC">
        <w:rPr>
          <w:bCs/>
        </w:rPr>
        <w:t>№38/1843-р (</w:t>
      </w:r>
      <w:r w:rsidR="005D17B3">
        <w:rPr>
          <w:bCs/>
        </w:rPr>
        <w:t>ориг</w:t>
      </w:r>
      <w:r w:rsidR="005D17B3">
        <w:rPr>
          <w:lang w:val="be-BY"/>
        </w:rPr>
        <w:t>)</w:t>
      </w:r>
      <w:bookmarkEnd w:id="45"/>
      <w:r>
        <w:rPr>
          <w:lang w:val="be-BY"/>
        </w:rPr>
        <w:t>).</w:t>
      </w:r>
    </w:p>
    <w:p w14:paraId="702650BC" w14:textId="77777777" w:rsidR="008702E6" w:rsidRDefault="008702E6" w:rsidP="008702E6">
      <w:pPr>
        <w:rPr>
          <w:noProof/>
          <w:lang w:eastAsia="ru-RU"/>
        </w:rPr>
      </w:pPr>
      <w:r>
        <w:rPr>
          <w:bCs/>
        </w:rPr>
        <w:t>9</w:t>
      </w:r>
      <w:r w:rsidRPr="00BB2372">
        <w:rPr>
          <w:bCs/>
        </w:rPr>
        <w:t>.0</w:t>
      </w:r>
      <w:r>
        <w:rPr>
          <w:bCs/>
        </w:rPr>
        <w:t>7</w:t>
      </w:r>
      <w:r w:rsidRPr="00BB2372">
        <w:rPr>
          <w:bCs/>
        </w:rPr>
        <w:t>.184</w:t>
      </w:r>
      <w:r>
        <w:rPr>
          <w:bCs/>
        </w:rPr>
        <w:t>4</w:t>
      </w:r>
      <w:r w:rsidRPr="00BB2372">
        <w:rPr>
          <w:bCs/>
        </w:rPr>
        <w:t xml:space="preserve"> – </w:t>
      </w:r>
      <w:r>
        <w:rPr>
          <w:bCs/>
        </w:rPr>
        <w:t>крестная мать Луцеи, дочери Сальников Данилы Симонова и Палюхи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44</w:t>
      </w:r>
      <w:r w:rsidRPr="00BB2372">
        <w:rPr>
          <w:bCs/>
        </w:rPr>
        <w:t>, л.</w:t>
      </w:r>
      <w:r>
        <w:rPr>
          <w:bCs/>
        </w:rPr>
        <w:t>139об-140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BB2372">
        <w:rPr>
          <w:noProof/>
          <w:lang w:eastAsia="ru-RU"/>
        </w:rPr>
        <w:t>-р (коп)).</w:t>
      </w:r>
    </w:p>
    <w:p w14:paraId="6A9807DC" w14:textId="3C62CEE7" w:rsidR="00BA1EAB" w:rsidRPr="00EB64A5" w:rsidRDefault="00BA1EAB" w:rsidP="00094849">
      <w:pPr>
        <w:rPr>
          <w:lang w:val="be-BY"/>
        </w:rPr>
      </w:pPr>
      <w:r w:rsidRPr="00B228A1">
        <w:t xml:space="preserve">30.09.1844 – </w:t>
      </w:r>
      <w:r>
        <w:rPr>
          <w:lang w:val="be-BY"/>
        </w:rPr>
        <w:t xml:space="preserve">крещение сына Романа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</w:p>
    <w:p w14:paraId="329235FE" w14:textId="77777777" w:rsidR="00B179F2" w:rsidRPr="00D10A1C" w:rsidRDefault="00B179F2" w:rsidP="00B179F2">
      <w:pPr>
        <w:rPr>
          <w:lang w:val="be-BY"/>
        </w:rPr>
      </w:pPr>
      <w:bookmarkStart w:id="46" w:name="_Hlk124710734"/>
      <w:r w:rsidRPr="00B03D90">
        <w:t xml:space="preserve">24.07.1848 – </w:t>
      </w:r>
      <w:r>
        <w:rPr>
          <w:lang w:val="be-BY"/>
        </w:rPr>
        <w:t xml:space="preserve">крещение сына Антона (НИАБ 136-13-141, л.137об-138, </w:t>
      </w:r>
      <w:r w:rsidRPr="00D10A1C">
        <w:rPr>
          <w:bCs/>
        </w:rPr>
        <w:t>№41/1848-р (ориг)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6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7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7"/>
    <w:p w14:paraId="273F2028" w14:textId="77777777" w:rsidR="00857980" w:rsidRDefault="00857980" w:rsidP="00857980">
      <w:pPr>
        <w:rPr>
          <w:lang w:val="be-BY"/>
        </w:rPr>
      </w:pPr>
    </w:p>
    <w:p w14:paraId="7CF309B0" w14:textId="77777777" w:rsidR="003C7AF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8" w:name="_Hlk124490375"/>
    </w:p>
    <w:p w14:paraId="3BC172FA" w14:textId="19D80CA1" w:rsidR="00857980" w:rsidRDefault="003C7AF6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254B89F0" w14:textId="77777777" w:rsidR="003C7AF6" w:rsidRPr="00F35156" w:rsidRDefault="003C7AF6" w:rsidP="003C7AF6">
      <w:pPr>
        <w:rPr>
          <w:lang w:val="be-BY"/>
        </w:rPr>
      </w:pPr>
      <w:bookmarkStart w:id="49" w:name="_Hlk124711236"/>
      <w:bookmarkEnd w:id="48"/>
      <w:r w:rsidRPr="0054604D">
        <w:t xml:space="preserve">31.10.1848 – </w:t>
      </w:r>
      <w:r>
        <w:rPr>
          <w:lang w:val="be-BY"/>
        </w:rPr>
        <w:t xml:space="preserve">свидетель по невесте венчания Тарасевич Агаты Демьяновой с деревни Недаль и Игнатовича Леонтия Максимова с деревни Нивки (НИАБ 136-13-141, л.158об-159, </w:t>
      </w:r>
      <w:r w:rsidRPr="00EA23BF">
        <w:rPr>
          <w:bCs/>
        </w:rPr>
        <w:t>№21/1848-б (ориг)</w:t>
      </w:r>
      <w:r>
        <w:rPr>
          <w:lang w:val="be-BY"/>
        </w:rPr>
        <w:t>).</w:t>
      </w:r>
    </w:p>
    <w:p w14:paraId="0764AF80" w14:textId="28D37F48" w:rsidR="00857980" w:rsidRDefault="003C7AF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325295DA" w:rsidR="00857980" w:rsidRDefault="003C7AF6" w:rsidP="00857980">
      <w:pPr>
        <w:rPr>
          <w:lang w:val="be-BY"/>
        </w:rPr>
      </w:pPr>
      <w:bookmarkStart w:id="50" w:name="_Hlk125208891"/>
      <w:bookmarkEnd w:id="4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0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51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1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52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52"/>
      <w:r w:rsidR="00857980">
        <w:rPr>
          <w:lang w:val="be-BY"/>
        </w:rPr>
        <w:t xml:space="preserve"> </w:t>
      </w:r>
      <w:bookmarkStart w:id="53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4" w:name="_Hlk125209160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4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5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5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6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7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7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8" w:name="_Hlk125209638"/>
      <w:bookmarkEnd w:id="56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8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59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60" w:name="_Hlk151565713"/>
      <w:r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60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61" w:name="_Hlk125209674"/>
      <w:bookmarkEnd w:id="5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36655D8F" w14:textId="77777777" w:rsidR="00857980" w:rsidRDefault="00857980" w:rsidP="00857980">
      <w:pPr>
        <w:rPr>
          <w:lang w:val="be-BY"/>
        </w:rPr>
      </w:pPr>
    </w:p>
    <w:p w14:paraId="023AD8DE" w14:textId="77777777" w:rsidR="00BA1EAB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62" w:name="_Hlk124711505"/>
    </w:p>
    <w:p w14:paraId="0F989E99" w14:textId="0DA3F19D" w:rsidR="00BA1EAB" w:rsidRDefault="00BA1EAB" w:rsidP="00857980">
      <w:pPr>
        <w:rPr>
          <w:lang w:val="be-BY"/>
        </w:rPr>
      </w:pPr>
      <w:bookmarkStart w:id="63" w:name="_Hlk154481787"/>
      <w:r>
        <w:t xml:space="preserve">30.09.1844 – </w:t>
      </w:r>
      <w:r>
        <w:rPr>
          <w:lang w:val="be-BY"/>
        </w:rPr>
        <w:t xml:space="preserve">крещение, родился 26.09.1844, крестные родители Матрашило Игнатий Парфеньев с деревни Нивки и Бавтрук Мария Антонова с деревни Нивки (НИАБ 136-13-141, л.31об-32, </w:t>
      </w:r>
      <w:r w:rsidRPr="00766C42">
        <w:rPr>
          <w:bCs/>
        </w:rPr>
        <w:t>№51/1844-р (ориг)</w:t>
      </w:r>
      <w:r w:rsidR="0051687B">
        <w:rPr>
          <w:bCs/>
        </w:rPr>
        <w:t xml:space="preserve">, </w:t>
      </w:r>
      <w:r w:rsidR="0051687B">
        <w:rPr>
          <w:lang w:val="be-BY"/>
        </w:rPr>
        <w:t>НИАБ 136-13-14</w:t>
      </w:r>
      <w:r w:rsidR="0051687B">
        <w:t>4</w:t>
      </w:r>
      <w:r w:rsidR="0051687B">
        <w:rPr>
          <w:lang w:val="be-BY"/>
        </w:rPr>
        <w:t>, л.3</w:t>
      </w:r>
      <w:r w:rsidR="0051687B">
        <w:t>85</w:t>
      </w:r>
      <w:r w:rsidR="0051687B">
        <w:rPr>
          <w:lang w:val="be-BY"/>
        </w:rPr>
        <w:t>об-3</w:t>
      </w:r>
      <w:r w:rsidR="0051687B">
        <w:t>86</w:t>
      </w:r>
      <w:r w:rsidR="0051687B">
        <w:rPr>
          <w:lang w:val="be-BY"/>
        </w:rPr>
        <w:t xml:space="preserve">, </w:t>
      </w:r>
      <w:r w:rsidR="0051687B" w:rsidRPr="00766C42">
        <w:rPr>
          <w:bCs/>
        </w:rPr>
        <w:t>№51/1844-р (</w:t>
      </w:r>
      <w:r w:rsidR="0051687B">
        <w:rPr>
          <w:bCs/>
        </w:rPr>
        <w:t>коп</w:t>
      </w:r>
      <w:r w:rsidR="0051687B" w:rsidRPr="00766C42">
        <w:rPr>
          <w:bCs/>
        </w:rPr>
        <w:t>)</w:t>
      </w:r>
      <w:r>
        <w:rPr>
          <w:lang w:val="be-BY"/>
        </w:rPr>
        <w:t>).</w:t>
      </w:r>
      <w:bookmarkEnd w:id="63"/>
    </w:p>
    <w:p w14:paraId="69C30B9E" w14:textId="6A75ACF6" w:rsidR="00857980" w:rsidRDefault="00BA1EAB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E943E1B" w:rsidR="00857980" w:rsidRDefault="00BA1EAB" w:rsidP="00857980">
      <w:pPr>
        <w:rPr>
          <w:lang w:val="be-BY"/>
        </w:rPr>
      </w:pPr>
      <w:bookmarkStart w:id="64" w:name="_Hlk125209711"/>
      <w:bookmarkEnd w:id="6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4"/>
    <w:p w14:paraId="24D51F3C" w14:textId="77777777" w:rsidR="00857980" w:rsidRDefault="00857980" w:rsidP="00857980">
      <w:pPr>
        <w:rPr>
          <w:lang w:val="be-BY"/>
        </w:rPr>
      </w:pPr>
    </w:p>
    <w:p w14:paraId="6F1E0A44" w14:textId="4E9F5EDB" w:rsidR="007A7072" w:rsidRDefault="007A7072" w:rsidP="00857980">
      <w:pPr>
        <w:rPr>
          <w:lang w:val="be-BY"/>
        </w:rPr>
      </w:pPr>
      <w:r>
        <w:rPr>
          <w:lang w:val="be-BY"/>
        </w:rPr>
        <w:t>1.4.2.6. Жилко Пётр Матвеев:</w:t>
      </w:r>
    </w:p>
    <w:p w14:paraId="4432F556" w14:textId="77777777" w:rsidR="007A7072" w:rsidRPr="00105225" w:rsidRDefault="007A7072" w:rsidP="007A7072">
      <w:pPr>
        <w:rPr>
          <w:lang w:val="be-BY"/>
        </w:rPr>
      </w:pPr>
      <w:r>
        <w:t xml:space="preserve">3.08.1846 – </w:t>
      </w:r>
      <w:r>
        <w:rPr>
          <w:lang w:val="be-BY"/>
        </w:rPr>
        <w:t xml:space="preserve">отпевание, умер 1.08.1846 от чахотки, крестьянин, похоронен на кладбище деревни Разлитье (НИАБ 136-13-141, л.92об-93, </w:t>
      </w:r>
      <w:r w:rsidRPr="00105225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105225">
        <w:rPr>
          <w:noProof/>
          <w:lang w:eastAsia="ru-RU"/>
        </w:rPr>
        <w:t>/184</w:t>
      </w:r>
      <w:r>
        <w:rPr>
          <w:noProof/>
          <w:lang w:eastAsia="ru-RU"/>
        </w:rPr>
        <w:t>6</w:t>
      </w:r>
      <w:r w:rsidRPr="00105225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105225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105225">
        <w:rPr>
          <w:noProof/>
          <w:lang w:eastAsia="ru-RU"/>
        </w:rPr>
        <w:t>)</w:t>
      </w:r>
      <w:r>
        <w:rPr>
          <w:lang w:val="be-BY"/>
        </w:rPr>
        <w:t>).</w:t>
      </w:r>
    </w:p>
    <w:p w14:paraId="498D515A" w14:textId="77777777" w:rsidR="007A7072" w:rsidRDefault="007A7072" w:rsidP="00857980">
      <w:pPr>
        <w:rPr>
          <w:lang w:val="be-BY"/>
        </w:rPr>
      </w:pPr>
    </w:p>
    <w:p w14:paraId="32504EFA" w14:textId="77777777" w:rsidR="00B179F2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</w:t>
      </w:r>
      <w:r w:rsidR="007A7072">
        <w:rPr>
          <w:lang w:val="be-BY"/>
        </w:rPr>
        <w:t>7</w:t>
      </w:r>
      <w:r>
        <w:rPr>
          <w:lang w:val="be-BY"/>
        </w:rPr>
        <w:t xml:space="preserve">. Жилко Антон Матвеев: </w:t>
      </w:r>
      <w:bookmarkStart w:id="65" w:name="_Hlk124711586"/>
    </w:p>
    <w:p w14:paraId="7C99B5C8" w14:textId="08891E65" w:rsidR="00B179F2" w:rsidRDefault="00B179F2" w:rsidP="00857980">
      <w:pPr>
        <w:rPr>
          <w:lang w:val="be-BY"/>
        </w:rPr>
      </w:pPr>
      <w:bookmarkStart w:id="66" w:name="_Hlk155524258"/>
      <w:r>
        <w:t xml:space="preserve">24.07.1848 – </w:t>
      </w:r>
      <w:r>
        <w:rPr>
          <w:lang w:val="be-BY"/>
        </w:rPr>
        <w:t xml:space="preserve">крещение, родился 13.07.1848, крестные родители Матрашило Казимир Васильев с деревни Нивки и Бавтрук Мария Антонова с деревни Нивки (НИАБ 136-13-141, л.137об-138, </w:t>
      </w:r>
      <w:r w:rsidRPr="00D10A1C">
        <w:rPr>
          <w:bCs/>
        </w:rPr>
        <w:t>№41/1848-р (ориг)</w:t>
      </w:r>
      <w:r>
        <w:rPr>
          <w:lang w:val="be-BY"/>
        </w:rPr>
        <w:t>).</w:t>
      </w:r>
      <w:bookmarkEnd w:id="66"/>
    </w:p>
    <w:p w14:paraId="1F1C0AE7" w14:textId="36C12EE2" w:rsidR="00857980" w:rsidRDefault="00B179F2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30DBE30B" w:rsidR="00857980" w:rsidRDefault="00B179F2" w:rsidP="00857980">
      <w:pPr>
        <w:rPr>
          <w:lang w:val="be-BY"/>
        </w:rPr>
      </w:pPr>
      <w:bookmarkStart w:id="67" w:name="_Hlk125209749"/>
      <w:bookmarkEnd w:id="6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7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8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9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9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70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70"/>
    </w:p>
    <w:p w14:paraId="7FE8F4D7" w14:textId="512D027B" w:rsidR="0081329F" w:rsidRDefault="0081329F" w:rsidP="0081329F">
      <w:pPr>
        <w:rPr>
          <w:noProof/>
          <w:lang w:eastAsia="ru-RU"/>
        </w:rPr>
      </w:pPr>
      <w:bookmarkStart w:id="71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71"/>
    </w:p>
    <w:p w14:paraId="6C3BA6CC" w14:textId="77777777" w:rsidR="0099739A" w:rsidRDefault="0099739A" w:rsidP="0099739A">
      <w:pPr>
        <w:rPr>
          <w:lang w:val="be-BY"/>
        </w:rPr>
      </w:pPr>
      <w:bookmarkStart w:id="72" w:name="_Hlk154740295"/>
      <w:bookmarkStart w:id="73" w:name="_Hlk154740424"/>
      <w:bookmarkStart w:id="74" w:name="_Hlk154576320"/>
      <w:r w:rsidRPr="001772B6">
        <w:t xml:space="preserve">12.11.1844 – </w:t>
      </w:r>
      <w:r>
        <w:t>свидетель по жениху венчания молодого Кузуры Павла Микитова с деревни Недаль</w:t>
      </w:r>
      <w:r>
        <w:rPr>
          <w:lang w:val="be-BY"/>
        </w:rPr>
        <w:t xml:space="preserve"> </w:t>
      </w:r>
      <w:r>
        <w:t>и</w:t>
      </w:r>
      <w:r>
        <w:rPr>
          <w:lang w:val="be-BY"/>
        </w:rPr>
        <w:t xml:space="preserve"> девиц</w:t>
      </w:r>
      <w:r>
        <w:t>ы</w:t>
      </w:r>
      <w:r>
        <w:rPr>
          <w:lang w:val="be-BY"/>
        </w:rPr>
        <w:t xml:space="preserve"> Тарасевич Федор</w:t>
      </w:r>
      <w:r>
        <w:t>ы</w:t>
      </w:r>
      <w:r>
        <w:rPr>
          <w:lang w:val="be-BY"/>
        </w:rPr>
        <w:t xml:space="preserve"> Федоровой с деревни Воилово (НИАБ 136-13-144, л.148об-149, </w:t>
      </w:r>
      <w:r w:rsidRPr="001772B6">
        <w:rPr>
          <w:bCs/>
        </w:rPr>
        <w:t>№10/1844-р (коп)</w:t>
      </w:r>
      <w:r>
        <w:rPr>
          <w:lang w:val="be-BY"/>
        </w:rPr>
        <w:t>).</w:t>
      </w:r>
      <w:bookmarkEnd w:id="72"/>
    </w:p>
    <w:bookmarkEnd w:id="73"/>
    <w:p w14:paraId="1FECECB6" w14:textId="4D39AF2D" w:rsidR="00D879FD" w:rsidRPr="00331526" w:rsidRDefault="00D879FD" w:rsidP="0081329F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bookmarkStart w:id="75" w:name="_Hlk158118995"/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bookmarkEnd w:id="75"/>
      <w:r w:rsidRPr="00367197">
        <w:rPr>
          <w:noProof/>
          <w:lang w:eastAsia="ru-RU"/>
        </w:rPr>
        <w:t>).</w:t>
      </w:r>
      <w:bookmarkEnd w:id="74"/>
    </w:p>
    <w:p w14:paraId="52ECF748" w14:textId="1B99705B" w:rsidR="00857980" w:rsidRDefault="00EE4EBA" w:rsidP="00857980">
      <w:pPr>
        <w:rPr>
          <w:lang w:val="be-BY"/>
        </w:rPr>
      </w:pPr>
      <w:bookmarkStart w:id="76" w:name="_Hlk124715310"/>
      <w:bookmarkEnd w:id="68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76"/>
    <w:p w14:paraId="67D76F8D" w14:textId="77777777" w:rsidR="00857980" w:rsidRDefault="00857980" w:rsidP="00857980">
      <w:pPr>
        <w:rPr>
          <w:lang w:val="be-BY"/>
        </w:rPr>
      </w:pPr>
    </w:p>
    <w:p w14:paraId="5EA142BC" w14:textId="1E13A83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</w:t>
      </w:r>
      <w:r w:rsidR="00D879FD">
        <w:rPr>
          <w:lang w:val="be-BY"/>
        </w:rPr>
        <w:t xml:space="preserve"> Григорьева</w:t>
      </w:r>
      <w:r>
        <w:rPr>
          <w:lang w:val="be-BY"/>
        </w:rPr>
        <w:t>:</w:t>
      </w:r>
    </w:p>
    <w:p w14:paraId="0E218FEE" w14:textId="77777777" w:rsidR="00331526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3FE62434" w14:textId="5975DFB8" w:rsidR="00D879FD" w:rsidRDefault="00D879FD" w:rsidP="00D879FD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77862731" w14:textId="518BEF3A" w:rsidR="00D879FD" w:rsidRPr="00C755D9" w:rsidRDefault="00D879FD" w:rsidP="00D879FD">
      <w:pPr>
        <w:rPr>
          <w:noProof/>
          <w:lang w:eastAsia="ru-RU"/>
        </w:rPr>
      </w:pPr>
      <w:r w:rsidRPr="00367197">
        <w:rPr>
          <w:bCs/>
        </w:rPr>
        <w:t>24.06.1845 – крещение</w:t>
      </w:r>
      <w:r>
        <w:rPr>
          <w:bCs/>
        </w:rPr>
        <w:t xml:space="preserve"> дочери Евгении</w:t>
      </w:r>
      <w:r w:rsidRPr="00367197">
        <w:rPr>
          <w:bCs/>
        </w:rPr>
        <w:t xml:space="preserve"> (НИАБ 136-13-141, л.49об-50, </w:t>
      </w:r>
      <w:r w:rsidRPr="00367197">
        <w:rPr>
          <w:noProof/>
          <w:lang w:eastAsia="ru-RU"/>
        </w:rPr>
        <w:t>№36/1845-р (ориг)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 w:rsidRPr="00367197">
        <w:rPr>
          <w:noProof/>
          <w:lang w:eastAsia="ru-RU"/>
        </w:rPr>
        <w:t>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77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7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>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Default="0081329F" w:rsidP="00857980"/>
    <w:p w14:paraId="2D63291D" w14:textId="54CBAFB8" w:rsidR="00D879FD" w:rsidRDefault="00D879FD" w:rsidP="00857980">
      <w:r>
        <w:t>1.4.3.3. Жилко Евгения Юстынова:</w:t>
      </w:r>
    </w:p>
    <w:p w14:paraId="00E90CA0" w14:textId="29475BA4" w:rsidR="00D879FD" w:rsidRDefault="00D879FD" w:rsidP="00D879FD">
      <w:pPr>
        <w:rPr>
          <w:noProof/>
          <w:lang w:eastAsia="ru-RU"/>
        </w:rPr>
      </w:pPr>
      <w:r>
        <w:rPr>
          <w:bCs/>
        </w:rPr>
        <w:t xml:space="preserve">24.06.1845 – крещение, крестные родители крестьянин Новицкий Никифор Артемьев с деревни Мажница и хлебопашка Садовниченко Марья Львовна с села Мстиж (НИАБ 136-13-141, л.49об-50,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637D36">
        <w:rPr>
          <w:noProof/>
          <w:lang w:eastAsia="ru-RU"/>
        </w:rPr>
        <w:t xml:space="preserve">, </w:t>
      </w:r>
      <w:r w:rsidR="00637D36">
        <w:rPr>
          <w:bCs/>
        </w:rPr>
        <w:t xml:space="preserve">НИАБ 136-13-147, л.345об-346, </w:t>
      </w:r>
      <w:r w:rsidR="00637D36" w:rsidRPr="000248EA">
        <w:rPr>
          <w:noProof/>
          <w:lang w:eastAsia="ru-RU"/>
        </w:rPr>
        <w:t>№</w:t>
      </w:r>
      <w:r w:rsidR="00637D36">
        <w:rPr>
          <w:noProof/>
          <w:lang w:eastAsia="ru-RU"/>
        </w:rPr>
        <w:t>36</w:t>
      </w:r>
      <w:r w:rsidR="00637D36" w:rsidRPr="000248EA">
        <w:rPr>
          <w:noProof/>
          <w:lang w:eastAsia="ru-RU"/>
        </w:rPr>
        <w:t>/1</w:t>
      </w:r>
      <w:r w:rsidR="00637D36">
        <w:rPr>
          <w:noProof/>
          <w:lang w:eastAsia="ru-RU"/>
        </w:rPr>
        <w:t>845</w:t>
      </w:r>
      <w:r w:rsidR="00637D36" w:rsidRPr="000248EA">
        <w:rPr>
          <w:noProof/>
          <w:lang w:eastAsia="ru-RU"/>
        </w:rPr>
        <w:t>-</w:t>
      </w:r>
      <w:r w:rsidR="00637D36">
        <w:rPr>
          <w:noProof/>
          <w:lang w:eastAsia="ru-RU"/>
        </w:rPr>
        <w:t>р</w:t>
      </w:r>
      <w:r w:rsidR="00637D36" w:rsidRPr="000248EA">
        <w:rPr>
          <w:noProof/>
          <w:lang w:eastAsia="ru-RU"/>
        </w:rPr>
        <w:t xml:space="preserve"> (</w:t>
      </w:r>
      <w:r w:rsidR="00637D36">
        <w:rPr>
          <w:noProof/>
          <w:lang w:eastAsia="ru-RU"/>
        </w:rPr>
        <w:t>коп</w:t>
      </w:r>
      <w:r w:rsidR="00637D36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BB34B53" w14:textId="77777777" w:rsidR="00D879FD" w:rsidRPr="00331526" w:rsidRDefault="00D879FD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78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79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79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233340DF" w14:textId="77777777" w:rsidR="00C06D05" w:rsidRPr="00F83076" w:rsidRDefault="00C06D05" w:rsidP="00C06D05">
      <w:pPr>
        <w:jc w:val="left"/>
        <w:rPr>
          <w:lang w:val="be-BY"/>
        </w:rPr>
      </w:pPr>
      <w:bookmarkStart w:id="80" w:name="_Hlk155369274"/>
      <w:bookmarkStart w:id="81" w:name="_Hlk124715351"/>
      <w:bookmarkEnd w:id="78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(ориг)</w:t>
      </w:r>
      <w:r>
        <w:rPr>
          <w:lang w:val="be-BY"/>
        </w:rPr>
        <w:t>).</w:t>
      </w:r>
    </w:p>
    <w:p w14:paraId="59F0913C" w14:textId="77777777" w:rsidR="00FD6FD5" w:rsidRPr="00DC4B20" w:rsidRDefault="00FD6FD5" w:rsidP="00FD6FD5">
      <w:pPr>
        <w:rPr>
          <w:bCs/>
          <w:noProof/>
          <w:lang w:eastAsia="ru-RU"/>
        </w:rPr>
      </w:pPr>
      <w:bookmarkStart w:id="82" w:name="_Hlk126658001"/>
      <w:bookmarkStart w:id="83" w:name="_Hlk155514042"/>
      <w:bookmarkEnd w:id="80"/>
      <w:r w:rsidRPr="005A36F8">
        <w:rPr>
          <w:bCs/>
          <w:noProof/>
          <w:lang w:eastAsia="ru-RU"/>
        </w:rPr>
        <w:t xml:space="preserve">20.09.1847 – </w:t>
      </w:r>
      <w:r>
        <w:rPr>
          <w:bCs/>
          <w:noProof/>
          <w:lang w:eastAsia="ru-RU"/>
        </w:rPr>
        <w:t>крестный отец Александра, сына Кузур Микиты Пархвенова и Федоры Гавриловой с деревни Недаль</w:t>
      </w:r>
      <w:r w:rsidRPr="005A36F8">
        <w:rPr>
          <w:bCs/>
          <w:noProof/>
          <w:lang w:eastAsia="ru-RU"/>
        </w:rPr>
        <w:t xml:space="preserve"> </w:t>
      </w:r>
      <w:r w:rsidRPr="005A36F8">
        <w:rPr>
          <w:bCs/>
        </w:rPr>
        <w:t xml:space="preserve">(НИАБ 136-13-141, л.107об-108, </w:t>
      </w:r>
      <w:r w:rsidRPr="005A36F8">
        <w:rPr>
          <w:bCs/>
          <w:noProof/>
          <w:lang w:eastAsia="ru-RU"/>
        </w:rPr>
        <w:t>№40/1847-р (ориг)).</w:t>
      </w:r>
      <w:bookmarkEnd w:id="82"/>
    </w:p>
    <w:bookmarkEnd w:id="83"/>
    <w:p w14:paraId="6D1ACFEC" w14:textId="6FA121C7" w:rsidR="00857980" w:rsidRDefault="00404B7F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84" w:name="_Hlk125209897"/>
      <w:bookmarkEnd w:id="81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84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85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86" w:name="_Hlk125228647"/>
      <w:bookmarkEnd w:id="85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86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87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88" w:name="_Hlk125229114"/>
      <w:bookmarkEnd w:id="87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88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89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90" w:name="_Hlk125209935"/>
      <w:bookmarkEnd w:id="89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90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91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92" w:name="_Hlk125209970"/>
      <w:bookmarkEnd w:id="91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92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9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93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9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94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95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96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96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97" w:name="_Hlk146563882"/>
      <w:bookmarkEnd w:id="95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97"/>
    <w:p w14:paraId="197017CE" w14:textId="77777777" w:rsidR="00857980" w:rsidRPr="003F1501" w:rsidRDefault="00857980" w:rsidP="00857980"/>
    <w:p w14:paraId="2D2D30AA" w14:textId="77777777" w:rsidR="00C06D05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98" w:name="_Hlk124491488"/>
    </w:p>
    <w:p w14:paraId="7C4DE883" w14:textId="4D8613AB" w:rsidR="00857980" w:rsidRDefault="00C06D05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</w:t>
      </w:r>
      <w:r>
        <w:rPr>
          <w:lang w:val="be-BY"/>
        </w:rPr>
        <w:t>;</w:t>
      </w:r>
    </w:p>
    <w:p w14:paraId="3481D9A5" w14:textId="5B0EF35A" w:rsidR="00C06D05" w:rsidRDefault="00C06D05" w:rsidP="00857980">
      <w:pPr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</w:t>
      </w:r>
      <w:r>
        <w:rPr>
          <w:lang w:val="be-BY"/>
        </w:rPr>
        <w:t xml:space="preserve">венчание с Игнатовичем Яковом Кондратьевым с деревни Маковье (НИАБ 136-13-141, л.82об-83, </w:t>
      </w:r>
      <w:r w:rsidRPr="009A4CF8">
        <w:rPr>
          <w:bCs/>
        </w:rPr>
        <w:t>№10/1846-б (ориг)</w:t>
      </w:r>
      <w:r>
        <w:rPr>
          <w:lang w:val="be-BY"/>
        </w:rPr>
        <w:t>).</w:t>
      </w:r>
    </w:p>
    <w:bookmarkEnd w:id="98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9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10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100"/>
      <w:r w:rsidRPr="00F56A7E">
        <w:rPr>
          <w:noProof/>
          <w:lang w:eastAsia="ru-RU"/>
        </w:rPr>
        <w:t>).</w:t>
      </w:r>
      <w:bookmarkEnd w:id="9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101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101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102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102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55BE11F6" w14:textId="478DC820" w:rsidR="003935A8" w:rsidRDefault="003935A8" w:rsidP="00857980">
      <w:r>
        <w:lastRenderedPageBreak/>
        <w:t>9. Жилко Анастасия Иванова:</w:t>
      </w:r>
    </w:p>
    <w:p w14:paraId="025EB92B" w14:textId="77777777" w:rsidR="003935A8" w:rsidRDefault="003935A8" w:rsidP="003935A8">
      <w:pPr>
        <w:rPr>
          <w:noProof/>
          <w:lang w:eastAsia="ru-RU"/>
        </w:rPr>
      </w:pPr>
      <w:r>
        <w:rPr>
          <w:bCs/>
        </w:rPr>
        <w:t xml:space="preserve">28.07.1846 – венчание с крестьянином Тарасевичем Андреем Павловым с деревни Нивки, крестьянка, вторым браком, православная, 32 года (родилась около 1814 года)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116CA61" w14:textId="77777777" w:rsidR="003935A8" w:rsidRDefault="003935A8" w:rsidP="00857980"/>
    <w:p w14:paraId="02723CC0" w14:textId="7806E6F6" w:rsidR="00857980" w:rsidRDefault="003935A8">
      <w:r>
        <w:t>10. Жилко Иван Игнатьев:</w:t>
      </w:r>
    </w:p>
    <w:p w14:paraId="66F76D96" w14:textId="77777777" w:rsidR="003935A8" w:rsidRDefault="003935A8" w:rsidP="003935A8">
      <w:pPr>
        <w:rPr>
          <w:noProof/>
          <w:lang w:eastAsia="ru-RU"/>
        </w:rPr>
      </w:pPr>
      <w:bookmarkStart w:id="103" w:name="_Hlk155206514"/>
      <w:r>
        <w:rPr>
          <w:bCs/>
        </w:rPr>
        <w:t xml:space="preserve">28.07.1846 – свидетель по невесте венчания Жилко Анастасии Ивановой, крестьянки, вторым браком, с деревни Недаль, с крестьянином Тарасевичем Андреем Павловым с деревни Нивки (НИАБ 136-13-141, л.79об-80,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846</w:t>
      </w:r>
      <w:r w:rsidRPr="000248EA">
        <w:rPr>
          <w:noProof/>
          <w:lang w:eastAsia="ru-RU"/>
        </w:rPr>
        <w:t>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03"/>
    <w:p w14:paraId="5018EAE0" w14:textId="77777777" w:rsidR="003935A8" w:rsidRDefault="003935A8"/>
    <w:sectPr w:rsidR="00393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935A8"/>
    <w:rsid w:val="003C7AF6"/>
    <w:rsid w:val="003F1501"/>
    <w:rsid w:val="00404B7F"/>
    <w:rsid w:val="00410EDD"/>
    <w:rsid w:val="00432F2E"/>
    <w:rsid w:val="0045462F"/>
    <w:rsid w:val="004A1678"/>
    <w:rsid w:val="00503BFA"/>
    <w:rsid w:val="0051687B"/>
    <w:rsid w:val="005268E9"/>
    <w:rsid w:val="005D100F"/>
    <w:rsid w:val="005D17B3"/>
    <w:rsid w:val="005F487C"/>
    <w:rsid w:val="00607088"/>
    <w:rsid w:val="006250E6"/>
    <w:rsid w:val="00637D36"/>
    <w:rsid w:val="00651DBC"/>
    <w:rsid w:val="0066705A"/>
    <w:rsid w:val="0068128B"/>
    <w:rsid w:val="00686BC7"/>
    <w:rsid w:val="00696E90"/>
    <w:rsid w:val="00710A45"/>
    <w:rsid w:val="00726D03"/>
    <w:rsid w:val="00763CDE"/>
    <w:rsid w:val="00794769"/>
    <w:rsid w:val="007A7072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702E6"/>
    <w:rsid w:val="008F107D"/>
    <w:rsid w:val="0099739A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179F2"/>
    <w:rsid w:val="00B82E73"/>
    <w:rsid w:val="00B90FBA"/>
    <w:rsid w:val="00BA1EAB"/>
    <w:rsid w:val="00BB6355"/>
    <w:rsid w:val="00BC4AF0"/>
    <w:rsid w:val="00C06D05"/>
    <w:rsid w:val="00C16CB9"/>
    <w:rsid w:val="00C30A46"/>
    <w:rsid w:val="00C55FF6"/>
    <w:rsid w:val="00C613F8"/>
    <w:rsid w:val="00C82124"/>
    <w:rsid w:val="00D04B2F"/>
    <w:rsid w:val="00D45EA0"/>
    <w:rsid w:val="00D879FD"/>
    <w:rsid w:val="00D94B5D"/>
    <w:rsid w:val="00DB0BCA"/>
    <w:rsid w:val="00DB1174"/>
    <w:rsid w:val="00E26D4A"/>
    <w:rsid w:val="00E720A2"/>
    <w:rsid w:val="00E771EB"/>
    <w:rsid w:val="00E97C05"/>
    <w:rsid w:val="00EA556F"/>
    <w:rsid w:val="00EB64A5"/>
    <w:rsid w:val="00EE49F6"/>
    <w:rsid w:val="00EE4EBA"/>
    <w:rsid w:val="00EE509E"/>
    <w:rsid w:val="00F03B75"/>
    <w:rsid w:val="00F130D6"/>
    <w:rsid w:val="00FC725B"/>
    <w:rsid w:val="00FC73B3"/>
    <w:rsid w:val="00FD6EC8"/>
    <w:rsid w:val="00FD6FD5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9F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4468</Words>
  <Characters>25472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96</cp:revision>
  <dcterms:created xsi:type="dcterms:W3CDTF">2023-02-23T01:08:00Z</dcterms:created>
  <dcterms:modified xsi:type="dcterms:W3CDTF">2024-02-08T10:31:00Z</dcterms:modified>
</cp:coreProperties>
</file>