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2055FEFD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1.4.2.6. сын – Жилко Пётр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>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>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>9. Жилко (в замужестве Тарасевич) Анастасия Иванова: уп.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>10. Жилко Иван Игнатьев: уп.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крестный отец Нестора, сына отставного солдата Шацило Онуфрия Аляксеева и Луцеи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78A6D617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bookmarkStart w:id="36" w:name="_Hlk157433214"/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bookmarkEnd w:id="36"/>
      <w:r>
        <w:rPr>
          <w:lang w:val="be-BY"/>
        </w:rPr>
        <w:t>).</w:t>
      </w:r>
      <w:bookmarkEnd w:id="35"/>
    </w:p>
    <w:p w14:paraId="6E3F316B" w14:textId="04DCBC4D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(ориг)</w:t>
      </w:r>
      <w:r>
        <w:rPr>
          <w:lang w:val="be-BY"/>
        </w:rPr>
        <w:t>).</w:t>
      </w:r>
    </w:p>
    <w:p w14:paraId="272FF909" w14:textId="77777777" w:rsidR="00B179F2" w:rsidRPr="00D10A1C" w:rsidRDefault="00B179F2" w:rsidP="00B179F2">
      <w:pPr>
        <w:rPr>
          <w:lang w:val="be-BY"/>
        </w:rPr>
      </w:pPr>
      <w:bookmarkStart w:id="37" w:name="_Hlk155524353"/>
      <w:bookmarkStart w:id="38" w:name="_Hlk124710665"/>
      <w:bookmarkEnd w:id="30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(ориг)</w:t>
      </w:r>
      <w:r>
        <w:rPr>
          <w:lang w:val="be-BY"/>
        </w:rPr>
        <w:t>).</w:t>
      </w:r>
    </w:p>
    <w:bookmarkEnd w:id="37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9" w:name="_Hlk125208636"/>
      <w:bookmarkEnd w:id="3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9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40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40"/>
      <w:r w:rsidR="00857980">
        <w:rPr>
          <w:lang w:val="be-BY"/>
        </w:rPr>
        <w:t xml:space="preserve"> </w:t>
      </w:r>
      <w:bookmarkStart w:id="41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2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2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lastRenderedPageBreak/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1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3" w:name="_Hlk148288797"/>
      <w:r w:rsidRPr="00BB2372">
        <w:rPr>
          <w:bCs/>
        </w:rPr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3"/>
    </w:p>
    <w:p w14:paraId="0E4AA60B" w14:textId="4F330443" w:rsidR="00696E90" w:rsidRDefault="00696E90" w:rsidP="00094849">
      <w:pPr>
        <w:rPr>
          <w:lang w:val="be-BY"/>
        </w:rPr>
      </w:pPr>
      <w:bookmarkStart w:id="44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4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>крестная мать Евфрозыны, дочери Тарасевичей Федора Калютина и Марьяны Якововны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5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r w:rsidR="005D17B3">
        <w:rPr>
          <w:bCs/>
        </w:rPr>
        <w:t>ориг</w:t>
      </w:r>
      <w:r w:rsidR="005D17B3">
        <w:rPr>
          <w:lang w:val="be-BY"/>
        </w:rPr>
        <w:t>)</w:t>
      </w:r>
      <w:bookmarkEnd w:id="45"/>
      <w:r>
        <w:rPr>
          <w:lang w:val="be-BY"/>
        </w:rPr>
        <w:t>).</w:t>
      </w:r>
    </w:p>
    <w:p w14:paraId="702650BC" w14:textId="77777777" w:rsidR="008702E6" w:rsidRDefault="008702E6" w:rsidP="008702E6">
      <w:pPr>
        <w:rPr>
          <w:noProof/>
          <w:lang w:eastAsia="ru-RU"/>
        </w:rPr>
      </w:pPr>
      <w:r>
        <w:rPr>
          <w:bCs/>
        </w:rPr>
        <w:t>9</w:t>
      </w:r>
      <w:r w:rsidRPr="00BB2372">
        <w:rPr>
          <w:bCs/>
        </w:rPr>
        <w:t>.0</w:t>
      </w:r>
      <w:r>
        <w:rPr>
          <w:bCs/>
        </w:rPr>
        <w:t>7</w:t>
      </w:r>
      <w:r w:rsidRPr="00BB2372">
        <w:rPr>
          <w:bCs/>
        </w:rPr>
        <w:t>.184</w:t>
      </w:r>
      <w:r>
        <w:rPr>
          <w:bCs/>
        </w:rPr>
        <w:t>4</w:t>
      </w:r>
      <w:r w:rsidRPr="00BB2372">
        <w:rPr>
          <w:bCs/>
        </w:rPr>
        <w:t xml:space="preserve"> – </w:t>
      </w:r>
      <w:r>
        <w:rPr>
          <w:bCs/>
        </w:rPr>
        <w:t>крестная мать Луцеи, дочери Сальников Данилы Симонова и Палюхи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44</w:t>
      </w:r>
      <w:r w:rsidRPr="00BB2372">
        <w:rPr>
          <w:bCs/>
        </w:rPr>
        <w:t>, л.</w:t>
      </w:r>
      <w:r>
        <w:rPr>
          <w:bCs/>
        </w:rPr>
        <w:t>139об-140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BB2372">
        <w:rPr>
          <w:noProof/>
          <w:lang w:eastAsia="ru-RU"/>
        </w:rPr>
        <w:t>-р (коп)).</w:t>
      </w:r>
    </w:p>
    <w:p w14:paraId="6A9807DC" w14:textId="3C62CEE7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</w:p>
    <w:p w14:paraId="329235FE" w14:textId="77777777" w:rsidR="00B179F2" w:rsidRPr="00D10A1C" w:rsidRDefault="00B179F2" w:rsidP="00B179F2">
      <w:pPr>
        <w:rPr>
          <w:lang w:val="be-BY"/>
        </w:rPr>
      </w:pPr>
      <w:bookmarkStart w:id="46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(ориг)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6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7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48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254B89F0" w14:textId="77777777" w:rsidR="003C7AF6" w:rsidRPr="00F35156" w:rsidRDefault="003C7AF6" w:rsidP="003C7AF6">
      <w:pPr>
        <w:rPr>
          <w:lang w:val="be-BY"/>
        </w:rPr>
      </w:pPr>
      <w:bookmarkStart w:id="49" w:name="_Hlk124711236"/>
      <w:bookmarkEnd w:id="48"/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(ориг)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50" w:name="_Hlk125208891"/>
      <w:bookmarkEnd w:id="4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0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1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2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2"/>
      <w:r w:rsidR="00857980">
        <w:rPr>
          <w:lang w:val="be-BY"/>
        </w:rPr>
        <w:t xml:space="preserve"> </w:t>
      </w:r>
      <w:bookmarkStart w:id="53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4" w:name="_Hlk125209160"/>
      <w:bookmarkEnd w:id="5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4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5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5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6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7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7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8" w:name="_Hlk125209638"/>
      <w:bookmarkEnd w:id="56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8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59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60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60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1" w:name="_Hlk125209674"/>
      <w:bookmarkEnd w:id="5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2" w:name="_Hlk124711505"/>
    </w:p>
    <w:p w14:paraId="0F989E99" w14:textId="0DA3F19D" w:rsidR="00BA1EAB" w:rsidRDefault="00BA1EAB" w:rsidP="00857980">
      <w:pPr>
        <w:rPr>
          <w:lang w:val="be-BY"/>
        </w:rPr>
      </w:pPr>
      <w:bookmarkStart w:id="63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  <w:bookmarkEnd w:id="63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4" w:name="_Hlk125209711"/>
      <w:bookmarkEnd w:id="6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4"/>
    <w:p w14:paraId="24D51F3C" w14:textId="77777777" w:rsidR="00857980" w:rsidRDefault="00857980" w:rsidP="00857980">
      <w:pPr>
        <w:rPr>
          <w:lang w:val="be-BY"/>
        </w:rPr>
      </w:pPr>
    </w:p>
    <w:p w14:paraId="6F1E0A44" w14:textId="4E9F5EDB" w:rsidR="007A7072" w:rsidRDefault="007A7072" w:rsidP="00857980">
      <w:pPr>
        <w:rPr>
          <w:lang w:val="be-BY"/>
        </w:rPr>
      </w:pPr>
      <w:r>
        <w:rPr>
          <w:lang w:val="be-BY"/>
        </w:rPr>
        <w:t>1.4.2.6. Жилко Пётр Матвеев:</w:t>
      </w:r>
    </w:p>
    <w:p w14:paraId="4432F556" w14:textId="77777777" w:rsidR="007A7072" w:rsidRPr="00105225" w:rsidRDefault="007A7072" w:rsidP="007A7072">
      <w:pPr>
        <w:rPr>
          <w:lang w:val="be-BY"/>
        </w:rPr>
      </w:pPr>
      <w:r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5" w:name="_Hlk124711586"/>
    </w:p>
    <w:p w14:paraId="7C99B5C8" w14:textId="08891E65" w:rsidR="00B179F2" w:rsidRDefault="00B179F2" w:rsidP="00857980">
      <w:pPr>
        <w:rPr>
          <w:lang w:val="be-BY"/>
        </w:rPr>
      </w:pPr>
      <w:bookmarkStart w:id="66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(ориг)</w:t>
      </w:r>
      <w:r>
        <w:rPr>
          <w:lang w:val="be-BY"/>
        </w:rPr>
        <w:t>).</w:t>
      </w:r>
      <w:bookmarkEnd w:id="66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7" w:name="_Hlk125209749"/>
      <w:bookmarkEnd w:id="6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7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8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70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70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1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1"/>
    </w:p>
    <w:p w14:paraId="6C3BA6CC" w14:textId="77777777" w:rsidR="0099739A" w:rsidRDefault="0099739A" w:rsidP="0099739A">
      <w:pPr>
        <w:rPr>
          <w:lang w:val="be-BY"/>
        </w:rPr>
      </w:pPr>
      <w:bookmarkStart w:id="72" w:name="_Hlk154740295"/>
      <w:bookmarkStart w:id="73" w:name="_Hlk154740424"/>
      <w:bookmarkStart w:id="74" w:name="_Hlk154576320"/>
      <w:r w:rsidRPr="001772B6">
        <w:t xml:space="preserve">12.11.1844 – </w:t>
      </w:r>
      <w:r>
        <w:t>свидетель по жениху венчания молодого Кузуры Павла Микитова с деревни Недаль</w:t>
      </w:r>
      <w:r>
        <w:rPr>
          <w:lang w:val="be-BY"/>
        </w:rPr>
        <w:t xml:space="preserve"> </w:t>
      </w:r>
      <w:r>
        <w:t>и</w:t>
      </w:r>
      <w:r>
        <w:rPr>
          <w:lang w:val="be-BY"/>
        </w:rPr>
        <w:t xml:space="preserve"> девиц</w:t>
      </w:r>
      <w:r>
        <w:t>ы</w:t>
      </w:r>
      <w:r>
        <w:rPr>
          <w:lang w:val="be-BY"/>
        </w:rPr>
        <w:t xml:space="preserve"> Тарасевич Федор</w:t>
      </w:r>
      <w:r>
        <w:t>ы</w:t>
      </w:r>
      <w:r>
        <w:rPr>
          <w:lang w:val="be-BY"/>
        </w:rPr>
        <w:t xml:space="preserve"> Федоровой с деревни Воилово (НИАБ 136-13-144, л.148об-149, </w:t>
      </w:r>
      <w:r w:rsidRPr="001772B6">
        <w:rPr>
          <w:bCs/>
        </w:rPr>
        <w:t>№10/1844-р (коп)</w:t>
      </w:r>
      <w:r>
        <w:rPr>
          <w:lang w:val="be-BY"/>
        </w:rPr>
        <w:t>).</w:t>
      </w:r>
      <w:bookmarkEnd w:id="72"/>
    </w:p>
    <w:bookmarkEnd w:id="73"/>
    <w:p w14:paraId="1FECECB6" w14:textId="43FAAEAC" w:rsidR="00D879FD" w:rsidRPr="00331526" w:rsidRDefault="00D879FD" w:rsidP="0081329F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(ориг)).</w:t>
      </w:r>
      <w:bookmarkEnd w:id="74"/>
    </w:p>
    <w:p w14:paraId="52ECF748" w14:textId="1B99705B" w:rsidR="00857980" w:rsidRDefault="00EE4EBA" w:rsidP="00857980">
      <w:pPr>
        <w:rPr>
          <w:lang w:val="be-BY"/>
        </w:rPr>
      </w:pPr>
      <w:bookmarkStart w:id="75" w:name="_Hlk124715310"/>
      <w:bookmarkEnd w:id="6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5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7930C62C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6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6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>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>1.4.3.3. Жилко Евгения Юстынова:</w:t>
      </w:r>
    </w:p>
    <w:p w14:paraId="00E90CA0" w14:textId="77777777" w:rsidR="00D879FD" w:rsidRDefault="00D879FD" w:rsidP="00D879FD">
      <w:pPr>
        <w:rPr>
          <w:noProof/>
          <w:lang w:eastAsia="ru-RU"/>
        </w:rPr>
      </w:pPr>
      <w:r>
        <w:rPr>
          <w:bCs/>
        </w:rPr>
        <w:t xml:space="preserve">24.06.1845 – крещение, крестные родители крестьянин Новицкий Никифор Артемьев с деревни Мажница и хлебопашка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77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78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78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77777777" w:rsidR="00C06D05" w:rsidRPr="00F83076" w:rsidRDefault="00C06D05" w:rsidP="00C06D05">
      <w:pPr>
        <w:jc w:val="left"/>
        <w:rPr>
          <w:lang w:val="be-BY"/>
        </w:rPr>
      </w:pPr>
      <w:bookmarkStart w:id="79" w:name="_Hlk155369274"/>
      <w:bookmarkStart w:id="80" w:name="_Hlk124715351"/>
      <w:bookmarkEnd w:id="77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(ориг)</w:t>
      </w:r>
      <w:r>
        <w:rPr>
          <w:lang w:val="be-BY"/>
        </w:rPr>
        <w:t>).</w:t>
      </w:r>
    </w:p>
    <w:p w14:paraId="59F0913C" w14:textId="77777777" w:rsidR="00FD6FD5" w:rsidRPr="00DC4B20" w:rsidRDefault="00FD6FD5" w:rsidP="00FD6FD5">
      <w:pPr>
        <w:rPr>
          <w:bCs/>
          <w:noProof/>
          <w:lang w:eastAsia="ru-RU"/>
        </w:rPr>
      </w:pPr>
      <w:bookmarkStart w:id="81" w:name="_Hlk126658001"/>
      <w:bookmarkStart w:id="82" w:name="_Hlk155514042"/>
      <w:bookmarkEnd w:id="79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(ориг)).</w:t>
      </w:r>
      <w:bookmarkEnd w:id="81"/>
    </w:p>
    <w:bookmarkEnd w:id="82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3" w:name="_Hlk125209897"/>
      <w:bookmarkEnd w:id="8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3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4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5" w:name="_Hlk125228647"/>
      <w:bookmarkEnd w:id="84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5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86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87" w:name="_Hlk125229114"/>
      <w:bookmarkEnd w:id="86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87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88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89" w:name="_Hlk125209935"/>
      <w:bookmarkEnd w:id="88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89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90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91" w:name="_Hlk125209970"/>
      <w:bookmarkEnd w:id="90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91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92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92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3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3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4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5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5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96" w:name="_Hlk146563882"/>
      <w:bookmarkEnd w:id="94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96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97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B0EF35A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(ориг)</w:t>
      </w:r>
      <w:r>
        <w:rPr>
          <w:lang w:val="be-BY"/>
        </w:rPr>
        <w:t>).</w:t>
      </w:r>
    </w:p>
    <w:bookmarkEnd w:id="97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98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99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99"/>
      <w:r w:rsidRPr="00F56A7E">
        <w:rPr>
          <w:noProof/>
          <w:lang w:eastAsia="ru-RU"/>
        </w:rPr>
        <w:t>).</w:t>
      </w:r>
      <w:bookmarkEnd w:id="98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100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100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101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101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t>9. Жилко Анастасия Иванова:</w:t>
      </w:r>
    </w:p>
    <w:p w14:paraId="025EB92B" w14:textId="77777777" w:rsidR="003935A8" w:rsidRDefault="003935A8" w:rsidP="003935A8">
      <w:pPr>
        <w:rPr>
          <w:noProof/>
          <w:lang w:eastAsia="ru-RU"/>
        </w:rPr>
      </w:pPr>
      <w:r>
        <w:rPr>
          <w:bCs/>
        </w:rPr>
        <w:lastRenderedPageBreak/>
        <w:t xml:space="preserve">28.07.1846 – венчание с крестьянином Тарасевичем Андреем Павловым с деревни Нивки,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77777777" w:rsidR="003935A8" w:rsidRDefault="003935A8" w:rsidP="003935A8">
      <w:pPr>
        <w:rPr>
          <w:noProof/>
          <w:lang w:eastAsia="ru-RU"/>
        </w:rPr>
      </w:pPr>
      <w:bookmarkStart w:id="102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Недаль, с крестьянином Тарасевичем Андреем Павловым с деревни Нивки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02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935A8"/>
    <w:rsid w:val="003C7AF6"/>
    <w:rsid w:val="003F1501"/>
    <w:rsid w:val="00404B7F"/>
    <w:rsid w:val="00410EDD"/>
    <w:rsid w:val="00432F2E"/>
    <w:rsid w:val="0045462F"/>
    <w:rsid w:val="004A1678"/>
    <w:rsid w:val="00503BFA"/>
    <w:rsid w:val="0051687B"/>
    <w:rsid w:val="005268E9"/>
    <w:rsid w:val="005D100F"/>
    <w:rsid w:val="005D17B3"/>
    <w:rsid w:val="005F487C"/>
    <w:rsid w:val="00607088"/>
    <w:rsid w:val="006250E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702E6"/>
    <w:rsid w:val="008F107D"/>
    <w:rsid w:val="0099739A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B0BCA"/>
    <w:rsid w:val="00DB1174"/>
    <w:rsid w:val="00E720A2"/>
    <w:rsid w:val="00E771EB"/>
    <w:rsid w:val="00E97C05"/>
    <w:rsid w:val="00EA556F"/>
    <w:rsid w:val="00EB64A5"/>
    <w:rsid w:val="00EE49F6"/>
    <w:rsid w:val="00EE4EBA"/>
    <w:rsid w:val="00EE509E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F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4440</Words>
  <Characters>25308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94</cp:revision>
  <dcterms:created xsi:type="dcterms:W3CDTF">2023-02-23T01:08:00Z</dcterms:created>
  <dcterms:modified xsi:type="dcterms:W3CDTF">2024-01-29T12:08:00Z</dcterms:modified>
</cp:coreProperties>
</file>