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2518FF18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1816.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77777777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777777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77777777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7777777" w:rsidR="00857980" w:rsidRPr="003B598C" w:rsidRDefault="00857980" w:rsidP="00857980">
      <w:pPr>
        <w:rPr>
          <w:bCs/>
          <w:noProof/>
          <w:lang w:eastAsia="ru-RU"/>
        </w:rPr>
      </w:pPr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2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3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4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5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6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7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8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E5F133A" w:rsidR="00FC725B" w:rsidRDefault="00FC725B" w:rsidP="00857980">
      <w:pPr>
        <w:rPr>
          <w:noProof/>
          <w:lang w:eastAsia="ru-RU"/>
        </w:rPr>
      </w:pPr>
      <w:bookmarkStart w:id="9" w:name="_Hlk130649550"/>
      <w:r>
        <w:rPr>
          <w:bCs/>
        </w:rPr>
        <w:t xml:space="preserve">3.11.1807 – венчание с 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33E44266" w14:textId="44C59212" w:rsidR="00857980" w:rsidRDefault="00857980" w:rsidP="00857980">
      <w:pPr>
        <w:rPr>
          <w:noProof/>
          <w:lang w:eastAsia="ru-RU"/>
        </w:rPr>
      </w:pPr>
      <w:bookmarkStart w:id="10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0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1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1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63787694" w:rsidR="00410EDD" w:rsidRPr="00410EDD" w:rsidRDefault="00410EDD" w:rsidP="00410EDD">
      <w:pPr>
        <w:jc w:val="left"/>
        <w:rPr>
          <w:bCs/>
        </w:rPr>
      </w:pPr>
      <w:bookmarkStart w:id="12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 xml:space="preserve">крестный отец Леона Юлиана, сына Сушков Гаврилы </w:t>
      </w:r>
      <w:proofErr w:type="spellStart"/>
      <w:r>
        <w:rPr>
          <w:bCs/>
        </w:rPr>
        <w:t>Деидова</w:t>
      </w:r>
      <w:proofErr w:type="spellEnd"/>
      <w:r>
        <w:rPr>
          <w:bCs/>
        </w:rPr>
        <w:t xml:space="preserve">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2"/>
    </w:p>
    <w:p w14:paraId="1EDEB77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1316C01" w14:textId="7DF4FE94" w:rsidR="00857980" w:rsidRDefault="00857980" w:rsidP="00857980">
      <w:pPr>
        <w:rPr>
          <w:lang w:val="be-BY"/>
        </w:rPr>
      </w:pPr>
      <w:bookmarkStart w:id="13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4" w:name="_Hlk124489367"/>
      <w:bookmarkEnd w:id="13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4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5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4C63EF47" w:rsidR="00FC725B" w:rsidRDefault="00FC725B" w:rsidP="00857980">
      <w:pPr>
        <w:rPr>
          <w:noProof/>
          <w:lang w:eastAsia="ru-RU"/>
        </w:rPr>
      </w:pPr>
      <w:bookmarkStart w:id="16" w:name="_Hlk130649632"/>
      <w:r>
        <w:rPr>
          <w:bCs/>
        </w:rPr>
        <w:t xml:space="preserve">3.11.1807 – 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49CBAFC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17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7"/>
    </w:p>
    <w:p w14:paraId="180695CA" w14:textId="41C27C31" w:rsidR="0045462F" w:rsidRPr="0045462F" w:rsidRDefault="0045462F" w:rsidP="00857980">
      <w:pPr>
        <w:rPr>
          <w:bCs/>
        </w:rPr>
      </w:pPr>
      <w:bookmarkStart w:id="18" w:name="_Hlk128151834"/>
      <w:bookmarkStart w:id="19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18"/>
      <w:bookmarkEnd w:id="19"/>
    </w:p>
    <w:p w14:paraId="667D5A4C" w14:textId="14D29097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6AC79FCE" w:rsidR="00B82E73" w:rsidRDefault="00B82E73" w:rsidP="00857980">
      <w:pPr>
        <w:rPr>
          <w:bCs/>
        </w:rPr>
      </w:pPr>
      <w:bookmarkStart w:id="20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0"/>
    </w:p>
    <w:p w14:paraId="71FDF870" w14:textId="0D645BD8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221A060D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354F14D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77777777" w:rsidR="00857980" w:rsidRPr="00CA1D55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15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1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2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3" w:name="_Hlk124710665"/>
      <w:bookmarkEnd w:id="22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24" w:name="_Hlk125208636"/>
      <w:bookmarkEnd w:id="23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24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1.3.2а. Жилко Виктория Силкова: </w:t>
      </w:r>
      <w:bookmarkStart w:id="25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5"/>
    </w:p>
    <w:p w14:paraId="3E5863B4" w14:textId="77777777" w:rsidR="00857980" w:rsidRDefault="00857980" w:rsidP="00857980">
      <w:pPr>
        <w:rPr>
          <w:lang w:val="be-BY"/>
        </w:rPr>
      </w:pPr>
      <w:bookmarkStart w:id="26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6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27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27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28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29" w:name="_Hlk124711236"/>
      <w:bookmarkEnd w:id="28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0" w:name="_Hlk125208891"/>
      <w:bookmarkEnd w:id="29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0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1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1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2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3" w:name="_Hlk125209160"/>
      <w:bookmarkEnd w:id="32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3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34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34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35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36" w:name="_Hlk125209638"/>
      <w:bookmarkEnd w:id="35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36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37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38" w:name="_Hlk125209674"/>
      <w:bookmarkEnd w:id="37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38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39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0" w:name="_Hlk125209711"/>
      <w:bookmarkEnd w:id="39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0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1.3.2.6. Жилко Антон Матвеев: </w:t>
      </w:r>
      <w:bookmarkStart w:id="41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2" w:name="_Hlk125209749"/>
      <w:bookmarkEnd w:id="41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2"/>
    <w:p w14:paraId="1B69F0D1" w14:textId="77777777" w:rsidR="00857980" w:rsidRDefault="00857980" w:rsidP="00857980">
      <w:pPr>
        <w:rPr>
          <w:lang w:val="be-BY"/>
        </w:rPr>
      </w:pPr>
    </w:p>
    <w:bookmarkEnd w:id="6"/>
    <w:bookmarkEnd w:id="21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3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44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44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45" w:name="_Hlk124715310"/>
      <w:bookmarkEnd w:id="43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45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46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47" w:name="_Hlk124715351"/>
      <w:bookmarkEnd w:id="46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48" w:name="_Hlk125209897"/>
      <w:bookmarkEnd w:id="47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48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49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0" w:name="_Hlk125228647"/>
      <w:bookmarkEnd w:id="49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0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1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2" w:name="_Hlk125229114"/>
      <w:bookmarkEnd w:id="51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2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3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54" w:name="_Hlk125209935"/>
      <w:bookmarkEnd w:id="53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54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55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56" w:name="_Hlk125209970"/>
      <w:bookmarkEnd w:id="55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56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1.3.4.4. Жилко Алексей Халимонов: </w:t>
      </w:r>
      <w:bookmarkStart w:id="57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57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58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58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59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0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0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59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1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1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2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3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3"/>
      <w:r w:rsidRPr="00F56A7E">
        <w:rPr>
          <w:noProof/>
          <w:lang w:eastAsia="ru-RU"/>
        </w:rPr>
        <w:t>).</w:t>
      </w:r>
      <w:bookmarkEnd w:id="62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64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64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28CCEFC9" w14:textId="77777777" w:rsidR="00857980" w:rsidRPr="00487C79" w:rsidRDefault="00857980" w:rsidP="00857980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5917B4B4" w14:textId="77777777" w:rsidR="00857980" w:rsidRDefault="00857980" w:rsidP="00857980"/>
    <w:p w14:paraId="7D7C508D" w14:textId="77777777" w:rsidR="00857980" w:rsidRPr="008169BA" w:rsidRDefault="00857980" w:rsidP="00857980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65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65"/>
    </w:p>
    <w:p w14:paraId="79234C49" w14:textId="77777777" w:rsidR="00857980" w:rsidRDefault="00857980" w:rsidP="00857980"/>
    <w:p w14:paraId="5A327D96" w14:textId="77777777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736BC"/>
    <w:rsid w:val="00404B7F"/>
    <w:rsid w:val="00410EDD"/>
    <w:rsid w:val="0045462F"/>
    <w:rsid w:val="00503BFA"/>
    <w:rsid w:val="005268E9"/>
    <w:rsid w:val="0068128B"/>
    <w:rsid w:val="00837713"/>
    <w:rsid w:val="008463FD"/>
    <w:rsid w:val="00853945"/>
    <w:rsid w:val="00857980"/>
    <w:rsid w:val="00A24409"/>
    <w:rsid w:val="00A52BF4"/>
    <w:rsid w:val="00AB2490"/>
    <w:rsid w:val="00AB3A65"/>
    <w:rsid w:val="00B82E73"/>
    <w:rsid w:val="00BC4AF0"/>
    <w:rsid w:val="00C30A46"/>
    <w:rsid w:val="00C613F8"/>
    <w:rsid w:val="00DB0BCA"/>
    <w:rsid w:val="00E720A2"/>
    <w:rsid w:val="00EA556F"/>
    <w:rsid w:val="00EE49F6"/>
    <w:rsid w:val="00EE4EBA"/>
    <w:rsid w:val="00F03B75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2604</Words>
  <Characters>14845</Characters>
  <Application>Microsoft Office Word</Application>
  <DocSecurity>0</DocSecurity>
  <Lines>123</Lines>
  <Paragraphs>34</Paragraphs>
  <ScaleCrop>false</ScaleCrop>
  <Company/>
  <LinksUpToDate>false</LinksUpToDate>
  <CharactersWithSpaces>17415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2023-02-23T01:08:00Z</dcterms:created>
  <dcterms:modified xsi:type="dcterms:W3CDTF">2023-04-07T11:01:00Z</dcterms:modified>
</cp:coreProperties>
</file>