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7777777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1825.</w:t>
      </w:r>
    </w:p>
    <w:p w14:paraId="299739C1" w14:textId="6C8EEA43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Малгожата: уп. 1815 – уп. 18</w:t>
      </w:r>
      <w:r w:rsidR="00222E8F">
        <w:rPr>
          <w:lang w:val="be-BY"/>
        </w:rPr>
        <w:t>3</w:t>
      </w:r>
      <w:r w:rsidR="00633360">
        <w:rPr>
          <w:lang w:val="be-BY"/>
        </w:rPr>
        <w:t>3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>3а. муж - Дакоста?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>4. Коберда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Default="0086491C" w:rsidP="0086491C"/>
    <w:p w14:paraId="580991B4" w14:textId="1BA23EE7" w:rsidR="00804AC1" w:rsidRDefault="00804AC1" w:rsidP="0086491C">
      <w:r>
        <w:t>5. имя не указано, вероятно – Малгожата</w:t>
      </w:r>
      <w:r w:rsidR="00932D3E">
        <w:t>: уп. 1835 г.</w:t>
      </w:r>
      <w:r>
        <w:t>.</w:t>
      </w:r>
    </w:p>
    <w:p w14:paraId="1E11B2CF" w14:textId="77777777" w:rsidR="00804AC1" w:rsidRDefault="00804AC1" w:rsidP="0086491C"/>
    <w:p w14:paraId="7533AFA6" w14:textId="77777777" w:rsidR="00804AC1" w:rsidRPr="00495C6E" w:rsidRDefault="00804AC1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Коберда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Коберда Иосиф Сымонов: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4"/>
    <w:p w14:paraId="2F62C842" w14:textId="77777777" w:rsidR="0086491C" w:rsidRDefault="0086491C" w:rsidP="0086491C"/>
    <w:p w14:paraId="7BA969DC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5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6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7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8" w:name="_Hlk138246624"/>
      <w:bookmarkEnd w:id="7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9" w:name="_Hlk138529589"/>
      <w:r w:rsidRPr="00012601">
        <w:t xml:space="preserve">6.01.1830 – </w:t>
      </w:r>
      <w:r>
        <w:t>крестная мать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9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0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0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1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>1.1.4. Коберда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2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Матрошило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2"/>
    <w:p w14:paraId="6C079B6C" w14:textId="77777777" w:rsidR="0086491C" w:rsidRDefault="0086491C" w:rsidP="0086491C"/>
    <w:p w14:paraId="7AE2809B" w14:textId="77777777" w:rsidR="0086491C" w:rsidRDefault="0086491C" w:rsidP="0086491C">
      <w:r>
        <w:t xml:space="preserve">1.2. Коберда Михал Иосиф Сымонов: </w:t>
      </w:r>
      <w:bookmarkStart w:id="13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4" w:name="_Hlk126488796"/>
      <w:bookmarkEnd w:id="13"/>
      <w:r>
        <w:rPr>
          <w:noProof/>
          <w:lang w:eastAsia="ru-RU"/>
        </w:rPr>
        <w:t xml:space="preserve">1.04.1790 </w:t>
      </w:r>
      <w:bookmarkEnd w:id="14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Коберда Михал Сымон Сымонов: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5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6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5"/>
    </w:p>
    <w:p w14:paraId="13B59128" w14:textId="77777777" w:rsidR="0086491C" w:rsidRDefault="0086491C" w:rsidP="0086491C">
      <w:pPr>
        <w:rPr>
          <w:lang w:val="be-BY"/>
        </w:rPr>
      </w:pPr>
      <w:bookmarkStart w:id="17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18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18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19" w:name="_Hlk133754272"/>
      <w:bookmarkEnd w:id="17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 xml:space="preserve">, </w:t>
      </w:r>
      <w:bookmarkStart w:id="20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0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1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1"/>
    </w:p>
    <w:p w14:paraId="1BE68F54" w14:textId="77777777" w:rsidR="0086491C" w:rsidRDefault="0086491C" w:rsidP="0086491C">
      <w:pPr>
        <w:jc w:val="left"/>
      </w:pPr>
      <w:bookmarkStart w:id="22" w:name="_Hlk137908738"/>
      <w:bookmarkEnd w:id="19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Агрипины, дочери Сушков Яна Демидова и Катерины с деревни Недаль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2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Коберда (Бутвиловская) Розалия Сымонова: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3" w:name="_Hlk128245760"/>
      <w:bookmarkStart w:id="24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3"/>
    </w:p>
    <w:bookmarkEnd w:id="24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>1.4а.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>1.5. Коберда Августин Сымонов: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Коберда Фабиан Сымонов: </w:t>
      </w:r>
      <w:bookmarkStart w:id="25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5"/>
    <w:p w14:paraId="1A3002F4" w14:textId="77777777" w:rsidR="0086491C" w:rsidRDefault="0086491C" w:rsidP="0086491C"/>
    <w:p w14:paraId="3EEDFF8A" w14:textId="77777777" w:rsidR="0086491C" w:rsidRDefault="0086491C" w:rsidP="0086491C">
      <w:r>
        <w:t>1.7. Коберда Барбара Сымонова: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6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6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lastRenderedPageBreak/>
        <w:t>3. Коберда (Дакоста?)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Дакоста?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>4. Коберда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331D007B" w:rsidR="005268E9" w:rsidRDefault="00804AC1">
      <w:r>
        <w:t>5. имя не указано:</w:t>
      </w:r>
    </w:p>
    <w:p w14:paraId="5D096FBA" w14:textId="77777777" w:rsidR="00804AC1" w:rsidRDefault="00804AC1" w:rsidP="00804AC1">
      <w:pPr>
        <w:jc w:val="left"/>
        <w:rPr>
          <w:noProof/>
          <w:lang w:eastAsia="ru-RU"/>
        </w:rPr>
      </w:pPr>
      <w:bookmarkStart w:id="27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крестная мать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27"/>
    </w:p>
    <w:p w14:paraId="2180960F" w14:textId="77777777" w:rsidR="00804AC1" w:rsidRDefault="00804AC1"/>
    <w:sectPr w:rsidR="008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415C5"/>
    <w:rsid w:val="00222E8F"/>
    <w:rsid w:val="00384387"/>
    <w:rsid w:val="005268E9"/>
    <w:rsid w:val="00633360"/>
    <w:rsid w:val="00734E75"/>
    <w:rsid w:val="007D4161"/>
    <w:rsid w:val="00804AC1"/>
    <w:rsid w:val="0086491C"/>
    <w:rsid w:val="00932D3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2023-06-18T06:44:00Z</dcterms:created>
  <dcterms:modified xsi:type="dcterms:W3CDTF">2023-08-20T16:18:00Z</dcterms:modified>
</cp:coreProperties>
</file>