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77777777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1825.</w:t>
      </w:r>
    </w:p>
    <w:p w14:paraId="299739C1" w14:textId="6C8EEA43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Малгожата: уп. 1815 – уп. 18</w:t>
      </w:r>
      <w:r w:rsidR="00222E8F">
        <w:rPr>
          <w:lang w:val="be-BY"/>
        </w:rPr>
        <w:t>3</w:t>
      </w:r>
      <w:r w:rsidR="00633360">
        <w:rPr>
          <w:lang w:val="be-BY"/>
        </w:rPr>
        <w:t>3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 xml:space="preserve">3а. муж - </w:t>
      </w:r>
      <w:proofErr w:type="spellStart"/>
      <w:r>
        <w:t>Дакоста</w:t>
      </w:r>
      <w:proofErr w:type="spellEnd"/>
      <w:r>
        <w:t>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Pr="00495C6E" w:rsidRDefault="0086491C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 </w:t>
      </w:r>
      <w:proofErr w:type="spellStart"/>
      <w:r>
        <w:t>Сымонов</w:t>
      </w:r>
      <w:proofErr w:type="spellEnd"/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4"/>
    <w:p w14:paraId="2F62C842" w14:textId="77777777" w:rsidR="0086491C" w:rsidRDefault="0086491C" w:rsidP="0086491C"/>
    <w:p w14:paraId="7BA969DC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5" w:name="_Hlk128253438"/>
      <w:r>
        <w:lastRenderedPageBreak/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6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7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8" w:name="_Hlk138246624"/>
      <w:bookmarkEnd w:id="7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"/>
    </w:p>
    <w:p w14:paraId="29A7C7AD" w14:textId="593DB78D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</w:t>
      </w:r>
      <w:r w:rsidR="000415C5">
        <w:rPr>
          <w:bCs/>
        </w:rPr>
        <w:t>9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2EA5F98D" w:rsidR="00222E8F" w:rsidRPr="00871E98" w:rsidRDefault="00222E8F" w:rsidP="00222E8F">
      <w:pPr>
        <w:rPr>
          <w:bCs/>
          <w:noProof/>
          <w:lang w:eastAsia="ru-RU"/>
        </w:rPr>
      </w:pPr>
      <w:bookmarkStart w:id="9" w:name="_Hlk138529589"/>
      <w:r w:rsidRPr="00012601">
        <w:t xml:space="preserve">6.01.1830 – </w:t>
      </w:r>
      <w:r>
        <w:t xml:space="preserve">крестная мать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0415C5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9"/>
    </w:p>
    <w:p w14:paraId="41BE0EA4" w14:textId="77777777" w:rsidR="00633360" w:rsidRPr="00950C5E" w:rsidRDefault="00633360" w:rsidP="00633360">
      <w:pPr>
        <w:rPr>
          <w:noProof/>
          <w:lang w:eastAsia="ru-RU"/>
        </w:rPr>
      </w:pPr>
      <w:bookmarkStart w:id="10" w:name="_Hlk13929261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крестная мать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10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1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8A927E0" w14:textId="77777777" w:rsidR="0086491C" w:rsidRDefault="0086491C" w:rsidP="0086491C"/>
    <w:p w14:paraId="2C6B89A1" w14:textId="77777777" w:rsidR="0086491C" w:rsidRDefault="0086491C" w:rsidP="0086491C">
      <w:r>
        <w:t xml:space="preserve">1.1.4. </w:t>
      </w:r>
      <w:proofErr w:type="spellStart"/>
      <w:r>
        <w:t>Коберда</w:t>
      </w:r>
      <w:proofErr w:type="spellEnd"/>
      <w:r>
        <w:t xml:space="preserve">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2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</w:t>
      </w:r>
      <w:proofErr w:type="spellStart"/>
      <w:r>
        <w:t>Матрошило</w:t>
      </w:r>
      <w:proofErr w:type="spellEnd"/>
      <w:r>
        <w:t xml:space="preserve">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2"/>
    <w:p w14:paraId="6C079B6C" w14:textId="77777777" w:rsidR="0086491C" w:rsidRDefault="0086491C" w:rsidP="0086491C"/>
    <w:p w14:paraId="7AE2809B" w14:textId="77777777" w:rsidR="0086491C" w:rsidRDefault="0086491C" w:rsidP="0086491C">
      <w:r>
        <w:t xml:space="preserve">1.2.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13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14" w:name="_Hlk126488796"/>
      <w:bookmarkEnd w:id="13"/>
      <w:r>
        <w:rPr>
          <w:noProof/>
          <w:lang w:eastAsia="ru-RU"/>
        </w:rPr>
        <w:t xml:space="preserve">1.04.1790 </w:t>
      </w:r>
      <w:bookmarkEnd w:id="14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15" w:name="_Hlk128212190"/>
      <w:r>
        <w:rPr>
          <w:bCs/>
          <w:noProof/>
          <w:lang w:eastAsia="ru-RU"/>
        </w:rPr>
        <w:lastRenderedPageBreak/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16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5"/>
    </w:p>
    <w:p w14:paraId="13B59128" w14:textId="77777777" w:rsidR="0086491C" w:rsidRDefault="0086491C" w:rsidP="0086491C">
      <w:pPr>
        <w:rPr>
          <w:lang w:val="be-BY"/>
        </w:rPr>
      </w:pPr>
      <w:bookmarkStart w:id="17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18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18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19" w:name="_Hlk133754272"/>
      <w:bookmarkEnd w:id="17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bookmarkStart w:id="20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20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1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1"/>
    </w:p>
    <w:p w14:paraId="1BE68F54" w14:textId="77777777" w:rsidR="0086491C" w:rsidRDefault="0086491C" w:rsidP="0086491C">
      <w:pPr>
        <w:jc w:val="left"/>
      </w:pPr>
      <w:bookmarkStart w:id="22" w:name="_Hlk137908738"/>
      <w:bookmarkEnd w:id="19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</w:t>
      </w:r>
      <w:proofErr w:type="spellStart"/>
      <w:r>
        <w:t>Агрипины</w:t>
      </w:r>
      <w:proofErr w:type="spellEnd"/>
      <w:r>
        <w:t xml:space="preserve">, дочери Сушков Яна Демидова и Катерины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2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Бутвиловская</w:t>
      </w:r>
      <w:proofErr w:type="spellEnd"/>
      <w:r>
        <w:t xml:space="preserve">) Розалия </w:t>
      </w:r>
      <w:proofErr w:type="spellStart"/>
      <w:r>
        <w:t>Сымонова</w:t>
      </w:r>
      <w:proofErr w:type="spellEnd"/>
      <w:r>
        <w:t xml:space="preserve">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23" w:name="_Hlk128245760"/>
      <w:bookmarkStart w:id="24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23"/>
    </w:p>
    <w:bookmarkEnd w:id="24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1.4а.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25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5"/>
    <w:p w14:paraId="1A3002F4" w14:textId="77777777" w:rsidR="0086491C" w:rsidRDefault="0086491C" w:rsidP="0086491C"/>
    <w:p w14:paraId="3EEDFF8A" w14:textId="77777777" w:rsidR="0086491C" w:rsidRDefault="0086491C" w:rsidP="0086491C">
      <w:r>
        <w:t xml:space="preserve">1.7.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26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6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 xml:space="preserve">3.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</w:t>
      </w:r>
      <w:proofErr w:type="spellStart"/>
      <w:r>
        <w:t>Дакоста</w:t>
      </w:r>
      <w:proofErr w:type="spellEnd"/>
      <w:r>
        <w:t xml:space="preserve">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0415C5"/>
    <w:rsid w:val="00222E8F"/>
    <w:rsid w:val="00384387"/>
    <w:rsid w:val="005268E9"/>
    <w:rsid w:val="00633360"/>
    <w:rsid w:val="00734E75"/>
    <w:rsid w:val="007D4161"/>
    <w:rsid w:val="0086491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1609</Words>
  <Characters>9175</Characters>
  <Application>Microsoft Office Word</Application>
  <DocSecurity>0</DocSecurity>
  <Lines>76</Lines>
  <Paragraphs>21</Paragraphs>
  <ScaleCrop>false</ScaleCrop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2023-06-18T06:44:00Z</dcterms:created>
  <dcterms:modified xsi:type="dcterms:W3CDTF">2023-07-03T13:07:00Z</dcterms:modified>
</cp:coreProperties>
</file>