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7FFADE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</w:t>
      </w:r>
      <w:r w:rsidR="007E227B">
        <w:rPr>
          <w:lang w:val="be-BY"/>
        </w:rPr>
        <w:t>, венчание 8.11.1842</w:t>
      </w:r>
      <w:r>
        <w:rPr>
          <w:lang w:val="be-BY"/>
        </w:rPr>
        <w:t>.</w:t>
      </w:r>
    </w:p>
    <w:p w14:paraId="3E83D6CA" w14:textId="1E6BCE47" w:rsidR="007E227B" w:rsidRDefault="007E227B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(в девичестве Стрельчёнок, с деревни Броды) Франтишка Кузьмина: уп. 1842.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0332A1C3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7E59FCB8" w14:textId="76CF70DE" w:rsidR="00B8776E" w:rsidRDefault="00B8776E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2.2.9. дочь – Кузура Пелагия Микитова: род. 1842.</w:t>
      </w:r>
    </w:p>
    <w:p w14:paraId="3A6B2050" w14:textId="6F746D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B8776E">
        <w:rPr>
          <w:lang w:val="be-BY"/>
        </w:rPr>
        <w:t>10</w:t>
      </w:r>
      <w:r>
        <w:rPr>
          <w:lang w:val="be-BY"/>
        </w:rPr>
        <w:t>. дочь – Кузура Паланея Микитова: ок. 1843 – после 1858.</w:t>
      </w:r>
    </w:p>
    <w:p w14:paraId="3AC37BD9" w14:textId="3451805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>. дочь – Кузура Анна Микитова: ок. 1844 – после 1858.</w:t>
      </w:r>
    </w:p>
    <w:p w14:paraId="7873050D" w14:textId="6C441CB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B8776E">
        <w:rPr>
          <w:lang w:val="be-BY"/>
        </w:rPr>
        <w:t>2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0F33611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дочь – Кузура Марцеля Мацеева: </w:t>
      </w:r>
      <w:r w:rsidR="008B340F">
        <w:rPr>
          <w:lang w:val="be-BY"/>
        </w:rPr>
        <w:t>род</w:t>
      </w:r>
      <w:r>
        <w:rPr>
          <w:lang w:val="be-BY"/>
        </w:rPr>
        <w:t>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lastRenderedPageBreak/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lastRenderedPageBreak/>
        <w:t xml:space="preserve">7.02.1832 – крещение, крестные родители Фираго Мацей и Шпет </w:t>
      </w:r>
      <w:proofErr w:type="gramStart"/>
      <w:r>
        <w:rPr>
          <w:bCs/>
        </w:rPr>
        <w:t>Матруна  с</w:t>
      </w:r>
      <w:proofErr w:type="gramEnd"/>
      <w:r>
        <w:rPr>
          <w:bCs/>
        </w:rPr>
        <w:t xml:space="preserve">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75F0C9AC" w14:textId="086418A3" w:rsidR="00B47D64" w:rsidRDefault="00B47D64" w:rsidP="006D1792">
      <w:pPr>
        <w:rPr>
          <w:lang w:val="be-BY"/>
        </w:rPr>
      </w:pPr>
      <w:bookmarkStart w:id="51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1"/>
    </w:p>
    <w:p w14:paraId="3D2F435C" w14:textId="7429F871" w:rsidR="00B8776E" w:rsidRDefault="00B8776E" w:rsidP="006D1792">
      <w:pPr>
        <w:rPr>
          <w:bCs/>
          <w:noProof/>
          <w:lang w:eastAsia="ru-RU"/>
        </w:rPr>
      </w:pPr>
      <w:bookmarkStart w:id="52" w:name="_Hlk15026977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  <w:bookmarkEnd w:id="52"/>
    </w:p>
    <w:p w14:paraId="0DCE3757" w14:textId="2BA717DA" w:rsidR="00A45595" w:rsidRPr="00A45595" w:rsidRDefault="00A45595" w:rsidP="006D1792">
      <w:pPr>
        <w:rPr>
          <w:noProof/>
          <w:lang w:eastAsia="ru-RU"/>
        </w:rPr>
      </w:pPr>
      <w:bookmarkStart w:id="53" w:name="_Hlk139298817"/>
      <w:bookmarkStart w:id="54" w:name="_Hlk153446334"/>
      <w:bookmarkStart w:id="55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крестный отец Кристины, дочери Шпетов Григория Иосифова и Марьяны Фадеевой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3"/>
      <w:bookmarkEnd w:id="54"/>
      <w:bookmarkEnd w:id="55"/>
    </w:p>
    <w:p w14:paraId="00A1E56A" w14:textId="502F984D" w:rsidR="006D1792" w:rsidRDefault="002F4EE6" w:rsidP="006D1792">
      <w:pPr>
        <w:rPr>
          <w:lang w:val="be-BY"/>
        </w:rPr>
      </w:pPr>
      <w:bookmarkStart w:id="56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7" w:name="_Hlk125185936"/>
      <w:bookmarkEnd w:id="5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7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8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9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9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60" w:name="_Hlk138529627"/>
      <w:r>
        <w:lastRenderedPageBreak/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0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8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1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62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62"/>
    </w:p>
    <w:p w14:paraId="542846CC" w14:textId="56484941" w:rsidR="00B8776E" w:rsidRPr="00B8776E" w:rsidRDefault="00B8776E" w:rsidP="006D1792">
      <w:pPr>
        <w:rPr>
          <w:bCs/>
          <w:noProof/>
          <w:lang w:eastAsia="ru-RU"/>
        </w:rPr>
      </w:pPr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63" w:name="_Hlk124616597"/>
      <w:r w:rsidR="006D1792">
        <w:rPr>
          <w:lang w:val="be-BY"/>
        </w:rPr>
        <w:t xml:space="preserve">в 1м браке Буза </w:t>
      </w:r>
      <w:bookmarkEnd w:id="63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4" w:name="_Hlk125186019"/>
      <w:bookmarkEnd w:id="6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4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7489575" w14:textId="77777777" w:rsidR="007E227B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65" w:name="_Hlk123659004"/>
    </w:p>
    <w:p w14:paraId="754023EA" w14:textId="0ACA27D4" w:rsidR="006D1792" w:rsidRDefault="007E227B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027F21B5" w14:textId="1E7D9072" w:rsidR="007E227B" w:rsidRDefault="007E227B" w:rsidP="006D1792">
      <w:pPr>
        <w:rPr>
          <w:lang w:val="be-BY"/>
        </w:rPr>
      </w:pPr>
      <w:bookmarkStart w:id="66" w:name="_Hlk150672017"/>
      <w:r>
        <w:t xml:space="preserve">8.11.1842 – </w:t>
      </w:r>
      <w:r>
        <w:rPr>
          <w:lang w:val="be-BY"/>
        </w:rPr>
        <w:t xml:space="preserve">венчание с крестьянкой деревни Броды девицей Стрельчёнок Франтишкой Кузьминой, свидетели жениха крестьянин деревни Недаль Тарасевич Демьян Павлов и крестьянин Бавтрук Степан Фадеев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66"/>
    </w:p>
    <w:p w14:paraId="38AEB15C" w14:textId="28B332DF" w:rsidR="006D1792" w:rsidRDefault="007E227B" w:rsidP="006D1792">
      <w:pPr>
        <w:rPr>
          <w:lang w:val="be-BY"/>
        </w:rPr>
      </w:pPr>
      <w:bookmarkStart w:id="67" w:name="_Hlk124615261"/>
      <w:bookmarkEnd w:id="65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7"/>
    <w:p w14:paraId="20D6D8E3" w14:textId="77777777" w:rsidR="006D1792" w:rsidRDefault="006D1792" w:rsidP="006D1792">
      <w:pPr>
        <w:rPr>
          <w:lang w:val="be-BY"/>
        </w:rPr>
      </w:pPr>
    </w:p>
    <w:p w14:paraId="64B7C0C0" w14:textId="6106D89E" w:rsidR="007E227B" w:rsidRDefault="007E227B" w:rsidP="006D1792">
      <w:pPr>
        <w:rPr>
          <w:lang w:val="be-BY"/>
        </w:rPr>
      </w:pPr>
      <w:r>
        <w:rPr>
          <w:lang w:val="be-BY"/>
        </w:rPr>
        <w:t>2.2.2а. Кузура Франтишка Кузьмина:</w:t>
      </w:r>
    </w:p>
    <w:p w14:paraId="11B1CAA5" w14:textId="77777777" w:rsidR="007E227B" w:rsidRDefault="007E227B" w:rsidP="007E227B">
      <w:pPr>
        <w:rPr>
          <w:lang w:val="be-BY"/>
        </w:rPr>
      </w:pPr>
      <w:r>
        <w:t xml:space="preserve">8.11.1842 – </w:t>
      </w:r>
      <w:r>
        <w:rPr>
          <w:lang w:val="be-BY"/>
        </w:rPr>
        <w:t xml:space="preserve">венчание с крестьянином деревни Недаль молодым Кузурой Михаилом Микитовым, свидетели невесты крестьянин деревни Броды Тарасевич Федор Калютов и крестьянин Канаш Ян Рыгоров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</w:p>
    <w:p w14:paraId="4B5B895E" w14:textId="77777777" w:rsidR="007E227B" w:rsidRDefault="007E227B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68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9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9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70" w:name="_Hlk124615307"/>
      <w:bookmarkEnd w:id="68"/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71" w:name="_Hlk125186207"/>
      <w:bookmarkEnd w:id="70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71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72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72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73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74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4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75" w:name="_Hlk124615648"/>
      <w:bookmarkEnd w:id="7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76" w:name="_Hlk125186500"/>
      <w:bookmarkEnd w:id="75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76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77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78" w:name="_Hlk125186544"/>
      <w:bookmarkEnd w:id="77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78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9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9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80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80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81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82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82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83" w:name="_Hlk124615776"/>
      <w:bookmarkEnd w:id="8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84" w:name="_Hlk125187540"/>
      <w:bookmarkEnd w:id="8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84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85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85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86" w:name="_Hlk139292545"/>
      <w:r w:rsidRPr="0015763B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86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87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87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88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8"/>
    <w:p w14:paraId="543EDCBC" w14:textId="77777777" w:rsidR="00D23BE4" w:rsidRDefault="00D23BE4" w:rsidP="006D1792"/>
    <w:p w14:paraId="7A39E746" w14:textId="733BC5E4" w:rsidR="00B8776E" w:rsidRDefault="00B8776E" w:rsidP="006D1792">
      <w:r>
        <w:t>2.2.9. Кузура Пелагия Микитова:</w:t>
      </w:r>
    </w:p>
    <w:p w14:paraId="4BBB56CB" w14:textId="77777777" w:rsidR="00B8776E" w:rsidRDefault="00B8776E" w:rsidP="00B8776E">
      <w:pPr>
        <w:rPr>
          <w:bCs/>
          <w:noProof/>
          <w:lang w:eastAsia="ru-RU"/>
        </w:rPr>
      </w:pPr>
      <w:bookmarkStart w:id="89" w:name="_Hlk15026972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родилась 7.10.1842, крестные родители крестьянин Шпет Сымон Иосифов с деревни Недаль и однодворка Коберда Малгожата Казимирова с деревни Недаль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bookmarkEnd w:id="89"/>
    <w:p w14:paraId="0F4DA38A" w14:textId="77777777" w:rsidR="00B8776E" w:rsidRPr="00D23BE4" w:rsidRDefault="00B8776E" w:rsidP="006D1792"/>
    <w:p w14:paraId="0F0E9D2E" w14:textId="25B9858F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B8776E">
        <w:rPr>
          <w:lang w:val="be-BY"/>
        </w:rPr>
        <w:t>10</w:t>
      </w:r>
      <w:r>
        <w:rPr>
          <w:lang w:val="be-BY"/>
        </w:rPr>
        <w:t xml:space="preserve">. Кузура Паланея Микитова: </w:t>
      </w:r>
      <w:bookmarkStart w:id="90" w:name="_Hlk124616227"/>
    </w:p>
    <w:p w14:paraId="43417BA4" w14:textId="15B88EE7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6546CC4B" w:rsidR="006D1792" w:rsidRDefault="00B8776E" w:rsidP="006D1792">
      <w:pPr>
        <w:rPr>
          <w:lang w:val="be-BY"/>
        </w:rPr>
      </w:pPr>
      <w:bookmarkStart w:id="91" w:name="_Hlk125186319"/>
      <w:bookmarkEnd w:id="90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3 (НИАБ 23-1-2, л.62).</w:t>
      </w:r>
    </w:p>
    <w:bookmarkEnd w:id="91"/>
    <w:p w14:paraId="71278606" w14:textId="77777777" w:rsidR="006D1792" w:rsidRDefault="006D1792" w:rsidP="006D1792">
      <w:pPr>
        <w:rPr>
          <w:lang w:val="be-BY"/>
        </w:rPr>
      </w:pPr>
    </w:p>
    <w:p w14:paraId="1B15C9BD" w14:textId="03E27F5E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Кузура Анна Микитова: </w:t>
      </w:r>
    </w:p>
    <w:p w14:paraId="144D8374" w14:textId="321A3603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13861869" w:rsidR="006D1792" w:rsidRDefault="00B8776E" w:rsidP="006D1792">
      <w:pPr>
        <w:rPr>
          <w:lang w:val="be-BY"/>
        </w:rPr>
      </w:pPr>
      <w:bookmarkStart w:id="92" w:name="_Hlk12518636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14 лет, жила в доме 3 (НИАБ 23-1-2, л.62).</w:t>
      </w:r>
    </w:p>
    <w:bookmarkEnd w:id="92"/>
    <w:p w14:paraId="5241CC66" w14:textId="77777777" w:rsidR="006D1792" w:rsidRDefault="006D1792" w:rsidP="006D1792">
      <w:pPr>
        <w:rPr>
          <w:lang w:val="be-BY"/>
        </w:rPr>
      </w:pPr>
    </w:p>
    <w:p w14:paraId="66AD973B" w14:textId="70EA435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B8776E">
        <w:rPr>
          <w:lang w:val="be-BY"/>
        </w:rPr>
        <w:t>2</w:t>
      </w:r>
      <w:r>
        <w:rPr>
          <w:lang w:val="be-BY"/>
        </w:rPr>
        <w:t xml:space="preserve">. Кузура Пётр Микитов: </w:t>
      </w:r>
      <w:bookmarkStart w:id="93" w:name="_Hlk124616483"/>
    </w:p>
    <w:p w14:paraId="414B4D94" w14:textId="28B7FC64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58E5CC07" w:rsidR="006D1792" w:rsidRDefault="00B8776E" w:rsidP="006D1792">
      <w:pPr>
        <w:rPr>
          <w:lang w:val="be-BY"/>
        </w:rPr>
      </w:pPr>
      <w:bookmarkStart w:id="94" w:name="_Hlk125188008"/>
      <w:bookmarkEnd w:id="93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94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95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5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96" w:name="_Hlk125557703"/>
      <w:bookmarkStart w:id="97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98" w:name="_Hlk137880742"/>
      <w:r w:rsidRPr="00DF74DF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8"/>
    </w:p>
    <w:p w14:paraId="2DD4C74C" w14:textId="16942071" w:rsidR="009C0098" w:rsidRPr="009C0098" w:rsidRDefault="009C0098" w:rsidP="006D1792">
      <w:pPr>
        <w:rPr>
          <w:bCs/>
        </w:rPr>
      </w:pPr>
      <w:bookmarkStart w:id="99" w:name="_Hlk126604609"/>
      <w:bookmarkStart w:id="100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9"/>
      <w:bookmarkEnd w:id="100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101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1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bookmarkStart w:id="102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102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Default="00844019" w:rsidP="006D1792">
      <w:pPr>
        <w:rPr>
          <w:lang w:val="be-BY"/>
        </w:rPr>
      </w:pPr>
      <w:bookmarkStart w:id="103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03"/>
    </w:p>
    <w:p w14:paraId="2BAEB4D8" w14:textId="02A165D1" w:rsidR="008B340F" w:rsidRPr="00844019" w:rsidRDefault="008B340F" w:rsidP="006D1792">
      <w:pPr>
        <w:rPr>
          <w:lang w:val="be-BY"/>
        </w:rPr>
      </w:pPr>
      <w:bookmarkStart w:id="104" w:name="_Hlk153366429"/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>
        <w:rPr>
          <w:lang w:val="be-BY"/>
        </w:rPr>
        <w:t>).</w:t>
      </w:r>
      <w:bookmarkEnd w:id="104"/>
    </w:p>
    <w:p w14:paraId="2238A6C9" w14:textId="4A2631DB" w:rsidR="006D1792" w:rsidRDefault="00844019" w:rsidP="006D1792">
      <w:pPr>
        <w:rPr>
          <w:lang w:val="be-BY"/>
        </w:rPr>
      </w:pPr>
      <w:bookmarkStart w:id="105" w:name="_Hlk124850905"/>
      <w:bookmarkEnd w:id="96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106" w:name="_Hlk125557740"/>
      <w:bookmarkEnd w:id="105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106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07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7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147AD21B" w14:textId="3F2CFEB2" w:rsidR="008B340F" w:rsidRPr="00844019" w:rsidRDefault="008B340F" w:rsidP="006D1792">
      <w:pPr>
        <w:rPr>
          <w:lang w:val="be-BY"/>
        </w:rPr>
      </w:pPr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08" w:name="_Hlk124850960"/>
      <w:bookmarkEnd w:id="97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09" w:name="_Hlk125557777"/>
      <w:bookmarkEnd w:id="10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09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10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10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11" w:name="_Hlk139701879"/>
      <w:r>
        <w:rPr>
          <w:bCs/>
        </w:rPr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1"/>
      <w:r w:rsidR="006D1792">
        <w:rPr>
          <w:lang w:val="be-BY"/>
        </w:rPr>
        <w:t xml:space="preserve"> </w:t>
      </w:r>
      <w:bookmarkStart w:id="112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13" w:name="_Hlk125558036"/>
      <w:bookmarkEnd w:id="112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13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14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15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15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16" w:name="_Hlk125558085"/>
      <w:bookmarkEnd w:id="11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16"/>
    <w:p w14:paraId="3EDE572A" w14:textId="77777777" w:rsidR="006D1792" w:rsidRDefault="006D1792" w:rsidP="006D1792">
      <w:pPr>
        <w:rPr>
          <w:lang w:val="be-BY"/>
        </w:rPr>
      </w:pPr>
    </w:p>
    <w:p w14:paraId="27FA5C67" w14:textId="77777777" w:rsidR="008B340F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17" w:name="_Hlk124851446"/>
    </w:p>
    <w:p w14:paraId="78543100" w14:textId="062C31BF" w:rsidR="008B340F" w:rsidRDefault="008B340F" w:rsidP="006D1792">
      <w:pPr>
        <w:rPr>
          <w:lang w:val="be-BY"/>
        </w:rPr>
      </w:pPr>
      <w:bookmarkStart w:id="118" w:name="_Hlk153366304"/>
      <w:r>
        <w:t xml:space="preserve">25.05.1843 – </w:t>
      </w:r>
      <w:r>
        <w:rPr>
          <w:lang w:val="be-BY"/>
        </w:rPr>
        <w:t xml:space="preserve">крещение, родилась 20.05.1843, крестные родители Лисичёнок Миколай Дмитриев с деревни Недаль и Жилко Виктория Силкова с деревни Недаль (НИАБ 136-13-140, л.416об-417, </w:t>
      </w:r>
      <w:r w:rsidRPr="009C30DC">
        <w:rPr>
          <w:bCs/>
        </w:rPr>
        <w:t>№38/1843-р (коп)</w:t>
      </w:r>
      <w:r>
        <w:rPr>
          <w:lang w:val="be-BY"/>
        </w:rPr>
        <w:t>).</w:t>
      </w:r>
      <w:bookmarkEnd w:id="118"/>
    </w:p>
    <w:p w14:paraId="72C2AD10" w14:textId="61F90EE5" w:rsidR="006D1792" w:rsidRDefault="008B34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3927DEBB" w:rsidR="006D1792" w:rsidRDefault="008B340F" w:rsidP="006D1792">
      <w:pPr>
        <w:rPr>
          <w:lang w:val="be-BY"/>
        </w:rPr>
      </w:pPr>
      <w:bookmarkStart w:id="119" w:name="_Hlk125558129"/>
      <w:bookmarkEnd w:id="11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9 (НИАБ 23-1-2, л.65).</w:t>
      </w:r>
    </w:p>
    <w:bookmarkEnd w:id="119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20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20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21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lastRenderedPageBreak/>
        <w:t>7. Кузура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22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22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04C"/>
    <w:rsid w:val="001626FA"/>
    <w:rsid w:val="002421AD"/>
    <w:rsid w:val="002F4EE6"/>
    <w:rsid w:val="002F4FC8"/>
    <w:rsid w:val="003C5CF2"/>
    <w:rsid w:val="00485FFA"/>
    <w:rsid w:val="004C4AF0"/>
    <w:rsid w:val="004D2EE6"/>
    <w:rsid w:val="00513300"/>
    <w:rsid w:val="005268E9"/>
    <w:rsid w:val="00535E16"/>
    <w:rsid w:val="00564966"/>
    <w:rsid w:val="005F62F3"/>
    <w:rsid w:val="006070AF"/>
    <w:rsid w:val="0062137D"/>
    <w:rsid w:val="00660C8E"/>
    <w:rsid w:val="006A2C2D"/>
    <w:rsid w:val="006D1792"/>
    <w:rsid w:val="006F166D"/>
    <w:rsid w:val="00704F2A"/>
    <w:rsid w:val="00720E67"/>
    <w:rsid w:val="007669A8"/>
    <w:rsid w:val="00781A3C"/>
    <w:rsid w:val="007A06C4"/>
    <w:rsid w:val="007E227B"/>
    <w:rsid w:val="007F240F"/>
    <w:rsid w:val="00844019"/>
    <w:rsid w:val="0089500F"/>
    <w:rsid w:val="008B340F"/>
    <w:rsid w:val="008D50C6"/>
    <w:rsid w:val="00900854"/>
    <w:rsid w:val="00935BAF"/>
    <w:rsid w:val="009720AA"/>
    <w:rsid w:val="009C0098"/>
    <w:rsid w:val="00A45595"/>
    <w:rsid w:val="00A51D54"/>
    <w:rsid w:val="00AA7E4C"/>
    <w:rsid w:val="00AC726F"/>
    <w:rsid w:val="00AD087A"/>
    <w:rsid w:val="00AE49DD"/>
    <w:rsid w:val="00B14058"/>
    <w:rsid w:val="00B23AE2"/>
    <w:rsid w:val="00B47D64"/>
    <w:rsid w:val="00B833A4"/>
    <w:rsid w:val="00B8776E"/>
    <w:rsid w:val="00C00171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4112</Words>
  <Characters>23445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</cp:revision>
  <dcterms:created xsi:type="dcterms:W3CDTF">2023-02-23T01:10:00Z</dcterms:created>
  <dcterms:modified xsi:type="dcterms:W3CDTF">2023-12-14T08:43:00Z</dcterms:modified>
</cp:coreProperties>
</file>