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10CF9C6E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2.5. дочь – Кузура </w:t>
      </w:r>
      <w:r w:rsidR="006F166D">
        <w:rPr>
          <w:lang w:val="be-BY"/>
        </w:rPr>
        <w:t xml:space="preserve">(Варавич) </w:t>
      </w:r>
      <w:r>
        <w:rPr>
          <w:lang w:val="be-BY"/>
        </w:rPr>
        <w:t>Мария Пархвенова: род.1810</w:t>
      </w:r>
      <w:r w:rsidR="006F166D">
        <w:rPr>
          <w:lang w:val="be-BY"/>
        </w:rPr>
        <w:t>, вышла замуж за Варавича Винцентия в деревню Пядань</w:t>
      </w:r>
      <w:r>
        <w:rPr>
          <w:lang w:val="be-BY"/>
        </w:rPr>
        <w:t>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lastRenderedPageBreak/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P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B91E0B9" w14:textId="77777777" w:rsidR="00E82F5D" w:rsidRDefault="00E82F5D" w:rsidP="00E82F5D">
      <w:pPr>
        <w:rPr>
          <w:lang w:val="be-BY"/>
        </w:rPr>
      </w:pPr>
      <w:bookmarkStart w:id="10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1" w:name="_Hlk126607421"/>
      <w:bookmarkStart w:id="12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1"/>
    </w:p>
    <w:bookmarkEnd w:id="12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3" w:name="_Hlk126594065"/>
      <w:bookmarkStart w:id="14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5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5"/>
    </w:p>
    <w:p w14:paraId="6EF5330E" w14:textId="2FDF15F0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6" w:name="_Hlk124850162"/>
      <w:bookmarkEnd w:id="14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7" w:name="_Hlk125556453"/>
      <w:bookmarkEnd w:id="16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7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18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19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9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0" w:name="_Hlk124850306"/>
      <w:bookmarkEnd w:id="18"/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0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1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1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2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3" w:name="_Hlk124850534"/>
      <w:bookmarkEnd w:id="22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4" w:name="_Hlk125557218"/>
      <w:bookmarkEnd w:id="23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4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5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6" w:name="_Hlk125557269"/>
      <w:bookmarkEnd w:id="25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6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7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7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8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29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29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8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0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1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1"/>
      <w:r w:rsidRPr="0009597D">
        <w:rPr>
          <w:noProof/>
          <w:lang w:eastAsia="ru-RU"/>
        </w:rPr>
        <w:t>).</w:t>
      </w:r>
      <w:bookmarkEnd w:id="30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3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3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3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4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4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lastRenderedPageBreak/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2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5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5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6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7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38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38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7"/>
    <w:p w14:paraId="664E287F" w14:textId="69D8EE99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39" w:name="_Hlk124614738"/>
      <w:bookmarkEnd w:id="36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0" w:name="_Hlk125185936"/>
      <w:bookmarkEnd w:id="39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0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1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P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1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2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3" w:name="_Hlk124616597"/>
      <w:r w:rsidR="006D1792">
        <w:rPr>
          <w:lang w:val="be-BY"/>
        </w:rPr>
        <w:t xml:space="preserve">в 1м браке Буза </w:t>
      </w:r>
      <w:bookmarkEnd w:id="43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4" w:name="_Hlk125186019"/>
      <w:bookmarkEnd w:id="42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4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lastRenderedPageBreak/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5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6" w:name="_Hlk124615261"/>
      <w:bookmarkEnd w:id="45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6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7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48" w:name="_Hlk124615307"/>
      <w:bookmarkEnd w:id="47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49" w:name="_Hlk125186207"/>
      <w:bookmarkEnd w:id="48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49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0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0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1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52" w:name="_Hlk124615648"/>
      <w:bookmarkEnd w:id="51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53" w:name="_Hlk125186500"/>
      <w:bookmarkEnd w:id="52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3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5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55" w:name="_Hlk125186544"/>
      <w:bookmarkEnd w:id="54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55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6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6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57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57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58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59" w:name="_Hlk124615776"/>
      <w:bookmarkEnd w:id="58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60" w:name="_Hlk125187540"/>
      <w:bookmarkEnd w:id="59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0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1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1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2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2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3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64" w:name="_Hlk125186319"/>
      <w:bookmarkEnd w:id="63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64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65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5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6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67" w:name="_Hlk125188008"/>
      <w:bookmarkEnd w:id="66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67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68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68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69" w:name="_Hlk125557703"/>
      <w:bookmarkStart w:id="70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1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1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72" w:name="_Hlk124850905"/>
      <w:bookmarkEnd w:id="69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3" w:name="_Hlk125557740"/>
      <w:bookmarkEnd w:id="72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3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7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4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75" w:name="_Hlk124850960"/>
      <w:bookmarkEnd w:id="70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76" w:name="_Hlk125557777"/>
      <w:bookmarkEnd w:id="75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76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77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78" w:name="_Hlk125558036"/>
      <w:bookmarkEnd w:id="77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78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79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0" w:name="_Hlk125558085"/>
      <w:bookmarkEnd w:id="79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0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1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82" w:name="_Hlk125558129"/>
      <w:bookmarkEnd w:id="81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82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83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83"/>
    </w:p>
    <w:p w14:paraId="00A78263" w14:textId="0E9FF877" w:rsidR="006D1792" w:rsidRDefault="006F166D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  <w:r w:rsidRPr="00875E24">
        <w:rPr>
          <w:bCs/>
          <w:noProof/>
          <w:lang w:eastAsia="ru-RU"/>
        </w:rPr>
        <w:tab/>
      </w:r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84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8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lastRenderedPageBreak/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D1792"/>
    <w:rsid w:val="006F166D"/>
    <w:rsid w:val="00704F2A"/>
    <w:rsid w:val="00781A3C"/>
    <w:rsid w:val="007A06C4"/>
    <w:rsid w:val="007F240F"/>
    <w:rsid w:val="0089500F"/>
    <w:rsid w:val="00935BAF"/>
    <w:rsid w:val="00AA7E4C"/>
    <w:rsid w:val="00AC726F"/>
    <w:rsid w:val="00AE49DD"/>
    <w:rsid w:val="00B833A4"/>
    <w:rsid w:val="00C72081"/>
    <w:rsid w:val="00CC471B"/>
    <w:rsid w:val="00CF7B90"/>
    <w:rsid w:val="00DC0AB7"/>
    <w:rsid w:val="00E433EB"/>
    <w:rsid w:val="00E82F5D"/>
    <w:rsid w:val="00E95D7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2988</Words>
  <Characters>17033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2023-02-23T01:10:00Z</dcterms:created>
  <dcterms:modified xsi:type="dcterms:W3CDTF">2023-06-17T17:32:00Z</dcterms:modified>
</cp:coreProperties>
</file>