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77777777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 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4DC21D3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1858.</w:t>
      </w:r>
    </w:p>
    <w:p w14:paraId="2AE7ECCC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1.3а. жена – Кузура Христина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17B31D4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1.3.2. дочь - Кузура Марьяна Янова: ок. 1832 – после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1858.</w:t>
      </w:r>
    </w:p>
    <w:p w14:paraId="77FB7D51" w14:textId="2320981E" w:rsidR="006D1792" w:rsidRDefault="006D1792" w:rsidP="006D1792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2DA665E3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. сын - Кузура Павел Микитов: ок. 1829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4E370AD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 сын - Кузура Сымон Микитов: ок. 1831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463B904A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Григор Микитов: ок. 1832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5A04818B" w14:textId="691665C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6</w:t>
      </w:r>
      <w:r>
        <w:rPr>
          <w:lang w:val="be-BY"/>
        </w:rPr>
        <w:t>. дочь - Кузура Тереса Микитова: ок. 1833 – после 1834.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322D167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7</w:t>
      </w:r>
      <w:r>
        <w:rPr>
          <w:lang w:val="be-BY"/>
        </w:rPr>
        <w:t>. дочь – Кузура Паланея Микитова: ок. 1843 – после 1858.</w:t>
      </w:r>
    </w:p>
    <w:p w14:paraId="3AC37BD9" w14:textId="12C0C5B6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8</w:t>
      </w:r>
      <w:r>
        <w:rPr>
          <w:lang w:val="be-BY"/>
        </w:rPr>
        <w:t>. дочь – Кузура Анна Микитова: ок. 1844 – после 1858.</w:t>
      </w:r>
    </w:p>
    <w:p w14:paraId="7873050D" w14:textId="6C2E891D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9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1858.</w:t>
      </w:r>
    </w:p>
    <w:p w14:paraId="6C99B896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2.4а. жена - Кузура Агапа Михайлова: ок. 1812 – после 1858.</w:t>
      </w:r>
    </w:p>
    <w:p w14:paraId="604B3672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дочь – Кузура Розалия Мацеева: ок. 1836 – после 1850.</w:t>
      </w:r>
    </w:p>
    <w:p w14:paraId="4074993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2.4.2. сын – Кузура Марко Мацеев: ок. 1837 – после 1850.</w:t>
      </w:r>
    </w:p>
    <w:p w14:paraId="5427B398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2.4.3. дочь – Кузура Марцеля Мацеева: ок. 1843 – после 1850.</w:t>
      </w:r>
    </w:p>
    <w:p w14:paraId="1221A06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77777777" w:rsidR="0062137D" w:rsidRDefault="0062137D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77F9183D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7777777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2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3" w:name="_Hlk123413136"/>
    </w:p>
    <w:p w14:paraId="0E4A7B3F" w14:textId="3B2040A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77777777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77777777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77777777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3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4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5" w:name="_Hlk123413261"/>
      <w:bookmarkEnd w:id="4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"/>
    <w:p w14:paraId="17966D1A" w14:textId="77777777" w:rsidR="006D1792" w:rsidRDefault="006D1792" w:rsidP="006D1792">
      <w:pPr>
        <w:rPr>
          <w:lang w:val="be-BY"/>
        </w:rPr>
      </w:pPr>
    </w:p>
    <w:p w14:paraId="00E4445C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6" w:name="_Hlk1234134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16 лет (родилась около 1800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501F1C97" w14:textId="77777777" w:rsidR="006D1792" w:rsidRDefault="006D1792" w:rsidP="006D1792">
      <w:pPr>
        <w:rPr>
          <w:lang w:val="be-BY"/>
        </w:rPr>
      </w:pPr>
    </w:p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7" w:name="_Hlk126594065"/>
      <w:bookmarkStart w:id="8" w:name="_Hlk123660569"/>
    </w:p>
    <w:p w14:paraId="027BB28F" w14:textId="2FD83D4D" w:rsidR="006D1792" w:rsidRPr="00B8480F" w:rsidRDefault="006D1792" w:rsidP="006D1792">
      <w:pPr>
        <w:rPr>
          <w:bCs/>
        </w:rPr>
      </w:pPr>
      <w:r>
        <w:rPr>
          <w:bCs/>
        </w:rPr>
        <w:t>26.0</w:t>
      </w:r>
      <w:r w:rsidR="00AE49DD">
        <w:rPr>
          <w:bCs/>
        </w:rPr>
        <w:t>7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7"/>
    </w:p>
    <w:p w14:paraId="5E7DC55B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A0910C0" w14:textId="77777777" w:rsidR="006D1792" w:rsidRDefault="006D1792" w:rsidP="006D1792">
      <w:pPr>
        <w:rPr>
          <w:lang w:val="be-BY"/>
        </w:rPr>
      </w:pPr>
      <w:bookmarkStart w:id="9" w:name="_Hlk124850162"/>
      <w:bookmarkEnd w:id="8"/>
      <w:r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10" w:name="_Hlk125556453"/>
      <w:bookmarkEnd w:id="9"/>
      <w:r>
        <w:rPr>
          <w:lang w:val="be-BY"/>
        </w:rPr>
        <w:lastRenderedPageBreak/>
        <w:t>1858 - помещичий крестьянин, в ревизию 1850 года 43 года, в ревизию 1858 года 51 год, жил в доме 9 (НИАБ 23-1-2, л.64об).</w:t>
      </w:r>
    </w:p>
    <w:bookmarkEnd w:id="10"/>
    <w:p w14:paraId="34B3749A" w14:textId="77777777" w:rsidR="006D1792" w:rsidRDefault="006D1792" w:rsidP="006D1792">
      <w:pPr>
        <w:rPr>
          <w:lang w:val="be-BY"/>
        </w:rPr>
      </w:pPr>
    </w:p>
    <w:p w14:paraId="638D153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1.3а. Кузура Христина Степанова: </w:t>
      </w:r>
      <w:bookmarkStart w:id="11" w:name="_Hlk123660956"/>
      <w:r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367457BE" w14:textId="77777777" w:rsidR="006D1792" w:rsidRDefault="006D1792" w:rsidP="006D1792">
      <w:pPr>
        <w:rPr>
          <w:lang w:val="be-BY"/>
        </w:rPr>
      </w:pPr>
      <w:bookmarkStart w:id="12" w:name="_Hlk124850306"/>
      <w:bookmarkEnd w:id="11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12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13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13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14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15" w:name="_Hlk124850534"/>
      <w:bookmarkEnd w:id="14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16" w:name="_Hlk125557218"/>
      <w:bookmarkEnd w:id="15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16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17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18" w:name="_Hlk125557269"/>
      <w:bookmarkEnd w:id="17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18"/>
    <w:p w14:paraId="2DA5DCFF" w14:textId="77777777" w:rsidR="006D1792" w:rsidRDefault="006D1792" w:rsidP="006D1792">
      <w:pPr>
        <w:rPr>
          <w:lang w:val="be-BY"/>
        </w:rPr>
      </w:pPr>
    </w:p>
    <w:p w14:paraId="4F1BF9A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19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19"/>
    <w:p w14:paraId="7F446AE7" w14:textId="77777777" w:rsidR="006D1792" w:rsidRDefault="006D1792" w:rsidP="006D1792">
      <w:pPr>
        <w:rPr>
          <w:lang w:val="be-BY"/>
        </w:rPr>
      </w:pPr>
    </w:p>
    <w:p w14:paraId="7EC622D0" w14:textId="77777777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77777777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20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20"/>
    </w:p>
    <w:p w14:paraId="6BB5A544" w14:textId="77777777" w:rsidR="006D1792" w:rsidRDefault="006D1792" w:rsidP="006D1792"/>
    <w:p w14:paraId="32920463" w14:textId="77777777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21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(ориг)).</w:t>
      </w:r>
      <w:bookmarkEnd w:id="21"/>
    </w:p>
    <w:p w14:paraId="26BF05FC" w14:textId="77777777" w:rsidR="006D1792" w:rsidRPr="00340688" w:rsidRDefault="006D1792" w:rsidP="006D1792"/>
    <w:p w14:paraId="09555AFC" w14:textId="77777777" w:rsidR="006D1792" w:rsidRDefault="006D1792" w:rsidP="006D1792">
      <w:pPr>
        <w:rPr>
          <w:lang w:val="be-BY"/>
        </w:rPr>
      </w:pPr>
      <w:bookmarkStart w:id="22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77777777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76072DEB" w14:textId="77777777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C799705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77777777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lastRenderedPageBreak/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</w:p>
    <w:p w14:paraId="1FF8126B" w14:textId="77777777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0AE766CB" w14:textId="77777777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22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23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A1ED323" w14:textId="77777777" w:rsidR="006D1792" w:rsidRPr="00110B8C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23"/>
    <w:p w14:paraId="2B969BE4" w14:textId="77777777" w:rsidR="006D1792" w:rsidRDefault="006D1792" w:rsidP="006D1792">
      <w:pPr>
        <w:rPr>
          <w:lang w:val="be-BY"/>
        </w:rPr>
      </w:pPr>
    </w:p>
    <w:p w14:paraId="4BE739D1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24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00A1E56A" w14:textId="77777777" w:rsidR="006D1792" w:rsidRDefault="006D1792" w:rsidP="006D1792">
      <w:pPr>
        <w:rPr>
          <w:lang w:val="be-BY"/>
        </w:rPr>
      </w:pPr>
      <w:bookmarkStart w:id="25" w:name="_Hlk124614738"/>
      <w:bookmarkEnd w:id="24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77777777" w:rsidR="006D1792" w:rsidRDefault="006D1792" w:rsidP="006D1792">
      <w:pPr>
        <w:rPr>
          <w:lang w:val="be-BY"/>
        </w:rPr>
      </w:pPr>
      <w:bookmarkStart w:id="26" w:name="_Hlk125185936"/>
      <w:bookmarkEnd w:id="25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26"/>
    <w:p w14:paraId="13285FFD" w14:textId="77777777" w:rsidR="006D1792" w:rsidRDefault="006D1792" w:rsidP="006D1792">
      <w:pPr>
        <w:rPr>
          <w:lang w:val="be-BY"/>
        </w:rPr>
      </w:pPr>
    </w:p>
    <w:p w14:paraId="0EF7377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27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27"/>
    <w:p w14:paraId="3D179FCE" w14:textId="77777777" w:rsidR="006D1792" w:rsidRDefault="006D1792" w:rsidP="006D1792">
      <w:pPr>
        <w:rPr>
          <w:lang w:val="be-BY"/>
        </w:rPr>
      </w:pPr>
    </w:p>
    <w:p w14:paraId="4E5A77EE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28" w:name="_Hlk124614862"/>
      <w:r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29" w:name="_Hlk124616597"/>
      <w:r>
        <w:rPr>
          <w:lang w:val="be-BY"/>
        </w:rPr>
        <w:t xml:space="preserve">в 1м браке Буза </w:t>
      </w:r>
      <w:bookmarkEnd w:id="29"/>
      <w:r>
        <w:rPr>
          <w:lang w:val="be-BY"/>
        </w:rPr>
        <w:t>(НИАБ 333-9-417, л.300).</w:t>
      </w:r>
    </w:p>
    <w:p w14:paraId="7FB7B3FB" w14:textId="77777777" w:rsidR="006D1792" w:rsidRDefault="006D1792" w:rsidP="006D1792">
      <w:pPr>
        <w:rPr>
          <w:lang w:val="be-BY"/>
        </w:rPr>
      </w:pPr>
      <w:bookmarkStart w:id="30" w:name="_Hlk125186019"/>
      <w:bookmarkEnd w:id="28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30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31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32" w:name="_Hlk124615261"/>
      <w:bookmarkEnd w:id="31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32"/>
    <w:p w14:paraId="20D6D8E3" w14:textId="77777777" w:rsidR="006D1792" w:rsidRDefault="006D1792" w:rsidP="006D1792">
      <w:pPr>
        <w:rPr>
          <w:lang w:val="be-BY"/>
        </w:rPr>
      </w:pPr>
    </w:p>
    <w:p w14:paraId="6D4B345C" w14:textId="245C641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33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77777777" w:rsidR="006D1792" w:rsidRDefault="006D1792" w:rsidP="006D1792">
      <w:pPr>
        <w:rPr>
          <w:lang w:val="be-BY"/>
        </w:rPr>
      </w:pPr>
      <w:bookmarkStart w:id="34" w:name="_Hlk124615307"/>
      <w:bookmarkEnd w:id="33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77777777" w:rsidR="006D1792" w:rsidRDefault="006D1792" w:rsidP="006D1792">
      <w:pPr>
        <w:rPr>
          <w:lang w:val="be-BY"/>
        </w:rPr>
      </w:pPr>
      <w:bookmarkStart w:id="35" w:name="_Hlk125186207"/>
      <w:bookmarkEnd w:id="34"/>
      <w:r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35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36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36"/>
    <w:p w14:paraId="2B1E78B1" w14:textId="77777777" w:rsidR="006D1792" w:rsidRDefault="006D1792" w:rsidP="006D1792">
      <w:pPr>
        <w:rPr>
          <w:lang w:val="be-BY"/>
        </w:rPr>
      </w:pPr>
    </w:p>
    <w:p w14:paraId="4B08F777" w14:textId="6AE626D9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37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77777777" w:rsidR="006D1792" w:rsidRDefault="006D1792" w:rsidP="006D1792">
      <w:pPr>
        <w:rPr>
          <w:lang w:val="be-BY"/>
        </w:rPr>
      </w:pPr>
      <w:bookmarkStart w:id="38" w:name="_Hlk124615648"/>
      <w:bookmarkEnd w:id="37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77777777" w:rsidR="006D1792" w:rsidRDefault="006D1792" w:rsidP="006D1792">
      <w:pPr>
        <w:rPr>
          <w:lang w:val="be-BY"/>
        </w:rPr>
      </w:pPr>
      <w:bookmarkStart w:id="39" w:name="_Hlk125186500"/>
      <w:bookmarkEnd w:id="38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39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4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41" w:name="_Hlk125186544"/>
      <w:bookmarkEnd w:id="4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41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4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42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4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43"/>
    <w:p w14:paraId="5772DC5D" w14:textId="77777777" w:rsidR="006D1792" w:rsidRDefault="006D1792" w:rsidP="006D1792">
      <w:pPr>
        <w:rPr>
          <w:lang w:val="be-BY"/>
        </w:rPr>
      </w:pPr>
    </w:p>
    <w:p w14:paraId="6C7CB459" w14:textId="1E5F815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. Кузура Григор Микитов: </w:t>
      </w:r>
      <w:bookmarkStart w:id="44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77777777" w:rsidR="006D1792" w:rsidRDefault="006D1792" w:rsidP="006D1792">
      <w:pPr>
        <w:rPr>
          <w:lang w:val="be-BY"/>
        </w:rPr>
      </w:pPr>
      <w:bookmarkStart w:id="45" w:name="_Hlk124615776"/>
      <w:bookmarkEnd w:id="44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77777777" w:rsidR="006D1792" w:rsidRDefault="006D1792" w:rsidP="006D1792">
      <w:pPr>
        <w:rPr>
          <w:lang w:val="be-BY"/>
        </w:rPr>
      </w:pPr>
      <w:bookmarkStart w:id="46" w:name="_Hlk125187540"/>
      <w:bookmarkEnd w:id="45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46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47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47"/>
    <w:p w14:paraId="297378ED" w14:textId="77777777" w:rsidR="006D1792" w:rsidRDefault="006D1792" w:rsidP="006D1792">
      <w:pPr>
        <w:rPr>
          <w:lang w:val="be-BY"/>
        </w:rPr>
      </w:pPr>
    </w:p>
    <w:p w14:paraId="4DF2D99D" w14:textId="20882074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6</w:t>
      </w:r>
      <w:r>
        <w:rPr>
          <w:lang w:val="be-BY"/>
        </w:rPr>
        <w:t xml:space="preserve">. Кузура Тереса Микитова: </w:t>
      </w:r>
      <w:bookmarkStart w:id="4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48"/>
    <w:p w14:paraId="78933ABE" w14:textId="77777777" w:rsidR="006D1792" w:rsidRDefault="006D1792" w:rsidP="006D1792">
      <w:pPr>
        <w:rPr>
          <w:lang w:val="be-BY"/>
        </w:rPr>
      </w:pPr>
    </w:p>
    <w:p w14:paraId="43417BA4" w14:textId="568901E1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7</w:t>
      </w:r>
      <w:r>
        <w:rPr>
          <w:lang w:val="be-BY"/>
        </w:rPr>
        <w:t xml:space="preserve">. Кузура Паланея Микитова: </w:t>
      </w:r>
      <w:bookmarkStart w:id="4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50" w:name="_Hlk125186319"/>
      <w:bookmarkEnd w:id="49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50"/>
    <w:p w14:paraId="71278606" w14:textId="77777777" w:rsidR="006D1792" w:rsidRDefault="006D1792" w:rsidP="006D1792">
      <w:pPr>
        <w:rPr>
          <w:lang w:val="be-BY"/>
        </w:rPr>
      </w:pPr>
    </w:p>
    <w:p w14:paraId="144D8374" w14:textId="3DB6D4D9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8</w:t>
      </w:r>
      <w:r>
        <w:rPr>
          <w:lang w:val="be-BY"/>
        </w:rPr>
        <w:t>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51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51"/>
    <w:p w14:paraId="5241CC66" w14:textId="77777777" w:rsidR="006D1792" w:rsidRDefault="006D1792" w:rsidP="006D1792">
      <w:pPr>
        <w:rPr>
          <w:lang w:val="be-BY"/>
        </w:rPr>
      </w:pPr>
    </w:p>
    <w:p w14:paraId="414B4D94" w14:textId="512D779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9</w:t>
      </w:r>
      <w:r>
        <w:rPr>
          <w:lang w:val="be-BY"/>
        </w:rPr>
        <w:t xml:space="preserve">. Кузура Пётр Микитов: </w:t>
      </w:r>
      <w:bookmarkStart w:id="52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53" w:name="_Hlk125188008"/>
      <w:bookmarkEnd w:id="52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53"/>
    <w:p w14:paraId="7B1C123E" w14:textId="77777777" w:rsidR="006D1792" w:rsidRDefault="006D1792" w:rsidP="006D1792">
      <w:pPr>
        <w:rPr>
          <w:lang w:val="be-BY"/>
        </w:rPr>
      </w:pPr>
    </w:p>
    <w:p w14:paraId="7EF4C5D0" w14:textId="77777777" w:rsidR="006D1792" w:rsidRDefault="006D1792" w:rsidP="006D1792">
      <w:pPr>
        <w:rPr>
          <w:noProof/>
          <w:lang w:eastAsia="ru-RU"/>
        </w:rPr>
      </w:pPr>
      <w:r>
        <w:rPr>
          <w:lang w:val="be-BY"/>
        </w:rPr>
        <w:t xml:space="preserve">2.3. Кузура Паланея Пархвенова: </w:t>
      </w:r>
      <w:bookmarkStart w:id="54" w:name="_Hlk126607543"/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(ориг)).</w:t>
      </w:r>
      <w:bookmarkEnd w:id="54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55" w:name="_Hlk125557703"/>
      <w:bookmarkStart w:id="56" w:name="_Hlk123657792"/>
    </w:p>
    <w:p w14:paraId="6F340F3C" w14:textId="77777777" w:rsidR="006D1792" w:rsidRPr="00F65C48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Pr="00DF74DF">
        <w:rPr>
          <w:noProof/>
          <w:lang w:eastAsia="ru-RU"/>
        </w:rPr>
        <w:t>).</w:t>
      </w:r>
    </w:p>
    <w:p w14:paraId="3B3959D9" w14:textId="77777777" w:rsidR="006D1792" w:rsidRDefault="006D1792" w:rsidP="006D1792">
      <w:pPr>
        <w:rPr>
          <w:lang w:val="be-BY"/>
        </w:rPr>
      </w:pPr>
      <w:r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2238A6C9" w14:textId="77777777" w:rsidR="006D1792" w:rsidRDefault="006D1792" w:rsidP="006D1792">
      <w:pPr>
        <w:rPr>
          <w:lang w:val="be-BY"/>
        </w:rPr>
      </w:pPr>
      <w:bookmarkStart w:id="57" w:name="_Hlk124850905"/>
      <w:bookmarkEnd w:id="55"/>
      <w:r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58" w:name="_Hlk125557740"/>
      <w:bookmarkEnd w:id="57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58"/>
    <w:p w14:paraId="630475BA" w14:textId="77777777" w:rsidR="006D1792" w:rsidRDefault="006D1792" w:rsidP="006D1792">
      <w:pPr>
        <w:rPr>
          <w:lang w:val="be-BY"/>
        </w:rPr>
      </w:pPr>
    </w:p>
    <w:p w14:paraId="3D253B29" w14:textId="77777777" w:rsidR="006D1792" w:rsidRDefault="006D1792" w:rsidP="006D1792">
      <w:pPr>
        <w:rPr>
          <w:lang w:val="be-BY"/>
        </w:rPr>
      </w:pPr>
      <w:r>
        <w:rPr>
          <w:lang w:val="be-BY"/>
        </w:rPr>
        <w:t>2.4а. Кузура Агапа Михайлова: помещичья крестьянка, в ревизию 1834 года на 25.01.1834 – 22 года (родилась около 1812 года), жила в доме 3 (НИАБ 333-9-543, л.136).</w:t>
      </w:r>
    </w:p>
    <w:p w14:paraId="585B5E86" w14:textId="77777777" w:rsidR="006D1792" w:rsidRDefault="006D1792" w:rsidP="006D1792">
      <w:pPr>
        <w:rPr>
          <w:lang w:val="be-BY"/>
        </w:rPr>
      </w:pPr>
      <w:bookmarkStart w:id="59" w:name="_Hlk124850960"/>
      <w:bookmarkEnd w:id="56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77777777" w:rsidR="006D1792" w:rsidRDefault="006D1792" w:rsidP="006D1792">
      <w:pPr>
        <w:rPr>
          <w:lang w:val="be-BY"/>
        </w:rPr>
      </w:pPr>
      <w:bookmarkStart w:id="60" w:name="_Hlk125557777"/>
      <w:bookmarkEnd w:id="59"/>
      <w:r>
        <w:rPr>
          <w:lang w:val="be-BY"/>
        </w:rPr>
        <w:t>помещичья крестьянка, в ревизию 1858 года 45 лет, жила в доме 9 (НИАБ 23-1-2, л.65).</w:t>
      </w:r>
    </w:p>
    <w:bookmarkEnd w:id="60"/>
    <w:p w14:paraId="4F0F89AE" w14:textId="77777777" w:rsidR="006D1792" w:rsidRPr="0036292A" w:rsidRDefault="006D1792" w:rsidP="006D1792"/>
    <w:p w14:paraId="2221A71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2.4.1. Кузура Розалия Мацеева: </w:t>
      </w:r>
      <w:bookmarkStart w:id="61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77777777" w:rsidR="006D1792" w:rsidRDefault="006D1792" w:rsidP="006D1792">
      <w:pPr>
        <w:rPr>
          <w:lang w:val="be-BY"/>
        </w:rPr>
      </w:pPr>
      <w:bookmarkStart w:id="62" w:name="_Hlk125558036"/>
      <w:bookmarkEnd w:id="61"/>
      <w:r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62"/>
    <w:p w14:paraId="37478E0B" w14:textId="77777777" w:rsidR="006D1792" w:rsidRDefault="006D1792" w:rsidP="006D1792">
      <w:pPr>
        <w:rPr>
          <w:lang w:val="be-BY"/>
        </w:rPr>
      </w:pPr>
    </w:p>
    <w:p w14:paraId="4F21204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2.4.2. Кузура Марк Мацеев: </w:t>
      </w:r>
      <w:bookmarkStart w:id="63" w:name="_Hlk124851375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77777777" w:rsidR="006D1792" w:rsidRDefault="006D1792" w:rsidP="006D1792">
      <w:pPr>
        <w:rPr>
          <w:lang w:val="be-BY"/>
        </w:rPr>
      </w:pPr>
      <w:bookmarkStart w:id="64" w:name="_Hlk125558085"/>
      <w:bookmarkEnd w:id="63"/>
      <w:r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64"/>
    <w:p w14:paraId="3EDE572A" w14:textId="77777777" w:rsidR="006D1792" w:rsidRDefault="006D1792" w:rsidP="006D1792">
      <w:pPr>
        <w:rPr>
          <w:lang w:val="be-BY"/>
        </w:rPr>
      </w:pPr>
    </w:p>
    <w:p w14:paraId="72C2AD1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2.4.3. Кузура Марцеля Мацеева: </w:t>
      </w:r>
      <w:bookmarkStart w:id="65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66" w:name="_Hlk125558129"/>
      <w:bookmarkEnd w:id="65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66"/>
    <w:p w14:paraId="1E59C547" w14:textId="77777777" w:rsidR="006D1792" w:rsidRDefault="006D1792" w:rsidP="006D1792">
      <w:pPr>
        <w:rPr>
          <w:lang w:val="be-BY"/>
        </w:rPr>
      </w:pPr>
    </w:p>
    <w:p w14:paraId="74F1F095" w14:textId="77777777" w:rsidR="006D1792" w:rsidRDefault="006D1792" w:rsidP="006D1792">
      <w:pPr>
        <w:rPr>
          <w:bCs/>
          <w:noProof/>
          <w:lang w:eastAsia="ru-RU"/>
        </w:rPr>
      </w:pPr>
      <w:r>
        <w:rPr>
          <w:lang w:val="be-BY"/>
        </w:rPr>
        <w:t xml:space="preserve">2.5. Кузура Мария Пархвенова: </w:t>
      </w:r>
      <w:bookmarkStart w:id="67" w:name="_Hlk126690857"/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Pr="00875E24">
        <w:rPr>
          <w:bCs/>
        </w:rPr>
        <w:t xml:space="preserve">(НИАБ 136-13-894, л.76, </w:t>
      </w:r>
      <w:r w:rsidRPr="00875E24">
        <w:rPr>
          <w:bCs/>
          <w:noProof/>
          <w:lang w:eastAsia="ru-RU"/>
        </w:rPr>
        <w:t>№55</w:t>
      </w:r>
      <w:r w:rsidRPr="00875E24">
        <w:rPr>
          <w:bCs/>
        </w:rPr>
        <w:t>/1809</w:t>
      </w:r>
      <w:r w:rsidRPr="00875E24">
        <w:rPr>
          <w:bCs/>
          <w:noProof/>
          <w:lang w:eastAsia="ru-RU"/>
        </w:rPr>
        <w:t>-р (ориг)).</w:t>
      </w:r>
      <w:r w:rsidRPr="00875E24">
        <w:rPr>
          <w:bCs/>
          <w:noProof/>
          <w:lang w:eastAsia="ru-RU"/>
        </w:rPr>
        <w:tab/>
      </w:r>
      <w:bookmarkEnd w:id="67"/>
    </w:p>
    <w:p w14:paraId="00A78263" w14:textId="77777777" w:rsidR="006D1792" w:rsidRDefault="006D1792" w:rsidP="006D1792">
      <w:pPr>
        <w:rPr>
          <w:lang w:val="be-BY"/>
        </w:rPr>
      </w:pPr>
    </w:p>
    <w:p w14:paraId="3541C5FD" w14:textId="77777777" w:rsidR="006D1792" w:rsidRDefault="006D1792" w:rsidP="006D1792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3. Кузура Якуб: </w:t>
      </w: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lastRenderedPageBreak/>
        <w:t xml:space="preserve">4. Кузура Настасья: </w:t>
      </w:r>
    </w:p>
    <w:p w14:paraId="5F6A8961" w14:textId="15B9A97F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>крещение</w:t>
      </w:r>
      <w:r>
        <w:rPr>
          <w:bCs/>
        </w:rPr>
        <w:t xml:space="preserve"> дочери Елены</w:t>
      </w:r>
      <w:r>
        <w:rPr>
          <w:bCs/>
        </w:rPr>
        <w:t xml:space="preserve">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0FB08346" w:rsidR="0062137D" w:rsidRPr="006D1792" w:rsidRDefault="0062137D"/>
    <w:sectPr w:rsidR="0062137D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1626FA"/>
    <w:rsid w:val="005268E9"/>
    <w:rsid w:val="0062137D"/>
    <w:rsid w:val="006D1792"/>
    <w:rsid w:val="00AE49DD"/>
    <w:rsid w:val="00B833A4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137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2298</Words>
  <Characters>13105</Characters>
  <Application>Microsoft Office Word</Application>
  <DocSecurity>0</DocSecurity>
  <Lines>109</Lines>
  <Paragraphs>30</Paragraphs>
  <ScaleCrop>false</ScaleCrop>
  <Company/>
  <LinksUpToDate>false</LinksUpToDate>
  <CharactersWithSpaces>15373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2023-02-23T01:10:00Z</dcterms:created>
  <dcterms:modified xsi:type="dcterms:W3CDTF">2023-03-12T15:30:00Z</dcterms:modified>
</cp:coreProperties>
</file>