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77777777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 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4DC21D3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1858.</w:t>
      </w:r>
    </w:p>
    <w:p w14:paraId="2AE7ECC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1858.</w:t>
      </w:r>
    </w:p>
    <w:p w14:paraId="77FB7D51" w14:textId="2320981E" w:rsidR="006D1792" w:rsidRDefault="006D1792" w:rsidP="006D1792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1858.</w:t>
      </w:r>
    </w:p>
    <w:p w14:paraId="6C99B896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2.4а. жена - Кузура Агапа Михайлова: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77777777" w:rsidR="0062137D" w:rsidRDefault="0062137D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22B1FC68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77777777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7777777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3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4" w:name="_Hlk123413136"/>
    </w:p>
    <w:p w14:paraId="0E4A7B3F" w14:textId="2DFD82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77777777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77777777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5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6" w:name="_Hlk123413261"/>
      <w:bookmarkEnd w:id="5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6"/>
    <w:p w14:paraId="17966D1A" w14:textId="77777777" w:rsidR="006D1792" w:rsidRDefault="006D1792" w:rsidP="006D1792">
      <w:pPr>
        <w:rPr>
          <w:lang w:val="be-BY"/>
        </w:rPr>
      </w:pPr>
    </w:p>
    <w:p w14:paraId="00E4445C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" w:name="_Hlk1234134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8" w:name="_Hlk126594065"/>
      <w:bookmarkStart w:id="9" w:name="_Hlk123660569"/>
    </w:p>
    <w:p w14:paraId="027BB28F" w14:textId="1DE3F1E5" w:rsidR="006D1792" w:rsidRPr="00B8480F" w:rsidRDefault="006D1792" w:rsidP="006D1792">
      <w:pPr>
        <w:rPr>
          <w:bCs/>
        </w:rPr>
      </w:pPr>
      <w:r>
        <w:rPr>
          <w:bCs/>
        </w:rPr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"/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0" w:name="_Hlk124850162"/>
      <w:bookmarkEnd w:id="9"/>
      <w:r>
        <w:rPr>
          <w:lang w:val="be-BY"/>
        </w:rPr>
        <w:lastRenderedPageBreak/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1" w:name="_Hlk125556453"/>
      <w:bookmarkEnd w:id="10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1"/>
    <w:p w14:paraId="34B3749A" w14:textId="77777777" w:rsidR="006D1792" w:rsidRDefault="006D1792" w:rsidP="006D1792">
      <w:pPr>
        <w:rPr>
          <w:lang w:val="be-BY"/>
        </w:rPr>
      </w:pPr>
    </w:p>
    <w:p w14:paraId="638D153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1.3а. Кузура Христина Степанова: </w:t>
      </w:r>
      <w:bookmarkStart w:id="12" w:name="_Hlk123660956"/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77777777" w:rsidR="006D1792" w:rsidRDefault="006D1792" w:rsidP="006D1792">
      <w:pPr>
        <w:rPr>
          <w:lang w:val="be-BY"/>
        </w:rPr>
      </w:pPr>
      <w:bookmarkStart w:id="13" w:name="_Hlk124850306"/>
      <w:bookmarkEnd w:id="12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3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4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4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15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16" w:name="_Hlk124850534"/>
      <w:bookmarkEnd w:id="15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17" w:name="_Hlk125557218"/>
      <w:bookmarkEnd w:id="16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7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18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19" w:name="_Hlk125557269"/>
      <w:bookmarkEnd w:id="18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19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0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0"/>
    <w:p w14:paraId="7F446AE7" w14:textId="77777777" w:rsidR="006D1792" w:rsidRDefault="006D1792" w:rsidP="006D1792">
      <w:pPr>
        <w:rPr>
          <w:lang w:val="be-BY"/>
        </w:rPr>
      </w:pPr>
    </w:p>
    <w:p w14:paraId="7EC622D0" w14:textId="77777777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77777777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21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1"/>
    </w:p>
    <w:p w14:paraId="6BB5A544" w14:textId="77777777" w:rsidR="006D1792" w:rsidRDefault="006D1792" w:rsidP="006D1792"/>
    <w:p w14:paraId="32920463" w14:textId="77777777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22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22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23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77777777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76072DEB" w14:textId="77777777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C799705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77777777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1FF8126B" w14:textId="77777777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AE766CB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23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24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A1ED323" w14:textId="77777777" w:rsidR="006D1792" w:rsidRPr="00110B8C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24"/>
    <w:p w14:paraId="2B969BE4" w14:textId="77777777" w:rsidR="006D1792" w:rsidRDefault="006D1792" w:rsidP="006D1792">
      <w:pPr>
        <w:rPr>
          <w:lang w:val="be-BY"/>
        </w:rPr>
      </w:pPr>
    </w:p>
    <w:p w14:paraId="4BE739D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25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77777777" w:rsidR="006D1792" w:rsidRDefault="006D1792" w:rsidP="006D1792">
      <w:pPr>
        <w:rPr>
          <w:lang w:val="be-BY"/>
        </w:rPr>
      </w:pPr>
      <w:bookmarkStart w:id="26" w:name="_Hlk124614738"/>
      <w:bookmarkEnd w:id="25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77777777" w:rsidR="006D1792" w:rsidRDefault="006D1792" w:rsidP="006D1792">
      <w:pPr>
        <w:rPr>
          <w:lang w:val="be-BY"/>
        </w:rPr>
      </w:pPr>
      <w:bookmarkStart w:id="27" w:name="_Hlk125185936"/>
      <w:bookmarkEnd w:id="26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27"/>
    <w:p w14:paraId="13285FFD" w14:textId="77777777" w:rsidR="006D1792" w:rsidRDefault="006D1792" w:rsidP="006D1792">
      <w:pPr>
        <w:rPr>
          <w:lang w:val="be-BY"/>
        </w:rPr>
      </w:pPr>
    </w:p>
    <w:p w14:paraId="0EF7377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28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28"/>
    <w:p w14:paraId="3D179FCE" w14:textId="77777777" w:rsidR="006D1792" w:rsidRDefault="006D1792" w:rsidP="006D1792">
      <w:pPr>
        <w:rPr>
          <w:lang w:val="be-BY"/>
        </w:rPr>
      </w:pPr>
    </w:p>
    <w:p w14:paraId="4E5A77EE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29" w:name="_Hlk124614862"/>
      <w:r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30" w:name="_Hlk124616597"/>
      <w:r>
        <w:rPr>
          <w:lang w:val="be-BY"/>
        </w:rPr>
        <w:t xml:space="preserve">в 1м браке Буза </w:t>
      </w:r>
      <w:bookmarkEnd w:id="30"/>
      <w:r>
        <w:rPr>
          <w:lang w:val="be-BY"/>
        </w:rPr>
        <w:t>(НИАБ 333-9-417, л.300).</w:t>
      </w:r>
    </w:p>
    <w:p w14:paraId="7FB7B3FB" w14:textId="77777777" w:rsidR="006D1792" w:rsidRDefault="006D1792" w:rsidP="006D1792">
      <w:pPr>
        <w:rPr>
          <w:lang w:val="be-BY"/>
        </w:rPr>
      </w:pPr>
      <w:bookmarkStart w:id="31" w:name="_Hlk125186019"/>
      <w:bookmarkEnd w:id="29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31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32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33" w:name="_Hlk124615261"/>
      <w:bookmarkEnd w:id="32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33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34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35" w:name="_Hlk124615307"/>
      <w:bookmarkEnd w:id="34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36" w:name="_Hlk125186207"/>
      <w:bookmarkEnd w:id="35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36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37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37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38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39" w:name="_Hlk124615648"/>
      <w:bookmarkEnd w:id="38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40" w:name="_Hlk125186500"/>
      <w:bookmarkEnd w:id="39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40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41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42" w:name="_Hlk125186544"/>
      <w:bookmarkEnd w:id="41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42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43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43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44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44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45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46" w:name="_Hlk124615776"/>
      <w:bookmarkEnd w:id="45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47" w:name="_Hlk125187540"/>
      <w:bookmarkEnd w:id="46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47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48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48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49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49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50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51" w:name="_Hlk125186319"/>
      <w:bookmarkEnd w:id="50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51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52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52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53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54" w:name="_Hlk125188008"/>
      <w:bookmarkEnd w:id="53"/>
      <w:r>
        <w:rPr>
          <w:lang w:val="be-BY"/>
        </w:rPr>
        <w:lastRenderedPageBreak/>
        <w:t>помещичий крестьянин, в ревизию 1850 года – 1 год, в ревизию 1858 года 9 лет, жил в доме 3 (НИАБ 23-1-2, л.61об).</w:t>
      </w:r>
    </w:p>
    <w:bookmarkEnd w:id="54"/>
    <w:p w14:paraId="7B1C123E" w14:textId="77777777" w:rsidR="006D1792" w:rsidRDefault="006D1792" w:rsidP="006D1792">
      <w:pPr>
        <w:rPr>
          <w:lang w:val="be-BY"/>
        </w:rPr>
      </w:pPr>
    </w:p>
    <w:p w14:paraId="7EF4C5D0" w14:textId="77777777" w:rsidR="006D1792" w:rsidRDefault="006D1792" w:rsidP="006D1792">
      <w:pPr>
        <w:rPr>
          <w:noProof/>
          <w:lang w:eastAsia="ru-RU"/>
        </w:rPr>
      </w:pPr>
      <w:r>
        <w:rPr>
          <w:lang w:val="be-BY"/>
        </w:rPr>
        <w:t xml:space="preserve">2.3. Кузура Паланея Пархвенова: </w:t>
      </w:r>
      <w:bookmarkStart w:id="55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55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56" w:name="_Hlk125557703"/>
      <w:bookmarkStart w:id="57" w:name="_Hlk123657792"/>
    </w:p>
    <w:p w14:paraId="6F340F3C" w14:textId="77777777" w:rsidR="006D1792" w:rsidRPr="00F65C48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58" w:name="_Hlk124850905"/>
      <w:bookmarkEnd w:id="56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59" w:name="_Hlk125557740"/>
      <w:bookmarkEnd w:id="58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59"/>
    <w:p w14:paraId="630475BA" w14:textId="77777777" w:rsidR="006D1792" w:rsidRDefault="006D1792" w:rsidP="006D1792">
      <w:pPr>
        <w:rPr>
          <w:lang w:val="be-BY"/>
        </w:rPr>
      </w:pPr>
    </w:p>
    <w:p w14:paraId="3D253B29" w14:textId="77777777" w:rsidR="006D1792" w:rsidRDefault="006D1792" w:rsidP="006D1792">
      <w:pPr>
        <w:rPr>
          <w:lang w:val="be-BY"/>
        </w:rPr>
      </w:pPr>
      <w:r>
        <w:rPr>
          <w:lang w:val="be-BY"/>
        </w:rPr>
        <w:t>2.4а. Кузура Агапа Михайлова: помещичья крестьянка, в ревизию 1834 года на 25.01.1834 – 22 года (родилась около 1812 года), жила в доме 3 (НИАБ 333-9-543, л.136).</w:t>
      </w:r>
    </w:p>
    <w:p w14:paraId="585B5E86" w14:textId="77777777" w:rsidR="006D1792" w:rsidRDefault="006D1792" w:rsidP="006D1792">
      <w:pPr>
        <w:rPr>
          <w:lang w:val="be-BY"/>
        </w:rPr>
      </w:pPr>
      <w:bookmarkStart w:id="60" w:name="_Hlk124850960"/>
      <w:bookmarkEnd w:id="57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77777777" w:rsidR="006D1792" w:rsidRDefault="006D1792" w:rsidP="006D1792">
      <w:pPr>
        <w:rPr>
          <w:lang w:val="be-BY"/>
        </w:rPr>
      </w:pPr>
      <w:bookmarkStart w:id="61" w:name="_Hlk125557777"/>
      <w:bookmarkEnd w:id="60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61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62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63" w:name="_Hlk125558036"/>
      <w:bookmarkEnd w:id="62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63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64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65" w:name="_Hlk125558085"/>
      <w:bookmarkEnd w:id="64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65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66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67" w:name="_Hlk125558129"/>
      <w:bookmarkEnd w:id="66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67"/>
    <w:p w14:paraId="1E59C547" w14:textId="77777777" w:rsidR="006D1792" w:rsidRDefault="006D1792" w:rsidP="006D1792">
      <w:pPr>
        <w:rPr>
          <w:lang w:val="be-BY"/>
        </w:rPr>
      </w:pPr>
    </w:p>
    <w:p w14:paraId="74F1F095" w14:textId="77777777" w:rsidR="006D1792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2.5. Кузура Мария Пархвенова: </w:t>
      </w:r>
      <w:bookmarkStart w:id="68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68"/>
    </w:p>
    <w:p w14:paraId="00A78263" w14:textId="77777777" w:rsidR="006D1792" w:rsidRDefault="006D1792" w:rsidP="006D1792">
      <w:pPr>
        <w:rPr>
          <w:lang w:val="be-BY"/>
        </w:rPr>
      </w:pPr>
    </w:p>
    <w:p w14:paraId="3541C5FD" w14:textId="77777777" w:rsidR="006D1792" w:rsidRDefault="006D1792" w:rsidP="006D1792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3. Кузура Якуб: </w:t>
      </w: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15B9A97F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</w:t>
      </w:r>
      <w:proofErr w:type="spellStart"/>
      <w:r>
        <w:rPr>
          <w:bCs/>
        </w:rPr>
        <w:t>Буйницкий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Доротея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0FB08346" w:rsidR="0062137D" w:rsidRPr="006D1792" w:rsidRDefault="0062137D"/>
    <w:sectPr w:rsidR="0062137D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1626FA"/>
    <w:rsid w:val="005268E9"/>
    <w:rsid w:val="0062137D"/>
    <w:rsid w:val="006D1792"/>
    <w:rsid w:val="0089500F"/>
    <w:rsid w:val="00AE49DD"/>
    <w:rsid w:val="00B833A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2316</Words>
  <Characters>13207</Characters>
  <Application>Microsoft Office Word</Application>
  <DocSecurity>0</DocSecurity>
  <Lines>110</Lines>
  <Paragraphs>30</Paragraphs>
  <ScaleCrop>false</ScaleCrop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2023-02-23T01:10:00Z</dcterms:created>
  <dcterms:modified xsi:type="dcterms:W3CDTF">2023-04-02T12:29:00Z</dcterms:modified>
</cp:coreProperties>
</file>