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1E6BCE47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1842.</w:t>
      </w:r>
    </w:p>
    <w:p w14:paraId="52D4BB9C" w14:textId="600ED1D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 w:rsidR="00D83C42">
        <w:rPr>
          <w:lang w:val="be-BY"/>
        </w:rPr>
        <w:t xml:space="preserve">, венчание 12.11.1844, </w:t>
      </w:r>
      <w:r>
        <w:rPr>
          <w:lang w:val="be-BY"/>
        </w:rPr>
        <w:t>после 1850 переведен в д.Воилово.</w:t>
      </w:r>
    </w:p>
    <w:p w14:paraId="462E4469" w14:textId="44175E2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жена – Кузура </w:t>
      </w:r>
      <w:r w:rsidR="00D83C42">
        <w:rPr>
          <w:lang w:val="be-BY"/>
        </w:rPr>
        <w:t xml:space="preserve">(в девичестве Тарасевич, с деревни Воилово) </w:t>
      </w:r>
      <w:r>
        <w:rPr>
          <w:lang w:val="be-BY"/>
        </w:rPr>
        <w:t>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3B4F8268" w14:textId="288A036A" w:rsidR="006C1C83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579D209C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2.2б. жена – Кузура Федора Гаврилова </w:t>
      </w:r>
      <w:r w:rsidR="006C1C83">
        <w:rPr>
          <w:lang w:val="be-BY"/>
        </w:rPr>
        <w:t xml:space="preserve">(Иванова?) </w:t>
      </w:r>
      <w:r>
        <w:rPr>
          <w:lang w:val="be-BY"/>
        </w:rPr>
        <w:t>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B550A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дочь – Кузура Анна Микитова: </w:t>
      </w:r>
      <w:r w:rsidR="006C1C83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4C988631" w14:textId="70A806FC" w:rsidR="004B1D71" w:rsidRDefault="004B1D71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2.2.12. сын – Кузура Александр Микитов: род.</w:t>
      </w:r>
      <w:r w:rsidR="00515BA3">
        <w:rPr>
          <w:lang w:val="be-BY"/>
        </w:rPr>
        <w:t xml:space="preserve"> и ум.</w:t>
      </w:r>
      <w:r>
        <w:rPr>
          <w:lang w:val="be-BY"/>
        </w:rPr>
        <w:t xml:space="preserve"> 1847.</w:t>
      </w:r>
    </w:p>
    <w:p w14:paraId="7873050D" w14:textId="126BEBD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0F33611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дочь – Кузура Марцеля Мацеева: </w:t>
      </w:r>
      <w:r w:rsidR="008B340F">
        <w:rPr>
          <w:lang w:val="be-BY"/>
        </w:rPr>
        <w:t>род</w:t>
      </w:r>
      <w:r>
        <w:rPr>
          <w:lang w:val="be-BY"/>
        </w:rPr>
        <w:t>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lastRenderedPageBreak/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lastRenderedPageBreak/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Матруна 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75F0C9AC" w14:textId="086418A3" w:rsidR="00B47D64" w:rsidRDefault="00B47D64" w:rsidP="006D1792">
      <w:pPr>
        <w:rPr>
          <w:lang w:val="be-BY"/>
        </w:rPr>
      </w:pPr>
      <w:bookmarkStart w:id="51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1"/>
    </w:p>
    <w:p w14:paraId="3D2F435C" w14:textId="7429F871" w:rsidR="00B8776E" w:rsidRDefault="00B8776E" w:rsidP="006D1792">
      <w:pPr>
        <w:rPr>
          <w:bCs/>
          <w:noProof/>
          <w:lang w:eastAsia="ru-RU"/>
        </w:rPr>
      </w:pPr>
      <w:bookmarkStart w:id="52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2"/>
    </w:p>
    <w:p w14:paraId="0DCE3757" w14:textId="7E442233" w:rsidR="00A45595" w:rsidRDefault="00A45595" w:rsidP="006D1792">
      <w:pPr>
        <w:rPr>
          <w:noProof/>
          <w:lang w:eastAsia="ru-RU"/>
        </w:rPr>
      </w:pPr>
      <w:bookmarkStart w:id="53" w:name="_Hlk139298817"/>
      <w:bookmarkStart w:id="54" w:name="_Hlk153446334"/>
      <w:bookmarkStart w:id="55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крестный отец Кристины, дочери Шпетов Григория Иосифова и Марьяны Фадеевой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B931CE">
        <w:rPr>
          <w:noProof/>
          <w:lang w:eastAsia="ru-RU"/>
        </w:rPr>
        <w:t xml:space="preserve">, </w:t>
      </w:r>
      <w:bookmarkStart w:id="56" w:name="_Hlk154416478"/>
      <w:r w:rsidR="00B931CE">
        <w:rPr>
          <w:bCs/>
        </w:rPr>
        <w:t>НИАБ 136-13-</w:t>
      </w:r>
      <w:r w:rsidR="00B931CE" w:rsidRPr="003F6FC6">
        <w:rPr>
          <w:bCs/>
        </w:rPr>
        <w:t>1</w:t>
      </w:r>
      <w:r w:rsidR="00B931CE">
        <w:rPr>
          <w:bCs/>
        </w:rPr>
        <w:t xml:space="preserve">41, л.9об-10, </w:t>
      </w:r>
      <w:r w:rsidR="00B931CE" w:rsidRPr="00D30F57">
        <w:rPr>
          <w:noProof/>
          <w:lang w:eastAsia="ru-RU"/>
        </w:rPr>
        <w:t>№</w:t>
      </w:r>
      <w:r w:rsidR="00B931CE">
        <w:rPr>
          <w:noProof/>
          <w:lang w:eastAsia="ru-RU"/>
        </w:rPr>
        <w:t>42</w:t>
      </w:r>
      <w:r w:rsidR="00B931CE" w:rsidRPr="00D30F57">
        <w:rPr>
          <w:noProof/>
          <w:lang w:eastAsia="ru-RU"/>
        </w:rPr>
        <w:t>/1</w:t>
      </w:r>
      <w:r w:rsidR="00B931CE" w:rsidRPr="003F6FC6">
        <w:rPr>
          <w:noProof/>
          <w:lang w:eastAsia="ru-RU"/>
        </w:rPr>
        <w:t>8</w:t>
      </w:r>
      <w:r w:rsidR="00B931CE">
        <w:rPr>
          <w:noProof/>
          <w:lang w:eastAsia="ru-RU"/>
        </w:rPr>
        <w:t>43</w:t>
      </w:r>
      <w:r w:rsidR="00B931CE" w:rsidRPr="00D30F57">
        <w:rPr>
          <w:noProof/>
          <w:lang w:eastAsia="ru-RU"/>
        </w:rPr>
        <w:t>-</w:t>
      </w:r>
      <w:r w:rsidR="00B931CE">
        <w:rPr>
          <w:noProof/>
          <w:lang w:eastAsia="ru-RU"/>
        </w:rPr>
        <w:t>р</w:t>
      </w:r>
      <w:r w:rsidR="00B931CE" w:rsidRPr="00D30F57">
        <w:rPr>
          <w:noProof/>
          <w:lang w:eastAsia="ru-RU"/>
        </w:rPr>
        <w:t xml:space="preserve"> (</w:t>
      </w:r>
      <w:r w:rsidR="00B931CE">
        <w:rPr>
          <w:noProof/>
          <w:lang w:eastAsia="ru-RU"/>
        </w:rPr>
        <w:t>ориг</w:t>
      </w:r>
      <w:r w:rsidR="00B931CE" w:rsidRPr="00D30F57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  <w:bookmarkEnd w:id="54"/>
      <w:bookmarkEnd w:id="55"/>
    </w:p>
    <w:p w14:paraId="234B730C" w14:textId="415043C8" w:rsidR="006C1C83" w:rsidRPr="006C1C83" w:rsidRDefault="006C1C83" w:rsidP="006D1792">
      <w:pPr>
        <w:rPr>
          <w:lang w:val="be-BY"/>
        </w:rPr>
      </w:pPr>
      <w:bookmarkStart w:id="57" w:name="_Hlk154845576"/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57"/>
    </w:p>
    <w:p w14:paraId="14491478" w14:textId="77777777" w:rsidR="004B1D71" w:rsidRPr="00DC4B20" w:rsidRDefault="004B1D71" w:rsidP="004B1D71">
      <w:pPr>
        <w:rPr>
          <w:bCs/>
          <w:noProof/>
          <w:lang w:eastAsia="ru-RU"/>
        </w:rPr>
      </w:pPr>
      <w:bookmarkStart w:id="58" w:name="_Hlk126657889"/>
      <w:bookmarkStart w:id="59" w:name="_Hlk155514042"/>
      <w:bookmarkStart w:id="60" w:name="_Hlk124614738"/>
      <w:bookmarkEnd w:id="43"/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8"/>
    </w:p>
    <w:bookmarkEnd w:id="59"/>
    <w:p w14:paraId="00A1E56A" w14:textId="502F984D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61" w:name="_Hlk125185936"/>
      <w:bookmarkEnd w:id="6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61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2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</w:t>
      </w:r>
      <w:r>
        <w:lastRenderedPageBreak/>
        <w:t xml:space="preserve">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63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3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64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4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62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66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66"/>
    </w:p>
    <w:p w14:paraId="542846CC" w14:textId="56484941" w:rsid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29A830F0" w14:textId="6DC2132E" w:rsidR="006C1C83" w:rsidRPr="006C1C83" w:rsidRDefault="006C1C83" w:rsidP="006D1792">
      <w:pPr>
        <w:rPr>
          <w:lang w:val="be-BY"/>
        </w:rPr>
      </w:pPr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</w:p>
    <w:p w14:paraId="495CC4FA" w14:textId="77777777" w:rsidR="004B1D71" w:rsidRPr="00DC4B20" w:rsidRDefault="004B1D71" w:rsidP="004B1D7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7" w:name="_Hlk124616597"/>
      <w:r w:rsidR="006D1792">
        <w:rPr>
          <w:lang w:val="be-BY"/>
        </w:rPr>
        <w:t xml:space="preserve">в 1м браке Буза </w:t>
      </w:r>
      <w:bookmarkEnd w:id="6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8" w:name="_Hlk125186019"/>
      <w:bookmarkEnd w:id="6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69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70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70"/>
    </w:p>
    <w:p w14:paraId="38AEB15C" w14:textId="28B332DF" w:rsidR="006D1792" w:rsidRDefault="007E227B" w:rsidP="006D1792">
      <w:pPr>
        <w:rPr>
          <w:lang w:val="be-BY"/>
        </w:rPr>
      </w:pPr>
      <w:bookmarkStart w:id="71" w:name="_Hlk124615261"/>
      <w:bookmarkEnd w:id="6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71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lastRenderedPageBreak/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72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73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3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31BE3D11" w14:textId="77777777" w:rsidR="00D83C42" w:rsidRDefault="00D83C42" w:rsidP="00D83C42">
      <w:pPr>
        <w:rPr>
          <w:lang w:val="be-BY"/>
        </w:rPr>
      </w:pPr>
      <w:bookmarkStart w:id="74" w:name="_Hlk154740295"/>
      <w:r>
        <w:t xml:space="preserve">12.11.1844 – </w:t>
      </w:r>
      <w:r>
        <w:rPr>
          <w:lang w:val="be-BY"/>
        </w:rPr>
        <w:t xml:space="preserve">венчание с девицей Тарасевич Федорой Федоровой с деревни Воилово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</w:p>
    <w:p w14:paraId="3D45FFC7" w14:textId="27BDB3D6" w:rsidR="001625FA" w:rsidRDefault="001625FA" w:rsidP="006D1792">
      <w:pPr>
        <w:rPr>
          <w:lang w:val="be-BY"/>
        </w:rPr>
      </w:pPr>
      <w:r>
        <w:t xml:space="preserve">17.09.1845 – </w:t>
      </w:r>
      <w:r w:rsidR="00647248">
        <w:rPr>
          <w:lang w:val="be-BY"/>
        </w:rPr>
        <w:t>крестный отец</w:t>
      </w:r>
      <w:r>
        <w:rPr>
          <w:lang w:val="be-BY"/>
        </w:rPr>
        <w:t xml:space="preserve"> Агафии, дочери Шпетов Григория Иосифова и Марьяны Фадеевой с деревни Недаль (НИАБ 136-13-141, л.51об-52, </w:t>
      </w:r>
      <w:r w:rsidRPr="00A07820">
        <w:rPr>
          <w:bCs/>
        </w:rPr>
        <w:t>№50/1845-р (ориг)</w:t>
      </w:r>
      <w:r w:rsidR="00647248">
        <w:rPr>
          <w:bCs/>
        </w:rPr>
        <w:t xml:space="preserve">, </w:t>
      </w:r>
      <w:r w:rsidR="00647248">
        <w:rPr>
          <w:lang w:val="be-BY"/>
        </w:rPr>
        <w:t xml:space="preserve">НИАБ 136-13-147, л.347об-348, </w:t>
      </w:r>
      <w:r w:rsidR="00647248" w:rsidRPr="00A07820">
        <w:rPr>
          <w:bCs/>
        </w:rPr>
        <w:t>№50/1845-р (</w:t>
      </w:r>
      <w:r w:rsidR="00647248">
        <w:rPr>
          <w:bCs/>
        </w:rPr>
        <w:t>коп</w:t>
      </w:r>
      <w:r w:rsidR="00647248" w:rsidRPr="00A07820">
        <w:rPr>
          <w:bCs/>
        </w:rPr>
        <w:t>)</w:t>
      </w:r>
      <w:r>
        <w:rPr>
          <w:lang w:val="be-BY"/>
        </w:rPr>
        <w:t>).</w:t>
      </w:r>
      <w:bookmarkEnd w:id="74"/>
    </w:p>
    <w:p w14:paraId="79249A97" w14:textId="219E0A7B" w:rsidR="006D1792" w:rsidRDefault="00E97386" w:rsidP="006D1792">
      <w:pPr>
        <w:rPr>
          <w:lang w:val="be-BY"/>
        </w:rPr>
      </w:pPr>
      <w:bookmarkStart w:id="75" w:name="_Hlk124615307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76" w:name="_Hlk125186207"/>
      <w:bookmarkEnd w:id="75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76"/>
    <w:p w14:paraId="4855CF37" w14:textId="77777777" w:rsidR="006D1792" w:rsidRDefault="006D1792" w:rsidP="006D1792">
      <w:pPr>
        <w:rPr>
          <w:lang w:val="be-BY"/>
        </w:rPr>
      </w:pPr>
    </w:p>
    <w:p w14:paraId="3B56696B" w14:textId="77777777" w:rsidR="00D83C4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77" w:name="_Hlk124615377"/>
    </w:p>
    <w:p w14:paraId="574B403E" w14:textId="5DCB6D1A" w:rsidR="00D83C42" w:rsidRDefault="00D83C42" w:rsidP="006D1792">
      <w:pPr>
        <w:rPr>
          <w:lang w:val="be-BY"/>
        </w:rPr>
      </w:pPr>
      <w:bookmarkStart w:id="78" w:name="_Hlk154740424"/>
      <w:r>
        <w:t xml:space="preserve">12.11.1844 – </w:t>
      </w:r>
      <w:r>
        <w:rPr>
          <w:lang w:val="be-BY"/>
        </w:rPr>
        <w:t xml:space="preserve">венчание с молодым Кузурой Павлом Микитовым с деревни Недаль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  <w:bookmarkEnd w:id="78"/>
    </w:p>
    <w:p w14:paraId="1EFB55FC" w14:textId="7DAAD62E" w:rsidR="006D1792" w:rsidRDefault="00D83C42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77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79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80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0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81" w:name="_Hlk124615648"/>
      <w:bookmarkEnd w:id="7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82" w:name="_Hlk125186500"/>
      <w:bookmarkEnd w:id="8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82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8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84" w:name="_Hlk125186544"/>
      <w:bookmarkEnd w:id="8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84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8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85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8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86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87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88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88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89" w:name="_Hlk124615776"/>
      <w:bookmarkEnd w:id="8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90" w:name="_Hlk125187540"/>
      <w:bookmarkEnd w:id="8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90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91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91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92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92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9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93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94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94"/>
    <w:p w14:paraId="543EDCBC" w14:textId="77777777" w:rsidR="00D23BE4" w:rsidRDefault="00D23BE4" w:rsidP="006D1792"/>
    <w:p w14:paraId="7A39E746" w14:textId="733BC5E4" w:rsidR="00B8776E" w:rsidRDefault="00B8776E" w:rsidP="006D1792">
      <w:r>
        <w:t>2.2.9. Кузура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95" w:name="_Hlk15026972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Шпет Сымон Иосифов с деревни Недаль и однодворка Коберда Малгожата Казимирова с деревни Недаль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95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96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97" w:name="_Hlk125186319"/>
      <w:bookmarkEnd w:id="9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97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25082866" w14:textId="7ACD5CCD" w:rsidR="006C1C83" w:rsidRDefault="006C1C83" w:rsidP="006D1792">
      <w:pPr>
        <w:rPr>
          <w:lang w:val="be-BY"/>
        </w:rPr>
      </w:pPr>
      <w:bookmarkStart w:id="98" w:name="_Hlk154845486"/>
      <w:r>
        <w:t xml:space="preserve">14.09.1845 – </w:t>
      </w:r>
      <w:r>
        <w:rPr>
          <w:lang w:val="be-BY"/>
        </w:rPr>
        <w:t xml:space="preserve">крещение, родилась 10.09.1845, крестные рордители Тарасевич Демьян Павлов с деревни Недаль и Коберда Мария Иосифова с деревни Недаль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98"/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99" w:name="_Hlk125186361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99"/>
    <w:p w14:paraId="5241CC66" w14:textId="77777777" w:rsidR="006D1792" w:rsidRDefault="006D1792" w:rsidP="006D1792">
      <w:pPr>
        <w:rPr>
          <w:lang w:val="be-BY"/>
        </w:rPr>
      </w:pPr>
    </w:p>
    <w:p w14:paraId="7C67D6A9" w14:textId="6D267AFD" w:rsidR="004B1D71" w:rsidRDefault="004B1D71" w:rsidP="006D1792">
      <w:pPr>
        <w:rPr>
          <w:lang w:val="be-BY"/>
        </w:rPr>
      </w:pPr>
      <w:r>
        <w:rPr>
          <w:lang w:val="be-BY"/>
        </w:rPr>
        <w:t>2.2.12. Кузура Александр Микитов:</w:t>
      </w:r>
    </w:p>
    <w:p w14:paraId="1BDCDA08" w14:textId="77777777" w:rsidR="004B1D71" w:rsidRPr="00364770" w:rsidRDefault="004B1D71" w:rsidP="004B1D71">
      <w:pPr>
        <w:rPr>
          <w:bCs/>
          <w:noProof/>
          <w:lang w:eastAsia="ru-RU"/>
        </w:rPr>
      </w:pPr>
      <w:bookmarkStart w:id="100" w:name="_Hlk155513975"/>
      <w:r>
        <w:rPr>
          <w:bCs/>
          <w:noProof/>
          <w:lang w:eastAsia="ru-RU"/>
        </w:rPr>
        <w:t xml:space="preserve">20.09.1847 – крещение, родился 16.09.1847, крестные родители Жилко Халимон Михалов с деревни Недаль и Коберда Антонина Иосифова с деревни Недаль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0"/>
    <w:p w14:paraId="7920D5DF" w14:textId="77777777" w:rsidR="00515BA3" w:rsidRPr="00364770" w:rsidRDefault="00515BA3" w:rsidP="00515BA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29.10.1847 – отпевание, умер 27.10.1847 от горячки, похоронен на кладбище деревни Разлитье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124об-125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D406E86" w14:textId="77777777" w:rsidR="004B1D71" w:rsidRPr="004B1D71" w:rsidRDefault="004B1D71" w:rsidP="006D1792"/>
    <w:p w14:paraId="66AD973B" w14:textId="705EB88B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 xml:space="preserve">. Кузура Пётр Микитов: </w:t>
      </w:r>
      <w:bookmarkStart w:id="101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102" w:name="_Hlk125188008"/>
      <w:bookmarkEnd w:id="10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02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103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03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104" w:name="_Hlk125557703"/>
      <w:bookmarkStart w:id="105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106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6"/>
    </w:p>
    <w:p w14:paraId="2DD4C74C" w14:textId="16942071" w:rsidR="009C0098" w:rsidRPr="009C0098" w:rsidRDefault="009C0098" w:rsidP="006D1792">
      <w:pPr>
        <w:rPr>
          <w:bCs/>
        </w:rPr>
      </w:pPr>
      <w:bookmarkStart w:id="107" w:name="_Hlk126604609"/>
      <w:bookmarkStart w:id="108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7"/>
      <w:bookmarkEnd w:id="108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109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9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bookmarkStart w:id="110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110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Default="00844019" w:rsidP="006D1792">
      <w:pPr>
        <w:rPr>
          <w:lang w:val="be-BY"/>
        </w:rPr>
      </w:pPr>
      <w:bookmarkStart w:id="111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1"/>
    </w:p>
    <w:p w14:paraId="2BAEB4D8" w14:textId="045D9E34" w:rsidR="008B340F" w:rsidRDefault="008B340F" w:rsidP="006D1792">
      <w:pPr>
        <w:rPr>
          <w:lang w:val="be-BY"/>
        </w:rPr>
      </w:pPr>
      <w:bookmarkStart w:id="112" w:name="_Hlk153366429"/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bookmarkStart w:id="113" w:name="_Hlk154333642"/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bookmarkEnd w:id="113"/>
      <w:r>
        <w:rPr>
          <w:lang w:val="be-BY"/>
        </w:rPr>
        <w:t>).</w:t>
      </w:r>
      <w:bookmarkEnd w:id="112"/>
    </w:p>
    <w:p w14:paraId="050C82CD" w14:textId="669039B5" w:rsidR="000E059C" w:rsidRPr="00844019" w:rsidRDefault="000E059C" w:rsidP="006D1792">
      <w:pPr>
        <w:rPr>
          <w:lang w:val="be-BY"/>
        </w:rPr>
      </w:pPr>
      <w:bookmarkStart w:id="114" w:name="_Hlk155118656"/>
      <w:r>
        <w:t xml:space="preserve">18.08.1846 – </w:t>
      </w:r>
      <w:r>
        <w:rPr>
          <w:lang w:val="be-BY"/>
        </w:rPr>
        <w:t xml:space="preserve">крестный отец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</w:t>
      </w:r>
      <w:r w:rsidR="00AD130D">
        <w:rPr>
          <w:lang w:val="be-BY"/>
        </w:rPr>
        <w:t xml:space="preserve">, </w:t>
      </w:r>
      <w:r w:rsidR="00AD130D">
        <w:rPr>
          <w:lang w:val="be-BY"/>
        </w:rPr>
        <w:t xml:space="preserve">НИАБ 136-13-149, л.349об-350, </w:t>
      </w:r>
      <w:r w:rsidR="00AD130D" w:rsidRPr="009C30DC">
        <w:rPr>
          <w:bCs/>
        </w:rPr>
        <w:t>№</w:t>
      </w:r>
      <w:r w:rsidR="00AD130D">
        <w:rPr>
          <w:bCs/>
        </w:rPr>
        <w:t>21</w:t>
      </w:r>
      <w:r w:rsidR="00AD130D" w:rsidRPr="009C30DC">
        <w:rPr>
          <w:bCs/>
        </w:rPr>
        <w:t>/184</w:t>
      </w:r>
      <w:r w:rsidR="00AD130D">
        <w:rPr>
          <w:bCs/>
        </w:rPr>
        <w:t>6</w:t>
      </w:r>
      <w:r w:rsidR="00AD130D" w:rsidRPr="009C30DC">
        <w:rPr>
          <w:bCs/>
        </w:rPr>
        <w:t>-р (</w:t>
      </w:r>
      <w:r w:rsidR="00AD130D">
        <w:rPr>
          <w:bCs/>
        </w:rPr>
        <w:t>коп)</w:t>
      </w:r>
      <w:r w:rsidR="00AD130D">
        <w:rPr>
          <w:bCs/>
        </w:rPr>
        <w:t>)</w:t>
      </w:r>
      <w:r>
        <w:rPr>
          <w:lang w:val="be-BY"/>
        </w:rPr>
        <w:t>.</w:t>
      </w:r>
      <w:bookmarkEnd w:id="114"/>
    </w:p>
    <w:p w14:paraId="2238A6C9" w14:textId="4A2631DB" w:rsidR="006D1792" w:rsidRDefault="00844019" w:rsidP="006D1792">
      <w:pPr>
        <w:rPr>
          <w:lang w:val="be-BY"/>
        </w:rPr>
      </w:pPr>
      <w:bookmarkStart w:id="115" w:name="_Hlk124850905"/>
      <w:bookmarkEnd w:id="104"/>
      <w:r>
        <w:rPr>
          <w:lang w:val="be-BY"/>
        </w:rPr>
        <w:lastRenderedPageBreak/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16" w:name="_Hlk125557740"/>
      <w:bookmarkEnd w:id="11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11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1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17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147AD21B" w14:textId="7B88407A" w:rsidR="008B340F" w:rsidRPr="00844019" w:rsidRDefault="008B340F" w:rsidP="006D1792">
      <w:pPr>
        <w:rPr>
          <w:lang w:val="be-BY"/>
        </w:rPr>
      </w:pPr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r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18" w:name="_Hlk124850960"/>
      <w:bookmarkEnd w:id="105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19" w:name="_Hlk125557777"/>
      <w:bookmarkEnd w:id="11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19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20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20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21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1"/>
      <w:r w:rsidR="006D1792">
        <w:rPr>
          <w:lang w:val="be-BY"/>
        </w:rPr>
        <w:t xml:space="preserve"> </w:t>
      </w:r>
      <w:bookmarkStart w:id="122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23" w:name="_Hlk125558036"/>
      <w:bookmarkEnd w:id="122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3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24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25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25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26" w:name="_Hlk125558085"/>
      <w:bookmarkEnd w:id="12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6"/>
    <w:p w14:paraId="3EDE572A" w14:textId="77777777" w:rsidR="006D1792" w:rsidRDefault="006D1792" w:rsidP="006D1792">
      <w:pPr>
        <w:rPr>
          <w:lang w:val="be-BY"/>
        </w:rPr>
      </w:pPr>
    </w:p>
    <w:p w14:paraId="27FA5C67" w14:textId="77777777" w:rsidR="008B340F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27" w:name="_Hlk124851446"/>
    </w:p>
    <w:p w14:paraId="78543100" w14:textId="0A878373" w:rsidR="008B340F" w:rsidRDefault="008B340F" w:rsidP="006D1792">
      <w:pPr>
        <w:rPr>
          <w:lang w:val="be-BY"/>
        </w:rPr>
      </w:pPr>
      <w:bookmarkStart w:id="128" w:name="_Hlk153366304"/>
      <w:r>
        <w:t xml:space="preserve">25.05.1843 – </w:t>
      </w:r>
      <w:r>
        <w:rPr>
          <w:lang w:val="be-BY"/>
        </w:rPr>
        <w:t xml:space="preserve">крещение, родилась 20.05.1843, крестные родители Лисичёнок Миколай Дмитриев с деревни Недаль и Жилко Виктория Силкова с деревни Недаль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r>
        <w:rPr>
          <w:lang w:val="be-BY"/>
        </w:rPr>
        <w:t>).</w:t>
      </w:r>
      <w:bookmarkEnd w:id="128"/>
    </w:p>
    <w:p w14:paraId="72C2AD10" w14:textId="61F90EE5" w:rsidR="006D1792" w:rsidRDefault="008B340F" w:rsidP="006D1792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3927DEBB" w:rsidR="006D1792" w:rsidRDefault="008B340F" w:rsidP="006D1792">
      <w:pPr>
        <w:rPr>
          <w:lang w:val="be-BY"/>
        </w:rPr>
      </w:pPr>
      <w:bookmarkStart w:id="129" w:name="_Hlk125558129"/>
      <w:bookmarkEnd w:id="12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9 (НИАБ 23-1-2, л.65).</w:t>
      </w:r>
    </w:p>
    <w:bookmarkEnd w:id="129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30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30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31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>7. Кузура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32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32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0E059C"/>
    <w:rsid w:val="0016204C"/>
    <w:rsid w:val="001625FA"/>
    <w:rsid w:val="001626FA"/>
    <w:rsid w:val="002421AD"/>
    <w:rsid w:val="002F4EE6"/>
    <w:rsid w:val="002F4FC8"/>
    <w:rsid w:val="003C5CF2"/>
    <w:rsid w:val="00485FFA"/>
    <w:rsid w:val="004B1D71"/>
    <w:rsid w:val="004C4AF0"/>
    <w:rsid w:val="004D2EE6"/>
    <w:rsid w:val="00513300"/>
    <w:rsid w:val="00515BA3"/>
    <w:rsid w:val="0051662A"/>
    <w:rsid w:val="005268E9"/>
    <w:rsid w:val="00535E16"/>
    <w:rsid w:val="00564966"/>
    <w:rsid w:val="005F62F3"/>
    <w:rsid w:val="006070AF"/>
    <w:rsid w:val="0062137D"/>
    <w:rsid w:val="00647248"/>
    <w:rsid w:val="00660C8E"/>
    <w:rsid w:val="006A2C2D"/>
    <w:rsid w:val="006C1C83"/>
    <w:rsid w:val="006D1792"/>
    <w:rsid w:val="006F166D"/>
    <w:rsid w:val="00704F2A"/>
    <w:rsid w:val="00720E67"/>
    <w:rsid w:val="007669A8"/>
    <w:rsid w:val="00781A3C"/>
    <w:rsid w:val="007A06C4"/>
    <w:rsid w:val="007E227B"/>
    <w:rsid w:val="007F240F"/>
    <w:rsid w:val="00844019"/>
    <w:rsid w:val="0089500F"/>
    <w:rsid w:val="008B340F"/>
    <w:rsid w:val="008D50C6"/>
    <w:rsid w:val="00900854"/>
    <w:rsid w:val="00935BAF"/>
    <w:rsid w:val="009720AA"/>
    <w:rsid w:val="009B5920"/>
    <w:rsid w:val="009C0098"/>
    <w:rsid w:val="00A45595"/>
    <w:rsid w:val="00A51D54"/>
    <w:rsid w:val="00AA7E4C"/>
    <w:rsid w:val="00AC726F"/>
    <w:rsid w:val="00AD087A"/>
    <w:rsid w:val="00AD130D"/>
    <w:rsid w:val="00AE49DD"/>
    <w:rsid w:val="00B14058"/>
    <w:rsid w:val="00B23AE2"/>
    <w:rsid w:val="00B47D64"/>
    <w:rsid w:val="00B833A4"/>
    <w:rsid w:val="00B8776E"/>
    <w:rsid w:val="00B931CE"/>
    <w:rsid w:val="00C00171"/>
    <w:rsid w:val="00C72081"/>
    <w:rsid w:val="00C934DE"/>
    <w:rsid w:val="00CC471B"/>
    <w:rsid w:val="00CF7B90"/>
    <w:rsid w:val="00D23BE4"/>
    <w:rsid w:val="00D267F2"/>
    <w:rsid w:val="00D83C4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4416</Words>
  <Characters>25175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70</cp:revision>
  <dcterms:created xsi:type="dcterms:W3CDTF">2023-02-23T01:10:00Z</dcterms:created>
  <dcterms:modified xsi:type="dcterms:W3CDTF">2024-02-19T10:07:00Z</dcterms:modified>
</cp:coreProperties>
</file>