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9C27433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Пархвенова: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Pr="00E82F5D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</w:t>
      </w:r>
      <w:proofErr w:type="spellStart"/>
      <w:r>
        <w:t>Шпета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Иосифова с деревни </w:t>
      </w:r>
      <w:proofErr w:type="spellStart"/>
      <w:r>
        <w:t>Недаль</w:t>
      </w:r>
      <w:proofErr w:type="spellEnd"/>
      <w:r>
        <w:t xml:space="preserve"> с девкой Сушко </w:t>
      </w:r>
      <w:proofErr w:type="spellStart"/>
      <w:r>
        <w:t>Матруной</w:t>
      </w:r>
      <w:proofErr w:type="spellEnd"/>
      <w:r>
        <w:t xml:space="preserve"> с деревни </w:t>
      </w:r>
      <w:proofErr w:type="spellStart"/>
      <w:r>
        <w:t>Разлитье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8" w:name="_Hlk124850162"/>
      <w:bookmarkEnd w:id="15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9" w:name="_Hlk125556453"/>
      <w:bookmarkEnd w:id="18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9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0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1" w:name="_Hlk137806792"/>
      <w:r>
        <w:lastRenderedPageBreak/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1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6389D05E" w:rsidR="006D1792" w:rsidRDefault="006070AF" w:rsidP="006D1792">
      <w:pPr>
        <w:rPr>
          <w:lang w:val="be-BY"/>
        </w:rPr>
      </w:pPr>
      <w:bookmarkStart w:id="22" w:name="_Hlk124850306"/>
      <w:bookmarkEnd w:id="20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2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3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3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4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5" w:name="_Hlk124850534"/>
      <w:bookmarkEnd w:id="24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6" w:name="_Hlk125557218"/>
      <w:bookmarkEnd w:id="25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6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7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8" w:name="_Hlk125557269"/>
      <w:bookmarkEnd w:id="27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8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9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9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30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1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1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0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32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3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3"/>
      <w:r w:rsidRPr="0009597D">
        <w:rPr>
          <w:noProof/>
          <w:lang w:eastAsia="ru-RU"/>
        </w:rPr>
        <w:t>).</w:t>
      </w:r>
      <w:bookmarkEnd w:id="32"/>
    </w:p>
    <w:p w14:paraId="26BF05FC" w14:textId="77777777" w:rsidR="006D1792" w:rsidRDefault="006D1792" w:rsidP="006D1792"/>
    <w:p w14:paraId="3353A4DC" w14:textId="4E429735" w:rsidR="00660C8E" w:rsidRDefault="00660C8E" w:rsidP="006D1792">
      <w:r>
        <w:t xml:space="preserve">1.7.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 Сапронова:</w:t>
      </w:r>
    </w:p>
    <w:p w14:paraId="4DBA2A6C" w14:textId="1B04F345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</w:t>
      </w:r>
      <w:proofErr w:type="spellStart"/>
      <w:r>
        <w:rPr>
          <w:bCs/>
        </w:rPr>
        <w:t>Варавичем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Винцентием</w:t>
      </w:r>
      <w:proofErr w:type="spellEnd"/>
      <w:r>
        <w:rPr>
          <w:bCs/>
        </w:rPr>
        <w:t xml:space="preserve">, парафии католической </w:t>
      </w:r>
      <w:proofErr w:type="spellStart"/>
      <w:r>
        <w:rPr>
          <w:bCs/>
        </w:rPr>
        <w:t>Дедиловичской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Пядань</w:t>
      </w:r>
      <w:proofErr w:type="spellEnd"/>
      <w:r>
        <w:rPr>
          <w:bCs/>
        </w:rPr>
        <w:t xml:space="preserve">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4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35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35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lastRenderedPageBreak/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36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36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4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37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7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8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39" w:name="_Hlk133754272"/>
      <w:r>
        <w:t xml:space="preserve">1.11.1820 – венчание с девкой Тарасевич Катериной с деревни Заречье,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bookmarkStart w:id="40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0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39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1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1"/>
    </w:p>
    <w:p w14:paraId="58170E34" w14:textId="2A5D0590" w:rsidR="008D50C6" w:rsidRPr="00E9738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42" w:name="_Hlk124614738"/>
      <w:bookmarkEnd w:id="38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43" w:name="_Hlk125185936"/>
      <w:bookmarkEnd w:id="42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43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44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</w:t>
      </w:r>
      <w:proofErr w:type="spellStart"/>
      <w:r>
        <w:t>Кузурой</w:t>
      </w:r>
      <w:proofErr w:type="spellEnd"/>
      <w:r>
        <w:t xml:space="preserve"> </w:t>
      </w:r>
      <w:proofErr w:type="spellStart"/>
      <w:r>
        <w:t>Микитой</w:t>
      </w:r>
      <w:proofErr w:type="spellEnd"/>
      <w:r>
        <w:t xml:space="preserve"> </w:t>
      </w:r>
      <w:proofErr w:type="spellStart"/>
      <w:r>
        <w:t>Пархвеновым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lastRenderedPageBreak/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Pr="00E97386" w:rsidRDefault="008D50C6" w:rsidP="006D1792">
      <w:pPr>
        <w:rPr>
          <w:noProof/>
          <w:lang w:eastAsia="ru-RU"/>
        </w:rPr>
      </w:pPr>
      <w:bookmarkStart w:id="45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45"/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44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46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47" w:name="_Hlk124616597"/>
      <w:r w:rsidR="006D1792">
        <w:rPr>
          <w:lang w:val="be-BY"/>
        </w:rPr>
        <w:t xml:space="preserve">в 1м браке Буза </w:t>
      </w:r>
      <w:bookmarkEnd w:id="47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48" w:name="_Hlk125186019"/>
      <w:bookmarkEnd w:id="46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48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49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50" w:name="_Hlk124615261"/>
      <w:bookmarkEnd w:id="49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50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51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52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52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53" w:name="_Hlk124615307"/>
      <w:bookmarkEnd w:id="51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54" w:name="_Hlk125186207"/>
      <w:bookmarkEnd w:id="53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54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55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55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56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57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7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58" w:name="_Hlk124615648"/>
      <w:bookmarkEnd w:id="56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59" w:name="_Hlk125186500"/>
      <w:bookmarkEnd w:id="58"/>
      <w:r>
        <w:rPr>
          <w:lang w:val="be-BY"/>
        </w:rPr>
        <w:lastRenderedPageBreak/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59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60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61" w:name="_Hlk125186544"/>
      <w:bookmarkEnd w:id="60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61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62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62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63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63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64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65" w:name="_Hlk124615776"/>
      <w:bookmarkEnd w:id="64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66" w:name="_Hlk125187540"/>
      <w:bookmarkEnd w:id="65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66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67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67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6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68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69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70" w:name="_Hlk125186319"/>
      <w:bookmarkEnd w:id="69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70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71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71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72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73" w:name="_Hlk125188008"/>
      <w:bookmarkEnd w:id="72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73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74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74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75" w:name="_Hlk125557703"/>
      <w:bookmarkStart w:id="76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Pr="00F65C48" w:rsidRDefault="007F240F" w:rsidP="006D1792">
      <w:pPr>
        <w:rPr>
          <w:noProof/>
          <w:lang w:eastAsia="ru-RU"/>
        </w:rPr>
      </w:pPr>
      <w:bookmarkStart w:id="77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7"/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78" w:name="_Hlk124850905"/>
      <w:bookmarkEnd w:id="75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79" w:name="_Hlk125557740"/>
      <w:bookmarkEnd w:id="78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79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Pr="007F240F" w:rsidRDefault="007F240F" w:rsidP="006D1792">
      <w:pPr>
        <w:rPr>
          <w:noProof/>
          <w:lang w:eastAsia="ru-RU"/>
        </w:rPr>
      </w:pPr>
      <w:bookmarkStart w:id="80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80"/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585B5E86" w14:textId="42ECB8AA" w:rsidR="006D1792" w:rsidRDefault="007F240F" w:rsidP="006D1792">
      <w:pPr>
        <w:rPr>
          <w:lang w:val="be-BY"/>
        </w:rPr>
      </w:pPr>
      <w:bookmarkStart w:id="81" w:name="_Hlk124850960"/>
      <w:bookmarkEnd w:id="76"/>
      <w:r>
        <w:rPr>
          <w:lang w:val="be-BY"/>
        </w:rPr>
        <w:t xml:space="preserve">6.10.1050 -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82" w:name="_Hlk125557777"/>
      <w:bookmarkEnd w:id="81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82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83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84" w:name="_Hlk125558036"/>
      <w:bookmarkEnd w:id="83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84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85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86" w:name="_Hlk125558085"/>
      <w:bookmarkEnd w:id="85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86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87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88" w:name="_Hlk125558129"/>
      <w:bookmarkEnd w:id="87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88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89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lastRenderedPageBreak/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89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90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9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F4EE6"/>
    <w:rsid w:val="002F4FC8"/>
    <w:rsid w:val="004C4AF0"/>
    <w:rsid w:val="004D2EE6"/>
    <w:rsid w:val="005268E9"/>
    <w:rsid w:val="00535E16"/>
    <w:rsid w:val="006070AF"/>
    <w:rsid w:val="0062137D"/>
    <w:rsid w:val="00660C8E"/>
    <w:rsid w:val="006D1792"/>
    <w:rsid w:val="006F166D"/>
    <w:rsid w:val="00704F2A"/>
    <w:rsid w:val="00720E67"/>
    <w:rsid w:val="00781A3C"/>
    <w:rsid w:val="007A06C4"/>
    <w:rsid w:val="007F240F"/>
    <w:rsid w:val="0089500F"/>
    <w:rsid w:val="008D50C6"/>
    <w:rsid w:val="00935BAF"/>
    <w:rsid w:val="00AA7E4C"/>
    <w:rsid w:val="00AC726F"/>
    <w:rsid w:val="00AD087A"/>
    <w:rsid w:val="00AE49DD"/>
    <w:rsid w:val="00B833A4"/>
    <w:rsid w:val="00C72081"/>
    <w:rsid w:val="00CC471B"/>
    <w:rsid w:val="00CF7B90"/>
    <w:rsid w:val="00D267F2"/>
    <w:rsid w:val="00DC0AB7"/>
    <w:rsid w:val="00E433EB"/>
    <w:rsid w:val="00E82F5D"/>
    <w:rsid w:val="00E95D7E"/>
    <w:rsid w:val="00E97386"/>
    <w:rsid w:val="00EA556F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3170</Words>
  <Characters>18073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2023-02-23T01:10:00Z</dcterms:created>
  <dcterms:modified xsi:type="dcterms:W3CDTF">2023-06-21T10:37:00Z</dcterms:modified>
</cp:coreProperties>
</file>