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0A4371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</w:t>
      </w:r>
      <w:r w:rsidR="00C62AC5">
        <w:rPr>
          <w:lang w:val="be-BY"/>
        </w:rPr>
        <w:t>, брак 8.11.1847</w:t>
      </w:r>
      <w:r>
        <w:rPr>
          <w:lang w:val="be-BY"/>
        </w:rPr>
        <w:t>.</w:t>
      </w:r>
    </w:p>
    <w:p w14:paraId="690248E3" w14:textId="43A231EC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</w:t>
      </w:r>
      <w:r w:rsidR="00C62AC5">
        <w:rPr>
          <w:lang w:val="be-BY"/>
        </w:rPr>
        <w:t xml:space="preserve">(в девичестве Шустовская, с деревни Недаль) </w:t>
      </w:r>
      <w:r>
        <w:rPr>
          <w:lang w:val="be-BY"/>
        </w:rPr>
        <w:t xml:space="preserve">Марья </w:t>
      </w:r>
      <w:r w:rsidR="00D50FD7">
        <w:rPr>
          <w:lang w:val="be-BY"/>
        </w:rPr>
        <w:t>Ива</w:t>
      </w:r>
      <w:r>
        <w:rPr>
          <w:lang w:val="be-BY"/>
        </w:rPr>
        <w:t xml:space="preserve">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</w:t>
      </w:r>
      <w:r w:rsidR="00162D1F">
        <w:rPr>
          <w:lang w:val="be-BY"/>
        </w:rPr>
        <w:t>8</w:t>
      </w:r>
      <w:r>
        <w:rPr>
          <w:lang w:val="be-BY"/>
        </w:rPr>
        <w:t>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20720068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</w:t>
      </w:r>
      <w:r w:rsidR="001719A5">
        <w:rPr>
          <w:lang w:val="be-BY"/>
        </w:rPr>
        <w:t>7 (вдова)</w:t>
      </w:r>
      <w:r>
        <w:rPr>
          <w:lang w:val="be-BY"/>
        </w:rPr>
        <w:t>.</w:t>
      </w:r>
    </w:p>
    <w:p w14:paraId="52D4BB9C" w14:textId="600ED1D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 w:rsidR="00D83C42">
        <w:rPr>
          <w:lang w:val="be-BY"/>
        </w:rPr>
        <w:t xml:space="preserve">, венчание 12.11.1844, </w:t>
      </w:r>
      <w:r>
        <w:rPr>
          <w:lang w:val="be-BY"/>
        </w:rPr>
        <w:t>после 1850 переведен в д.Воилово.</w:t>
      </w:r>
    </w:p>
    <w:p w14:paraId="462E4469" w14:textId="44175E2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жена – Кузура </w:t>
      </w:r>
      <w:r w:rsidR="00D83C42">
        <w:rPr>
          <w:lang w:val="be-BY"/>
        </w:rPr>
        <w:t xml:space="preserve">(в девичестве Тарасевич, с деревни Воилово) </w:t>
      </w:r>
      <w:r>
        <w:rPr>
          <w:lang w:val="be-BY"/>
        </w:rPr>
        <w:t>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3B4F8268" w14:textId="288A036A" w:rsidR="006C1C83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579D209C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2.2б. жена – Кузура Федора Гаврилова </w:t>
      </w:r>
      <w:r w:rsidR="006C1C83">
        <w:rPr>
          <w:lang w:val="be-BY"/>
        </w:rPr>
        <w:t xml:space="preserve">(Иванова?) </w:t>
      </w:r>
      <w:r>
        <w:rPr>
          <w:lang w:val="be-BY"/>
        </w:rPr>
        <w:t>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B550A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дочь – Кузура Анна Микитова: </w:t>
      </w:r>
      <w:r w:rsidR="006C1C83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4C988631" w14:textId="70A806FC" w:rsidR="004B1D71" w:rsidRDefault="004B1D71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2.2.12. сын – Кузура Александр Микитов: род.</w:t>
      </w:r>
      <w:r w:rsidR="00515BA3">
        <w:rPr>
          <w:lang w:val="be-BY"/>
        </w:rPr>
        <w:t xml:space="preserve"> и ум.</w:t>
      </w:r>
      <w:r>
        <w:rPr>
          <w:lang w:val="be-BY"/>
        </w:rPr>
        <w:t xml:space="preserve"> 1847.</w:t>
      </w:r>
    </w:p>
    <w:p w14:paraId="7873050D" w14:textId="126BEBD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lastRenderedPageBreak/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lastRenderedPageBreak/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633F288" w14:textId="77777777" w:rsidR="0075390F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</w:p>
    <w:p w14:paraId="42030DC8" w14:textId="27A6E0C1" w:rsidR="006D1792" w:rsidRDefault="007539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4809171E" w14:textId="77777777" w:rsidR="0075390F" w:rsidRDefault="0075390F" w:rsidP="0075390F">
      <w:pPr>
        <w:rPr>
          <w:lang w:val="be-BY"/>
        </w:rPr>
      </w:pPr>
      <w:bookmarkStart w:id="27" w:name="_Hlk124850534"/>
      <w:bookmarkEnd w:id="26"/>
      <w:r>
        <w:t>8</w:t>
      </w:r>
      <w:r w:rsidRPr="00D45930">
        <w:t>.</w:t>
      </w:r>
      <w:r>
        <w:t>11</w:t>
      </w:r>
      <w:r w:rsidRPr="00D45930">
        <w:t>.18</w:t>
      </w:r>
      <w:r>
        <w:t>47</w:t>
      </w:r>
      <w:r w:rsidRPr="00D45930">
        <w:t xml:space="preserve"> – </w:t>
      </w:r>
      <w:r>
        <w:rPr>
          <w:lang w:val="be-BY"/>
        </w:rPr>
        <w:t>венчание на девице Шустовской Марье Ивановой с деревни Недаль (НИАБ 136-13-152, л.407об-408, №17</w:t>
      </w:r>
      <w:r w:rsidRPr="007B3F2E">
        <w:t>/</w:t>
      </w:r>
      <w:r w:rsidRPr="00D45930">
        <w:t>18</w:t>
      </w:r>
      <w:r>
        <w:t>47</w:t>
      </w:r>
      <w:r w:rsidRPr="00D45930">
        <w:t>-</w:t>
      </w:r>
      <w:r>
        <w:t>б</w:t>
      </w:r>
      <w:r w:rsidRPr="00D45930">
        <w:t xml:space="preserve"> (коп)</w:t>
      </w:r>
      <w:r>
        <w:rPr>
          <w:lang w:val="be-BY"/>
        </w:rPr>
        <w:t>).</w:t>
      </w:r>
    </w:p>
    <w:p w14:paraId="0A349BFC" w14:textId="6A1DCF80" w:rsidR="006D1792" w:rsidRDefault="007539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28C27E58" w:rsidR="006D1792" w:rsidRDefault="0075390F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66091F8A" w14:textId="3B641C47" w:rsidR="0075390F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1.3.1а. Кузура Марья </w:t>
      </w:r>
      <w:r w:rsidR="0075390F">
        <w:rPr>
          <w:lang w:val="be-BY"/>
        </w:rPr>
        <w:t>Ива</w:t>
      </w:r>
      <w:r>
        <w:rPr>
          <w:lang w:val="be-BY"/>
        </w:rPr>
        <w:t xml:space="preserve">нова: </w:t>
      </w:r>
      <w:bookmarkStart w:id="29" w:name="_Hlk124850612"/>
    </w:p>
    <w:p w14:paraId="0A9D93E8" w14:textId="77777777" w:rsidR="0075390F" w:rsidRDefault="0075390F" w:rsidP="0075390F">
      <w:pPr>
        <w:rPr>
          <w:lang w:val="be-BY"/>
        </w:rPr>
      </w:pPr>
      <w:bookmarkStart w:id="30" w:name="_Hlk159665485"/>
      <w:r>
        <w:t>8</w:t>
      </w:r>
      <w:r w:rsidRPr="00D45930">
        <w:t>.</w:t>
      </w:r>
      <w:r>
        <w:t>11</w:t>
      </w:r>
      <w:r w:rsidRPr="00D45930">
        <w:t>.18</w:t>
      </w:r>
      <w:r>
        <w:t>47</w:t>
      </w:r>
      <w:r w:rsidRPr="00D45930">
        <w:t xml:space="preserve"> – </w:t>
      </w:r>
      <w:r>
        <w:rPr>
          <w:lang w:val="be-BY"/>
        </w:rPr>
        <w:t>венчание на молодом Кузуре Даниле Иванове с деревни Недаль (НИАБ 136-13-152, л.407об-408, №17</w:t>
      </w:r>
      <w:r w:rsidRPr="007B3F2E">
        <w:t>/</w:t>
      </w:r>
      <w:r w:rsidRPr="00D45930">
        <w:t>18</w:t>
      </w:r>
      <w:r>
        <w:t>47</w:t>
      </w:r>
      <w:r w:rsidRPr="00D45930">
        <w:t>-</w:t>
      </w:r>
      <w:r>
        <w:t>б</w:t>
      </w:r>
      <w:r w:rsidRPr="00D45930">
        <w:t xml:space="preserve"> (коп)</w:t>
      </w:r>
      <w:r>
        <w:rPr>
          <w:lang w:val="be-BY"/>
        </w:rPr>
        <w:t>).</w:t>
      </w:r>
    </w:p>
    <w:bookmarkEnd w:id="30"/>
    <w:p w14:paraId="597119B0" w14:textId="62C26F48" w:rsidR="006D1792" w:rsidRDefault="007539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2AD1A21E" w:rsidR="006D1792" w:rsidRDefault="0075390F" w:rsidP="006D1792">
      <w:pPr>
        <w:rPr>
          <w:lang w:val="be-BY"/>
        </w:rPr>
      </w:pPr>
      <w:bookmarkStart w:id="31" w:name="_Hlk125557269"/>
      <w:bookmarkEnd w:id="2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28 лет, жила в доме 9 (НИАБ 23-1-2, л.65).</w:t>
      </w:r>
    </w:p>
    <w:bookmarkEnd w:id="31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2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3" w:name="_Hlk126593520"/>
      <w:bookmarkStart w:id="34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3"/>
      <w:bookmarkEnd w:id="34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2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5" w:name="_Hlk139629316"/>
      <w:r>
        <w:rPr>
          <w:bCs/>
        </w:rPr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5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6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7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6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8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9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9"/>
      <w:r w:rsidRPr="0009597D">
        <w:rPr>
          <w:noProof/>
          <w:lang w:eastAsia="ru-RU"/>
        </w:rPr>
        <w:t>).</w:t>
      </w:r>
      <w:bookmarkEnd w:id="38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4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1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1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2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2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40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3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4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5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6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6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5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7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7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8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8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9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9"/>
    </w:p>
    <w:p w14:paraId="73271BB2" w14:textId="1E0234E7" w:rsidR="00A51D54" w:rsidRDefault="00A51D54" w:rsidP="006D1792">
      <w:pPr>
        <w:rPr>
          <w:lang w:val="be-BY"/>
        </w:rPr>
      </w:pPr>
      <w:bookmarkStart w:id="50" w:name="_Hlk148806517"/>
      <w:bookmarkStart w:id="51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50"/>
      <w:bookmarkEnd w:id="51"/>
    </w:p>
    <w:p w14:paraId="75F0C9AC" w14:textId="086418A3" w:rsidR="00B47D64" w:rsidRDefault="00B47D64" w:rsidP="006D1792">
      <w:pPr>
        <w:rPr>
          <w:lang w:val="be-BY"/>
        </w:rPr>
      </w:pPr>
      <w:bookmarkStart w:id="52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2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3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3"/>
    </w:p>
    <w:p w14:paraId="0DCE3757" w14:textId="7E442233" w:rsidR="00A45595" w:rsidRDefault="00A45595" w:rsidP="006D1792">
      <w:pPr>
        <w:rPr>
          <w:noProof/>
          <w:lang w:eastAsia="ru-RU"/>
        </w:rPr>
      </w:pPr>
      <w:bookmarkStart w:id="54" w:name="_Hlk139298817"/>
      <w:bookmarkStart w:id="55" w:name="_Hlk153446334"/>
      <w:bookmarkStart w:id="56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крестный отец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B931CE">
        <w:rPr>
          <w:noProof/>
          <w:lang w:eastAsia="ru-RU"/>
        </w:rPr>
        <w:t xml:space="preserve">, </w:t>
      </w:r>
      <w:bookmarkStart w:id="57" w:name="_Hlk154416478"/>
      <w:r w:rsidR="00B931CE">
        <w:rPr>
          <w:bCs/>
        </w:rPr>
        <w:t>НИАБ 136-13-</w:t>
      </w:r>
      <w:r w:rsidR="00B931CE" w:rsidRPr="003F6FC6">
        <w:rPr>
          <w:bCs/>
        </w:rPr>
        <w:t>1</w:t>
      </w:r>
      <w:r w:rsidR="00B931CE">
        <w:rPr>
          <w:bCs/>
        </w:rPr>
        <w:t xml:space="preserve">41, л.9об-10, </w:t>
      </w:r>
      <w:r w:rsidR="00B931CE" w:rsidRPr="00D30F57">
        <w:rPr>
          <w:noProof/>
          <w:lang w:eastAsia="ru-RU"/>
        </w:rPr>
        <w:t>№</w:t>
      </w:r>
      <w:r w:rsidR="00B931CE">
        <w:rPr>
          <w:noProof/>
          <w:lang w:eastAsia="ru-RU"/>
        </w:rPr>
        <w:t>42</w:t>
      </w:r>
      <w:r w:rsidR="00B931CE" w:rsidRPr="00D30F57">
        <w:rPr>
          <w:noProof/>
          <w:lang w:eastAsia="ru-RU"/>
        </w:rPr>
        <w:t>/1</w:t>
      </w:r>
      <w:r w:rsidR="00B931CE" w:rsidRPr="003F6FC6">
        <w:rPr>
          <w:noProof/>
          <w:lang w:eastAsia="ru-RU"/>
        </w:rPr>
        <w:t>8</w:t>
      </w:r>
      <w:r w:rsidR="00B931CE">
        <w:rPr>
          <w:noProof/>
          <w:lang w:eastAsia="ru-RU"/>
        </w:rPr>
        <w:t>43</w:t>
      </w:r>
      <w:r w:rsidR="00B931CE" w:rsidRPr="00D30F57">
        <w:rPr>
          <w:noProof/>
          <w:lang w:eastAsia="ru-RU"/>
        </w:rPr>
        <w:t>-</w:t>
      </w:r>
      <w:r w:rsidR="00B931CE">
        <w:rPr>
          <w:noProof/>
          <w:lang w:eastAsia="ru-RU"/>
        </w:rPr>
        <w:t>р</w:t>
      </w:r>
      <w:r w:rsidR="00B931CE" w:rsidRPr="00D30F57">
        <w:rPr>
          <w:noProof/>
          <w:lang w:eastAsia="ru-RU"/>
        </w:rPr>
        <w:t xml:space="preserve"> (</w:t>
      </w:r>
      <w:r w:rsidR="00B931CE">
        <w:rPr>
          <w:noProof/>
          <w:lang w:eastAsia="ru-RU"/>
        </w:rPr>
        <w:t>ориг</w:t>
      </w:r>
      <w:r w:rsidR="00B931CE" w:rsidRPr="00D30F57">
        <w:rPr>
          <w:noProof/>
          <w:lang w:eastAsia="ru-RU"/>
        </w:rPr>
        <w:t>)</w:t>
      </w:r>
      <w:bookmarkEnd w:id="5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4"/>
      <w:bookmarkEnd w:id="55"/>
      <w:bookmarkEnd w:id="56"/>
    </w:p>
    <w:p w14:paraId="234B730C" w14:textId="415043C8" w:rsidR="006C1C83" w:rsidRPr="006C1C83" w:rsidRDefault="006C1C83" w:rsidP="006D1792">
      <w:pPr>
        <w:rPr>
          <w:lang w:val="be-BY"/>
        </w:rPr>
      </w:pPr>
      <w:bookmarkStart w:id="58" w:name="_Hlk154845576"/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58"/>
    </w:p>
    <w:p w14:paraId="14491478" w14:textId="5868B167" w:rsidR="004B1D71" w:rsidRPr="00DC4B20" w:rsidRDefault="004B1D71" w:rsidP="004B1D71">
      <w:pPr>
        <w:rPr>
          <w:bCs/>
          <w:noProof/>
          <w:lang w:eastAsia="ru-RU"/>
        </w:rPr>
      </w:pPr>
      <w:bookmarkStart w:id="59" w:name="_Hlk126657889"/>
      <w:bookmarkStart w:id="60" w:name="_Hlk155514042"/>
      <w:bookmarkStart w:id="61" w:name="_Hlk124614738"/>
      <w:bookmarkEnd w:id="44"/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="00914A49">
        <w:rPr>
          <w:bCs/>
          <w:noProof/>
          <w:lang w:eastAsia="ru-RU"/>
        </w:rPr>
        <w:t xml:space="preserve">, </w:t>
      </w:r>
      <w:r w:rsidR="00914A49" w:rsidRPr="00A106CA">
        <w:rPr>
          <w:bCs/>
        </w:rPr>
        <w:t>НИАБ 136-13-</w:t>
      </w:r>
      <w:r w:rsidR="00914A49">
        <w:rPr>
          <w:bCs/>
        </w:rPr>
        <w:t>152</w:t>
      </w:r>
      <w:r w:rsidR="00914A49" w:rsidRPr="00A106CA">
        <w:rPr>
          <w:bCs/>
        </w:rPr>
        <w:t>, л.</w:t>
      </w:r>
      <w:r w:rsidR="00914A49">
        <w:rPr>
          <w:bCs/>
        </w:rPr>
        <w:t>397об-398</w:t>
      </w:r>
      <w:r w:rsidR="00914A49" w:rsidRPr="00A106CA">
        <w:rPr>
          <w:bCs/>
        </w:rPr>
        <w:t xml:space="preserve">, </w:t>
      </w:r>
      <w:r w:rsidR="00914A49" w:rsidRPr="00A106CA">
        <w:rPr>
          <w:bCs/>
          <w:noProof/>
          <w:lang w:eastAsia="ru-RU"/>
        </w:rPr>
        <w:t>№</w:t>
      </w:r>
      <w:r w:rsidR="00914A49">
        <w:rPr>
          <w:bCs/>
          <w:noProof/>
          <w:lang w:eastAsia="ru-RU"/>
        </w:rPr>
        <w:t>40</w:t>
      </w:r>
      <w:r w:rsidR="00914A49" w:rsidRPr="00A106CA">
        <w:rPr>
          <w:bCs/>
          <w:noProof/>
          <w:lang w:eastAsia="ru-RU"/>
        </w:rPr>
        <w:t>/1</w:t>
      </w:r>
      <w:r w:rsidR="00914A49">
        <w:rPr>
          <w:bCs/>
          <w:noProof/>
          <w:lang w:eastAsia="ru-RU"/>
        </w:rPr>
        <w:t>847</w:t>
      </w:r>
      <w:r w:rsidR="00914A49" w:rsidRPr="00A106CA">
        <w:rPr>
          <w:bCs/>
          <w:noProof/>
          <w:lang w:eastAsia="ru-RU"/>
        </w:rPr>
        <w:t>-р (</w:t>
      </w:r>
      <w:r w:rsidR="00914A49">
        <w:rPr>
          <w:bCs/>
          <w:noProof/>
          <w:lang w:eastAsia="ru-RU"/>
        </w:rPr>
        <w:t>коп</w:t>
      </w:r>
      <w:r w:rsidR="00914A49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9"/>
    </w:p>
    <w:bookmarkEnd w:id="60"/>
    <w:p w14:paraId="00A1E56A" w14:textId="502F984D" w:rsidR="006D1792" w:rsidRDefault="002F4EE6" w:rsidP="006D1792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62" w:name="_Hlk125185936"/>
      <w:bookmarkEnd w:id="6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2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3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64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4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5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5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63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6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7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7"/>
    </w:p>
    <w:p w14:paraId="542846CC" w14:textId="56484941" w:rsid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29A830F0" w14:textId="6DC2132E" w:rsidR="006C1C83" w:rsidRPr="006C1C83" w:rsidRDefault="006C1C83" w:rsidP="006D1792">
      <w:pPr>
        <w:rPr>
          <w:lang w:val="be-BY"/>
        </w:rPr>
      </w:pPr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</w:p>
    <w:p w14:paraId="77EE04B4" w14:textId="77777777" w:rsidR="007117FE" w:rsidRDefault="007117FE" w:rsidP="007117FE">
      <w:pPr>
        <w:rPr>
          <w:lang w:val="be-BY"/>
        </w:rPr>
      </w:pPr>
      <w:r>
        <w:t>10</w:t>
      </w:r>
      <w:r w:rsidRPr="008500D4">
        <w:t>.</w:t>
      </w:r>
      <w:r>
        <w:t>01</w:t>
      </w:r>
      <w:r w:rsidRPr="008500D4">
        <w:t>.184</w:t>
      </w:r>
      <w:r>
        <w:t>7</w:t>
      </w:r>
      <w:r w:rsidRPr="008500D4">
        <w:t xml:space="preserve"> – </w:t>
      </w:r>
      <w:r>
        <w:t xml:space="preserve">крестная мать Татьяны, дочери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застенка Тартак</w:t>
      </w:r>
      <w:r>
        <w:rPr>
          <w:lang w:val="be-BY"/>
        </w:rPr>
        <w:t xml:space="preserve"> (НИАБ 136-13-1</w:t>
      </w:r>
      <w:r>
        <w:t>52</w:t>
      </w:r>
      <w:r>
        <w:rPr>
          <w:lang w:val="be-BY"/>
        </w:rPr>
        <w:t>, л.</w:t>
      </w:r>
      <w:r>
        <w:t>160об-161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7-р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495CC4FA" w14:textId="011700FE" w:rsidR="004B1D71" w:rsidRPr="00DC4B20" w:rsidRDefault="004B1D71" w:rsidP="004B1D7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="00914A49">
        <w:rPr>
          <w:bCs/>
          <w:noProof/>
          <w:lang w:eastAsia="ru-RU"/>
        </w:rPr>
        <w:t xml:space="preserve">, </w:t>
      </w:r>
      <w:r w:rsidR="00914A49" w:rsidRPr="00A106CA">
        <w:rPr>
          <w:bCs/>
        </w:rPr>
        <w:t>НИАБ 136-13-</w:t>
      </w:r>
      <w:r w:rsidR="00914A49">
        <w:rPr>
          <w:bCs/>
        </w:rPr>
        <w:t>152</w:t>
      </w:r>
      <w:r w:rsidR="00914A49" w:rsidRPr="00A106CA">
        <w:rPr>
          <w:bCs/>
        </w:rPr>
        <w:t>, л.</w:t>
      </w:r>
      <w:r w:rsidR="00914A49">
        <w:rPr>
          <w:bCs/>
        </w:rPr>
        <w:t>397об-398</w:t>
      </w:r>
      <w:r w:rsidR="00914A49" w:rsidRPr="00A106CA">
        <w:rPr>
          <w:bCs/>
        </w:rPr>
        <w:t xml:space="preserve">, </w:t>
      </w:r>
      <w:r w:rsidR="00914A49" w:rsidRPr="00A106CA">
        <w:rPr>
          <w:bCs/>
          <w:noProof/>
          <w:lang w:eastAsia="ru-RU"/>
        </w:rPr>
        <w:t>№</w:t>
      </w:r>
      <w:r w:rsidR="00914A49">
        <w:rPr>
          <w:bCs/>
          <w:noProof/>
          <w:lang w:eastAsia="ru-RU"/>
        </w:rPr>
        <w:t>40</w:t>
      </w:r>
      <w:r w:rsidR="00914A49" w:rsidRPr="00A106CA">
        <w:rPr>
          <w:bCs/>
          <w:noProof/>
          <w:lang w:eastAsia="ru-RU"/>
        </w:rPr>
        <w:t>/1</w:t>
      </w:r>
      <w:r w:rsidR="00914A49">
        <w:rPr>
          <w:bCs/>
          <w:noProof/>
          <w:lang w:eastAsia="ru-RU"/>
        </w:rPr>
        <w:t>847</w:t>
      </w:r>
      <w:r w:rsidR="00914A49" w:rsidRPr="00A106CA">
        <w:rPr>
          <w:bCs/>
          <w:noProof/>
          <w:lang w:eastAsia="ru-RU"/>
        </w:rPr>
        <w:t>-р (</w:t>
      </w:r>
      <w:r w:rsidR="00914A49">
        <w:rPr>
          <w:bCs/>
          <w:noProof/>
          <w:lang w:eastAsia="ru-RU"/>
        </w:rPr>
        <w:t>коп</w:t>
      </w:r>
      <w:r w:rsidR="00914A49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8" w:name="_Hlk124616597"/>
      <w:r w:rsidR="006D1792">
        <w:rPr>
          <w:lang w:val="be-BY"/>
        </w:rPr>
        <w:t xml:space="preserve">в 1м браке Буза </w:t>
      </w:r>
      <w:bookmarkEnd w:id="68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9" w:name="_Hlk125186019"/>
      <w:bookmarkEnd w:id="6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9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70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71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71"/>
    </w:p>
    <w:p w14:paraId="38AEB15C" w14:textId="28B332DF" w:rsidR="006D1792" w:rsidRDefault="007E227B" w:rsidP="006D1792">
      <w:pPr>
        <w:rPr>
          <w:lang w:val="be-BY"/>
        </w:rPr>
      </w:pPr>
      <w:bookmarkStart w:id="72" w:name="_Hlk124615261"/>
      <w:bookmarkEnd w:id="70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2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7815A4C7" w14:textId="77777777" w:rsidR="001719A5" w:rsidRDefault="001719A5" w:rsidP="001719A5">
      <w:pPr>
        <w:rPr>
          <w:lang w:val="be-BY"/>
        </w:rPr>
      </w:pPr>
      <w:r>
        <w:t xml:space="preserve">19.01.1847 – </w:t>
      </w:r>
      <w:r>
        <w:rPr>
          <w:lang w:val="be-BY"/>
        </w:rPr>
        <w:t xml:space="preserve">крестная мать Гермила, незаконнорожденного сына помещичьей крестьянки Родкевич Марии Яновой с фольварка Брызленв (НИАБ 136-13-152, л.160об-161, </w:t>
      </w:r>
      <w:r w:rsidRPr="00870C08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870C08">
        <w:rPr>
          <w:noProof/>
          <w:lang w:eastAsia="ru-RU"/>
        </w:rPr>
        <w:t>/184</w:t>
      </w:r>
      <w:r>
        <w:rPr>
          <w:noProof/>
          <w:lang w:eastAsia="ru-RU"/>
        </w:rPr>
        <w:t>7</w:t>
      </w:r>
      <w:r w:rsidRPr="00870C08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870C08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73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74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4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31BE3D11" w14:textId="77777777" w:rsidR="00D83C42" w:rsidRDefault="00D83C42" w:rsidP="00D83C42">
      <w:pPr>
        <w:rPr>
          <w:lang w:val="be-BY"/>
        </w:rPr>
      </w:pPr>
      <w:bookmarkStart w:id="75" w:name="_Hlk154740295"/>
      <w:r>
        <w:t xml:space="preserve">12.11.1844 – </w:t>
      </w:r>
      <w:r>
        <w:rPr>
          <w:lang w:val="be-BY"/>
        </w:rPr>
        <w:t xml:space="preserve">венчание с девицей Тарасевич Федорой Федоровой с деревни Воилово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</w:p>
    <w:p w14:paraId="3D45FFC7" w14:textId="27BDB3D6" w:rsidR="001625FA" w:rsidRDefault="001625FA" w:rsidP="006D1792">
      <w:pPr>
        <w:rPr>
          <w:lang w:val="be-BY"/>
        </w:rPr>
      </w:pPr>
      <w:r>
        <w:t xml:space="preserve">17.09.1845 – </w:t>
      </w:r>
      <w:r w:rsidR="00647248">
        <w:rPr>
          <w:lang w:val="be-BY"/>
        </w:rPr>
        <w:t>крестный отец</w:t>
      </w:r>
      <w:r>
        <w:rPr>
          <w:lang w:val="be-BY"/>
        </w:rPr>
        <w:t xml:space="preserve"> Агафии, дочери Шпетов Григория Иосифова и Марьяны Фадеевой с деревни Недаль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647248">
        <w:rPr>
          <w:bCs/>
        </w:rPr>
        <w:t xml:space="preserve">, </w:t>
      </w:r>
      <w:r w:rsidR="00647248">
        <w:rPr>
          <w:lang w:val="be-BY"/>
        </w:rPr>
        <w:t xml:space="preserve">НИАБ 136-13-147, л.347об-348, </w:t>
      </w:r>
      <w:r w:rsidR="00647248" w:rsidRPr="00A07820">
        <w:rPr>
          <w:bCs/>
        </w:rPr>
        <w:t>№50/1845-р (</w:t>
      </w:r>
      <w:r w:rsidR="00647248">
        <w:rPr>
          <w:bCs/>
        </w:rPr>
        <w:t>коп</w:t>
      </w:r>
      <w:r w:rsidR="00647248" w:rsidRPr="00A07820">
        <w:rPr>
          <w:bCs/>
        </w:rPr>
        <w:t>)</w:t>
      </w:r>
      <w:r>
        <w:rPr>
          <w:lang w:val="be-BY"/>
        </w:rPr>
        <w:t>).</w:t>
      </w:r>
      <w:bookmarkEnd w:id="75"/>
    </w:p>
    <w:p w14:paraId="79249A97" w14:textId="219E0A7B" w:rsidR="006D1792" w:rsidRDefault="00E97386" w:rsidP="006D1792">
      <w:pPr>
        <w:rPr>
          <w:lang w:val="be-BY"/>
        </w:rPr>
      </w:pPr>
      <w:bookmarkStart w:id="76" w:name="_Hlk124615307"/>
      <w:bookmarkEnd w:id="7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7" w:name="_Hlk125186207"/>
      <w:bookmarkEnd w:id="76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7"/>
    <w:p w14:paraId="4855CF37" w14:textId="77777777" w:rsidR="006D1792" w:rsidRDefault="006D1792" w:rsidP="006D1792">
      <w:pPr>
        <w:rPr>
          <w:lang w:val="be-BY"/>
        </w:rPr>
      </w:pPr>
    </w:p>
    <w:p w14:paraId="3B56696B" w14:textId="77777777" w:rsidR="00D83C4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8" w:name="_Hlk124615377"/>
    </w:p>
    <w:p w14:paraId="574B403E" w14:textId="5DCB6D1A" w:rsidR="00D83C42" w:rsidRDefault="00D83C42" w:rsidP="006D1792">
      <w:pPr>
        <w:rPr>
          <w:lang w:val="be-BY"/>
        </w:rPr>
      </w:pPr>
      <w:bookmarkStart w:id="79" w:name="_Hlk154740424"/>
      <w:r>
        <w:t xml:space="preserve">12.11.1844 – </w:t>
      </w:r>
      <w:r>
        <w:rPr>
          <w:lang w:val="be-BY"/>
        </w:rPr>
        <w:t xml:space="preserve">венчание с молодым Кузурой Павлом Микитовым с деревни Недаль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  <w:bookmarkEnd w:id="79"/>
    </w:p>
    <w:p w14:paraId="1EFB55FC" w14:textId="7DAAD62E" w:rsidR="006D1792" w:rsidRDefault="00D83C42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8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80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81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1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82" w:name="_Hlk124615648"/>
      <w:bookmarkEnd w:id="80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83" w:name="_Hlk125186500"/>
      <w:bookmarkEnd w:id="8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83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8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85" w:name="_Hlk125186544"/>
      <w:bookmarkEnd w:id="84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85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86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86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7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7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8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89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89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90" w:name="_Hlk124615776"/>
      <w:bookmarkEnd w:id="8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91" w:name="_Hlk125187540"/>
      <w:bookmarkEnd w:id="9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91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92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92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93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93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9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94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95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95"/>
    <w:p w14:paraId="543EDCBC" w14:textId="77777777" w:rsidR="00D23BE4" w:rsidRDefault="00D23BE4" w:rsidP="006D1792"/>
    <w:p w14:paraId="7A39E746" w14:textId="733BC5E4" w:rsidR="00B8776E" w:rsidRDefault="00B8776E" w:rsidP="006D1792">
      <w:r>
        <w:t xml:space="preserve">2.2.9. </w:t>
      </w:r>
      <w:proofErr w:type="spellStart"/>
      <w:r>
        <w:t>Кузура</w:t>
      </w:r>
      <w:proofErr w:type="spellEnd"/>
      <w:r>
        <w:t xml:space="preserve">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96" w:name="_Hlk150269727"/>
      <w:r>
        <w:rPr>
          <w:bCs/>
        </w:rPr>
        <w:lastRenderedPageBreak/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однодворка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Малгожата</w:t>
      </w:r>
      <w:proofErr w:type="spellEnd"/>
      <w:r>
        <w:rPr>
          <w:bCs/>
        </w:rPr>
        <w:t xml:space="preserve"> Казимирова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96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7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8" w:name="_Hlk125186319"/>
      <w:bookmarkEnd w:id="9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8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25082866" w14:textId="7ACD5CCD" w:rsidR="006C1C83" w:rsidRDefault="006C1C83" w:rsidP="006D1792">
      <w:pPr>
        <w:rPr>
          <w:lang w:val="be-BY"/>
        </w:rPr>
      </w:pPr>
      <w:bookmarkStart w:id="99" w:name="_Hlk154845486"/>
      <w:r>
        <w:t xml:space="preserve">14.09.1845 – </w:t>
      </w:r>
      <w:r>
        <w:rPr>
          <w:lang w:val="be-BY"/>
        </w:rPr>
        <w:t xml:space="preserve">крещение, родилась 10.09.1845, крестные рордители Тарасевич Демьян Павлов с деревни Недаль и Коберда Мария Иосифова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99"/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100" w:name="_Hlk12518636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100"/>
    <w:p w14:paraId="5241CC66" w14:textId="77777777" w:rsidR="006D1792" w:rsidRDefault="006D1792" w:rsidP="006D1792">
      <w:pPr>
        <w:rPr>
          <w:lang w:val="be-BY"/>
        </w:rPr>
      </w:pPr>
    </w:p>
    <w:p w14:paraId="7C67D6A9" w14:textId="6D267AFD" w:rsidR="004B1D71" w:rsidRDefault="004B1D71" w:rsidP="006D1792">
      <w:pPr>
        <w:rPr>
          <w:lang w:val="be-BY"/>
        </w:rPr>
      </w:pPr>
      <w:r>
        <w:rPr>
          <w:lang w:val="be-BY"/>
        </w:rPr>
        <w:t>2.2.12. Кузура Александр Микитов:</w:t>
      </w:r>
    </w:p>
    <w:p w14:paraId="1BDCDA08" w14:textId="75DFDF97" w:rsidR="004B1D71" w:rsidRPr="00364770" w:rsidRDefault="004B1D71" w:rsidP="004B1D71">
      <w:pPr>
        <w:rPr>
          <w:bCs/>
          <w:noProof/>
          <w:lang w:eastAsia="ru-RU"/>
        </w:rPr>
      </w:pPr>
      <w:bookmarkStart w:id="101" w:name="_Hlk155513975"/>
      <w:r>
        <w:rPr>
          <w:bCs/>
          <w:noProof/>
          <w:lang w:eastAsia="ru-RU"/>
        </w:rPr>
        <w:t xml:space="preserve">20.09.1847 – крещение, родился 16.09.1847, крестные родители Жилко Халимон Михалов с деревни Недаль и Коберда Антонина Иосифова с деревни Недаль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="00914A49">
        <w:rPr>
          <w:bCs/>
          <w:noProof/>
          <w:lang w:eastAsia="ru-RU"/>
        </w:rPr>
        <w:t xml:space="preserve">, </w:t>
      </w:r>
      <w:r w:rsidR="00914A49" w:rsidRPr="00A106CA">
        <w:rPr>
          <w:bCs/>
        </w:rPr>
        <w:t>НИАБ 136-13-</w:t>
      </w:r>
      <w:r w:rsidR="00914A49">
        <w:rPr>
          <w:bCs/>
        </w:rPr>
        <w:t>152</w:t>
      </w:r>
      <w:r w:rsidR="00914A49" w:rsidRPr="00A106CA">
        <w:rPr>
          <w:bCs/>
        </w:rPr>
        <w:t>, л.</w:t>
      </w:r>
      <w:r w:rsidR="00914A49">
        <w:rPr>
          <w:bCs/>
        </w:rPr>
        <w:t>397об-398</w:t>
      </w:r>
      <w:r w:rsidR="00914A49" w:rsidRPr="00A106CA">
        <w:rPr>
          <w:bCs/>
        </w:rPr>
        <w:t xml:space="preserve">, </w:t>
      </w:r>
      <w:r w:rsidR="00914A49" w:rsidRPr="00A106CA">
        <w:rPr>
          <w:bCs/>
          <w:noProof/>
          <w:lang w:eastAsia="ru-RU"/>
        </w:rPr>
        <w:t>№</w:t>
      </w:r>
      <w:r w:rsidR="00914A49">
        <w:rPr>
          <w:bCs/>
          <w:noProof/>
          <w:lang w:eastAsia="ru-RU"/>
        </w:rPr>
        <w:t>40</w:t>
      </w:r>
      <w:r w:rsidR="00914A49" w:rsidRPr="00A106CA">
        <w:rPr>
          <w:bCs/>
          <w:noProof/>
          <w:lang w:eastAsia="ru-RU"/>
        </w:rPr>
        <w:t>/1</w:t>
      </w:r>
      <w:r w:rsidR="00914A49">
        <w:rPr>
          <w:bCs/>
          <w:noProof/>
          <w:lang w:eastAsia="ru-RU"/>
        </w:rPr>
        <w:t>847</w:t>
      </w:r>
      <w:r w:rsidR="00914A49" w:rsidRPr="00A106CA">
        <w:rPr>
          <w:bCs/>
          <w:noProof/>
          <w:lang w:eastAsia="ru-RU"/>
        </w:rPr>
        <w:t>-р (</w:t>
      </w:r>
      <w:r w:rsidR="00914A49">
        <w:rPr>
          <w:bCs/>
          <w:noProof/>
          <w:lang w:eastAsia="ru-RU"/>
        </w:rPr>
        <w:t>коп</w:t>
      </w:r>
      <w:r w:rsidR="00914A49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1"/>
    <w:p w14:paraId="7920D5DF" w14:textId="619233C6" w:rsidR="00515BA3" w:rsidRPr="00364770" w:rsidRDefault="00515BA3" w:rsidP="00515BA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29.10.1847 – отпевание, умер 27.10.1847 от горячки, похоронен на кладбище деревни Разлитье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124об-125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A106CA">
        <w:rPr>
          <w:bCs/>
          <w:noProof/>
          <w:lang w:eastAsia="ru-RU"/>
        </w:rPr>
        <w:t xml:space="preserve"> (ориг)</w:t>
      </w:r>
      <w:r w:rsidR="007E6C91">
        <w:rPr>
          <w:bCs/>
          <w:noProof/>
          <w:lang w:eastAsia="ru-RU"/>
        </w:rPr>
        <w:t xml:space="preserve">, </w:t>
      </w:r>
      <w:r w:rsidR="007E6C91" w:rsidRPr="00A106CA">
        <w:rPr>
          <w:bCs/>
        </w:rPr>
        <w:t>НИАБ 136-13-</w:t>
      </w:r>
      <w:r w:rsidR="007E6C91">
        <w:rPr>
          <w:bCs/>
        </w:rPr>
        <w:t>152</w:t>
      </w:r>
      <w:r w:rsidR="007E6C91" w:rsidRPr="00A106CA">
        <w:rPr>
          <w:bCs/>
        </w:rPr>
        <w:t>, л.</w:t>
      </w:r>
      <w:r w:rsidR="007E6C91">
        <w:rPr>
          <w:bCs/>
        </w:rPr>
        <w:t>416об-417</w:t>
      </w:r>
      <w:r w:rsidR="007E6C91" w:rsidRPr="00A106CA">
        <w:rPr>
          <w:bCs/>
        </w:rPr>
        <w:t xml:space="preserve">, </w:t>
      </w:r>
      <w:r w:rsidR="007E6C91" w:rsidRPr="00A106CA">
        <w:rPr>
          <w:bCs/>
          <w:noProof/>
          <w:lang w:eastAsia="ru-RU"/>
        </w:rPr>
        <w:t>№</w:t>
      </w:r>
      <w:r w:rsidR="007E6C91">
        <w:rPr>
          <w:bCs/>
          <w:noProof/>
          <w:lang w:eastAsia="ru-RU"/>
        </w:rPr>
        <w:t>27</w:t>
      </w:r>
      <w:r w:rsidR="007E6C91" w:rsidRPr="00A106CA">
        <w:rPr>
          <w:bCs/>
          <w:noProof/>
          <w:lang w:eastAsia="ru-RU"/>
        </w:rPr>
        <w:t>/1</w:t>
      </w:r>
      <w:r w:rsidR="007E6C91">
        <w:rPr>
          <w:bCs/>
          <w:noProof/>
          <w:lang w:eastAsia="ru-RU"/>
        </w:rPr>
        <w:t>847</w:t>
      </w:r>
      <w:r w:rsidR="007E6C91" w:rsidRPr="00A106CA">
        <w:rPr>
          <w:bCs/>
          <w:noProof/>
          <w:lang w:eastAsia="ru-RU"/>
        </w:rPr>
        <w:t>-</w:t>
      </w:r>
      <w:r w:rsidR="007E6C91">
        <w:rPr>
          <w:bCs/>
          <w:noProof/>
          <w:lang w:eastAsia="ru-RU"/>
        </w:rPr>
        <w:t>у</w:t>
      </w:r>
      <w:r w:rsidR="007E6C91" w:rsidRPr="00A106CA">
        <w:rPr>
          <w:bCs/>
          <w:noProof/>
          <w:lang w:eastAsia="ru-RU"/>
        </w:rPr>
        <w:t xml:space="preserve"> (</w:t>
      </w:r>
      <w:r w:rsidR="007E6C91">
        <w:rPr>
          <w:bCs/>
          <w:noProof/>
          <w:lang w:eastAsia="ru-RU"/>
        </w:rPr>
        <w:t>коп</w:t>
      </w:r>
      <w:r w:rsidR="007E6C91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D406E86" w14:textId="77777777" w:rsidR="004B1D71" w:rsidRPr="004B1D71" w:rsidRDefault="004B1D71" w:rsidP="006D1792"/>
    <w:p w14:paraId="66AD973B" w14:textId="705EB88B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 xml:space="preserve">. Кузура Пётр Микитов: </w:t>
      </w:r>
      <w:bookmarkStart w:id="102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103" w:name="_Hlk125188008"/>
      <w:bookmarkEnd w:id="10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3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104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04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105" w:name="_Hlk125557703"/>
      <w:bookmarkStart w:id="106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107" w:name="_Hlk137880742"/>
      <w:r w:rsidRPr="00DF74DF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7"/>
    </w:p>
    <w:p w14:paraId="2DD4C74C" w14:textId="16942071" w:rsidR="009C0098" w:rsidRPr="009C0098" w:rsidRDefault="009C0098" w:rsidP="006D1792">
      <w:pPr>
        <w:rPr>
          <w:bCs/>
        </w:rPr>
      </w:pPr>
      <w:bookmarkStart w:id="108" w:name="_Hlk126604609"/>
      <w:bookmarkStart w:id="109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8"/>
      <w:bookmarkEnd w:id="109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10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0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bookmarkStart w:id="111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11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12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2"/>
    </w:p>
    <w:p w14:paraId="2BAEB4D8" w14:textId="045D9E34" w:rsidR="008B340F" w:rsidRDefault="008B340F" w:rsidP="006D1792">
      <w:pPr>
        <w:rPr>
          <w:lang w:val="be-BY"/>
        </w:rPr>
      </w:pPr>
      <w:bookmarkStart w:id="113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bookmarkStart w:id="114" w:name="_Hlk154333642"/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bookmarkEnd w:id="114"/>
      <w:r>
        <w:rPr>
          <w:lang w:val="be-BY"/>
        </w:rPr>
        <w:t>).</w:t>
      </w:r>
      <w:bookmarkEnd w:id="113"/>
    </w:p>
    <w:p w14:paraId="050C82CD" w14:textId="669039B5" w:rsidR="000E059C" w:rsidRPr="00844019" w:rsidRDefault="000E059C" w:rsidP="006D1792">
      <w:pPr>
        <w:rPr>
          <w:lang w:val="be-BY"/>
        </w:rPr>
      </w:pPr>
      <w:bookmarkStart w:id="115" w:name="_Hlk155118656"/>
      <w:r>
        <w:t xml:space="preserve">18.08.1846 – </w:t>
      </w:r>
      <w:r>
        <w:rPr>
          <w:lang w:val="be-BY"/>
        </w:rPr>
        <w:t xml:space="preserve">крестный отец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</w:t>
      </w:r>
      <w:r w:rsidR="00AD130D">
        <w:rPr>
          <w:lang w:val="be-BY"/>
        </w:rPr>
        <w:t xml:space="preserve">, НИАБ 136-13-149, л.349об-350, </w:t>
      </w:r>
      <w:r w:rsidR="00AD130D" w:rsidRPr="009C30DC">
        <w:rPr>
          <w:bCs/>
        </w:rPr>
        <w:t>№</w:t>
      </w:r>
      <w:r w:rsidR="00AD130D">
        <w:rPr>
          <w:bCs/>
        </w:rPr>
        <w:t>21</w:t>
      </w:r>
      <w:r w:rsidR="00AD130D" w:rsidRPr="009C30DC">
        <w:rPr>
          <w:bCs/>
        </w:rPr>
        <w:t>/184</w:t>
      </w:r>
      <w:r w:rsidR="00AD130D">
        <w:rPr>
          <w:bCs/>
        </w:rPr>
        <w:t>6</w:t>
      </w:r>
      <w:r w:rsidR="00AD130D" w:rsidRPr="009C30DC">
        <w:rPr>
          <w:bCs/>
        </w:rPr>
        <w:t>-р (</w:t>
      </w:r>
      <w:r w:rsidR="00AD130D">
        <w:rPr>
          <w:bCs/>
        </w:rPr>
        <w:t>коп))</w:t>
      </w:r>
      <w:r>
        <w:rPr>
          <w:lang w:val="be-BY"/>
        </w:rPr>
        <w:t>.</w:t>
      </w:r>
      <w:bookmarkEnd w:id="115"/>
    </w:p>
    <w:p w14:paraId="2238A6C9" w14:textId="4A2631DB" w:rsidR="006D1792" w:rsidRDefault="00844019" w:rsidP="006D1792">
      <w:pPr>
        <w:rPr>
          <w:lang w:val="be-BY"/>
        </w:rPr>
      </w:pPr>
      <w:bookmarkStart w:id="116" w:name="_Hlk124850905"/>
      <w:bookmarkEnd w:id="105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17" w:name="_Hlk125557740"/>
      <w:bookmarkEnd w:id="116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117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1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18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7B88407A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19" w:name="_Hlk124850960"/>
      <w:bookmarkEnd w:id="106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20" w:name="_Hlk125557777"/>
      <w:bookmarkEnd w:id="11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20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21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21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22" w:name="_Hlk139701879"/>
      <w:r>
        <w:rPr>
          <w:bCs/>
        </w:rPr>
        <w:lastRenderedPageBreak/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2"/>
      <w:r w:rsidR="006D1792">
        <w:rPr>
          <w:lang w:val="be-BY"/>
        </w:rPr>
        <w:t xml:space="preserve"> </w:t>
      </w:r>
      <w:bookmarkStart w:id="123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24" w:name="_Hlk125558036"/>
      <w:bookmarkEnd w:id="12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4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25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26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26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27" w:name="_Hlk125558085"/>
      <w:bookmarkEnd w:id="125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7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28" w:name="_Hlk124851446"/>
    </w:p>
    <w:p w14:paraId="78543100" w14:textId="0A878373" w:rsidR="008B340F" w:rsidRDefault="008B340F" w:rsidP="006D1792">
      <w:pPr>
        <w:rPr>
          <w:lang w:val="be-BY"/>
        </w:rPr>
      </w:pPr>
      <w:bookmarkStart w:id="129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  <w:bookmarkEnd w:id="129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30" w:name="_Hlk125558129"/>
      <w:bookmarkEnd w:id="12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30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31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31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32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lastRenderedPageBreak/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33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33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0E059C"/>
    <w:rsid w:val="0016204C"/>
    <w:rsid w:val="001625FA"/>
    <w:rsid w:val="001626FA"/>
    <w:rsid w:val="00162D1F"/>
    <w:rsid w:val="001719A5"/>
    <w:rsid w:val="002421AD"/>
    <w:rsid w:val="002F4EE6"/>
    <w:rsid w:val="002F4FC8"/>
    <w:rsid w:val="003C5CF2"/>
    <w:rsid w:val="00485FFA"/>
    <w:rsid w:val="004B1D71"/>
    <w:rsid w:val="004C4AF0"/>
    <w:rsid w:val="004D2EE6"/>
    <w:rsid w:val="00513300"/>
    <w:rsid w:val="00515BA3"/>
    <w:rsid w:val="0051662A"/>
    <w:rsid w:val="005268E9"/>
    <w:rsid w:val="00535E16"/>
    <w:rsid w:val="00564966"/>
    <w:rsid w:val="005F62F3"/>
    <w:rsid w:val="006070AF"/>
    <w:rsid w:val="0062137D"/>
    <w:rsid w:val="00647248"/>
    <w:rsid w:val="00660C8E"/>
    <w:rsid w:val="006A2C2D"/>
    <w:rsid w:val="006C1C83"/>
    <w:rsid w:val="006D1792"/>
    <w:rsid w:val="006F166D"/>
    <w:rsid w:val="00704F2A"/>
    <w:rsid w:val="007117FE"/>
    <w:rsid w:val="00720E67"/>
    <w:rsid w:val="0075390F"/>
    <w:rsid w:val="007669A8"/>
    <w:rsid w:val="00781A3C"/>
    <w:rsid w:val="007A06C4"/>
    <w:rsid w:val="007E227B"/>
    <w:rsid w:val="007E6C91"/>
    <w:rsid w:val="007F240F"/>
    <w:rsid w:val="00844019"/>
    <w:rsid w:val="0089500F"/>
    <w:rsid w:val="008B340F"/>
    <w:rsid w:val="008D50C6"/>
    <w:rsid w:val="00900854"/>
    <w:rsid w:val="00914A49"/>
    <w:rsid w:val="00935BAF"/>
    <w:rsid w:val="009720AA"/>
    <w:rsid w:val="009B5920"/>
    <w:rsid w:val="009C0098"/>
    <w:rsid w:val="00A45595"/>
    <w:rsid w:val="00A51D54"/>
    <w:rsid w:val="00AA7E4C"/>
    <w:rsid w:val="00AC726F"/>
    <w:rsid w:val="00AD087A"/>
    <w:rsid w:val="00AD130D"/>
    <w:rsid w:val="00AE49DD"/>
    <w:rsid w:val="00B14058"/>
    <w:rsid w:val="00B23AE2"/>
    <w:rsid w:val="00B47D64"/>
    <w:rsid w:val="00B833A4"/>
    <w:rsid w:val="00B8776E"/>
    <w:rsid w:val="00B931CE"/>
    <w:rsid w:val="00C00171"/>
    <w:rsid w:val="00C62AC5"/>
    <w:rsid w:val="00C72081"/>
    <w:rsid w:val="00C934DE"/>
    <w:rsid w:val="00CC471B"/>
    <w:rsid w:val="00CF7B90"/>
    <w:rsid w:val="00D23BE4"/>
    <w:rsid w:val="00D267F2"/>
    <w:rsid w:val="00D50FD7"/>
    <w:rsid w:val="00D83C4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4551</Words>
  <Characters>25945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76</cp:revision>
  <dcterms:created xsi:type="dcterms:W3CDTF">2023-02-23T01:10:00Z</dcterms:created>
  <dcterms:modified xsi:type="dcterms:W3CDTF">2024-02-24T08:27:00Z</dcterms:modified>
</cp:coreProperties>
</file>