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22B1FC68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3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4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5" w:name="_Hlk123413136"/>
    </w:p>
    <w:p w14:paraId="0E4A7B3F" w14:textId="2DFD82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6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7" w:name="_Hlk123413261"/>
      <w:bookmarkEnd w:id="6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8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9" w:name="_Hlk126594065"/>
      <w:bookmarkStart w:id="10" w:name="_Hlk123660569"/>
    </w:p>
    <w:p w14:paraId="027BB28F" w14:textId="1DE3F1E5" w:rsidR="006D1792" w:rsidRPr="00B8480F" w:rsidRDefault="006D1792" w:rsidP="006D1792">
      <w:pPr>
        <w:rPr>
          <w:bCs/>
        </w:rPr>
      </w:pPr>
      <w:r>
        <w:rPr>
          <w:bCs/>
        </w:rPr>
        <w:lastRenderedPageBreak/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1" w:name="_Hlk124850162"/>
      <w:bookmarkEnd w:id="10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2" w:name="_Hlk125556453"/>
      <w:bookmarkEnd w:id="11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2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3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4" w:name="_Hlk124850306"/>
      <w:bookmarkEnd w:id="13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7" w:name="_Hlk124850534"/>
      <w:bookmarkEnd w:id="1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8" w:name="_Hlk125557218"/>
      <w:bookmarkEnd w:id="1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0" w:name="_Hlk125557269"/>
      <w:bookmarkEnd w:id="1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0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1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1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2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3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2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4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5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6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6"/>
      <w:r w:rsidRPr="00E21EC0">
        <w:rPr>
          <w:noProof/>
          <w:lang w:eastAsia="ru-RU"/>
        </w:rPr>
        <w:t>).</w:t>
      </w:r>
    </w:p>
    <w:p w14:paraId="76072DEB" w14:textId="77777777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77777777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5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7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7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8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29" w:name="_Hlk124614738"/>
      <w:bookmarkEnd w:id="28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30" w:name="_Hlk125185936"/>
      <w:bookmarkEnd w:id="29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0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1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1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2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3" w:name="_Hlk124616597"/>
      <w:r>
        <w:rPr>
          <w:lang w:val="be-BY"/>
        </w:rPr>
        <w:t xml:space="preserve">в 1м браке Буза </w:t>
      </w:r>
      <w:bookmarkEnd w:id="33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4" w:name="_Hlk125186019"/>
      <w:bookmarkEnd w:id="32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4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5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6" w:name="_Hlk124615261"/>
      <w:bookmarkEnd w:id="35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6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7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8" w:name="_Hlk124615307"/>
      <w:bookmarkEnd w:id="37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39" w:name="_Hlk125186207"/>
      <w:bookmarkEnd w:id="38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39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0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0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1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2" w:name="_Hlk124615648"/>
      <w:bookmarkEnd w:id="41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3" w:name="_Hlk125186500"/>
      <w:bookmarkEnd w:id="42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3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5" w:name="_Hlk125186544"/>
      <w:bookmarkEnd w:id="44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5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6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6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7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7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48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49" w:name="_Hlk124615776"/>
      <w:bookmarkEnd w:id="48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0" w:name="_Hlk125187540"/>
      <w:bookmarkEnd w:id="49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0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1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2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2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3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4" w:name="_Hlk125186319"/>
      <w:bookmarkEnd w:id="53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54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5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5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6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7" w:name="_Hlk125188008"/>
      <w:bookmarkEnd w:id="56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7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58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8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59" w:name="_Hlk125557703"/>
      <w:bookmarkStart w:id="60" w:name="_Hlk123657792"/>
    </w:p>
    <w:p w14:paraId="6F340F3C" w14:textId="77777777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1" w:name="_Hlk124850905"/>
      <w:bookmarkEnd w:id="59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2" w:name="_Hlk125557740"/>
      <w:bookmarkEnd w:id="61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2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3" w:name="_Hlk124850960"/>
      <w:bookmarkEnd w:id="6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4" w:name="_Hlk125557777"/>
      <w:bookmarkEnd w:id="63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4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6" w:name="_Hlk125558036"/>
      <w:bookmarkEnd w:id="65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6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7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8" w:name="_Hlk125558085"/>
      <w:bookmarkEnd w:id="67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68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69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0" w:name="_Hlk125558129"/>
      <w:bookmarkEnd w:id="69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0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71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71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15B9A97F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1626FA"/>
    <w:rsid w:val="004C4AF0"/>
    <w:rsid w:val="004D2EE6"/>
    <w:rsid w:val="005268E9"/>
    <w:rsid w:val="0062137D"/>
    <w:rsid w:val="006D1792"/>
    <w:rsid w:val="0089500F"/>
    <w:rsid w:val="00AC726F"/>
    <w:rsid w:val="00AE49DD"/>
    <w:rsid w:val="00B833A4"/>
    <w:rsid w:val="00E433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2399</Words>
  <Characters>13676</Characters>
  <Application>Microsoft Office Word</Application>
  <DocSecurity>0</DocSecurity>
  <Lines>113</Lines>
  <Paragraphs>32</Paragraphs>
  <ScaleCrop>false</ScaleCrop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2023-02-23T01:10:00Z</dcterms:created>
  <dcterms:modified xsi:type="dcterms:W3CDTF">2023-04-05T07:29:00Z</dcterms:modified>
</cp:coreProperties>
</file>