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5C7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5A98DC76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354E8B69" w14:textId="77777777" w:rsidR="006D1792" w:rsidRPr="0083442E" w:rsidRDefault="006D1792" w:rsidP="006D1792">
      <w:pPr>
        <w:rPr>
          <w:lang w:val="be-BY"/>
        </w:rPr>
      </w:pPr>
      <w:r w:rsidRPr="0083442E">
        <w:rPr>
          <w:lang w:val="be-BY"/>
        </w:rPr>
        <w:t>( с Бродов</w:t>
      </w:r>
      <w:r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21470E3E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3DFA24DC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>1а. жена - Кузура Кулина: ок. 1760 – после 1816.</w:t>
      </w:r>
    </w:p>
    <w:p w14:paraId="4064D893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7D55245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1.2. дочь – Кузура Аксинья Сапронова: ок. 1800 – после 1816.</w:t>
      </w:r>
    </w:p>
    <w:p w14:paraId="4DC21D39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1.3. сын – Кузура Ян Сапронов: род. 1801 – после 1858.</w:t>
      </w:r>
    </w:p>
    <w:p w14:paraId="2AE7ECCC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1.3а. жена – Кузура Христина Степанова: ок. 1809 – после 1858.</w:t>
      </w:r>
    </w:p>
    <w:p w14:paraId="1E7426D4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Янов: ок. 1830 – после 1858.</w:t>
      </w:r>
    </w:p>
    <w:p w14:paraId="690248E3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17B31D4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1.3.2. дочь - Кузура Марьяна Янова: ок. 1832 – после 1834.</w:t>
      </w:r>
    </w:p>
    <w:p w14:paraId="4D78284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15AF128D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7867795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34A81CA9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30604FA5" w14:textId="77777777" w:rsidR="006D1792" w:rsidRDefault="006D1792" w:rsidP="006D1792">
      <w:pPr>
        <w:rPr>
          <w:lang w:val="be-BY"/>
        </w:rPr>
      </w:pPr>
      <w:r>
        <w:rPr>
          <w:lang w:val="be-BY"/>
        </w:rPr>
        <w:t>2. Кузура Пархвен Янов, брат Сапрона: ок. 1757 – после 1811.</w:t>
      </w:r>
    </w:p>
    <w:p w14:paraId="79DC3505" w14:textId="77777777" w:rsidR="006D1792" w:rsidRDefault="006D1792" w:rsidP="006D1792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0FEAF6F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2.1. дочь – Кузура (Сушко) Зеновия Пархвенова: род. ок. 1801, вышла замуж за Сушко Габриэля в дер. Разлитье 11.11.1816.</w:t>
      </w:r>
    </w:p>
    <w:p w14:paraId="4411BFE5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2.2. сын – Кузура Микита Пархвенов: ок. 1802 – после 1858.</w:t>
      </w:r>
    </w:p>
    <w:p w14:paraId="77FB7D51" w14:textId="2320981E" w:rsidR="006D1792" w:rsidRDefault="006D1792" w:rsidP="006D1792">
      <w:pPr>
        <w:rPr>
          <w:lang w:val="be-BY"/>
        </w:rPr>
      </w:pPr>
      <w:r>
        <w:rPr>
          <w:lang w:val="be-BY"/>
        </w:rPr>
        <w:tab/>
        <w:t>2.2а. жена – Кузура Катерина: ок. 1802 – после 1834.</w:t>
      </w:r>
    </w:p>
    <w:p w14:paraId="34788427" w14:textId="7860DC79" w:rsidR="001626FA" w:rsidRDefault="001626F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Кузура Сымон Микитов старший: род. 1821.</w:t>
      </w:r>
    </w:p>
    <w:p w14:paraId="0603976C" w14:textId="3BFE8E1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2</w:t>
      </w:r>
      <w:r>
        <w:rPr>
          <w:lang w:val="be-BY"/>
        </w:rPr>
        <w:t>. сын - Кузура Михаил Микитов: ок. 1821 – ум. 184_.</w:t>
      </w:r>
    </w:p>
    <w:p w14:paraId="52D4BB9C" w14:textId="2DA665E3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. сын - Кузура Павел Микитов: ок. 1829 – после 1850 переведен в д.Воилово.</w:t>
      </w:r>
    </w:p>
    <w:p w14:paraId="462E4469" w14:textId="77E27C3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а. жена – Кузура Федора Федорова: ок. 1828 – после 1850.</w:t>
      </w:r>
    </w:p>
    <w:p w14:paraId="780349D5" w14:textId="4E370AD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 сын - Кузура Сымон Микитов: ок. 1831 – после 1858.</w:t>
      </w:r>
    </w:p>
    <w:p w14:paraId="31345A7B" w14:textId="25D88B5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а. жена – Кузура Марьяна Янкова: ок. 1829 – после 1858.</w:t>
      </w:r>
    </w:p>
    <w:p w14:paraId="407FDBF4" w14:textId="1DF403D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.1. сын – Кузура Федор Сымонов: ок. 1856 – после 1858.</w:t>
      </w:r>
    </w:p>
    <w:p w14:paraId="0425ED1F" w14:textId="15FCF9E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.2. сын – Кузура Михаил Сымонов: ок. 1857 – после 1858.</w:t>
      </w:r>
    </w:p>
    <w:p w14:paraId="3E066AB2" w14:textId="463B904A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. сын - Кузура Григор Микитов: ок. 1832 – после 1858.</w:t>
      </w:r>
    </w:p>
    <w:p w14:paraId="1737FD7E" w14:textId="1043B7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а. жена – Кузура Юстына Григорьева: ок. 1830 – после 1858.</w:t>
      </w:r>
    </w:p>
    <w:p w14:paraId="5A04818B" w14:textId="691665C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6</w:t>
      </w:r>
      <w:r>
        <w:rPr>
          <w:lang w:val="be-BY"/>
        </w:rPr>
        <w:t>. дочь - Кузура Тереса Микитова: ок. 1833 – после 1834.</w:t>
      </w:r>
    </w:p>
    <w:p w14:paraId="79EAA93A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A6B2050" w14:textId="322D167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7</w:t>
      </w:r>
      <w:r>
        <w:rPr>
          <w:lang w:val="be-BY"/>
        </w:rPr>
        <w:t>. дочь – Кузура Паланея Микитова: ок. 1843 – после 1858.</w:t>
      </w:r>
    </w:p>
    <w:p w14:paraId="3AC37BD9" w14:textId="12C0C5B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8</w:t>
      </w:r>
      <w:r>
        <w:rPr>
          <w:lang w:val="be-BY"/>
        </w:rPr>
        <w:t>. дочь – Кузура Анна Микитова: ок. 1844 – после 1858.</w:t>
      </w:r>
    </w:p>
    <w:p w14:paraId="7873050D" w14:textId="6C2E891D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9</w:t>
      </w:r>
      <w:r>
        <w:rPr>
          <w:lang w:val="be-BY"/>
        </w:rPr>
        <w:t>. сын – Кузура Пётр Микитов: ок. 1849 – после 1858.</w:t>
      </w:r>
    </w:p>
    <w:p w14:paraId="6F95C007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2.3. дочь – Кузура Паланея Пархвенова: род. 1803 – ум. 1806.</w:t>
      </w:r>
    </w:p>
    <w:p w14:paraId="5EF4B391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2.4. сын – Кузура Мацей Пархвенов: род. 1806 – после 1858.</w:t>
      </w:r>
    </w:p>
    <w:p w14:paraId="6C99B896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2.4а. жена - Кузура Агапа Михайлова: ок. 1812 – после 1858.</w:t>
      </w:r>
    </w:p>
    <w:p w14:paraId="604B3672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дочь – Кузура Розалия Мацеева: ок. 1836 – после 1850.</w:t>
      </w:r>
    </w:p>
    <w:p w14:paraId="4074993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2.4.2. сын – Кузура Марко Мацеев: ок. 1837 – после 1850.</w:t>
      </w:r>
    </w:p>
    <w:p w14:paraId="5427B398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2.4.3. дочь – Кузура Марцеля Мацеева: ок. 1843 – после 1850.</w:t>
      </w:r>
    </w:p>
    <w:p w14:paraId="1221A06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2.5. дочь – Кузура Мария Пархвенова: род.1810.</w:t>
      </w:r>
    </w:p>
    <w:p w14:paraId="2F13E650" w14:textId="77777777" w:rsidR="006D1792" w:rsidRDefault="006D1792" w:rsidP="006D1792">
      <w:pPr>
        <w:rPr>
          <w:lang w:val="be-BY"/>
        </w:rPr>
      </w:pPr>
    </w:p>
    <w:p w14:paraId="297762CE" w14:textId="77777777" w:rsidR="006D1792" w:rsidRPr="000C7A4D" w:rsidRDefault="006D1792" w:rsidP="006D1792">
      <w:r>
        <w:rPr>
          <w:lang w:val="be-BY"/>
        </w:rPr>
        <w:t>3. Кузура Якуб: уп. 1796., с 1802 – в дер. Нивки.</w:t>
      </w:r>
    </w:p>
    <w:p w14:paraId="64164736" w14:textId="77777777" w:rsidR="006D1792" w:rsidRDefault="006D1792" w:rsidP="006D1792">
      <w:pPr>
        <w:rPr>
          <w:lang w:val="be-BY"/>
        </w:rPr>
      </w:pPr>
    </w:p>
    <w:p w14:paraId="45B6BC4E" w14:textId="77777777" w:rsidR="006D1792" w:rsidRDefault="006D1792" w:rsidP="006D1792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E62E670" w14:textId="77777777" w:rsidR="006D1792" w:rsidRDefault="006D1792" w:rsidP="006D1792">
      <w:pPr>
        <w:rPr>
          <w:lang w:val="be-BY"/>
        </w:rPr>
      </w:pPr>
    </w:p>
    <w:p w14:paraId="134D7701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1DDB1969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796AA5E3" w14:textId="77777777" w:rsidR="006D1792" w:rsidRDefault="006D1792" w:rsidP="006D1792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7215"/>
      <w:r w:rsidRPr="00244C95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1" w:name="_Hlk123397088"/>
    </w:p>
    <w:p w14:paraId="0B6AE004" w14:textId="77F9183D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AE49DD">
        <w:rPr>
          <w:bCs/>
        </w:rPr>
        <w:t>7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E20B852" w14:textId="77777777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BE479" w14:textId="77777777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288E91F" w14:textId="77777777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</w:p>
    <w:p w14:paraId="19642B12" w14:textId="77777777" w:rsidR="006D1792" w:rsidRPr="00244C95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32D51F17" w14:textId="77777777" w:rsidR="006D1792" w:rsidRPr="003476F4" w:rsidRDefault="006D1792" w:rsidP="006D1792">
      <w:pPr>
        <w:rPr>
          <w:lang w:val="be-BY"/>
        </w:rPr>
      </w:pPr>
      <w:bookmarkStart w:id="2" w:name="_Hlk123412909"/>
      <w:bookmarkEnd w:id="0"/>
      <w:bookmarkEnd w:id="1"/>
      <w:r>
        <w:rPr>
          <w:lang w:val="be-BY"/>
        </w:rPr>
        <w:t xml:space="preserve">1816 - 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35168F1F" w14:textId="77777777" w:rsidR="006D1792" w:rsidRDefault="006D1792" w:rsidP="006D1792">
      <w:pPr>
        <w:rPr>
          <w:lang w:val="be-BY"/>
        </w:rPr>
      </w:pPr>
    </w:p>
    <w:p w14:paraId="3D7D62F7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1а. Кузура Кулина: </w:t>
      </w:r>
      <w:bookmarkStart w:id="3" w:name="_Hlk123413136"/>
    </w:p>
    <w:p w14:paraId="0E4A7B3F" w14:textId="3B2040A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AE49DD">
        <w:rPr>
          <w:bCs/>
        </w:rPr>
        <w:t>7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A66C75F" w14:textId="77777777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3FB7D26" w14:textId="77777777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1FCFB63" w14:textId="77777777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</w:p>
    <w:p w14:paraId="7144E3F9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"/>
    <w:p w14:paraId="7AEAAD95" w14:textId="77777777" w:rsidR="006D1792" w:rsidRDefault="006D1792" w:rsidP="006D1792">
      <w:pPr>
        <w:rPr>
          <w:lang w:val="be-BY"/>
        </w:rPr>
      </w:pPr>
    </w:p>
    <w:p w14:paraId="18121D26" w14:textId="77777777" w:rsidR="006D1792" w:rsidRDefault="006D1792" w:rsidP="006D1792">
      <w:pPr>
        <w:pStyle w:val="a3"/>
        <w:numPr>
          <w:ilvl w:val="1"/>
          <w:numId w:val="1"/>
        </w:numPr>
        <w:rPr>
          <w:lang w:val="be-BY"/>
        </w:rPr>
      </w:pPr>
      <w:r>
        <w:rPr>
          <w:lang w:val="be-BY"/>
        </w:rPr>
        <w:t xml:space="preserve"> </w:t>
      </w:r>
      <w:bookmarkStart w:id="4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09F50390" w14:textId="77777777" w:rsidR="006D1792" w:rsidRPr="00016831" w:rsidRDefault="006D1792" w:rsidP="006D1792">
      <w:pPr>
        <w:rPr>
          <w:lang w:val="be-BY"/>
        </w:rPr>
      </w:pPr>
      <w:bookmarkStart w:id="5" w:name="_Hlk123413261"/>
      <w:bookmarkEnd w:id="4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5"/>
    <w:p w14:paraId="17966D1A" w14:textId="77777777" w:rsidR="006D1792" w:rsidRDefault="006D1792" w:rsidP="006D1792">
      <w:pPr>
        <w:rPr>
          <w:lang w:val="be-BY"/>
        </w:rPr>
      </w:pPr>
    </w:p>
    <w:p w14:paraId="00E4445C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6" w:name="_Hlk123413436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16 лет (родилась около 1800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"/>
    <w:p w14:paraId="501F1C97" w14:textId="77777777" w:rsidR="006D1792" w:rsidRDefault="006D1792" w:rsidP="006D1792">
      <w:pPr>
        <w:rPr>
          <w:lang w:val="be-BY"/>
        </w:rPr>
      </w:pPr>
    </w:p>
    <w:p w14:paraId="5498BC46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 Кузура Ян Сапронов: </w:t>
      </w:r>
      <w:bookmarkStart w:id="7" w:name="_Hlk126594065"/>
      <w:bookmarkStart w:id="8" w:name="_Hlk123660569"/>
    </w:p>
    <w:p w14:paraId="027BB28F" w14:textId="2FD83D4D" w:rsidR="006D1792" w:rsidRPr="00B8480F" w:rsidRDefault="006D1792" w:rsidP="006D1792">
      <w:pPr>
        <w:rPr>
          <w:bCs/>
        </w:rPr>
      </w:pPr>
      <w:r>
        <w:rPr>
          <w:bCs/>
        </w:rPr>
        <w:t>26.0</w:t>
      </w:r>
      <w:r w:rsidR="00AE49DD">
        <w:rPr>
          <w:bCs/>
        </w:rPr>
        <w:t>7</w:t>
      </w:r>
      <w:r>
        <w:rPr>
          <w:bCs/>
        </w:rPr>
        <w:t xml:space="preserve">.1801 – крещение, крестные родители Кощёнок Александр с деревни Недаль и Шпет Марья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7"/>
    </w:p>
    <w:p w14:paraId="5E7DC55B" w14:textId="77777777" w:rsidR="006D1792" w:rsidRDefault="006D1792" w:rsidP="006D1792">
      <w:pPr>
        <w:rPr>
          <w:lang w:val="be-BY"/>
        </w:rPr>
      </w:pPr>
      <w:r>
        <w:rPr>
          <w:lang w:val="be-BY"/>
        </w:rPr>
        <w:t>1834 - 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1A0910C0" w14:textId="77777777" w:rsidR="006D1792" w:rsidRDefault="006D1792" w:rsidP="006D1792">
      <w:pPr>
        <w:rPr>
          <w:lang w:val="be-BY"/>
        </w:rPr>
      </w:pPr>
      <w:bookmarkStart w:id="9" w:name="_Hlk124850162"/>
      <w:bookmarkEnd w:id="8"/>
      <w:r>
        <w:rPr>
          <w:lang w:val="be-BY"/>
        </w:rPr>
        <w:t>1850 - помещичий крестьянин, в ревизию 1834 года 27 лет, в ревизию 1850 года на 6.10.1850 – 43 года, жил в доме 8 (НИАБ 333-9-417, л.302об).</w:t>
      </w:r>
    </w:p>
    <w:p w14:paraId="68D45450" w14:textId="77777777" w:rsidR="006D1792" w:rsidRDefault="006D1792" w:rsidP="006D1792">
      <w:pPr>
        <w:rPr>
          <w:lang w:val="be-BY"/>
        </w:rPr>
      </w:pPr>
      <w:bookmarkStart w:id="10" w:name="_Hlk125556453"/>
      <w:bookmarkEnd w:id="9"/>
      <w:r>
        <w:rPr>
          <w:lang w:val="be-BY"/>
        </w:rPr>
        <w:t>1858 - помещичий крестьянин, в ревизию 1850 года 43 года, в ревизию 1858 года 51 год, жил в доме 9 (НИАБ 23-1-2, л.64об).</w:t>
      </w:r>
    </w:p>
    <w:bookmarkEnd w:id="10"/>
    <w:p w14:paraId="34B3749A" w14:textId="77777777" w:rsidR="006D1792" w:rsidRDefault="006D1792" w:rsidP="006D1792">
      <w:pPr>
        <w:rPr>
          <w:lang w:val="be-BY"/>
        </w:rPr>
      </w:pPr>
    </w:p>
    <w:p w14:paraId="638D153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1.3а. Кузура Христина Степанова: </w:t>
      </w:r>
      <w:bookmarkStart w:id="11" w:name="_Hlk123660956"/>
      <w:r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367457BE" w14:textId="77777777" w:rsidR="006D1792" w:rsidRDefault="006D1792" w:rsidP="006D1792">
      <w:pPr>
        <w:rPr>
          <w:lang w:val="be-BY"/>
        </w:rPr>
      </w:pPr>
      <w:bookmarkStart w:id="12" w:name="_Hlk124850306"/>
      <w:bookmarkEnd w:id="11"/>
      <w:r>
        <w:rPr>
          <w:lang w:val="be-BY"/>
        </w:rPr>
        <w:lastRenderedPageBreak/>
        <w:t>помещичья крестьянка, в ревизию 1850 года на 6.10.1850 – 40 лет, жила в доме 8 (НИАБ 333-9-417, л.303).</w:t>
      </w:r>
    </w:p>
    <w:bookmarkEnd w:id="12"/>
    <w:p w14:paraId="2856EFAA" w14:textId="77777777" w:rsidR="006D1792" w:rsidRDefault="006D1792" w:rsidP="006D1792">
      <w:pPr>
        <w:rPr>
          <w:lang w:val="be-BY"/>
        </w:rPr>
      </w:pPr>
    </w:p>
    <w:p w14:paraId="2A3505D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13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13"/>
    <w:p w14:paraId="4F2E65C5" w14:textId="77777777" w:rsidR="006D1792" w:rsidRDefault="006D1792" w:rsidP="006D1792">
      <w:pPr>
        <w:rPr>
          <w:lang w:val="be-BY"/>
        </w:rPr>
      </w:pPr>
    </w:p>
    <w:p w14:paraId="42030DC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1.3.1. Кузура Данило Янов: </w:t>
      </w:r>
      <w:bookmarkStart w:id="14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0A349BFC" w14:textId="77777777" w:rsidR="006D1792" w:rsidRDefault="006D1792" w:rsidP="006D1792">
      <w:pPr>
        <w:rPr>
          <w:lang w:val="be-BY"/>
        </w:rPr>
      </w:pPr>
      <w:bookmarkStart w:id="15" w:name="_Hlk124850534"/>
      <w:bookmarkEnd w:id="14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1F50BC5C" w14:textId="77777777" w:rsidR="006D1792" w:rsidRDefault="006D1792" w:rsidP="006D1792">
      <w:pPr>
        <w:rPr>
          <w:lang w:val="be-BY"/>
        </w:rPr>
      </w:pPr>
      <w:bookmarkStart w:id="16" w:name="_Hlk125557218"/>
      <w:bookmarkEnd w:id="15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16"/>
    <w:p w14:paraId="7756D688" w14:textId="77777777" w:rsidR="006D1792" w:rsidRDefault="006D1792" w:rsidP="006D1792">
      <w:pPr>
        <w:rPr>
          <w:lang w:val="be-BY"/>
        </w:rPr>
      </w:pPr>
    </w:p>
    <w:p w14:paraId="597119B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17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62F35F8F" w14:textId="77777777" w:rsidR="006D1792" w:rsidRDefault="006D1792" w:rsidP="006D1792">
      <w:pPr>
        <w:rPr>
          <w:lang w:val="be-BY"/>
        </w:rPr>
      </w:pPr>
      <w:bookmarkStart w:id="18" w:name="_Hlk125557269"/>
      <w:bookmarkEnd w:id="17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18"/>
    <w:p w14:paraId="2DA5DCFF" w14:textId="77777777" w:rsidR="006D1792" w:rsidRDefault="006D1792" w:rsidP="006D1792">
      <w:pPr>
        <w:rPr>
          <w:lang w:val="be-BY"/>
        </w:rPr>
      </w:pPr>
    </w:p>
    <w:p w14:paraId="4F1BF9A1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1.3.2. Кузура Марьяна Янова: </w:t>
      </w:r>
      <w:bookmarkStart w:id="19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19"/>
    <w:p w14:paraId="7F446AE7" w14:textId="77777777" w:rsidR="006D1792" w:rsidRDefault="006D1792" w:rsidP="006D1792">
      <w:pPr>
        <w:rPr>
          <w:lang w:val="be-BY"/>
        </w:rPr>
      </w:pPr>
    </w:p>
    <w:p w14:paraId="7EC622D0" w14:textId="77777777" w:rsidR="006D1792" w:rsidRPr="00364770" w:rsidRDefault="006D1792" w:rsidP="006D1792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Недаль и Шпет Марья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232925B" w14:textId="77777777" w:rsidR="006D1792" w:rsidRDefault="006D1792" w:rsidP="006D1792"/>
    <w:p w14:paraId="39256C39" w14:textId="77777777" w:rsidR="006D1792" w:rsidRPr="00364770" w:rsidRDefault="006D1792" w:rsidP="006D1792">
      <w:pPr>
        <w:rPr>
          <w:bCs/>
          <w:noProof/>
          <w:lang w:eastAsia="ru-RU"/>
        </w:rPr>
      </w:pPr>
      <w:r>
        <w:t xml:space="preserve">1.5. Кузура Агрипина Сапронова: </w:t>
      </w:r>
      <w:bookmarkStart w:id="20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20"/>
    </w:p>
    <w:p w14:paraId="6BB5A544" w14:textId="77777777" w:rsidR="006D1792" w:rsidRDefault="006D1792" w:rsidP="006D1792"/>
    <w:p w14:paraId="32920463" w14:textId="77777777" w:rsidR="006D1792" w:rsidRPr="0000277C" w:rsidRDefault="006D1792" w:rsidP="006D1792">
      <w:pPr>
        <w:rPr>
          <w:noProof/>
          <w:lang w:eastAsia="ru-RU"/>
        </w:rPr>
      </w:pPr>
      <w:r>
        <w:t xml:space="preserve">1.6. Кузура Юстын Тодор Сапронов: </w:t>
      </w:r>
      <w:bookmarkStart w:id="21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  <w:bookmarkEnd w:id="21"/>
    </w:p>
    <w:p w14:paraId="26BF05FC" w14:textId="77777777" w:rsidR="006D1792" w:rsidRPr="00340688" w:rsidRDefault="006D1792" w:rsidP="006D1792"/>
    <w:p w14:paraId="09555AFC" w14:textId="77777777" w:rsidR="006D1792" w:rsidRDefault="006D1792" w:rsidP="006D1792">
      <w:pPr>
        <w:rPr>
          <w:lang w:val="be-BY"/>
        </w:rPr>
      </w:pPr>
      <w:bookmarkStart w:id="22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Pr="0009755F">
        <w:rPr>
          <w:lang w:val="be-BY"/>
        </w:rPr>
        <w:t>Кузура Пар</w:t>
      </w:r>
      <w:r>
        <w:rPr>
          <w:lang w:val="be-BY"/>
        </w:rPr>
        <w:t>хв</w:t>
      </w:r>
      <w:r w:rsidRPr="0009755F">
        <w:rPr>
          <w:lang w:val="be-BY"/>
        </w:rPr>
        <w:t xml:space="preserve">ен </w:t>
      </w:r>
      <w:r>
        <w:rPr>
          <w:lang w:val="be-BY"/>
        </w:rPr>
        <w:t>Я</w:t>
      </w:r>
      <w:r w:rsidRPr="0009755F">
        <w:rPr>
          <w:lang w:val="be-BY"/>
        </w:rPr>
        <w:t xml:space="preserve">нов: </w:t>
      </w:r>
    </w:p>
    <w:p w14:paraId="2A901F22" w14:textId="77777777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(ориг)).</w:t>
      </w:r>
    </w:p>
    <w:p w14:paraId="76072DEB" w14:textId="77777777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Pr="00DF74DF">
        <w:rPr>
          <w:noProof/>
          <w:lang w:eastAsia="ru-RU"/>
        </w:rPr>
        <w:t>).</w:t>
      </w:r>
    </w:p>
    <w:p w14:paraId="0C799705" w14:textId="77777777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</w:p>
    <w:p w14:paraId="2FA35E07" w14:textId="77777777" w:rsidR="006D1792" w:rsidRPr="0009755F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09755F">
        <w:rPr>
          <w:lang w:val="be-BY"/>
        </w:rPr>
        <w:t>помещичий крестьянин, отыскан в 1800 году, в ревизию 1811 года на 30.09 – 54 года (родился около 1757 года), брат Сапрона, жил в доме 7 (НИАБ 333-9-201, л.32об).</w:t>
      </w:r>
    </w:p>
    <w:p w14:paraId="295B09C3" w14:textId="77777777" w:rsidR="006D1792" w:rsidRDefault="006D1792" w:rsidP="006D1792">
      <w:pPr>
        <w:rPr>
          <w:lang w:val="be-BY"/>
        </w:rPr>
      </w:pPr>
    </w:p>
    <w:p w14:paraId="249241C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19F325A6" w14:textId="77777777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(ориг)).</w:t>
      </w:r>
    </w:p>
    <w:p w14:paraId="1FF8126B" w14:textId="77777777" w:rsidR="006D1792" w:rsidRPr="00832E5B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Pr="00DF74DF">
        <w:rPr>
          <w:noProof/>
          <w:lang w:eastAsia="ru-RU"/>
        </w:rPr>
        <w:t>).</w:t>
      </w:r>
    </w:p>
    <w:p w14:paraId="0AE766CB" w14:textId="77777777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</w:p>
    <w:p w14:paraId="6A5F3E01" w14:textId="77777777" w:rsidR="006D1792" w:rsidRPr="00832E5B" w:rsidRDefault="006D1792" w:rsidP="006D1792"/>
    <w:bookmarkEnd w:id="22"/>
    <w:p w14:paraId="62DA986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2.1. Кузура (Сушко) Зеновия Пархвенова: </w:t>
      </w:r>
      <w:bookmarkStart w:id="23" w:name="_Hlk123413574"/>
    </w:p>
    <w:p w14:paraId="7715CB22" w14:textId="77777777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A1ED323" w14:textId="77777777" w:rsidR="006D1792" w:rsidRPr="00110B8C" w:rsidRDefault="006D1792" w:rsidP="006D1792">
      <w:pPr>
        <w:rPr>
          <w:bCs/>
          <w:noProof/>
          <w:lang w:eastAsia="ru-RU"/>
        </w:rPr>
      </w:pPr>
      <w:r>
        <w:rPr>
          <w:lang w:val="be-BY"/>
        </w:rPr>
        <w:t xml:space="preserve">11.11.1816 – венчание молодых Сушко Габриэля с деревни Разлитье и Кузура Зеновии Пархвеновой с деревни Недаль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(ориг)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23"/>
    <w:p w14:paraId="2B969BE4" w14:textId="77777777" w:rsidR="006D1792" w:rsidRDefault="006D1792" w:rsidP="006D1792">
      <w:pPr>
        <w:rPr>
          <w:lang w:val="be-BY"/>
        </w:rPr>
      </w:pPr>
    </w:p>
    <w:p w14:paraId="4BE739D1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2.2. Кузура Микита Пархвенов: </w:t>
      </w:r>
      <w:bookmarkStart w:id="24" w:name="_Hlk123657665"/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00A1E56A" w14:textId="77777777" w:rsidR="006D1792" w:rsidRDefault="006D1792" w:rsidP="006D1792">
      <w:pPr>
        <w:rPr>
          <w:lang w:val="be-BY"/>
        </w:rPr>
      </w:pPr>
      <w:bookmarkStart w:id="25" w:name="_Hlk124614738"/>
      <w:bookmarkEnd w:id="24"/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5DEAC8DB" w14:textId="77777777" w:rsidR="006D1792" w:rsidRDefault="006D1792" w:rsidP="006D1792">
      <w:pPr>
        <w:rPr>
          <w:lang w:val="be-BY"/>
        </w:rPr>
      </w:pPr>
      <w:bookmarkStart w:id="26" w:name="_Hlk125185936"/>
      <w:bookmarkEnd w:id="25"/>
      <w:r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26"/>
    <w:p w14:paraId="13285FFD" w14:textId="77777777" w:rsidR="006D1792" w:rsidRDefault="006D1792" w:rsidP="006D1792">
      <w:pPr>
        <w:rPr>
          <w:lang w:val="be-BY"/>
        </w:rPr>
      </w:pPr>
    </w:p>
    <w:p w14:paraId="0EF7377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27" w:name="_Hlk123658016"/>
      <w:r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27"/>
    <w:p w14:paraId="3D179FCE" w14:textId="77777777" w:rsidR="006D1792" w:rsidRDefault="006D1792" w:rsidP="006D1792">
      <w:pPr>
        <w:rPr>
          <w:lang w:val="be-BY"/>
        </w:rPr>
      </w:pPr>
    </w:p>
    <w:p w14:paraId="4E5A77EE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28" w:name="_Hlk124614862"/>
      <w:r>
        <w:rPr>
          <w:lang w:val="be-BY"/>
        </w:rPr>
        <w:t xml:space="preserve">помещичья крестьянка, в ревизию 1850 года на 6.10.1850 – 37 лет (родилась около 1823 года), жила в доме 2, </w:t>
      </w:r>
      <w:bookmarkStart w:id="29" w:name="_Hlk124616597"/>
      <w:r>
        <w:rPr>
          <w:lang w:val="be-BY"/>
        </w:rPr>
        <w:t xml:space="preserve">в 1м браке Буза </w:t>
      </w:r>
      <w:bookmarkEnd w:id="29"/>
      <w:r>
        <w:rPr>
          <w:lang w:val="be-BY"/>
        </w:rPr>
        <w:t>(НИАБ 333-9-417, л.300).</w:t>
      </w:r>
    </w:p>
    <w:p w14:paraId="7FB7B3FB" w14:textId="77777777" w:rsidR="006D1792" w:rsidRDefault="006D1792" w:rsidP="006D1792">
      <w:pPr>
        <w:rPr>
          <w:lang w:val="be-BY"/>
        </w:rPr>
      </w:pPr>
      <w:bookmarkStart w:id="30" w:name="_Hlk125186019"/>
      <w:bookmarkEnd w:id="28"/>
      <w:r>
        <w:rPr>
          <w:lang w:val="be-BY"/>
        </w:rPr>
        <w:t>помещичья крестьянка, в ревизию 1858 года 45 лет, жила в доме 3 (НИАБ 23-1-2, л.62).</w:t>
      </w:r>
    </w:p>
    <w:bookmarkEnd w:id="30"/>
    <w:p w14:paraId="4580B22C" w14:textId="504F163E" w:rsidR="006D1792" w:rsidRDefault="006D1792" w:rsidP="006D1792">
      <w:pPr>
        <w:rPr>
          <w:lang w:val="be-BY"/>
        </w:rPr>
      </w:pPr>
    </w:p>
    <w:p w14:paraId="05153A58" w14:textId="18C59A2A" w:rsidR="001626FA" w:rsidRDefault="001626FA" w:rsidP="006D1792">
      <w:pPr>
        <w:rPr>
          <w:lang w:val="be-BY"/>
        </w:rPr>
      </w:pPr>
      <w:r>
        <w:rPr>
          <w:lang w:val="be-BY"/>
        </w:rPr>
        <w:t xml:space="preserve">2.2.1. Кузура Микита Пархвенов старший: </w:t>
      </w:r>
    </w:p>
    <w:p w14:paraId="7E44F1D8" w14:textId="77777777" w:rsidR="001626FA" w:rsidRPr="008C59B4" w:rsidRDefault="001626FA" w:rsidP="001626FA">
      <w:pPr>
        <w:rPr>
          <w:bCs/>
          <w:noProof/>
          <w:lang w:eastAsia="ru-RU"/>
        </w:rPr>
      </w:pPr>
      <w:r>
        <w:t xml:space="preserve">29.05.1821 – крещение, крестные родители Канаш Клемята и Коберда Малгожата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FB7EE7C" w14:textId="77777777" w:rsidR="001626FA" w:rsidRPr="001626FA" w:rsidRDefault="001626FA" w:rsidP="006D1792"/>
    <w:p w14:paraId="754023EA" w14:textId="7A4555E7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2</w:t>
      </w:r>
      <w:r>
        <w:rPr>
          <w:lang w:val="be-BY"/>
        </w:rPr>
        <w:t xml:space="preserve">. Кузура Михаил Микитов: </w:t>
      </w:r>
      <w:bookmarkStart w:id="31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38AEB15C" w14:textId="77777777" w:rsidR="006D1792" w:rsidRDefault="006D1792" w:rsidP="006D1792">
      <w:pPr>
        <w:rPr>
          <w:lang w:val="be-BY"/>
        </w:rPr>
      </w:pPr>
      <w:bookmarkStart w:id="32" w:name="_Hlk124615261"/>
      <w:bookmarkEnd w:id="31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32"/>
    <w:p w14:paraId="20D6D8E3" w14:textId="77777777" w:rsidR="006D1792" w:rsidRDefault="006D1792" w:rsidP="006D1792">
      <w:pPr>
        <w:rPr>
          <w:lang w:val="be-BY"/>
        </w:rPr>
      </w:pPr>
    </w:p>
    <w:p w14:paraId="6D4B345C" w14:textId="245C641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Кузура Павел Микитов: </w:t>
      </w:r>
      <w:bookmarkStart w:id="33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79249A97" w14:textId="77777777" w:rsidR="006D1792" w:rsidRDefault="006D1792" w:rsidP="006D1792">
      <w:pPr>
        <w:rPr>
          <w:lang w:val="be-BY"/>
        </w:rPr>
      </w:pPr>
      <w:bookmarkStart w:id="34" w:name="_Hlk124615307"/>
      <w:bookmarkEnd w:id="33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0C4B85B9" w14:textId="77777777" w:rsidR="006D1792" w:rsidRDefault="006D1792" w:rsidP="006D1792">
      <w:pPr>
        <w:rPr>
          <w:lang w:val="be-BY"/>
        </w:rPr>
      </w:pPr>
      <w:bookmarkStart w:id="35" w:name="_Hlk125186207"/>
      <w:bookmarkEnd w:id="34"/>
      <w:r>
        <w:rPr>
          <w:lang w:val="be-BY"/>
        </w:rPr>
        <w:t>помещичий крестьянин, в ревизию 1850 года – 21 год, жил в доме 3, переведен в д.Воилово (НИАБ 23-1-2, л.61об).</w:t>
      </w:r>
    </w:p>
    <w:bookmarkEnd w:id="35"/>
    <w:p w14:paraId="4855CF37" w14:textId="77777777" w:rsidR="006D1792" w:rsidRDefault="006D1792" w:rsidP="006D1792">
      <w:pPr>
        <w:rPr>
          <w:lang w:val="be-BY"/>
        </w:rPr>
      </w:pPr>
    </w:p>
    <w:p w14:paraId="1EFB55FC" w14:textId="5DA8F11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Кузура Федора Федорова: </w:t>
      </w:r>
      <w:bookmarkStart w:id="36" w:name="_Hlk124615377"/>
      <w:r>
        <w:rPr>
          <w:lang w:val="be-BY"/>
        </w:rPr>
        <w:t>помещичья крестьянка, в ревизию 1850 года на 6.10.1850 – 22 года (родилась около 1828 года), жила в доме 2 (НИАБ 333-9-417, л.300).</w:t>
      </w:r>
    </w:p>
    <w:bookmarkEnd w:id="36"/>
    <w:p w14:paraId="2B1E78B1" w14:textId="77777777" w:rsidR="006D1792" w:rsidRDefault="006D1792" w:rsidP="006D1792">
      <w:pPr>
        <w:rPr>
          <w:lang w:val="be-BY"/>
        </w:rPr>
      </w:pPr>
    </w:p>
    <w:p w14:paraId="4B08F777" w14:textId="6AE626D9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Кузура Сымон Микитов: </w:t>
      </w:r>
      <w:bookmarkStart w:id="37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320A6FEA" w14:textId="77777777" w:rsidR="006D1792" w:rsidRDefault="006D1792" w:rsidP="006D1792">
      <w:pPr>
        <w:rPr>
          <w:lang w:val="be-BY"/>
        </w:rPr>
      </w:pPr>
      <w:bookmarkStart w:id="38" w:name="_Hlk124615648"/>
      <w:bookmarkEnd w:id="37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55743C1F" w14:textId="77777777" w:rsidR="006D1792" w:rsidRDefault="006D1792" w:rsidP="006D1792">
      <w:pPr>
        <w:rPr>
          <w:lang w:val="be-BY"/>
        </w:rPr>
      </w:pPr>
      <w:bookmarkStart w:id="39" w:name="_Hlk125186500"/>
      <w:bookmarkEnd w:id="38"/>
      <w:r>
        <w:rPr>
          <w:lang w:val="be-BY"/>
        </w:rPr>
        <w:lastRenderedPageBreak/>
        <w:t>помещичий крестьянин, в ревизию 1850 года – 19 лет, в ревизию 1858 года 27 лет, жил в доме 3 (НИАБ 23-1-2, л.61об).</w:t>
      </w:r>
    </w:p>
    <w:bookmarkEnd w:id="39"/>
    <w:p w14:paraId="6733627A" w14:textId="77777777" w:rsidR="006D1792" w:rsidRDefault="006D1792" w:rsidP="006D1792">
      <w:pPr>
        <w:rPr>
          <w:lang w:val="be-BY"/>
        </w:rPr>
      </w:pPr>
    </w:p>
    <w:p w14:paraId="3955CDC5" w14:textId="6AB9246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а. Кузура Марьяна Янкова: </w:t>
      </w:r>
      <w:bookmarkStart w:id="40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2BC3C42D" w14:textId="77777777" w:rsidR="006D1792" w:rsidRDefault="006D1792" w:rsidP="006D1792">
      <w:pPr>
        <w:rPr>
          <w:lang w:val="be-BY"/>
        </w:rPr>
      </w:pPr>
      <w:bookmarkStart w:id="41" w:name="_Hlk125186544"/>
      <w:bookmarkEnd w:id="40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41"/>
    <w:p w14:paraId="1049C260" w14:textId="77777777" w:rsidR="006D1792" w:rsidRDefault="006D1792" w:rsidP="006D1792">
      <w:pPr>
        <w:rPr>
          <w:lang w:val="be-BY"/>
        </w:rPr>
      </w:pPr>
    </w:p>
    <w:p w14:paraId="78B2900C" w14:textId="7930D7A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.1. Кузура Федор Сымонов: </w:t>
      </w:r>
      <w:bookmarkStart w:id="42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42"/>
    <w:p w14:paraId="754D1EE2" w14:textId="77777777" w:rsidR="006D1792" w:rsidRDefault="006D1792" w:rsidP="006D1792">
      <w:pPr>
        <w:rPr>
          <w:lang w:val="be-BY"/>
        </w:rPr>
      </w:pPr>
    </w:p>
    <w:p w14:paraId="2AA6AE20" w14:textId="6088747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.2. Кузура Михаил Сымонов: </w:t>
      </w:r>
      <w:bookmarkStart w:id="43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43"/>
    <w:p w14:paraId="5772DC5D" w14:textId="77777777" w:rsidR="006D1792" w:rsidRDefault="006D1792" w:rsidP="006D1792">
      <w:pPr>
        <w:rPr>
          <w:lang w:val="be-BY"/>
        </w:rPr>
      </w:pPr>
    </w:p>
    <w:p w14:paraId="6C7CB459" w14:textId="1E5F815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. Кузура Григор Микитов: </w:t>
      </w:r>
      <w:bookmarkStart w:id="44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071FAF00" w14:textId="77777777" w:rsidR="006D1792" w:rsidRDefault="006D1792" w:rsidP="006D1792">
      <w:pPr>
        <w:rPr>
          <w:lang w:val="be-BY"/>
        </w:rPr>
      </w:pPr>
      <w:bookmarkStart w:id="45" w:name="_Hlk124615776"/>
      <w:bookmarkEnd w:id="44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65893F6E" w14:textId="77777777" w:rsidR="006D1792" w:rsidRDefault="006D1792" w:rsidP="006D1792">
      <w:pPr>
        <w:rPr>
          <w:lang w:val="be-BY"/>
        </w:rPr>
      </w:pPr>
      <w:bookmarkStart w:id="46" w:name="_Hlk125187540"/>
      <w:bookmarkEnd w:id="45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46"/>
    <w:p w14:paraId="5D535426" w14:textId="77777777" w:rsidR="006D1792" w:rsidRDefault="006D1792" w:rsidP="006D1792">
      <w:pPr>
        <w:rPr>
          <w:lang w:val="be-BY"/>
        </w:rPr>
      </w:pPr>
    </w:p>
    <w:p w14:paraId="60D012F0" w14:textId="0BAF2E9B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а. Кузура Юстына Григорьева: </w:t>
      </w:r>
      <w:bookmarkStart w:id="47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47"/>
    <w:p w14:paraId="297378ED" w14:textId="77777777" w:rsidR="006D1792" w:rsidRDefault="006D1792" w:rsidP="006D1792">
      <w:pPr>
        <w:rPr>
          <w:lang w:val="be-BY"/>
        </w:rPr>
      </w:pPr>
    </w:p>
    <w:p w14:paraId="4DF2D99D" w14:textId="20882074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6</w:t>
      </w:r>
      <w:r>
        <w:rPr>
          <w:lang w:val="be-BY"/>
        </w:rPr>
        <w:t xml:space="preserve">. Кузура Тереса Микитова: </w:t>
      </w:r>
      <w:bookmarkStart w:id="48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48"/>
    <w:p w14:paraId="78933ABE" w14:textId="77777777" w:rsidR="006D1792" w:rsidRDefault="006D1792" w:rsidP="006D1792">
      <w:pPr>
        <w:rPr>
          <w:lang w:val="be-BY"/>
        </w:rPr>
      </w:pPr>
    </w:p>
    <w:p w14:paraId="43417BA4" w14:textId="568901E1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7</w:t>
      </w:r>
      <w:r>
        <w:rPr>
          <w:lang w:val="be-BY"/>
        </w:rPr>
        <w:t xml:space="preserve">. Кузура Паланея Микитова: </w:t>
      </w:r>
      <w:bookmarkStart w:id="49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2311CB8" w14:textId="77777777" w:rsidR="006D1792" w:rsidRDefault="006D1792" w:rsidP="006D1792">
      <w:pPr>
        <w:rPr>
          <w:lang w:val="be-BY"/>
        </w:rPr>
      </w:pPr>
      <w:bookmarkStart w:id="50" w:name="_Hlk125186319"/>
      <w:bookmarkEnd w:id="49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50"/>
    <w:p w14:paraId="71278606" w14:textId="77777777" w:rsidR="006D1792" w:rsidRDefault="006D1792" w:rsidP="006D1792">
      <w:pPr>
        <w:rPr>
          <w:lang w:val="be-BY"/>
        </w:rPr>
      </w:pPr>
    </w:p>
    <w:p w14:paraId="144D8374" w14:textId="3DB6D4D9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8</w:t>
      </w:r>
      <w:r>
        <w:rPr>
          <w:lang w:val="be-BY"/>
        </w:rPr>
        <w:t>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7CB8A293" w14:textId="77777777" w:rsidR="006D1792" w:rsidRDefault="006D1792" w:rsidP="006D1792">
      <w:pPr>
        <w:rPr>
          <w:lang w:val="be-BY"/>
        </w:rPr>
      </w:pPr>
      <w:bookmarkStart w:id="51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51"/>
    <w:p w14:paraId="5241CC66" w14:textId="77777777" w:rsidR="006D1792" w:rsidRDefault="006D1792" w:rsidP="006D1792">
      <w:pPr>
        <w:rPr>
          <w:lang w:val="be-BY"/>
        </w:rPr>
      </w:pPr>
    </w:p>
    <w:p w14:paraId="414B4D94" w14:textId="512D779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9</w:t>
      </w:r>
      <w:r>
        <w:rPr>
          <w:lang w:val="be-BY"/>
        </w:rPr>
        <w:t xml:space="preserve">. Кузура Пётр Микитов: </w:t>
      </w:r>
      <w:bookmarkStart w:id="52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00EC0F85" w14:textId="77777777" w:rsidR="006D1792" w:rsidRDefault="006D1792" w:rsidP="006D1792">
      <w:pPr>
        <w:rPr>
          <w:lang w:val="be-BY"/>
        </w:rPr>
      </w:pPr>
      <w:bookmarkStart w:id="53" w:name="_Hlk125188008"/>
      <w:bookmarkEnd w:id="52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53"/>
    <w:p w14:paraId="7B1C123E" w14:textId="77777777" w:rsidR="006D1792" w:rsidRDefault="006D1792" w:rsidP="006D1792">
      <w:pPr>
        <w:rPr>
          <w:lang w:val="be-BY"/>
        </w:rPr>
      </w:pPr>
    </w:p>
    <w:p w14:paraId="7EF4C5D0" w14:textId="77777777" w:rsidR="006D1792" w:rsidRDefault="006D1792" w:rsidP="006D1792">
      <w:pPr>
        <w:rPr>
          <w:noProof/>
          <w:lang w:eastAsia="ru-RU"/>
        </w:rPr>
      </w:pPr>
      <w:r>
        <w:rPr>
          <w:lang w:val="be-BY"/>
        </w:rPr>
        <w:t xml:space="preserve">2.3. Кузура Паланея Пархвенова: </w:t>
      </w:r>
      <w:bookmarkStart w:id="54" w:name="_Hlk126607543"/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(ориг)).</w:t>
      </w:r>
      <w:bookmarkEnd w:id="54"/>
    </w:p>
    <w:p w14:paraId="0F55BA85" w14:textId="77777777" w:rsidR="006D1792" w:rsidRPr="00E21EC0" w:rsidRDefault="006D1792" w:rsidP="006D1792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66E140D4" w14:textId="77777777" w:rsidR="006D1792" w:rsidRPr="00832E5B" w:rsidRDefault="006D1792" w:rsidP="006D1792"/>
    <w:p w14:paraId="6A80EDEA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 Кузура Мацей Пархвенов: </w:t>
      </w:r>
      <w:bookmarkStart w:id="55" w:name="_Hlk125557703"/>
      <w:bookmarkStart w:id="56" w:name="_Hlk123657792"/>
    </w:p>
    <w:p w14:paraId="6F340F3C" w14:textId="77777777" w:rsidR="006D1792" w:rsidRPr="00F65C48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Pr="00DF74DF">
        <w:rPr>
          <w:noProof/>
          <w:lang w:eastAsia="ru-RU"/>
        </w:rPr>
        <w:t>).</w:t>
      </w:r>
    </w:p>
    <w:p w14:paraId="3B3959D9" w14:textId="77777777" w:rsidR="006D1792" w:rsidRDefault="006D1792" w:rsidP="006D1792">
      <w:pPr>
        <w:rPr>
          <w:lang w:val="be-BY"/>
        </w:rPr>
      </w:pPr>
      <w:r>
        <w:rPr>
          <w:lang w:val="be-BY"/>
        </w:rPr>
        <w:t>1834 - 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2238A6C9" w14:textId="77777777" w:rsidR="006D1792" w:rsidRDefault="006D1792" w:rsidP="006D1792">
      <w:pPr>
        <w:rPr>
          <w:lang w:val="be-BY"/>
        </w:rPr>
      </w:pPr>
      <w:bookmarkStart w:id="57" w:name="_Hlk124850905"/>
      <w:bookmarkEnd w:id="55"/>
      <w:r>
        <w:rPr>
          <w:lang w:val="be-BY"/>
        </w:rPr>
        <w:t>1850 - помещичий крестьянин, в ревизию 1834 года 23 года, в ревизию 1850 года на 6.10.1850 – 39 лет, жил в доме 8 (НИАБ 333-9-417, л.302об).</w:t>
      </w:r>
    </w:p>
    <w:p w14:paraId="72633566" w14:textId="77777777" w:rsidR="006D1792" w:rsidRDefault="006D1792" w:rsidP="006D1792">
      <w:pPr>
        <w:rPr>
          <w:lang w:val="be-BY"/>
        </w:rPr>
      </w:pPr>
      <w:bookmarkStart w:id="58" w:name="_Hlk125557740"/>
      <w:bookmarkEnd w:id="57"/>
      <w:r>
        <w:rPr>
          <w:lang w:val="be-BY"/>
        </w:rPr>
        <w:t>1858 - помещичий крестьянин, в ревизию 1850 года 39 лет, в ревизию 1858 года 47 лет, жил в доме 9 (НИАБ 23-1-2, л.64об).</w:t>
      </w:r>
    </w:p>
    <w:bookmarkEnd w:id="58"/>
    <w:p w14:paraId="630475BA" w14:textId="77777777" w:rsidR="006D1792" w:rsidRDefault="006D1792" w:rsidP="006D1792">
      <w:pPr>
        <w:rPr>
          <w:lang w:val="be-BY"/>
        </w:rPr>
      </w:pPr>
    </w:p>
    <w:p w14:paraId="3D253B29" w14:textId="77777777" w:rsidR="006D1792" w:rsidRDefault="006D1792" w:rsidP="006D1792">
      <w:pPr>
        <w:rPr>
          <w:lang w:val="be-BY"/>
        </w:rPr>
      </w:pPr>
      <w:r>
        <w:rPr>
          <w:lang w:val="be-BY"/>
        </w:rPr>
        <w:t>2.4а. Кузура Агапа Михайлова: помещичья крестьянка, в ревизию 1834 года на 25.01.1834 – 22 года (родилась около 1812 года), жила в доме 3 (НИАБ 333-9-543, л.136).</w:t>
      </w:r>
    </w:p>
    <w:p w14:paraId="585B5E86" w14:textId="77777777" w:rsidR="006D1792" w:rsidRDefault="006D1792" w:rsidP="006D1792">
      <w:pPr>
        <w:rPr>
          <w:lang w:val="be-BY"/>
        </w:rPr>
      </w:pPr>
      <w:bookmarkStart w:id="59" w:name="_Hlk124850960"/>
      <w:bookmarkEnd w:id="56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44461139" w14:textId="77777777" w:rsidR="006D1792" w:rsidRDefault="006D1792" w:rsidP="006D1792">
      <w:pPr>
        <w:rPr>
          <w:lang w:val="be-BY"/>
        </w:rPr>
      </w:pPr>
      <w:bookmarkStart w:id="60" w:name="_Hlk125557777"/>
      <w:bookmarkEnd w:id="59"/>
      <w:r>
        <w:rPr>
          <w:lang w:val="be-BY"/>
        </w:rPr>
        <w:t>помещичья крестьянка, в ревизию 1858 года 45 лет, жила в доме 9 (НИАБ 23-1-2, л.65).</w:t>
      </w:r>
    </w:p>
    <w:bookmarkEnd w:id="60"/>
    <w:p w14:paraId="4F0F89AE" w14:textId="77777777" w:rsidR="006D1792" w:rsidRPr="0036292A" w:rsidRDefault="006D1792" w:rsidP="006D1792"/>
    <w:p w14:paraId="2221A71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2.4.1. Кузура Розалия Мацеева: </w:t>
      </w:r>
      <w:bookmarkStart w:id="61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0014C148" w14:textId="77777777" w:rsidR="006D1792" w:rsidRDefault="006D1792" w:rsidP="006D1792">
      <w:pPr>
        <w:rPr>
          <w:lang w:val="be-BY"/>
        </w:rPr>
      </w:pPr>
      <w:bookmarkStart w:id="62" w:name="_Hlk125558036"/>
      <w:bookmarkEnd w:id="61"/>
      <w:r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62"/>
    <w:p w14:paraId="37478E0B" w14:textId="77777777" w:rsidR="006D1792" w:rsidRDefault="006D1792" w:rsidP="006D1792">
      <w:pPr>
        <w:rPr>
          <w:lang w:val="be-BY"/>
        </w:rPr>
      </w:pPr>
    </w:p>
    <w:p w14:paraId="4F21204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2.4.2. Кузура Марк Мацеев: </w:t>
      </w:r>
      <w:bookmarkStart w:id="63" w:name="_Hlk124851375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4DF2013" w14:textId="77777777" w:rsidR="006D1792" w:rsidRDefault="006D1792" w:rsidP="006D1792">
      <w:pPr>
        <w:rPr>
          <w:lang w:val="be-BY"/>
        </w:rPr>
      </w:pPr>
      <w:bookmarkStart w:id="64" w:name="_Hlk125558085"/>
      <w:bookmarkEnd w:id="63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64"/>
    <w:p w14:paraId="3EDE572A" w14:textId="77777777" w:rsidR="006D1792" w:rsidRDefault="006D1792" w:rsidP="006D1792">
      <w:pPr>
        <w:rPr>
          <w:lang w:val="be-BY"/>
        </w:rPr>
      </w:pPr>
    </w:p>
    <w:p w14:paraId="72C2AD1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2.4.3. Кузура Марцеля Мацеева: </w:t>
      </w:r>
      <w:bookmarkStart w:id="65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3176319B" w14:textId="77777777" w:rsidR="006D1792" w:rsidRDefault="006D1792" w:rsidP="006D1792">
      <w:pPr>
        <w:rPr>
          <w:lang w:val="be-BY"/>
        </w:rPr>
      </w:pPr>
      <w:bookmarkStart w:id="66" w:name="_Hlk125558129"/>
      <w:bookmarkEnd w:id="65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66"/>
    <w:p w14:paraId="1E59C547" w14:textId="77777777" w:rsidR="006D1792" w:rsidRDefault="006D1792" w:rsidP="006D1792">
      <w:pPr>
        <w:rPr>
          <w:lang w:val="be-BY"/>
        </w:rPr>
      </w:pPr>
    </w:p>
    <w:p w14:paraId="74F1F095" w14:textId="77777777" w:rsidR="006D1792" w:rsidRDefault="006D1792" w:rsidP="006D1792">
      <w:pPr>
        <w:rPr>
          <w:bCs/>
          <w:noProof/>
          <w:lang w:eastAsia="ru-RU"/>
        </w:rPr>
      </w:pPr>
      <w:r>
        <w:rPr>
          <w:lang w:val="be-BY"/>
        </w:rPr>
        <w:t xml:space="preserve">2.5. Кузура Мария Пархвенова: </w:t>
      </w:r>
      <w:bookmarkStart w:id="67" w:name="_Hlk126690857"/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Недаль и Сушко Агапа Игнатова с деревни Недаль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  <w:bookmarkEnd w:id="67"/>
    </w:p>
    <w:p w14:paraId="00A78263" w14:textId="77777777" w:rsidR="006D1792" w:rsidRDefault="006D1792" w:rsidP="006D1792">
      <w:pPr>
        <w:rPr>
          <w:lang w:val="be-BY"/>
        </w:rPr>
      </w:pPr>
    </w:p>
    <w:p w14:paraId="3541C5FD" w14:textId="77777777" w:rsidR="006D1792" w:rsidRDefault="006D1792" w:rsidP="006D1792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3. Кузура Якуб: </w:t>
      </w:r>
      <w:r>
        <w:t xml:space="preserve">25.09.1799 – крестный отец Лукьяна Балтромея, сына Дударёнков Демьяна и Катерины с деревни Нивки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37555354" w14:textId="77777777" w:rsidR="006D1792" w:rsidRDefault="006D1792" w:rsidP="006D1792"/>
    <w:p w14:paraId="5F6A8961" w14:textId="77777777" w:rsidR="006D1792" w:rsidRPr="00B1222B" w:rsidRDefault="006D1792" w:rsidP="006D1792">
      <w:pPr>
        <w:rPr>
          <w:bCs/>
        </w:rPr>
      </w:pPr>
      <w:r>
        <w:t xml:space="preserve">4. Кузура Настасья: </w:t>
      </w:r>
      <w:r>
        <w:rPr>
          <w:bCs/>
        </w:rPr>
        <w:t xml:space="preserve">29.10.1805 – венчание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52537E4" w14:textId="77777777" w:rsidR="006D1792" w:rsidRPr="00D938BE" w:rsidRDefault="006D1792" w:rsidP="006D1792"/>
    <w:p w14:paraId="3F3CBA05" w14:textId="77777777" w:rsidR="005268E9" w:rsidRPr="006D1792" w:rsidRDefault="005268E9"/>
    <w:sectPr w:rsidR="005268E9" w:rsidRPr="006D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398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A4"/>
    <w:rsid w:val="001626FA"/>
    <w:rsid w:val="005268E9"/>
    <w:rsid w:val="006D1792"/>
    <w:rsid w:val="00AE49DD"/>
    <w:rsid w:val="00B833A4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B764"/>
  <w15:chartTrackingRefBased/>
  <w15:docId w15:val="{E596A0E4-24F4-495D-852E-0467B14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792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2235</Words>
  <Characters>12742</Characters>
  <Application>Microsoft Office Word</Application>
  <DocSecurity>0</DocSecurity>
  <Lines>106</Lines>
  <Paragraphs>29</Paragraphs>
  <ScaleCrop>false</ScaleCrop>
  <Company/>
  <LinksUpToDate>false</LinksUpToDate>
  <CharactersWithSpaces>14948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2023-02-23T01:10:00Z</dcterms:created>
  <dcterms:modified xsi:type="dcterms:W3CDTF">2023-03-09T15:56:00Z</dcterms:modified>
</cp:coreProperties>
</file>