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1DFFD757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1845.</w:t>
      </w:r>
    </w:p>
    <w:p w14:paraId="66347D2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3.1а. жена – Лисичёнок 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08D37DEA" w14:textId="2126EB8F" w:rsidR="0026051A" w:rsidRDefault="0026051A" w:rsidP="00FB4003">
      <w:pPr>
        <w:rPr>
          <w:lang w:val="be-BY"/>
        </w:rPr>
      </w:pPr>
      <w:r>
        <w:rPr>
          <w:lang w:val="be-BY"/>
        </w:rPr>
        <w:tab/>
        <w:t>3.5. сын – Лисичёнок Степан Дмитриев: 1822 – до 1834.</w:t>
      </w:r>
    </w:p>
    <w:p w14:paraId="78467A1D" w14:textId="220609C9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. сын – Лисичёнок Антон Дмитриев: ок. 1827 – после 1858.</w:t>
      </w:r>
    </w:p>
    <w:p w14:paraId="42C7A245" w14:textId="3A1C13B4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а. жена – Лисичёнок Ева Иосифова: ок. 1828 – после 1858.</w:t>
      </w:r>
    </w:p>
    <w:p w14:paraId="7FA91518" w14:textId="66001CF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1511E1A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0FF9382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.3. сын – Лисичёнок Феликс Антонов: 1854 – после 1858.</w:t>
      </w:r>
    </w:p>
    <w:p w14:paraId="02C80D74" w14:textId="7388AF6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P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4848CFBA" w14:textId="7877DD03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lastRenderedPageBreak/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B2F009B" w14:textId="420BEDE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Pr="000A55A0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7C784F1" w14:textId="7DEADE39" w:rsidR="00FB4003" w:rsidRDefault="00FF59CC" w:rsidP="00FB4003">
      <w:pPr>
        <w:rPr>
          <w:lang w:val="be-BY"/>
        </w:rPr>
      </w:pPr>
      <w:bookmarkStart w:id="14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3C441A12" w14:textId="7ED3D2F8" w:rsidR="00FB4003" w:rsidRDefault="00FF59CC" w:rsidP="00FB4003">
      <w:pPr>
        <w:rPr>
          <w:lang w:val="be-BY"/>
        </w:rPr>
      </w:pPr>
      <w:bookmarkStart w:id="15" w:name="_Hlk124871287"/>
      <w:bookmarkEnd w:id="14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16" w:name="_Hlk125565596"/>
      <w:bookmarkEnd w:id="15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16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17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18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8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19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9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Pr="0026051A" w:rsidRDefault="0026051A" w:rsidP="00FB4003">
      <w:pPr>
        <w:rPr>
          <w:bCs/>
          <w:noProof/>
          <w:lang w:eastAsia="ru-RU"/>
        </w:rPr>
      </w:pPr>
      <w:bookmarkStart w:id="20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21" w:name="_Hlk124524368"/>
      <w:bookmarkEnd w:id="17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21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Pr="000A04D1" w:rsidRDefault="00FB4003" w:rsidP="00FB4003">
      <w:pPr>
        <w:rPr>
          <w:bCs/>
        </w:rPr>
      </w:pPr>
      <w:r>
        <w:rPr>
          <w:lang w:val="be-BY"/>
        </w:rPr>
        <w:t xml:space="preserve">3.1. Лисичёнок Франц Дмитриев: </w:t>
      </w:r>
      <w:bookmarkStart w:id="22" w:name="_Hlk128151834"/>
      <w:bookmarkStart w:id="23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22"/>
    </w:p>
    <w:p w14:paraId="7554C435" w14:textId="2A91D8D0" w:rsidR="00FB4003" w:rsidRDefault="00FB4003" w:rsidP="00FB4003">
      <w:pPr>
        <w:rPr>
          <w:lang w:val="be-BY"/>
        </w:rPr>
      </w:pPr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4FF80C48" w14:textId="77777777" w:rsidR="00FB4003" w:rsidRDefault="00FB4003" w:rsidP="00FB4003">
      <w:pPr>
        <w:rPr>
          <w:lang w:val="be-BY"/>
        </w:rPr>
      </w:pPr>
      <w:bookmarkStart w:id="24" w:name="_Hlk124880466"/>
      <w:bookmarkEnd w:id="23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24"/>
    <w:p w14:paraId="79FBF6B3" w14:textId="77777777" w:rsidR="00FB4003" w:rsidRDefault="00FB4003" w:rsidP="00FB4003">
      <w:pPr>
        <w:rPr>
          <w:lang w:val="be-BY"/>
        </w:rPr>
      </w:pPr>
    </w:p>
    <w:p w14:paraId="52343B58" w14:textId="77777777" w:rsidR="00FB4003" w:rsidRPr="003476F4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3.1а. Лисичёнок Алёна Михайлова: </w:t>
      </w:r>
      <w:bookmarkStart w:id="25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8D584CC" w14:textId="77777777" w:rsidR="00FB4003" w:rsidRDefault="00FB4003" w:rsidP="00FB4003">
      <w:pPr>
        <w:rPr>
          <w:lang w:val="be-BY"/>
        </w:rPr>
      </w:pPr>
      <w:bookmarkStart w:id="26" w:name="_Hlk124880592"/>
      <w:bookmarkEnd w:id="25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77777777" w:rsidR="00FB4003" w:rsidRDefault="00FB4003" w:rsidP="00FB4003">
      <w:pPr>
        <w:rPr>
          <w:lang w:val="be-BY"/>
        </w:rPr>
      </w:pPr>
      <w:bookmarkStart w:id="27" w:name="_Hlk125469132"/>
      <w:bookmarkEnd w:id="26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27"/>
    <w:p w14:paraId="291468E9" w14:textId="77777777" w:rsidR="00FB4003" w:rsidRDefault="00FB4003" w:rsidP="00FB4003">
      <w:pPr>
        <w:rPr>
          <w:lang w:val="be-BY"/>
        </w:rPr>
      </w:pPr>
    </w:p>
    <w:p w14:paraId="0F09702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28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77777777" w:rsidR="00FB4003" w:rsidRDefault="00FB4003" w:rsidP="00FB4003">
      <w:pPr>
        <w:rPr>
          <w:lang w:val="be-BY"/>
        </w:rPr>
      </w:pPr>
      <w:bookmarkStart w:id="29" w:name="_Hlk125469600"/>
      <w:bookmarkEnd w:id="28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29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30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30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31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31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32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32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33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34" w:name="_Hlk125569699"/>
      <w:bookmarkEnd w:id="33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34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35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36" w:name="_Hlk125470231"/>
      <w:bookmarkEnd w:id="35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36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37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38" w:name="_Hlk125569831"/>
      <w:bookmarkEnd w:id="37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38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39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40" w:name="_Hlk124871811"/>
      <w:bookmarkEnd w:id="39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41" w:name="_Hlk125565934"/>
      <w:bookmarkEnd w:id="40"/>
      <w:r>
        <w:rPr>
          <w:lang w:val="be-BY"/>
        </w:rPr>
        <w:lastRenderedPageBreak/>
        <w:t>помещичий крестьянин, в ревизию 1850 года 35 лет, в ревизию 1858 года 43 года, жил в доме 10 (НИАБ 23-1-2, л.64об).</w:t>
      </w:r>
    </w:p>
    <w:bookmarkEnd w:id="41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42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43" w:name="_Hlk125566112"/>
      <w:bookmarkEnd w:id="42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43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44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45" w:name="_Hlk125566147"/>
      <w:bookmarkEnd w:id="44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45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46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46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47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48" w:name="_Hlk125566241"/>
      <w:bookmarkEnd w:id="47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48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49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50" w:name="_Hlk125566275"/>
      <w:bookmarkEnd w:id="49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50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51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51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52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53" w:name="_Hlk124881357"/>
      <w:bookmarkEnd w:id="52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54" w:name="_Hlk125569168"/>
      <w:bookmarkEnd w:id="53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54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55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56" w:name="_Hlk125569268"/>
      <w:bookmarkEnd w:id="55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56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3.4.1. Лисичёнок Яков Адамов: </w:t>
      </w:r>
      <w:bookmarkStart w:id="57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58" w:name="_Hlk125569300"/>
      <w:bookmarkEnd w:id="57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58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59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60" w:name="_Hlk125569330"/>
      <w:bookmarkEnd w:id="59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60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61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62" w:name="_Hlk125569372"/>
      <w:bookmarkEnd w:id="61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62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63" w:name="_Hlk136864403"/>
      <w:r>
        <w:rPr>
          <w:bCs/>
        </w:rPr>
        <w:t xml:space="preserve">30.07.1822 – крещение Степана Яна, сына Лисичёнков Дмитрия Василева и Агаты с деревни Недаль, крестные родители Коберда Михал Сымонов с деревни Недаль и Жилко Ксения Данилова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63"/>
    <w:p w14:paraId="58268752" w14:textId="77777777" w:rsidR="0026051A" w:rsidRPr="0026051A" w:rsidRDefault="0026051A" w:rsidP="00FB4003"/>
    <w:p w14:paraId="2963A24E" w14:textId="79693E27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. Лисичёнок Антон Дмитриев: </w:t>
      </w:r>
      <w:bookmarkStart w:id="64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65" w:name="_Hlk124872293"/>
      <w:bookmarkEnd w:id="64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66" w:name="_Hlk125566413"/>
      <w:bookmarkEnd w:id="65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66"/>
    <w:p w14:paraId="550C5048" w14:textId="77777777" w:rsidR="00FB4003" w:rsidRDefault="00FB4003" w:rsidP="00FB4003">
      <w:pPr>
        <w:rPr>
          <w:lang w:val="be-BY"/>
        </w:rPr>
      </w:pPr>
    </w:p>
    <w:p w14:paraId="5470BC63" w14:textId="05629493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а. Лисичёнок Ева Иосифова: </w:t>
      </w:r>
      <w:bookmarkStart w:id="67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68" w:name="_Hlk125566447"/>
      <w:bookmarkEnd w:id="67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68"/>
    <w:p w14:paraId="5C4476D7" w14:textId="77777777" w:rsidR="00FB4003" w:rsidRDefault="00FB4003" w:rsidP="00FB4003">
      <w:pPr>
        <w:rPr>
          <w:lang w:val="be-BY"/>
        </w:rPr>
      </w:pPr>
    </w:p>
    <w:p w14:paraId="49900E4A" w14:textId="0DDB5AD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.1. Лисичёнок Антося Антонова: </w:t>
      </w:r>
      <w:bookmarkStart w:id="69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2EBA4E3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.2. Лисичёнок Михаил Антонов: </w:t>
      </w:r>
      <w:bookmarkStart w:id="70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70"/>
    <w:p w14:paraId="0DA2DD73" w14:textId="77777777" w:rsidR="00FB4003" w:rsidRDefault="00FB4003" w:rsidP="00FB4003">
      <w:pPr>
        <w:rPr>
          <w:lang w:val="be-BY"/>
        </w:rPr>
      </w:pPr>
    </w:p>
    <w:p w14:paraId="3C1649B6" w14:textId="1E12356F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.3. Лисичёнок Феликс Антонов: </w:t>
      </w:r>
      <w:bookmarkStart w:id="71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71"/>
    <w:p w14:paraId="3E16A927" w14:textId="77777777" w:rsidR="00FB4003" w:rsidRDefault="00FB4003" w:rsidP="00FB4003">
      <w:pPr>
        <w:rPr>
          <w:lang w:val="be-BY"/>
        </w:rPr>
      </w:pPr>
    </w:p>
    <w:p w14:paraId="06641570" w14:textId="67906B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.4. Лисичёнок Доминися Антонова: </w:t>
      </w:r>
      <w:bookmarkStart w:id="72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69"/>
    <w:bookmarkEnd w:id="72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73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74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74"/>
      <w:r>
        <w:rPr>
          <w:noProof/>
          <w:lang w:eastAsia="ru-RU"/>
        </w:rPr>
        <w:t>).</w:t>
      </w:r>
    </w:p>
    <w:bookmarkEnd w:id="73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Pr="00FB4003" w:rsidRDefault="004F4616"/>
    <w:sectPr w:rsidR="004F4616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46710"/>
    <w:rsid w:val="000A04D1"/>
    <w:rsid w:val="000A55A0"/>
    <w:rsid w:val="0026051A"/>
    <w:rsid w:val="00267165"/>
    <w:rsid w:val="002952B1"/>
    <w:rsid w:val="002F1789"/>
    <w:rsid w:val="00375C33"/>
    <w:rsid w:val="003B6A36"/>
    <w:rsid w:val="004F4616"/>
    <w:rsid w:val="00516F62"/>
    <w:rsid w:val="005268E9"/>
    <w:rsid w:val="00527715"/>
    <w:rsid w:val="006101B5"/>
    <w:rsid w:val="006E39B2"/>
    <w:rsid w:val="008823E5"/>
    <w:rsid w:val="00905779"/>
    <w:rsid w:val="009B2AC4"/>
    <w:rsid w:val="00A339A2"/>
    <w:rsid w:val="00A57D90"/>
    <w:rsid w:val="00C657EB"/>
    <w:rsid w:val="00D4601C"/>
    <w:rsid w:val="00E6075F"/>
    <w:rsid w:val="00E979BD"/>
    <w:rsid w:val="00EA556F"/>
    <w:rsid w:val="00ED7EEE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2363</Words>
  <Characters>13475</Characters>
  <Application>Microsoft Office Word</Application>
  <DocSecurity>0</DocSecurity>
  <Lines>112</Lines>
  <Paragraphs>31</Paragraphs>
  <ScaleCrop>false</ScaleCrop>
  <Company/>
  <LinksUpToDate>false</LinksUpToDate>
  <CharactersWithSpaces>15807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2023-02-23T01:11:00Z</dcterms:created>
  <dcterms:modified xsi:type="dcterms:W3CDTF">2023-06-08T05:24:00Z</dcterms:modified>
</cp:coreProperties>
</file>