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2126EB8F" w:rsidR="0026051A" w:rsidRDefault="0026051A" w:rsidP="00FB4003">
      <w:pPr>
        <w:rPr>
          <w:lang w:val="be-BY"/>
        </w:rPr>
      </w:pPr>
      <w:r>
        <w:rPr>
          <w:lang w:val="be-BY"/>
        </w:rPr>
        <w:tab/>
        <w:t>3.5. сын – Лисичёнок Степан Дмитриев: 1822 – до 1834.</w:t>
      </w:r>
    </w:p>
    <w:p w14:paraId="78467A1D" w14:textId="220609C9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 сын – Лисичёнок Антон Дмитриев: ок. 1827 – после 1858.</w:t>
      </w:r>
    </w:p>
    <w:p w14:paraId="42C7A245" w14:textId="3A1C13B4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а. жена – Лисичёнок Ева Иосифова: ок. 1828 – после 1858.</w:t>
      </w:r>
    </w:p>
    <w:p w14:paraId="7FA91518" w14:textId="66001CF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1511E1A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0FF9382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.3. сын – Лисичёнок Феликс Антонов: 1854 – после 1858.</w:t>
      </w:r>
    </w:p>
    <w:p w14:paraId="02C80D74" w14:textId="7388AF6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P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lastRenderedPageBreak/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4848CFBA" w14:textId="7877DD03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B2F009B" w14:textId="420BEDE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Pr="000A55A0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7C784F1" w14:textId="7DEADE39" w:rsidR="00FB4003" w:rsidRDefault="00FF59CC" w:rsidP="00FB4003">
      <w:pPr>
        <w:rPr>
          <w:lang w:val="be-BY"/>
        </w:rPr>
      </w:pPr>
      <w:bookmarkStart w:id="16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3C441A12" w14:textId="7ED3D2F8" w:rsidR="00FB4003" w:rsidRDefault="00FF59CC" w:rsidP="00FB4003">
      <w:pPr>
        <w:rPr>
          <w:lang w:val="be-BY"/>
        </w:rPr>
      </w:pPr>
      <w:bookmarkStart w:id="17" w:name="_Hlk124871287"/>
      <w:bookmarkEnd w:id="16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18" w:name="_Hlk125565596"/>
      <w:bookmarkEnd w:id="17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18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19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0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0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1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1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Pr="0026051A" w:rsidRDefault="0026051A" w:rsidP="00FB4003">
      <w:pPr>
        <w:rPr>
          <w:bCs/>
          <w:noProof/>
          <w:lang w:eastAsia="ru-RU"/>
        </w:rPr>
      </w:pPr>
      <w:bookmarkStart w:id="22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2"/>
    </w:p>
    <w:p w14:paraId="50F66B0D" w14:textId="77777777" w:rsidR="00FB4003" w:rsidRPr="003476F4" w:rsidRDefault="00FB4003" w:rsidP="00FB4003">
      <w:pPr>
        <w:rPr>
          <w:lang w:val="be-BY"/>
        </w:rPr>
      </w:pPr>
      <w:bookmarkStart w:id="23" w:name="_Hlk124524368"/>
      <w:bookmarkEnd w:id="19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23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24" w:name="_Hlk128151834"/>
      <w:bookmarkStart w:id="25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24"/>
    </w:p>
    <w:p w14:paraId="783C8DE1" w14:textId="68A6C426" w:rsidR="00300F0A" w:rsidRPr="000A04D1" w:rsidRDefault="00300F0A" w:rsidP="00FB4003">
      <w:pPr>
        <w:rPr>
          <w:bCs/>
        </w:rPr>
      </w:pPr>
      <w:bookmarkStart w:id="26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6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FF80C48" w14:textId="6991E134" w:rsidR="00FB4003" w:rsidRDefault="00300F0A" w:rsidP="00FB4003">
      <w:pPr>
        <w:rPr>
          <w:lang w:val="be-BY"/>
        </w:rPr>
      </w:pPr>
      <w:bookmarkStart w:id="27" w:name="_Hlk124880466"/>
      <w:bookmarkEnd w:id="25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27"/>
    <w:p w14:paraId="79FBF6B3" w14:textId="77777777" w:rsidR="00FB4003" w:rsidRDefault="00FB4003" w:rsidP="00FB4003">
      <w:pPr>
        <w:rPr>
          <w:lang w:val="be-BY"/>
        </w:rPr>
      </w:pPr>
    </w:p>
    <w:p w14:paraId="3B5DDE1E" w14:textId="77777777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28" w:name="_Hlk124526683"/>
    </w:p>
    <w:p w14:paraId="69A95A85" w14:textId="007F83D7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7FCF9DCC" w14:textId="2D727762" w:rsidR="00B5691A" w:rsidRPr="00B5691A" w:rsidRDefault="00B5691A" w:rsidP="00FB4003">
      <w:pPr>
        <w:rPr>
          <w:bCs/>
        </w:rPr>
      </w:pPr>
      <w:r>
        <w:rPr>
          <w:bCs/>
        </w:rPr>
        <w:t xml:space="preserve">11.11.1834 – свидетель венчания молодого Матрашило Игнатия, католика, с деревни Нивки с девкой </w:t>
      </w:r>
      <w:r w:rsidR="001663C3">
        <w:rPr>
          <w:bCs/>
        </w:rPr>
        <w:t>С</w:t>
      </w:r>
      <w:r>
        <w:rPr>
          <w:bCs/>
        </w:rPr>
        <w:t xml:space="preserve">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8D584CC" w14:textId="477D2694" w:rsidR="00FB4003" w:rsidRDefault="00300F0A" w:rsidP="00FB4003">
      <w:pPr>
        <w:rPr>
          <w:lang w:val="be-BY"/>
        </w:rPr>
      </w:pPr>
      <w:bookmarkStart w:id="29" w:name="_Hlk124880592"/>
      <w:bookmarkEnd w:id="28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30" w:name="_Hlk125469132"/>
      <w:bookmarkEnd w:id="29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30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31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32" w:name="_Hlk125469600"/>
      <w:bookmarkEnd w:id="31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32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33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33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34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34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35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35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36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37" w:name="_Hlk125569699"/>
      <w:bookmarkEnd w:id="36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37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38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39" w:name="_Hlk125470231"/>
      <w:bookmarkEnd w:id="38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39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40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41" w:name="_Hlk125569831"/>
      <w:bookmarkEnd w:id="40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41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42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43" w:name="_Hlk124871811"/>
      <w:bookmarkEnd w:id="42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44" w:name="_Hlk125565934"/>
      <w:bookmarkEnd w:id="43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44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45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46" w:name="_Hlk125566112"/>
      <w:bookmarkEnd w:id="45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46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47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48" w:name="_Hlk125566147"/>
      <w:bookmarkEnd w:id="47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48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49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49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50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51" w:name="_Hlk125566241"/>
      <w:bookmarkEnd w:id="50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51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52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53" w:name="_Hlk125566275"/>
      <w:bookmarkEnd w:id="52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53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54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54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3.4. Лисичёнок Адам Дмитриев: </w:t>
      </w:r>
      <w:bookmarkStart w:id="55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56" w:name="_Hlk124881357"/>
      <w:bookmarkEnd w:id="55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57" w:name="_Hlk125569168"/>
      <w:bookmarkEnd w:id="56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57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58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59" w:name="_Hlk125569268"/>
      <w:bookmarkEnd w:id="58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59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60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61" w:name="_Hlk125569300"/>
      <w:bookmarkEnd w:id="60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61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62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63" w:name="_Hlk125569330"/>
      <w:bookmarkEnd w:id="62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63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64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65" w:name="_Hlk125569372"/>
      <w:bookmarkEnd w:id="64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65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66" w:name="_Hlk136864403"/>
      <w:r>
        <w:rPr>
          <w:bCs/>
        </w:rPr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66"/>
    <w:p w14:paraId="58268752" w14:textId="77777777" w:rsidR="0026051A" w:rsidRPr="0026051A" w:rsidRDefault="0026051A" w:rsidP="00FB4003"/>
    <w:p w14:paraId="2963A24E" w14:textId="79693E27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 Лисичёнок Антон Дмитриев: </w:t>
      </w:r>
      <w:bookmarkStart w:id="67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68" w:name="_Hlk124872293"/>
      <w:bookmarkEnd w:id="67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69" w:name="_Hlk125566413"/>
      <w:bookmarkEnd w:id="68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69"/>
    <w:p w14:paraId="550C5048" w14:textId="77777777" w:rsidR="00FB4003" w:rsidRDefault="00FB4003" w:rsidP="00FB4003">
      <w:pPr>
        <w:rPr>
          <w:lang w:val="be-BY"/>
        </w:rPr>
      </w:pPr>
    </w:p>
    <w:p w14:paraId="5470BC63" w14:textId="05629493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а. Лисичёнок Ева Иосифова: </w:t>
      </w:r>
      <w:bookmarkStart w:id="70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71" w:name="_Hlk125566447"/>
      <w:bookmarkEnd w:id="70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71"/>
    <w:p w14:paraId="5C4476D7" w14:textId="77777777" w:rsidR="00FB4003" w:rsidRDefault="00FB4003" w:rsidP="00FB4003">
      <w:pPr>
        <w:rPr>
          <w:lang w:val="be-BY"/>
        </w:rPr>
      </w:pPr>
    </w:p>
    <w:p w14:paraId="49900E4A" w14:textId="0DDB5ADA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.1. Лисичёнок Антося Антонова: </w:t>
      </w:r>
      <w:bookmarkStart w:id="72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2EBA4E3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.2. Лисичёнок Михаил Антонов: </w:t>
      </w:r>
      <w:bookmarkStart w:id="73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73"/>
    <w:p w14:paraId="0DA2DD73" w14:textId="77777777" w:rsidR="00FB4003" w:rsidRDefault="00FB4003" w:rsidP="00FB4003">
      <w:pPr>
        <w:rPr>
          <w:lang w:val="be-BY"/>
        </w:rPr>
      </w:pPr>
    </w:p>
    <w:p w14:paraId="3C1649B6" w14:textId="1E12356F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.3. Лисичёнок Феликс Антонов: </w:t>
      </w:r>
      <w:bookmarkStart w:id="74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74"/>
    <w:p w14:paraId="3E16A927" w14:textId="77777777" w:rsidR="00FB4003" w:rsidRDefault="00FB4003" w:rsidP="00FB4003">
      <w:pPr>
        <w:rPr>
          <w:lang w:val="be-BY"/>
        </w:rPr>
      </w:pPr>
    </w:p>
    <w:p w14:paraId="06641570" w14:textId="67906B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.4. Лисичёнок Доминися Антонова: </w:t>
      </w:r>
      <w:bookmarkStart w:id="75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72"/>
    <w:bookmarkEnd w:id="75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76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77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77"/>
      <w:r>
        <w:rPr>
          <w:noProof/>
          <w:lang w:eastAsia="ru-RU"/>
        </w:rPr>
        <w:t>).</w:t>
      </w:r>
    </w:p>
    <w:bookmarkEnd w:id="76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Pr="00FB4003" w:rsidRDefault="004F4616"/>
    <w:sectPr w:rsidR="004F4616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46710"/>
    <w:rsid w:val="000A04D1"/>
    <w:rsid w:val="000A55A0"/>
    <w:rsid w:val="001663C3"/>
    <w:rsid w:val="0026051A"/>
    <w:rsid w:val="00267165"/>
    <w:rsid w:val="002952B1"/>
    <w:rsid w:val="002F1789"/>
    <w:rsid w:val="00300F0A"/>
    <w:rsid w:val="00375C33"/>
    <w:rsid w:val="003B6A36"/>
    <w:rsid w:val="004F4616"/>
    <w:rsid w:val="00516F62"/>
    <w:rsid w:val="005268E9"/>
    <w:rsid w:val="00527715"/>
    <w:rsid w:val="0055793A"/>
    <w:rsid w:val="006101B5"/>
    <w:rsid w:val="006E39B2"/>
    <w:rsid w:val="008823E5"/>
    <w:rsid w:val="00905779"/>
    <w:rsid w:val="009B2AC4"/>
    <w:rsid w:val="00A339A2"/>
    <w:rsid w:val="00A57D90"/>
    <w:rsid w:val="00B5691A"/>
    <w:rsid w:val="00C657EB"/>
    <w:rsid w:val="00D4601C"/>
    <w:rsid w:val="00E6075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2486</Words>
  <Characters>14175</Characters>
  <Application>Microsoft Office Word</Application>
  <DocSecurity>0</DocSecurity>
  <Lines>118</Lines>
  <Paragraphs>33</Paragraphs>
  <ScaleCrop>false</ScaleCrop>
  <Company/>
  <LinksUpToDate>false</LinksUpToDate>
  <CharactersWithSpaces>16628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33</cp:revision>
  <dcterms:created xsi:type="dcterms:W3CDTF">2023-02-23T01:11:00Z</dcterms:created>
  <dcterms:modified xsi:type="dcterms:W3CDTF">2023-06-17T07:14:00Z</dcterms:modified>
</cp:coreProperties>
</file>