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6F09D940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4451501D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</w:t>
      </w:r>
      <w:r w:rsidR="0055459F">
        <w:rPr>
          <w:lang w:val="be-BY"/>
        </w:rPr>
        <w:t xml:space="preserve"> (венчание 19.10.1836)</w:t>
      </w:r>
      <w:r>
        <w:rPr>
          <w:lang w:val="be-BY"/>
        </w:rPr>
        <w:t>.</w:t>
      </w:r>
    </w:p>
    <w:p w14:paraId="3CDBC1FE" w14:textId="31683BC3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3.2а. жена – Лисичёнок </w:t>
      </w:r>
      <w:r w:rsidR="0055459F">
        <w:rPr>
          <w:lang w:val="be-BY"/>
        </w:rPr>
        <w:t xml:space="preserve">(в девичестве Новицкая, с деревни Мажница) </w:t>
      </w:r>
      <w:r>
        <w:rPr>
          <w:lang w:val="be-BY"/>
        </w:rPr>
        <w:t>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515817A2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3.3. дочь – Лисичёнок </w:t>
      </w:r>
      <w:r w:rsidR="008F0DC1">
        <w:rPr>
          <w:lang w:val="be-BY"/>
        </w:rPr>
        <w:t xml:space="preserve">(в замужестве Шило) </w:t>
      </w:r>
      <w:r>
        <w:rPr>
          <w:lang w:val="be-BY"/>
        </w:rPr>
        <w:t>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</w:t>
      </w:r>
      <w:r w:rsidR="008F0DC1">
        <w:rPr>
          <w:lang w:val="be-BY"/>
        </w:rPr>
        <w:t>, венчание 6.02.1838 с Игнатием Шило с застенка Городенка</w:t>
      </w:r>
      <w:r>
        <w:rPr>
          <w:lang w:val="be-BY"/>
        </w:rPr>
        <w:t>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0BDDE6F3" w:rsidR="004D2D3F" w:rsidRDefault="004D2D3F" w:rsidP="00FB4003">
      <w:pPr>
        <w:rPr>
          <w:lang w:val="be-BY"/>
        </w:rPr>
      </w:pPr>
      <w:r>
        <w:rPr>
          <w:lang w:val="be-BY"/>
        </w:rPr>
        <w:tab/>
        <w:t>3.6. дочь – Лисичёнок Анастасия Дмитриева: род. 1824.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58010AB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4A5D85CB" w14:textId="1B8E4ED2" w:rsidR="008B1C50" w:rsidRDefault="008B1C50" w:rsidP="00FB4003">
      <w:pPr>
        <w:rPr>
          <w:lang w:val="be-BY"/>
        </w:rPr>
      </w:pPr>
      <w:r>
        <w:rPr>
          <w:lang w:val="be-BY"/>
        </w:rPr>
        <w:t>6. Лисичёнок Евгения: уп. 1835 г.</w:t>
      </w:r>
    </w:p>
    <w:p w14:paraId="39849A6B" w14:textId="77777777" w:rsidR="008B1C50" w:rsidRDefault="008B1C50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lastRenderedPageBreak/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Кузур Мацея Пархвенова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Default="00FB4003" w:rsidP="00FB4003">
      <w:pPr>
        <w:rPr>
          <w:bCs/>
          <w:noProof/>
          <w:lang w:eastAsia="ru-RU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Пацяруха Алёной Михайловой, парафии Осовской, с деревни Горелое;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633A19C0" w14:textId="740259CB" w:rsidR="00C84270" w:rsidRDefault="00C84270" w:rsidP="00FB4003">
      <w:pPr>
        <w:rPr>
          <w:bCs/>
          <w:noProof/>
          <w:lang w:eastAsia="ru-RU"/>
        </w:rPr>
      </w:pPr>
      <w:bookmarkStart w:id="37" w:name="_Hlk146546448"/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 w:rsidR="00CD3C4D">
        <w:rPr>
          <w:bCs/>
        </w:rPr>
        <w:t xml:space="preserve">, </w:t>
      </w:r>
      <w:r w:rsidR="00CD3C4D">
        <w:t xml:space="preserve">НИАБ 136-13-631, л.176, </w:t>
      </w:r>
      <w:r w:rsidR="00CD3C4D" w:rsidRPr="00AC41D3">
        <w:rPr>
          <w:bCs/>
          <w:noProof/>
          <w:lang w:eastAsia="ru-RU"/>
        </w:rPr>
        <w:t>№</w:t>
      </w:r>
      <w:r w:rsidR="00CD3C4D">
        <w:rPr>
          <w:bCs/>
          <w:noProof/>
          <w:lang w:eastAsia="ru-RU"/>
        </w:rPr>
        <w:t>11</w:t>
      </w:r>
      <w:r w:rsidR="00CD3C4D" w:rsidRPr="00AC41D3">
        <w:rPr>
          <w:bCs/>
          <w:noProof/>
          <w:lang w:eastAsia="ru-RU"/>
        </w:rPr>
        <w:t>/1</w:t>
      </w:r>
      <w:r w:rsidR="00CD3C4D">
        <w:rPr>
          <w:bCs/>
          <w:noProof/>
          <w:lang w:eastAsia="ru-RU"/>
        </w:rPr>
        <w:t>836</w:t>
      </w:r>
      <w:r w:rsidR="00CD3C4D" w:rsidRPr="00AC41D3">
        <w:rPr>
          <w:bCs/>
        </w:rPr>
        <w:t>-</w:t>
      </w:r>
      <w:r w:rsidR="00CD3C4D">
        <w:rPr>
          <w:bCs/>
        </w:rPr>
        <w:t>б</w:t>
      </w:r>
      <w:r w:rsidR="00CD3C4D" w:rsidRPr="00AC41D3">
        <w:rPr>
          <w:bCs/>
        </w:rPr>
        <w:t xml:space="preserve"> (</w:t>
      </w:r>
      <w:r w:rsidR="00CD3C4D">
        <w:rPr>
          <w:bCs/>
        </w:rPr>
        <w:t>коп</w:t>
      </w:r>
      <w:r w:rsidR="00CD3C4D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7"/>
    </w:p>
    <w:p w14:paraId="31B13D55" w14:textId="6AA59E10" w:rsidR="00930B31" w:rsidRDefault="00930B31" w:rsidP="00FB4003">
      <w:pPr>
        <w:rPr>
          <w:bCs/>
          <w:noProof/>
          <w:lang w:eastAsia="ru-RU"/>
        </w:rPr>
      </w:pPr>
      <w:bookmarkStart w:id="38" w:name="_Hlk146547130"/>
      <w:r>
        <w:t xml:space="preserve">8.11.1836 – свидетель венчания Шпета Григория Иосифова с деревни Недаль и Тарасевич Марьяны Фадеевой с деревни Дедиловичи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8"/>
    </w:p>
    <w:p w14:paraId="51043D42" w14:textId="12EAF0D3" w:rsidR="00BA23BE" w:rsidRPr="00BA23BE" w:rsidRDefault="00BA23BE" w:rsidP="00FB4003">
      <w:pPr>
        <w:rPr>
          <w:bCs/>
          <w:lang w:val="be-BY"/>
        </w:rPr>
      </w:pPr>
      <w:r>
        <w:t xml:space="preserve">21.02.1837 – </w:t>
      </w:r>
      <w:r>
        <w:rPr>
          <w:lang w:val="be-BY"/>
        </w:rPr>
        <w:t xml:space="preserve">крестный отец Анны, дочери Игнатовичей Иоанна и Евдокии с деревни Нивки (НИАБ 136-13-633, л.139об,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4104D6">
        <w:rPr>
          <w:bCs/>
          <w:noProof/>
          <w:lang w:eastAsia="ru-RU"/>
        </w:rPr>
        <w:t>/1837-р (коп)</w:t>
      </w:r>
      <w:r w:rsidRPr="004104D6">
        <w:rPr>
          <w:bCs/>
          <w:lang w:val="be-BY"/>
        </w:rPr>
        <w:t>).</w:t>
      </w:r>
    </w:p>
    <w:p w14:paraId="7629E913" w14:textId="031313D9" w:rsidR="00844461" w:rsidRPr="00844461" w:rsidRDefault="00844461" w:rsidP="00FB4003">
      <w:pPr>
        <w:rPr>
          <w:bCs/>
          <w:lang w:val="be-BY"/>
        </w:rPr>
      </w:pPr>
      <w:bookmarkStart w:id="39" w:name="_Hlk147487769"/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39"/>
    </w:p>
    <w:p w14:paraId="4FF80C48" w14:textId="6991E134" w:rsidR="00FB4003" w:rsidRDefault="00300F0A" w:rsidP="00FB4003">
      <w:pPr>
        <w:rPr>
          <w:lang w:val="be-BY"/>
        </w:rPr>
      </w:pPr>
      <w:bookmarkStart w:id="40" w:name="_Hlk124880466"/>
      <w:bookmarkEnd w:id="33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40"/>
    <w:p w14:paraId="79FBF6B3" w14:textId="77777777" w:rsidR="00FB4003" w:rsidRDefault="00FB4003" w:rsidP="00FB4003">
      <w:pPr>
        <w:rPr>
          <w:lang w:val="be-BY"/>
        </w:rPr>
      </w:pPr>
    </w:p>
    <w:p w14:paraId="3B5DDE1E" w14:textId="2490606F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Михайлова: </w:t>
      </w:r>
      <w:bookmarkStart w:id="41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Лисичёнком Францишкой Дмитриевым, парафии Осовской, с деревни Недаль;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lastRenderedPageBreak/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7FCF9DCC" w14:textId="2D727762" w:rsidR="00B5691A" w:rsidRDefault="00B5691A" w:rsidP="00FB4003">
      <w:pPr>
        <w:rPr>
          <w:bCs/>
          <w:noProof/>
          <w:lang w:eastAsia="ru-RU"/>
        </w:rPr>
      </w:pPr>
      <w:r>
        <w:rPr>
          <w:bCs/>
        </w:rPr>
        <w:t xml:space="preserve">11.11.1834 – свидетель венчания молодого Матрашило Игнатия, католика, с деревни Нивки с девкой </w:t>
      </w:r>
      <w:r w:rsidR="001663C3">
        <w:rPr>
          <w:bCs/>
        </w:rPr>
        <w:t>С</w:t>
      </w:r>
      <w:r>
        <w:rPr>
          <w:bCs/>
        </w:rPr>
        <w:t xml:space="preserve">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9F2BC9" w14:textId="4D3BEB36" w:rsid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3C624C" w14:textId="711C6B95" w:rsidR="00844461" w:rsidRPr="00844461" w:rsidRDefault="00844461" w:rsidP="00FB4003">
      <w:pPr>
        <w:rPr>
          <w:bCs/>
          <w:lang w:val="be-BY"/>
        </w:rPr>
      </w:pPr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38D584CC" w14:textId="477D2694" w:rsidR="00FB4003" w:rsidRDefault="00300F0A" w:rsidP="00FB4003">
      <w:pPr>
        <w:rPr>
          <w:lang w:val="be-BY"/>
        </w:rPr>
      </w:pPr>
      <w:bookmarkStart w:id="42" w:name="_Hlk124880592"/>
      <w:bookmarkEnd w:id="41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43" w:name="_Hlk125469132"/>
      <w:bookmarkEnd w:id="42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3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4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5" w:name="_Hlk139631002"/>
      <w:r>
        <w:rPr>
          <w:lang w:val="be-BY"/>
        </w:rPr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5"/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46" w:name="_Hlk125469600"/>
      <w:bookmarkEnd w:id="44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46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47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47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48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48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49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49"/>
    <w:p w14:paraId="1BEBB1D0" w14:textId="77777777" w:rsidR="00FB4003" w:rsidRDefault="00FB4003" w:rsidP="00FB4003">
      <w:pPr>
        <w:rPr>
          <w:lang w:val="be-BY"/>
        </w:rPr>
      </w:pPr>
    </w:p>
    <w:p w14:paraId="1B336742" w14:textId="77777777" w:rsidR="00844461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50" w:name="_Hlk124880722"/>
    </w:p>
    <w:p w14:paraId="7A6690EC" w14:textId="22AF28EF" w:rsidR="00844461" w:rsidRPr="00844461" w:rsidRDefault="00844461" w:rsidP="00FB4003">
      <w:pPr>
        <w:rPr>
          <w:bCs/>
          <w:lang w:val="be-BY"/>
        </w:rPr>
      </w:pPr>
      <w:bookmarkStart w:id="51" w:name="_Hlk147487712"/>
      <w:r>
        <w:t xml:space="preserve">18.06.1837 – </w:t>
      </w:r>
      <w:r>
        <w:rPr>
          <w:lang w:val="be-BY"/>
        </w:rPr>
        <w:t xml:space="preserve">крещение, родился 3.06.1837, крестные родители Сушко Тимофей с деревни Недаль и Шпет Анна Степанова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1"/>
    </w:p>
    <w:p w14:paraId="3C11418B" w14:textId="107B9772" w:rsidR="00FB4003" w:rsidRDefault="0084446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62D90EC1" w:rsidR="00FB4003" w:rsidRDefault="00844461" w:rsidP="00FB4003">
      <w:pPr>
        <w:rPr>
          <w:lang w:val="be-BY"/>
        </w:rPr>
      </w:pPr>
      <w:bookmarkStart w:id="52" w:name="_Hlk125569699"/>
      <w:bookmarkEnd w:id="50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52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53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54" w:name="_Hlk125470231"/>
      <w:bookmarkEnd w:id="53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54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3.1.4. Лисичёнок Иван Францев: </w:t>
      </w:r>
      <w:bookmarkStart w:id="55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56" w:name="_Hlk125569831"/>
      <w:bookmarkEnd w:id="55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56"/>
    <w:p w14:paraId="75E5F094" w14:textId="77777777" w:rsidR="00FB4003" w:rsidRDefault="00FB4003" w:rsidP="00FB4003">
      <w:pPr>
        <w:rPr>
          <w:lang w:val="be-BY"/>
        </w:rPr>
      </w:pPr>
    </w:p>
    <w:p w14:paraId="538393A7" w14:textId="77777777" w:rsidR="00592921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57" w:name="_Hlk124527090"/>
    </w:p>
    <w:p w14:paraId="114B5235" w14:textId="6CC09C5D" w:rsidR="00FB4003" w:rsidRDefault="00592921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19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603461F9" w14:textId="7E18C3C5" w:rsidR="0085407E" w:rsidRPr="0085407E" w:rsidRDefault="0085407E" w:rsidP="00FB4003">
      <w:pPr>
        <w:rPr>
          <w:bCs/>
        </w:rPr>
      </w:pPr>
      <w:bookmarkStart w:id="58" w:name="_Hlk146966400"/>
      <w:r>
        <w:rPr>
          <w:bCs/>
        </w:rPr>
        <w:t xml:space="preserve">19.10.1836 – венчание с Новицкой Тересой с деревни Мажница, свидетели Коберда Иосиф Сымонов с деревни Недаль, Шпет Ян Иосифов с деревни Недаль и Стрельчёнок Томаш с деревни Маковье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58"/>
    </w:p>
    <w:p w14:paraId="6A8EF0AD" w14:textId="38A8E9B8" w:rsidR="00592921" w:rsidRDefault="00592921" w:rsidP="00FB4003">
      <w:pPr>
        <w:rPr>
          <w:bCs/>
          <w:noProof/>
          <w:lang w:eastAsia="ru-RU"/>
        </w:rPr>
      </w:pPr>
      <w:r>
        <w:t xml:space="preserve">8.11.1837 – свидетель венчания Новицкого Иосифа с деревни Мажница и Сушко Параси с деревни Горелое (НИАБ 136-13-117, л.8,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837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 w:rsidR="0085407E">
        <w:rPr>
          <w:bCs/>
        </w:rPr>
        <w:t xml:space="preserve">, </w:t>
      </w:r>
      <w:r w:rsidR="0085407E">
        <w:t xml:space="preserve">НИАБ 136-13-634, л.111об, </w:t>
      </w:r>
      <w:r w:rsidR="0085407E" w:rsidRPr="00AC41D3">
        <w:rPr>
          <w:bCs/>
          <w:noProof/>
          <w:lang w:eastAsia="ru-RU"/>
        </w:rPr>
        <w:t>№</w:t>
      </w:r>
      <w:r w:rsidR="0085407E">
        <w:rPr>
          <w:bCs/>
          <w:noProof/>
          <w:lang w:eastAsia="ru-RU"/>
        </w:rPr>
        <w:t>20</w:t>
      </w:r>
      <w:r w:rsidR="0085407E" w:rsidRPr="00AC41D3">
        <w:rPr>
          <w:bCs/>
          <w:noProof/>
          <w:lang w:eastAsia="ru-RU"/>
        </w:rPr>
        <w:t>/1</w:t>
      </w:r>
      <w:r w:rsidR="0085407E">
        <w:rPr>
          <w:bCs/>
          <w:noProof/>
          <w:lang w:eastAsia="ru-RU"/>
        </w:rPr>
        <w:t>837</w:t>
      </w:r>
      <w:r w:rsidR="0085407E" w:rsidRPr="00AC41D3">
        <w:rPr>
          <w:bCs/>
        </w:rPr>
        <w:t>-</w:t>
      </w:r>
      <w:r w:rsidR="0085407E">
        <w:rPr>
          <w:bCs/>
        </w:rPr>
        <w:t>б</w:t>
      </w:r>
      <w:r w:rsidR="0085407E" w:rsidRPr="00AC41D3">
        <w:rPr>
          <w:bCs/>
        </w:rPr>
        <w:t xml:space="preserve"> (</w:t>
      </w:r>
      <w:r w:rsidR="0085407E">
        <w:rPr>
          <w:bCs/>
        </w:rPr>
        <w:t>коп</w:t>
      </w:r>
      <w:r w:rsidR="0085407E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2E43379" w14:textId="77777777" w:rsidR="008F0DC1" w:rsidRPr="00664BDD" w:rsidRDefault="008F0DC1" w:rsidP="008F0DC1">
      <w:pPr>
        <w:rPr>
          <w:bCs/>
        </w:rPr>
      </w:pPr>
      <w:r>
        <w:rPr>
          <w:bCs/>
        </w:rPr>
        <w:t xml:space="preserve">6.02.1838 – свидетель венчания Шило Игнатия с застенка Городенка и Лисичёнок Маланьи Дмитриевой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119D7939" w14:textId="30452532" w:rsidR="00FB4003" w:rsidRDefault="00592921" w:rsidP="00FB4003">
      <w:pPr>
        <w:rPr>
          <w:lang w:val="be-BY"/>
        </w:rPr>
      </w:pPr>
      <w:bookmarkStart w:id="59" w:name="_Hlk124871811"/>
      <w:bookmarkEnd w:id="57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25F4A2C6" w:rsidR="00FB4003" w:rsidRDefault="00592921" w:rsidP="00FB4003">
      <w:pPr>
        <w:rPr>
          <w:lang w:val="be-BY"/>
        </w:rPr>
      </w:pPr>
      <w:bookmarkStart w:id="60" w:name="_Hlk125565934"/>
      <w:bookmarkEnd w:id="59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60"/>
    <w:p w14:paraId="78377563" w14:textId="77777777" w:rsidR="00FB4003" w:rsidRDefault="00FB4003" w:rsidP="00FB4003">
      <w:pPr>
        <w:rPr>
          <w:lang w:val="be-BY"/>
        </w:rPr>
      </w:pPr>
    </w:p>
    <w:p w14:paraId="7EE8F36E" w14:textId="77777777" w:rsidR="0055459F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</w:t>
      </w:r>
      <w:r w:rsidR="0055459F">
        <w:rPr>
          <w:lang w:val="be-BY"/>
        </w:rPr>
        <w:t xml:space="preserve">(Новицкая) </w:t>
      </w:r>
      <w:r>
        <w:rPr>
          <w:lang w:val="be-BY"/>
        </w:rPr>
        <w:t xml:space="preserve">Тереса Леонова: </w:t>
      </w:r>
      <w:bookmarkStart w:id="61" w:name="_Hlk124871894"/>
    </w:p>
    <w:p w14:paraId="6A3CB5D4" w14:textId="68A2E252" w:rsidR="0055459F" w:rsidRPr="0055459F" w:rsidRDefault="0055459F" w:rsidP="00FB4003">
      <w:pPr>
        <w:rPr>
          <w:bCs/>
        </w:rPr>
      </w:pPr>
      <w:bookmarkStart w:id="62" w:name="_Hlk146966498"/>
      <w:r>
        <w:rPr>
          <w:bCs/>
        </w:rPr>
        <w:t xml:space="preserve">19.10.1836 – венчание с Лисичёнком Миколаем Дмитриевым с деревни Недаль, свидетели Коберда Иосиф Сымонов с деревни Недаль, Шпет Ян Иосифов с деревни Недаль и Стрельчёнок Томаш с деревни Маковье, невеста с деревни Мажница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2"/>
    </w:p>
    <w:p w14:paraId="029F59A5" w14:textId="35C514C9" w:rsidR="00FB4003" w:rsidRDefault="005545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2FA5E53C" w:rsidR="00FB4003" w:rsidRDefault="0055459F" w:rsidP="00FB4003">
      <w:pPr>
        <w:rPr>
          <w:lang w:val="be-BY"/>
        </w:rPr>
      </w:pPr>
      <w:bookmarkStart w:id="63" w:name="_Hlk125566112"/>
      <w:bookmarkEnd w:id="61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37 лет, жила в доме 10 (НИАБ 23-1-2, л.65).</w:t>
      </w:r>
    </w:p>
    <w:bookmarkEnd w:id="63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64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65" w:name="_Hlk125566147"/>
      <w:bookmarkEnd w:id="64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65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66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66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67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68" w:name="_Hlk125566241"/>
      <w:bookmarkEnd w:id="67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68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3.2.3. Лисичёнок Пётр Миколаев: </w:t>
      </w:r>
      <w:bookmarkStart w:id="69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70" w:name="_Hlk125566275"/>
      <w:bookmarkEnd w:id="69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70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71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3FC2E142" w14:textId="2170401B" w:rsidR="008F0DC1" w:rsidRPr="008F0DC1" w:rsidRDefault="008F0DC1" w:rsidP="00FB4003">
      <w:pPr>
        <w:rPr>
          <w:bCs/>
        </w:rPr>
      </w:pPr>
      <w:bookmarkStart w:id="72" w:name="_Hlk146561771"/>
      <w:r>
        <w:rPr>
          <w:bCs/>
        </w:rPr>
        <w:t xml:space="preserve">6.02.1838 – венчание с Шило Игнатием с застенка Городенка, свидетели Островский Михаил с деревни Горелое и Лисичёнок Миколай Дмитриев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72"/>
    </w:p>
    <w:bookmarkEnd w:id="71"/>
    <w:p w14:paraId="019FA144" w14:textId="77777777" w:rsidR="00FB4003" w:rsidRDefault="00FB4003" w:rsidP="00FB4003">
      <w:pPr>
        <w:rPr>
          <w:lang w:val="be-BY"/>
        </w:rPr>
      </w:pPr>
    </w:p>
    <w:p w14:paraId="333998AE" w14:textId="77777777" w:rsidR="005573C8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73" w:name="_Hlk124527148"/>
    </w:p>
    <w:p w14:paraId="63FA5A82" w14:textId="488C37C3" w:rsidR="00FB4003" w:rsidRDefault="005573C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12 лет (родился около 1822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3B71A206" w14:textId="51E40A15" w:rsidR="005573C8" w:rsidRPr="005573C8" w:rsidRDefault="005573C8" w:rsidP="00FB4003">
      <w:pPr>
        <w:rPr>
          <w:bCs/>
          <w:noProof/>
          <w:lang w:eastAsia="ru-RU"/>
        </w:rPr>
      </w:pPr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свидетель венчания Скакуна Григория с деревни Заречье с Сушко Марьяной Гавриловой с деревни Недаль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</w:p>
    <w:p w14:paraId="166F1EE6" w14:textId="107D3BA4" w:rsidR="00FB4003" w:rsidRDefault="005573C8" w:rsidP="00FB4003">
      <w:pPr>
        <w:rPr>
          <w:lang w:val="be-BY"/>
        </w:rPr>
      </w:pPr>
      <w:bookmarkStart w:id="74" w:name="_Hlk124881357"/>
      <w:bookmarkEnd w:id="73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4EDE82E7" w:rsidR="00FB4003" w:rsidRDefault="005573C8" w:rsidP="00FB4003">
      <w:pPr>
        <w:rPr>
          <w:lang w:val="be-BY"/>
        </w:rPr>
      </w:pPr>
      <w:bookmarkStart w:id="75" w:name="_Hlk125569168"/>
      <w:bookmarkEnd w:id="74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75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76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77" w:name="_Hlk125569268"/>
      <w:bookmarkEnd w:id="76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77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78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79" w:name="_Hlk125569300"/>
      <w:bookmarkEnd w:id="78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79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80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81" w:name="_Hlk125569330"/>
      <w:bookmarkEnd w:id="80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81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82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83" w:name="_Hlk125569372"/>
      <w:bookmarkEnd w:id="82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83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lastRenderedPageBreak/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84" w:name="_Hlk136864403"/>
      <w:r>
        <w:rPr>
          <w:bCs/>
        </w:rPr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84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Коберда Иосиф Сымонов с деревни Недаль и Жилко Ксеня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BC3FC5A" w14:textId="77777777" w:rsidR="004D2D3F" w:rsidRPr="0026051A" w:rsidRDefault="004D2D3F" w:rsidP="00FB4003"/>
    <w:p w14:paraId="2963A24E" w14:textId="14796E90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85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86" w:name="_Hlk124872293"/>
      <w:bookmarkEnd w:id="85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87" w:name="_Hlk125566413"/>
      <w:bookmarkEnd w:id="86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87"/>
    <w:p w14:paraId="550C5048" w14:textId="77777777" w:rsidR="00FB4003" w:rsidRDefault="00FB4003" w:rsidP="00FB4003">
      <w:pPr>
        <w:rPr>
          <w:lang w:val="be-BY"/>
        </w:rPr>
      </w:pPr>
    </w:p>
    <w:p w14:paraId="5470BC63" w14:textId="5C50F68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88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89" w:name="_Hlk125566447"/>
      <w:bookmarkEnd w:id="88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89"/>
    <w:p w14:paraId="5C4476D7" w14:textId="77777777" w:rsidR="00FB4003" w:rsidRDefault="00FB4003" w:rsidP="00FB4003">
      <w:pPr>
        <w:rPr>
          <w:lang w:val="be-BY"/>
        </w:rPr>
      </w:pPr>
    </w:p>
    <w:p w14:paraId="49900E4A" w14:textId="3E81D1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.1. Лисичёнок Антося Антонова: </w:t>
      </w:r>
      <w:bookmarkStart w:id="90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91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91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92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92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93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90"/>
    <w:bookmarkEnd w:id="93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94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95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95"/>
      <w:r>
        <w:rPr>
          <w:noProof/>
          <w:lang w:eastAsia="ru-RU"/>
        </w:rPr>
        <w:t>).</w:t>
      </w:r>
    </w:p>
    <w:bookmarkEnd w:id="94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Default="004F4616"/>
    <w:p w14:paraId="2F3E271D" w14:textId="14AB4B38" w:rsidR="008B1C50" w:rsidRDefault="008B1C50">
      <w:r>
        <w:t xml:space="preserve">6. Лисичёнок Евгения: </w:t>
      </w:r>
    </w:p>
    <w:p w14:paraId="66DBEEE8" w14:textId="77777777" w:rsidR="008B1C50" w:rsidRDefault="008B1C50" w:rsidP="008B1C50">
      <w:r>
        <w:rPr>
          <w:bCs/>
        </w:rPr>
        <w:lastRenderedPageBreak/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993D193" w14:textId="77777777" w:rsidR="008B1C50" w:rsidRPr="00FB4003" w:rsidRDefault="008B1C50"/>
    <w:sectPr w:rsidR="008B1C50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3176C"/>
    <w:rsid w:val="00046710"/>
    <w:rsid w:val="000A04D1"/>
    <w:rsid w:val="000A55A0"/>
    <w:rsid w:val="0012065D"/>
    <w:rsid w:val="001663C3"/>
    <w:rsid w:val="0026051A"/>
    <w:rsid w:val="00267165"/>
    <w:rsid w:val="002952B1"/>
    <w:rsid w:val="002F1789"/>
    <w:rsid w:val="00300F0A"/>
    <w:rsid w:val="003255EA"/>
    <w:rsid w:val="00375C33"/>
    <w:rsid w:val="003B6A36"/>
    <w:rsid w:val="004D2D3F"/>
    <w:rsid w:val="004F4616"/>
    <w:rsid w:val="00516F62"/>
    <w:rsid w:val="005268E9"/>
    <w:rsid w:val="00527715"/>
    <w:rsid w:val="00540E7D"/>
    <w:rsid w:val="0055459F"/>
    <w:rsid w:val="005573C8"/>
    <w:rsid w:val="0055793A"/>
    <w:rsid w:val="00592921"/>
    <w:rsid w:val="006101B5"/>
    <w:rsid w:val="006E39B2"/>
    <w:rsid w:val="00806D8F"/>
    <w:rsid w:val="00844461"/>
    <w:rsid w:val="0085407E"/>
    <w:rsid w:val="008823E5"/>
    <w:rsid w:val="008B1C50"/>
    <w:rsid w:val="008F0DC1"/>
    <w:rsid w:val="00905779"/>
    <w:rsid w:val="00930B31"/>
    <w:rsid w:val="009B2AC4"/>
    <w:rsid w:val="00A339A2"/>
    <w:rsid w:val="00A57D90"/>
    <w:rsid w:val="00A66461"/>
    <w:rsid w:val="00A906C5"/>
    <w:rsid w:val="00AE78A2"/>
    <w:rsid w:val="00B5691A"/>
    <w:rsid w:val="00B93E65"/>
    <w:rsid w:val="00BA23BE"/>
    <w:rsid w:val="00BF6932"/>
    <w:rsid w:val="00C657EB"/>
    <w:rsid w:val="00C84270"/>
    <w:rsid w:val="00CD3C4D"/>
    <w:rsid w:val="00D4601C"/>
    <w:rsid w:val="00DB1364"/>
    <w:rsid w:val="00E6075F"/>
    <w:rsid w:val="00E80FB7"/>
    <w:rsid w:val="00E875D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3157</Words>
  <Characters>17997</Characters>
  <Application>Microsoft Office Word</Application>
  <DocSecurity>0</DocSecurity>
  <Lines>149</Lines>
  <Paragraphs>42</Paragraphs>
  <ScaleCrop>false</ScaleCrop>
  <Company/>
  <LinksUpToDate>false</LinksUpToDate>
  <CharactersWithSpaces>21112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58</cp:revision>
  <dcterms:created xsi:type="dcterms:W3CDTF">2023-02-23T01:11:00Z</dcterms:created>
  <dcterms:modified xsi:type="dcterms:W3CDTF">2023-10-12T09:29:00Z</dcterms:modified>
</cp:coreProperties>
</file>