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6D2F460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 w:rsidR="00E46DB5">
        <w:rPr>
          <w:lang w:val="be-BY"/>
        </w:rPr>
        <w:t>род. 1840</w:t>
      </w:r>
      <w:r>
        <w:rPr>
          <w:lang w:val="be-BY"/>
        </w:rPr>
        <w:t xml:space="preserve">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8F1F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3.2.1. сын –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r w:rsidR="008F6B9F">
        <w:rPr>
          <w:lang w:val="be-BY"/>
        </w:rPr>
        <w:t>род.</w:t>
      </w:r>
      <w:r>
        <w:rPr>
          <w:lang w:val="be-BY"/>
        </w:rPr>
        <w:t xml:space="preserve">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606C381C" w14:textId="4179D31C" w:rsidR="00902800" w:rsidRDefault="00902800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дочь – Лисичёнок Феодора Адамова: род. 1841.</w:t>
      </w:r>
    </w:p>
    <w:p w14:paraId="77A452B3" w14:textId="3FDE7B78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2</w:t>
      </w:r>
      <w:r>
        <w:rPr>
          <w:lang w:val="be-BY"/>
        </w:rPr>
        <w:t>. сын – Лисичёнок Яков Адамов: ок. 1842 – после 1858.</w:t>
      </w:r>
    </w:p>
    <w:p w14:paraId="76058EC4" w14:textId="31478C35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3</w:t>
      </w:r>
      <w:r>
        <w:rPr>
          <w:lang w:val="be-BY"/>
        </w:rPr>
        <w:t>. сын – Лисичёнок Антон Адамов: ок. 1843 – после 1858.</w:t>
      </w:r>
    </w:p>
    <w:p w14:paraId="4E42EB37" w14:textId="7FAAD0F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4</w:t>
      </w:r>
      <w:r>
        <w:rPr>
          <w:lang w:val="be-BY"/>
        </w:rPr>
        <w:t>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Кузур Мацея Пархвенова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lastRenderedPageBreak/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A275546" w14:textId="199F83E7" w:rsidR="005243C9" w:rsidRPr="005243C9" w:rsidRDefault="005243C9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Сушко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Шпета Григория Иосифова с деревни Недаль и Тарасевич Марьяны Фадеевой с деревни Дедиловичи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DCE28EC" w14:textId="2BE2D908" w:rsidR="009B57C1" w:rsidRDefault="009B57C1" w:rsidP="00FB4003">
      <w:pPr>
        <w:rPr>
          <w:lang w:val="be-BY"/>
        </w:rPr>
      </w:pPr>
      <w:bookmarkStart w:id="40" w:name="_Hlk148983350"/>
      <w:r>
        <w:lastRenderedPageBreak/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40"/>
    </w:p>
    <w:p w14:paraId="7769E08A" w14:textId="431823BC" w:rsidR="009C5EB2" w:rsidRDefault="009C5EB2" w:rsidP="00FB4003">
      <w:pPr>
        <w:rPr>
          <w:bCs/>
          <w:lang w:val="be-BY"/>
        </w:rPr>
      </w:pPr>
      <w:r>
        <w:t xml:space="preserve">9.02.1841 – </w:t>
      </w:r>
      <w:r>
        <w:rPr>
          <w:lang w:val="be-BY"/>
        </w:rPr>
        <w:t xml:space="preserve">крестный отец Агафии, дочери Игнатовичей Яна и Евдокии с деревни Нивки (НИАБ 136-13-130, л.716,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52FDFA0" w14:textId="5EB2A04E" w:rsidR="003D7F9C" w:rsidRPr="009C5EB2" w:rsidRDefault="003D7F9C" w:rsidP="00FB4003">
      <w:pPr>
        <w:rPr>
          <w:bCs/>
          <w:lang w:val="be-BY"/>
        </w:rPr>
      </w:pPr>
      <w:r>
        <w:t xml:space="preserve">8.11.1841 – </w:t>
      </w:r>
      <w:r>
        <w:rPr>
          <w:lang w:val="be-BY"/>
        </w:rPr>
        <w:t xml:space="preserve">свидетель венчания Дударёнка Федора, холостого с застенка Тартак и Тарасевич Насты, девицы с деревни Броды (НИАБ 136-13-130, л.724,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4FF80C48" w14:textId="6991E134" w:rsidR="00FB4003" w:rsidRDefault="00300F0A" w:rsidP="00FB4003">
      <w:pPr>
        <w:rPr>
          <w:lang w:val="be-BY"/>
        </w:rPr>
      </w:pPr>
      <w:bookmarkStart w:id="41" w:name="_Hlk124880466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41"/>
    <w:p w14:paraId="79FBF6B3" w14:textId="77777777" w:rsidR="00FB4003" w:rsidRDefault="00FB4003" w:rsidP="00FB4003">
      <w:pPr>
        <w:rPr>
          <w:lang w:val="be-BY"/>
        </w:rPr>
      </w:pPr>
    </w:p>
    <w:p w14:paraId="3B5DDE1E" w14:textId="2490606F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Михайлова: </w:t>
      </w:r>
      <w:bookmarkStart w:id="42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1CE14311" w14:textId="38D36DC9" w:rsidR="005243C9" w:rsidRDefault="005243C9" w:rsidP="00FB4003">
      <w:pPr>
        <w:rPr>
          <w:lang w:val="be-BY"/>
        </w:rPr>
      </w:pPr>
      <w:bookmarkStart w:id="43" w:name="_Hlk148703023"/>
      <w:r>
        <w:t xml:space="preserve">15.05.1839 – </w:t>
      </w:r>
      <w:r>
        <w:rPr>
          <w:lang w:val="be-BY"/>
        </w:rPr>
        <w:t xml:space="preserve">крестная мать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43"/>
    </w:p>
    <w:p w14:paraId="0AA53D89" w14:textId="658EEF1B" w:rsidR="009B57C1" w:rsidRPr="005243C9" w:rsidRDefault="009B57C1" w:rsidP="00FB4003">
      <w:pPr>
        <w:rPr>
          <w:lang w:val="be-BY"/>
        </w:rPr>
      </w:pPr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4" w:name="_Hlk124880592"/>
      <w:bookmarkEnd w:id="42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5" w:name="_Hlk125469132"/>
      <w:bookmarkEnd w:id="44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5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6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7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7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48" w:name="_Hlk125469600"/>
      <w:bookmarkEnd w:id="46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48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49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49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50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50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51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51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2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3" w:name="_Hlk147487712"/>
      <w:r>
        <w:lastRenderedPageBreak/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3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4" w:name="_Hlk125569699"/>
      <w:bookmarkEnd w:id="52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4"/>
    <w:p w14:paraId="5B3A3958" w14:textId="77777777" w:rsidR="00FB4003" w:rsidRDefault="00FB4003" w:rsidP="00FB4003">
      <w:pPr>
        <w:rPr>
          <w:lang w:val="be-BY"/>
        </w:rPr>
      </w:pPr>
    </w:p>
    <w:p w14:paraId="4E3DFED1" w14:textId="77777777" w:rsidR="009B57C1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5" w:name="_Hlk124880791"/>
    </w:p>
    <w:p w14:paraId="3B6571B1" w14:textId="77777777" w:rsidR="009B57C1" w:rsidRPr="00C041FB" w:rsidRDefault="009B57C1" w:rsidP="009B57C1">
      <w:pPr>
        <w:rPr>
          <w:lang w:val="be-BY"/>
        </w:rPr>
      </w:pPr>
      <w:bookmarkStart w:id="56" w:name="_Hlk148983297"/>
      <w:r>
        <w:t xml:space="preserve">31.03.1840 – </w:t>
      </w:r>
      <w:r>
        <w:rPr>
          <w:lang w:val="be-BY"/>
        </w:rPr>
        <w:t xml:space="preserve">крещение, родился 28.03.1840, крестные родители Сушко Тимофей с деревни Недаль (Нивки) и Шпет Анна Степанова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56"/>
    <w:p w14:paraId="63B6D1FD" w14:textId="13A983D2" w:rsidR="00FB4003" w:rsidRDefault="009B57C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871BA55" w:rsidR="00FB4003" w:rsidRDefault="009B57C1" w:rsidP="00FB4003">
      <w:pPr>
        <w:rPr>
          <w:lang w:val="be-BY"/>
        </w:rPr>
      </w:pPr>
      <w:bookmarkStart w:id="57" w:name="_Hlk125470231"/>
      <w:bookmarkEnd w:id="55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7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58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59" w:name="_Hlk125569831"/>
      <w:bookmarkEnd w:id="58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59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60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61" w:name="_Hlk146966400"/>
      <w:r>
        <w:rPr>
          <w:bCs/>
        </w:rPr>
        <w:t xml:space="preserve">19.10.1836 – венчание с Новицкой Тересой с деревни Мажница, свидетели Коберда Иосиф Сымонов с деревни Недаль, Шпет Ян Иосифов с деревни Недаль и Стрельчёнок Томаш с деревни Маковье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1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Мажница и Сушко Параси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6A965C5E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Default="000008D0" w:rsidP="008F0DC1">
      <w:pPr>
        <w:rPr>
          <w:lang w:val="be-BY"/>
        </w:rPr>
      </w:pPr>
      <w:bookmarkStart w:id="62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62"/>
    </w:p>
    <w:p w14:paraId="5296CAE1" w14:textId="62F8CB63" w:rsidR="008F6B9F" w:rsidRDefault="008F6B9F" w:rsidP="008F0DC1">
      <w:pPr>
        <w:rPr>
          <w:lang w:val="be-BY"/>
        </w:rPr>
      </w:pPr>
      <w:bookmarkStart w:id="63" w:name="_Hlk148641714"/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63"/>
    </w:p>
    <w:p w14:paraId="0E5189D2" w14:textId="7610DA02" w:rsidR="00902800" w:rsidRPr="000008D0" w:rsidRDefault="00902800" w:rsidP="008F0DC1">
      <w:pPr>
        <w:rPr>
          <w:lang w:val="be-BY"/>
        </w:rPr>
      </w:pPr>
      <w:bookmarkStart w:id="64" w:name="_Hlk149289448"/>
      <w:r>
        <w:t xml:space="preserve">14.02.1841 – </w:t>
      </w:r>
      <w:r>
        <w:rPr>
          <w:lang w:val="be-BY"/>
        </w:rPr>
        <w:t xml:space="preserve">крестный отец Феодоры, дочери Лисичёнков Адама Дмитриева и Елисаветы Янковой с деревни Недаль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64"/>
    </w:p>
    <w:p w14:paraId="119D7939" w14:textId="30452532" w:rsidR="00FB4003" w:rsidRDefault="00592921" w:rsidP="00FB4003">
      <w:pPr>
        <w:rPr>
          <w:lang w:val="be-BY"/>
        </w:rPr>
      </w:pPr>
      <w:bookmarkStart w:id="65" w:name="_Hlk124871811"/>
      <w:bookmarkEnd w:id="60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66" w:name="_Hlk125565934"/>
      <w:bookmarkEnd w:id="65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66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67" w:name="_Hlk124871894"/>
    </w:p>
    <w:p w14:paraId="6A3CB5D4" w14:textId="68A2E252" w:rsidR="0055459F" w:rsidRDefault="0055459F" w:rsidP="00FB4003">
      <w:pPr>
        <w:rPr>
          <w:bCs/>
          <w:noProof/>
          <w:lang w:eastAsia="ru-RU"/>
        </w:rPr>
      </w:pPr>
      <w:bookmarkStart w:id="68" w:name="_Hlk146966498"/>
      <w:r>
        <w:rPr>
          <w:bCs/>
        </w:rPr>
        <w:t xml:space="preserve">19.10.1836 – венчание с Лисичёнком Миколаем Дмитриевым с деревни Недаль, свидетели Коберда Иосиф Сымонов с деревни Недаль, Шпет Ян Иосифов с деревни Недаль и Стрельчёнок Томаш с деревни Маковье, невеста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8"/>
    </w:p>
    <w:p w14:paraId="6B44C5A8" w14:textId="21159DD8" w:rsidR="008F6B9F" w:rsidRDefault="008F6B9F" w:rsidP="00FB4003">
      <w:pPr>
        <w:rPr>
          <w:lang w:val="be-BY"/>
        </w:rPr>
      </w:pPr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</w:p>
    <w:p w14:paraId="6FA91562" w14:textId="38A820EA" w:rsidR="00A106ED" w:rsidRPr="008F6B9F" w:rsidRDefault="00A106ED" w:rsidP="00FB4003">
      <w:pPr>
        <w:rPr>
          <w:lang w:val="be-BY"/>
        </w:rPr>
      </w:pPr>
      <w:bookmarkStart w:id="69" w:name="_Hlk148806517"/>
      <w:r>
        <w:t xml:space="preserve">14.11.1839 – </w:t>
      </w:r>
      <w:r>
        <w:rPr>
          <w:lang w:val="be-BY"/>
        </w:rPr>
        <w:t xml:space="preserve">крестная мать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69"/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70" w:name="_Hlk125566112"/>
      <w:bookmarkEnd w:id="67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70"/>
    <w:p w14:paraId="1F736308" w14:textId="77777777" w:rsidR="00FB4003" w:rsidRDefault="00FB4003" w:rsidP="00FB4003">
      <w:pPr>
        <w:rPr>
          <w:lang w:val="be-BY"/>
        </w:rPr>
      </w:pPr>
    </w:p>
    <w:p w14:paraId="61727FB2" w14:textId="77777777" w:rsidR="008F6B9F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bookmarkStart w:id="71" w:name="_Hlk124871963"/>
    </w:p>
    <w:p w14:paraId="061E9FA1" w14:textId="39A1C63A" w:rsidR="008F6B9F" w:rsidRDefault="008F6B9F" w:rsidP="00FB4003">
      <w:pPr>
        <w:rPr>
          <w:lang w:val="be-BY"/>
        </w:rPr>
      </w:pPr>
      <w:bookmarkStart w:id="72" w:name="_Hlk148641639"/>
      <w:r>
        <w:t xml:space="preserve">6.01.1839 – </w:t>
      </w:r>
      <w:r>
        <w:rPr>
          <w:lang w:val="be-BY"/>
        </w:rPr>
        <w:t xml:space="preserve">крещение, родился 2.01.1839, крестные родители Шпет Сымон Иосифов с деревни Недаль и Дударёнок Лукея с деревни Тартак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72"/>
    </w:p>
    <w:p w14:paraId="28AAF523" w14:textId="4713B24A" w:rsidR="00FB4003" w:rsidRDefault="008F6B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1F76709B" w:rsidR="00FB4003" w:rsidRDefault="008F6B9F" w:rsidP="00FB4003">
      <w:pPr>
        <w:rPr>
          <w:lang w:val="be-BY"/>
        </w:rPr>
      </w:pPr>
      <w:bookmarkStart w:id="73" w:name="_Hlk125566147"/>
      <w:bookmarkEnd w:id="7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73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74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74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75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76" w:name="_Hlk125566241"/>
      <w:bookmarkEnd w:id="75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76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77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78" w:name="_Hlk125566275"/>
      <w:bookmarkEnd w:id="77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78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79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51AA3B" w:rsidR="008F0DC1" w:rsidRPr="008F0DC1" w:rsidRDefault="008F0DC1" w:rsidP="00FB4003">
      <w:pPr>
        <w:rPr>
          <w:bCs/>
        </w:rPr>
      </w:pPr>
      <w:bookmarkStart w:id="80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Миколай Дмитриев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80"/>
    </w:p>
    <w:bookmarkEnd w:id="79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81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002950F3" w14:textId="149BB023" w:rsidR="009237D9" w:rsidRDefault="009237D9" w:rsidP="00FB4003">
      <w:pPr>
        <w:rPr>
          <w:lang w:val="be-BY"/>
        </w:rPr>
      </w:pPr>
      <w:bookmarkStart w:id="82" w:name="_Hlk149289547"/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82"/>
    </w:p>
    <w:p w14:paraId="3B71A206" w14:textId="51FFF907" w:rsidR="005573C8" w:rsidRP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5C71F3">
        <w:rPr>
          <w:bCs/>
          <w:noProof/>
          <w:lang w:eastAsia="ru-RU"/>
        </w:rPr>
        <w:t xml:space="preserve">, </w:t>
      </w:r>
      <w:r w:rsidR="005C71F3" w:rsidRPr="00FC1C9C">
        <w:rPr>
          <w:bCs/>
        </w:rPr>
        <w:t>НИАБ 136-13-</w:t>
      </w:r>
      <w:r w:rsidR="005C71F3">
        <w:rPr>
          <w:bCs/>
        </w:rPr>
        <w:t>130</w:t>
      </w:r>
      <w:r w:rsidR="005C71F3" w:rsidRPr="00FC1C9C">
        <w:rPr>
          <w:bCs/>
        </w:rPr>
        <w:t>, л.</w:t>
      </w:r>
      <w:r w:rsidR="005C71F3">
        <w:rPr>
          <w:bCs/>
        </w:rPr>
        <w:t>859</w:t>
      </w:r>
      <w:r w:rsidR="005C71F3" w:rsidRPr="00FC1C9C">
        <w:rPr>
          <w:bCs/>
        </w:rPr>
        <w:t xml:space="preserve">, </w:t>
      </w:r>
      <w:r w:rsidR="005C71F3" w:rsidRPr="00FC1C9C">
        <w:rPr>
          <w:bCs/>
          <w:noProof/>
          <w:lang w:eastAsia="ru-RU"/>
        </w:rPr>
        <w:t>№</w:t>
      </w:r>
      <w:r w:rsidR="005C71F3">
        <w:rPr>
          <w:bCs/>
          <w:noProof/>
          <w:lang w:eastAsia="ru-RU"/>
        </w:rPr>
        <w:t>6</w:t>
      </w:r>
      <w:r w:rsidR="005C71F3" w:rsidRPr="00FC1C9C">
        <w:rPr>
          <w:bCs/>
        </w:rPr>
        <w:t>/18</w:t>
      </w:r>
      <w:r w:rsidR="005C71F3">
        <w:rPr>
          <w:bCs/>
        </w:rPr>
        <w:t>41</w:t>
      </w:r>
      <w:r w:rsidR="005C71F3" w:rsidRPr="00FC1C9C">
        <w:rPr>
          <w:bCs/>
          <w:noProof/>
          <w:lang w:eastAsia="ru-RU"/>
        </w:rPr>
        <w:t>-</w:t>
      </w:r>
      <w:r w:rsidR="005C71F3">
        <w:rPr>
          <w:bCs/>
          <w:noProof/>
          <w:lang w:eastAsia="ru-RU"/>
        </w:rPr>
        <w:t>б</w:t>
      </w:r>
      <w:r w:rsidR="005C71F3" w:rsidRPr="00FC1C9C">
        <w:rPr>
          <w:bCs/>
          <w:noProof/>
          <w:lang w:eastAsia="ru-RU"/>
        </w:rPr>
        <w:t xml:space="preserve"> (</w:t>
      </w:r>
      <w:r w:rsidR="005C71F3">
        <w:rPr>
          <w:bCs/>
          <w:noProof/>
          <w:lang w:eastAsia="ru-RU"/>
        </w:rPr>
        <w:t>коп</w:t>
      </w:r>
      <w:r w:rsidR="005C71F3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p w14:paraId="166F1EE6" w14:textId="107D3BA4" w:rsidR="00FB4003" w:rsidRDefault="005573C8" w:rsidP="00FB4003">
      <w:pPr>
        <w:rPr>
          <w:lang w:val="be-BY"/>
        </w:rPr>
      </w:pPr>
      <w:bookmarkStart w:id="83" w:name="_Hlk124881357"/>
      <w:bookmarkEnd w:id="81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84" w:name="_Hlk125569168"/>
      <w:bookmarkEnd w:id="8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84"/>
    <w:p w14:paraId="0316FBAB" w14:textId="77777777" w:rsidR="00FB4003" w:rsidRDefault="00FB4003" w:rsidP="00FB4003">
      <w:pPr>
        <w:rPr>
          <w:lang w:val="be-BY"/>
        </w:rPr>
      </w:pPr>
    </w:p>
    <w:p w14:paraId="0C1967CD" w14:textId="77777777" w:rsidR="009237D9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85" w:name="_Hlk124881430"/>
    </w:p>
    <w:p w14:paraId="02C6682D" w14:textId="50ACFBA3" w:rsidR="009237D9" w:rsidRDefault="009237D9" w:rsidP="00FB4003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23C190AF" w14:textId="685FBD78" w:rsidR="00FB4003" w:rsidRDefault="009237D9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3531CE40" w:rsidR="00FB4003" w:rsidRDefault="009237D9" w:rsidP="00FB4003">
      <w:pPr>
        <w:rPr>
          <w:lang w:val="be-BY"/>
        </w:rPr>
      </w:pPr>
      <w:bookmarkStart w:id="86" w:name="_Hlk125569268"/>
      <w:bookmarkEnd w:id="85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35 лет, жила в доме 11 (НИАБ 23-1-2, л.66).</w:t>
      </w:r>
    </w:p>
    <w:bookmarkEnd w:id="86"/>
    <w:p w14:paraId="2F0BE674" w14:textId="77777777" w:rsidR="00FB4003" w:rsidRDefault="00FB4003" w:rsidP="00FB4003">
      <w:pPr>
        <w:rPr>
          <w:lang w:val="be-BY"/>
        </w:rPr>
      </w:pPr>
    </w:p>
    <w:p w14:paraId="390094B5" w14:textId="70871030" w:rsidR="009237D9" w:rsidRDefault="009237D9" w:rsidP="00FB4003">
      <w:pPr>
        <w:rPr>
          <w:lang w:val="be-BY"/>
        </w:rPr>
      </w:pPr>
      <w:r>
        <w:rPr>
          <w:lang w:val="be-BY"/>
        </w:rPr>
        <w:t>3.4.1. Лисичёнок Феодора Адамова:</w:t>
      </w:r>
    </w:p>
    <w:p w14:paraId="1B061CA4" w14:textId="77777777" w:rsidR="009237D9" w:rsidRPr="000F0F5F" w:rsidRDefault="009237D9" w:rsidP="009237D9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крещение, родилась 10.02.1841, крестные родители Лисичёнок Миколай Дмитриев с деревни Недаль и Липская Агафия с деревни Осово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700A546E" w14:textId="77777777" w:rsidR="009237D9" w:rsidRDefault="009237D9" w:rsidP="00FB4003">
      <w:pPr>
        <w:rPr>
          <w:lang w:val="be-BY"/>
        </w:rPr>
      </w:pPr>
    </w:p>
    <w:p w14:paraId="7694AF01" w14:textId="51131677" w:rsidR="00FB4003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2</w:t>
      </w:r>
      <w:r>
        <w:rPr>
          <w:lang w:val="be-BY"/>
        </w:rPr>
        <w:t xml:space="preserve">. Лисичёнок Яков Адамов: </w:t>
      </w:r>
      <w:bookmarkStart w:id="87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88" w:name="_Hlk125569300"/>
      <w:bookmarkEnd w:id="87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88"/>
    <w:p w14:paraId="50058975" w14:textId="77777777" w:rsidR="00FB4003" w:rsidRDefault="00FB4003" w:rsidP="00FB4003">
      <w:pPr>
        <w:rPr>
          <w:lang w:val="be-BY"/>
        </w:rPr>
      </w:pPr>
    </w:p>
    <w:p w14:paraId="7F773C3F" w14:textId="2E914462" w:rsidR="00FB4003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3</w:t>
      </w:r>
      <w:r>
        <w:rPr>
          <w:lang w:val="be-BY"/>
        </w:rPr>
        <w:t xml:space="preserve">. Лисичёнок Антон Адамов: </w:t>
      </w:r>
      <w:bookmarkStart w:id="89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90" w:name="_Hlk125569330"/>
      <w:bookmarkEnd w:id="89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90"/>
    <w:p w14:paraId="23D3D08A" w14:textId="77777777" w:rsidR="00FB4003" w:rsidRDefault="00FB4003" w:rsidP="00FB4003">
      <w:pPr>
        <w:rPr>
          <w:lang w:val="be-BY"/>
        </w:rPr>
      </w:pPr>
    </w:p>
    <w:p w14:paraId="0FF408C4" w14:textId="120DD3E3" w:rsidR="00FB4003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4</w:t>
      </w:r>
      <w:r>
        <w:rPr>
          <w:lang w:val="be-BY"/>
        </w:rPr>
        <w:t xml:space="preserve">. Лисичёнок Наста Адамова: </w:t>
      </w:r>
      <w:bookmarkStart w:id="91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92" w:name="_Hlk125569372"/>
      <w:bookmarkEnd w:id="91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92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93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93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lastRenderedPageBreak/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94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95" w:name="_Hlk124872293"/>
      <w:bookmarkEnd w:id="94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96" w:name="_Hlk125566413"/>
      <w:bookmarkEnd w:id="95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96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97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98" w:name="_Hlk125566447"/>
      <w:bookmarkEnd w:id="97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98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99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100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00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101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01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102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99"/>
    <w:bookmarkEnd w:id="102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103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104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104"/>
      <w:r>
        <w:rPr>
          <w:noProof/>
          <w:lang w:eastAsia="ru-RU"/>
        </w:rPr>
        <w:t>).</w:t>
      </w:r>
    </w:p>
    <w:bookmarkEnd w:id="103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663C3"/>
    <w:rsid w:val="0026051A"/>
    <w:rsid w:val="00267165"/>
    <w:rsid w:val="002952B1"/>
    <w:rsid w:val="002F1789"/>
    <w:rsid w:val="00300F0A"/>
    <w:rsid w:val="003255EA"/>
    <w:rsid w:val="00356831"/>
    <w:rsid w:val="00375C33"/>
    <w:rsid w:val="003B6A36"/>
    <w:rsid w:val="003D7F9C"/>
    <w:rsid w:val="004D2D3F"/>
    <w:rsid w:val="004F4616"/>
    <w:rsid w:val="00516F62"/>
    <w:rsid w:val="005243C9"/>
    <w:rsid w:val="005268E9"/>
    <w:rsid w:val="00527715"/>
    <w:rsid w:val="00540E7D"/>
    <w:rsid w:val="0055459F"/>
    <w:rsid w:val="005573C8"/>
    <w:rsid w:val="0055793A"/>
    <w:rsid w:val="00592921"/>
    <w:rsid w:val="005C71F3"/>
    <w:rsid w:val="006101B5"/>
    <w:rsid w:val="006E39B2"/>
    <w:rsid w:val="00806D8F"/>
    <w:rsid w:val="00844461"/>
    <w:rsid w:val="0085407E"/>
    <w:rsid w:val="008823E5"/>
    <w:rsid w:val="008B1C50"/>
    <w:rsid w:val="008F0DC1"/>
    <w:rsid w:val="008F6B9F"/>
    <w:rsid w:val="00902800"/>
    <w:rsid w:val="00905779"/>
    <w:rsid w:val="009237D9"/>
    <w:rsid w:val="00930B31"/>
    <w:rsid w:val="009B2AC4"/>
    <w:rsid w:val="009B57C1"/>
    <w:rsid w:val="009C5EB2"/>
    <w:rsid w:val="00A106ED"/>
    <w:rsid w:val="00A339A2"/>
    <w:rsid w:val="00A57D90"/>
    <w:rsid w:val="00A66461"/>
    <w:rsid w:val="00A906C5"/>
    <w:rsid w:val="00AE78A2"/>
    <w:rsid w:val="00B5691A"/>
    <w:rsid w:val="00B93E65"/>
    <w:rsid w:val="00BA23BE"/>
    <w:rsid w:val="00BF6932"/>
    <w:rsid w:val="00C657EB"/>
    <w:rsid w:val="00C84270"/>
    <w:rsid w:val="00CD3C4D"/>
    <w:rsid w:val="00D4601C"/>
    <w:rsid w:val="00DB1364"/>
    <w:rsid w:val="00E46DB5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3474</Words>
  <Characters>19802</Characters>
  <Application>Microsoft Office Word</Application>
  <DocSecurity>0</DocSecurity>
  <Lines>165</Lines>
  <Paragraphs>46</Paragraphs>
  <ScaleCrop>false</ScaleCrop>
  <Company/>
  <LinksUpToDate>false</LinksUpToDate>
  <CharactersWithSpaces>23230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70</cp:revision>
  <dcterms:created xsi:type="dcterms:W3CDTF">2023-02-23T01:11:00Z</dcterms:created>
  <dcterms:modified xsi:type="dcterms:W3CDTF">2023-10-27T06:07:00Z</dcterms:modified>
</cp:coreProperties>
</file>