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1DFFD75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1845.</w:t>
      </w:r>
    </w:p>
    <w:p w14:paraId="66347D2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3.1а. жена – Лисичёнок 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2126EB8F" w:rsidR="0026051A" w:rsidRDefault="0026051A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>3.5. сын – Лисичёнок Степан Дмитриев: 1822 – до 1834.</w:t>
      </w:r>
    </w:p>
    <w:p w14:paraId="78467A1D" w14:textId="220609C9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 сын – Лисичёнок Антон Дмитриев: ок. 1827 – после 1858.</w:t>
      </w:r>
    </w:p>
    <w:p w14:paraId="42C7A245" w14:textId="3A1C13B4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а. жена – Лисичёнок Ева Иосифова: ок. 1828 – после 1858.</w:t>
      </w:r>
    </w:p>
    <w:p w14:paraId="7FA91518" w14:textId="66001CF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1511E1A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0FF938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.3. сын – Лисичёнок Феликс Антонов: 1854 – после 1858.</w:t>
      </w:r>
    </w:p>
    <w:p w14:paraId="02C80D74" w14:textId="7388AF6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 xml:space="preserve">2.05.1820 – крестный отец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43E2E021" w14:textId="4091AD3E" w:rsidR="0026051A" w:rsidRPr="003B6A36" w:rsidRDefault="0026051A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77C784F1" w14:textId="77777777" w:rsidR="00FB4003" w:rsidRDefault="00FB4003" w:rsidP="00FB4003">
      <w:pPr>
        <w:rPr>
          <w:lang w:val="be-BY"/>
        </w:rPr>
      </w:pPr>
      <w:bookmarkStart w:id="14" w:name="_Hlk124524001"/>
      <w:bookmarkEnd w:id="9"/>
      <w:r>
        <w:rPr>
          <w:lang w:val="be-BY"/>
        </w:rPr>
        <w:t xml:space="preserve">1834 - 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C441A12" w14:textId="77777777" w:rsidR="00FB4003" w:rsidRDefault="00FB4003" w:rsidP="00FB4003">
      <w:pPr>
        <w:rPr>
          <w:lang w:val="be-BY"/>
        </w:rPr>
      </w:pPr>
      <w:bookmarkStart w:id="15" w:name="_Hlk124871287"/>
      <w:bookmarkEnd w:id="14"/>
      <w:r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6" w:name="_Hlk125565596"/>
      <w:bookmarkEnd w:id="15"/>
      <w:r>
        <w:rPr>
          <w:lang w:val="be-BY"/>
        </w:rPr>
        <w:lastRenderedPageBreak/>
        <w:t>1858 - помещичий крестьянин, в ревизию 1850 года 56 лет, умер в 1852 году, жил в доме 10 (НИАБ 23-1-2, л.64об).</w:t>
      </w:r>
    </w:p>
    <w:bookmarkEnd w:id="16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7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18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8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19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9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Pr="0026051A" w:rsidRDefault="0026051A" w:rsidP="00FB4003">
      <w:pPr>
        <w:rPr>
          <w:bCs/>
          <w:noProof/>
          <w:lang w:eastAsia="ru-RU"/>
        </w:rPr>
      </w:pPr>
      <w:bookmarkStart w:id="20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21" w:name="_Hlk124524368"/>
      <w:bookmarkEnd w:id="17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2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Pr="000A04D1" w:rsidRDefault="00FB4003" w:rsidP="00FB4003">
      <w:pPr>
        <w:rPr>
          <w:bCs/>
        </w:rPr>
      </w:pPr>
      <w:r>
        <w:rPr>
          <w:lang w:val="be-BY"/>
        </w:rPr>
        <w:t xml:space="preserve">3.1. Лисичёнок Франц Дмитриев: </w:t>
      </w:r>
      <w:bookmarkStart w:id="22" w:name="_Hlk128151834"/>
      <w:bookmarkStart w:id="23" w:name="_Hlk124526649"/>
      <w:r w:rsidR="000A04D1">
        <w:rPr>
          <w:bCs/>
        </w:rPr>
        <w:t xml:space="preserve">27.09.1814 – крещение, крестные родители </w:t>
      </w:r>
      <w:proofErr w:type="spellStart"/>
      <w:r w:rsidR="000A04D1">
        <w:rPr>
          <w:bCs/>
        </w:rPr>
        <w:t>Коберда</w:t>
      </w:r>
      <w:proofErr w:type="spellEnd"/>
      <w:r w:rsidR="000A04D1">
        <w:rPr>
          <w:bCs/>
        </w:rPr>
        <w:t xml:space="preserve"> Иосиф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и Жилко Ксеня Данилова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</w:t>
      </w:r>
      <w:proofErr w:type="spellStart"/>
      <w:r w:rsidR="000A04D1" w:rsidRPr="00374282">
        <w:rPr>
          <w:bCs/>
        </w:rPr>
        <w:t>ориг</w:t>
      </w:r>
      <w:proofErr w:type="spellEnd"/>
      <w:r w:rsidR="000A04D1" w:rsidRPr="00374282">
        <w:rPr>
          <w:bCs/>
        </w:rPr>
        <w:t>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22"/>
    </w:p>
    <w:p w14:paraId="7554C435" w14:textId="2A91D8D0" w:rsidR="00FB4003" w:rsidRDefault="00FB4003" w:rsidP="00FB4003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4FF80C48" w14:textId="77777777" w:rsidR="00FB4003" w:rsidRDefault="00FB4003" w:rsidP="00FB4003">
      <w:pPr>
        <w:rPr>
          <w:lang w:val="be-BY"/>
        </w:rPr>
      </w:pPr>
      <w:bookmarkStart w:id="24" w:name="_Hlk124880466"/>
      <w:bookmarkEnd w:id="23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24"/>
    <w:p w14:paraId="79FBF6B3" w14:textId="77777777" w:rsidR="00FB4003" w:rsidRDefault="00FB4003" w:rsidP="00FB4003">
      <w:pPr>
        <w:rPr>
          <w:lang w:val="be-BY"/>
        </w:rPr>
      </w:pPr>
    </w:p>
    <w:p w14:paraId="52343B58" w14:textId="77777777" w:rsidR="00FB4003" w:rsidRPr="003476F4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25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8D584CC" w14:textId="77777777" w:rsidR="00FB4003" w:rsidRDefault="00FB4003" w:rsidP="00FB4003">
      <w:pPr>
        <w:rPr>
          <w:lang w:val="be-BY"/>
        </w:rPr>
      </w:pPr>
      <w:bookmarkStart w:id="26" w:name="_Hlk124880592"/>
      <w:bookmarkEnd w:id="25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77777777" w:rsidR="00FB4003" w:rsidRDefault="00FB4003" w:rsidP="00FB4003">
      <w:pPr>
        <w:rPr>
          <w:lang w:val="be-BY"/>
        </w:rPr>
      </w:pPr>
      <w:bookmarkStart w:id="27" w:name="_Hlk125469132"/>
      <w:bookmarkEnd w:id="26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27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28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29" w:name="_Hlk125469600"/>
      <w:bookmarkEnd w:id="28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29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30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30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31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31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32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32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33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34" w:name="_Hlk125569699"/>
      <w:bookmarkEnd w:id="33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34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35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36" w:name="_Hlk125470231"/>
      <w:bookmarkEnd w:id="35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36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37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38" w:name="_Hlk125569831"/>
      <w:bookmarkEnd w:id="37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38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39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40" w:name="_Hlk124871811"/>
      <w:bookmarkEnd w:id="39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41" w:name="_Hlk125565934"/>
      <w:bookmarkEnd w:id="40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41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42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43" w:name="_Hlk125566112"/>
      <w:bookmarkEnd w:id="42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43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44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45" w:name="_Hlk125566147"/>
      <w:bookmarkEnd w:id="44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5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46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46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47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48" w:name="_Hlk125566241"/>
      <w:bookmarkEnd w:id="47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48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49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50" w:name="_Hlk125566275"/>
      <w:bookmarkEnd w:id="49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50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51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51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52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53" w:name="_Hlk124881357"/>
      <w:bookmarkEnd w:id="52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54" w:name="_Hlk125569168"/>
      <w:bookmarkEnd w:id="53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54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55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56" w:name="_Hlk125569268"/>
      <w:bookmarkEnd w:id="55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56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57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58" w:name="_Hlk125569300"/>
      <w:bookmarkEnd w:id="57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58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59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60" w:name="_Hlk125569330"/>
      <w:bookmarkEnd w:id="59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60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3.4.3. Лисичёнок Наста Адамова: </w:t>
      </w:r>
      <w:bookmarkStart w:id="61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62" w:name="_Hlk125569372"/>
      <w:bookmarkEnd w:id="61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62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63" w:name="_Hlk136864403"/>
      <w:r>
        <w:rPr>
          <w:bCs/>
        </w:rPr>
        <w:t xml:space="preserve">30.07.1822 – крещение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Михал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Ксения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63"/>
    <w:p w14:paraId="58268752" w14:textId="77777777" w:rsidR="0026051A" w:rsidRPr="0026051A" w:rsidRDefault="0026051A" w:rsidP="00FB4003"/>
    <w:p w14:paraId="2963A24E" w14:textId="79693E27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 Лисичёнок Антон Дмитриев: </w:t>
      </w:r>
      <w:bookmarkStart w:id="64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65" w:name="_Hlk124872293"/>
      <w:bookmarkEnd w:id="64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66" w:name="_Hlk125566413"/>
      <w:bookmarkEnd w:id="65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66"/>
    <w:p w14:paraId="550C5048" w14:textId="77777777" w:rsidR="00FB4003" w:rsidRDefault="00FB4003" w:rsidP="00FB4003">
      <w:pPr>
        <w:rPr>
          <w:lang w:val="be-BY"/>
        </w:rPr>
      </w:pPr>
    </w:p>
    <w:p w14:paraId="5470BC63" w14:textId="05629493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а. Лисичёнок Ева Иосифова: </w:t>
      </w:r>
      <w:bookmarkStart w:id="67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68" w:name="_Hlk125566447"/>
      <w:bookmarkEnd w:id="67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68"/>
    <w:p w14:paraId="5C4476D7" w14:textId="77777777" w:rsidR="00FB4003" w:rsidRDefault="00FB4003" w:rsidP="00FB4003">
      <w:pPr>
        <w:rPr>
          <w:lang w:val="be-BY"/>
        </w:rPr>
      </w:pPr>
    </w:p>
    <w:p w14:paraId="49900E4A" w14:textId="0DDB5AD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.1. Лисичёнок Антося Антонова: </w:t>
      </w:r>
      <w:bookmarkStart w:id="69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2EBA4E3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.2. Лисичёнок Михаил Антонов: </w:t>
      </w:r>
      <w:bookmarkStart w:id="70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70"/>
    <w:p w14:paraId="0DA2DD73" w14:textId="77777777" w:rsidR="00FB4003" w:rsidRDefault="00FB4003" w:rsidP="00FB4003">
      <w:pPr>
        <w:rPr>
          <w:lang w:val="be-BY"/>
        </w:rPr>
      </w:pPr>
    </w:p>
    <w:p w14:paraId="3C1649B6" w14:textId="1E12356F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.3. Лисичёнок Феликс Антонов: </w:t>
      </w:r>
      <w:bookmarkStart w:id="71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71"/>
    <w:p w14:paraId="3E16A927" w14:textId="77777777" w:rsidR="00FB4003" w:rsidRDefault="00FB4003" w:rsidP="00FB4003">
      <w:pPr>
        <w:rPr>
          <w:lang w:val="be-BY"/>
        </w:rPr>
      </w:pPr>
    </w:p>
    <w:p w14:paraId="06641570" w14:textId="67906B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.4. Лисичёнок Доминися Антонова: </w:t>
      </w:r>
      <w:bookmarkStart w:id="72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69"/>
    <w:bookmarkEnd w:id="72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73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74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74"/>
      <w:r>
        <w:rPr>
          <w:noProof/>
          <w:lang w:eastAsia="ru-RU"/>
        </w:rPr>
        <w:t>).</w:t>
      </w:r>
    </w:p>
    <w:bookmarkEnd w:id="73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</w:t>
      </w:r>
      <w:proofErr w:type="spellStart"/>
      <w:r>
        <w:rPr>
          <w:bCs/>
        </w:rPr>
        <w:t>Хведора</w:t>
      </w:r>
      <w:proofErr w:type="spellEnd"/>
      <w:r>
        <w:rPr>
          <w:bCs/>
        </w:rPr>
        <w:t xml:space="preserve"> и Агапы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46710"/>
    <w:rsid w:val="000A04D1"/>
    <w:rsid w:val="0026051A"/>
    <w:rsid w:val="00267165"/>
    <w:rsid w:val="002F1789"/>
    <w:rsid w:val="00375C33"/>
    <w:rsid w:val="003B6A36"/>
    <w:rsid w:val="004F4616"/>
    <w:rsid w:val="00516F62"/>
    <w:rsid w:val="005268E9"/>
    <w:rsid w:val="00527715"/>
    <w:rsid w:val="006E39B2"/>
    <w:rsid w:val="008823E5"/>
    <w:rsid w:val="00905779"/>
    <w:rsid w:val="009B2AC4"/>
    <w:rsid w:val="00A339A2"/>
    <w:rsid w:val="00A57D90"/>
    <w:rsid w:val="00C657EB"/>
    <w:rsid w:val="00D4601C"/>
    <w:rsid w:val="00E6075F"/>
    <w:rsid w:val="00EA556F"/>
    <w:rsid w:val="00F05F31"/>
    <w:rsid w:val="00F110ED"/>
    <w:rsid w:val="00F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2275</Words>
  <Characters>12972</Characters>
  <Application>Microsoft Office Word</Application>
  <DocSecurity>0</DocSecurity>
  <Lines>108</Lines>
  <Paragraphs>30</Paragraphs>
  <ScaleCrop>false</ScaleCrop>
  <Company/>
  <LinksUpToDate>false</LinksUpToDate>
  <CharactersWithSpaces>15217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2023-02-23T01:11:00Z</dcterms:created>
  <dcterms:modified xsi:type="dcterms:W3CDTF">2023-06-05T10:42:00Z</dcterms:modified>
</cp:coreProperties>
</file>