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654F8DB3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 1843.</w:t>
      </w:r>
    </w:p>
    <w:p w14:paraId="2016A928" w14:textId="58910615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>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31478C35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>. сын – Лисичёнок Антон Адамов: ок. 1843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lastRenderedPageBreak/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4FF80C48" w14:textId="6991E134" w:rsidR="00FB4003" w:rsidRDefault="00300F0A" w:rsidP="00FB4003">
      <w:pPr>
        <w:rPr>
          <w:lang w:val="be-BY"/>
        </w:rPr>
      </w:pPr>
      <w:bookmarkStart w:id="41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p w14:paraId="6744AD0C" w14:textId="6EE016D2" w:rsidR="00D07FDE" w:rsidRP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41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2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3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3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4" w:name="_Hlk124880592"/>
      <w:bookmarkEnd w:id="4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28FB012E" w:rsidR="00D07FDE" w:rsidRP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72545A2D" w14:textId="10BFBDEF" w:rsidR="00FB4003" w:rsidRDefault="00300F0A" w:rsidP="00FB4003">
      <w:pPr>
        <w:rPr>
          <w:lang w:val="be-BY"/>
        </w:rPr>
      </w:pPr>
      <w:bookmarkStart w:id="45" w:name="_Hlk125469132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5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6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7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7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8" w:name="_Hlk125469600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1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2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3" w:name="_Hlk147487712"/>
      <w:r>
        <w:lastRenderedPageBreak/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4" w:name="_Hlk125569699"/>
      <w:bookmarkEnd w:id="5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4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5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6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6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7" w:name="_Hlk125470231"/>
      <w:bookmarkEnd w:id="5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7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77777777" w:rsidR="00D07FDE" w:rsidRPr="009E18F2" w:rsidRDefault="00D07FDE" w:rsidP="00D07FDE">
      <w:pPr>
        <w:rPr>
          <w:bCs/>
          <w:noProof/>
          <w:lang w:eastAsia="ru-RU"/>
        </w:rPr>
      </w:pPr>
      <w:bookmarkStart w:id="58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Нивки и Шпет Анна Иосифова с деревни Недаль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8"/>
    <w:p w14:paraId="409680C0" w14:textId="77777777" w:rsidR="00D07FDE" w:rsidRPr="00D07FDE" w:rsidRDefault="00D07FDE" w:rsidP="00FB4003"/>
    <w:p w14:paraId="52BDE1A0" w14:textId="4D0159F5" w:rsidR="00FB4003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59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60" w:name="_Hlk125569831"/>
      <w:bookmarkEnd w:id="59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0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1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2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2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3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3"/>
    </w:p>
    <w:p w14:paraId="5296CAE1" w14:textId="62F8CB63" w:rsidR="008F6B9F" w:rsidRDefault="008F6B9F" w:rsidP="008F0DC1">
      <w:pPr>
        <w:rPr>
          <w:lang w:val="be-BY"/>
        </w:rPr>
      </w:pPr>
      <w:bookmarkStart w:id="64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4"/>
    </w:p>
    <w:p w14:paraId="0E5189D2" w14:textId="7610DA02" w:rsidR="00902800" w:rsidRDefault="00902800" w:rsidP="008F0DC1">
      <w:pPr>
        <w:rPr>
          <w:lang w:val="be-BY"/>
        </w:rPr>
      </w:pPr>
      <w:bookmarkStart w:id="65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5"/>
    </w:p>
    <w:p w14:paraId="5CC5CC11" w14:textId="4F981840" w:rsidR="0029626A" w:rsidRDefault="0029626A" w:rsidP="008F0DC1">
      <w:pPr>
        <w:rPr>
          <w:lang w:val="be-BY"/>
        </w:rPr>
      </w:pPr>
      <w:r>
        <w:lastRenderedPageBreak/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Pr="000008D0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119D7939" w14:textId="30452532" w:rsidR="00FB4003" w:rsidRDefault="00592921" w:rsidP="00FB4003">
      <w:pPr>
        <w:rPr>
          <w:lang w:val="be-BY"/>
        </w:rPr>
      </w:pPr>
      <w:bookmarkStart w:id="66" w:name="_Hlk124871811"/>
      <w:bookmarkEnd w:id="61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7" w:name="_Hlk125565934"/>
      <w:bookmarkEnd w:id="6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7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8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9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9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0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0"/>
    </w:p>
    <w:p w14:paraId="65AA5BCA" w14:textId="618B815D" w:rsidR="00C93269" w:rsidRPr="00C93269" w:rsidRDefault="00C93269" w:rsidP="00FB4003">
      <w:pPr>
        <w:rPr>
          <w:noProof/>
          <w:lang w:eastAsia="ru-RU"/>
        </w:rPr>
      </w:pPr>
      <w:bookmarkStart w:id="71" w:name="_Hlk139298817"/>
      <w:bookmarkStart w:id="72" w:name="_Hlk153446334"/>
      <w:bookmarkStart w:id="73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крестная мать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1"/>
      <w:bookmarkEnd w:id="72"/>
      <w:bookmarkEnd w:id="73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74" w:name="_Hlk125566112"/>
      <w:bookmarkEnd w:id="68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74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75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76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6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7" w:name="_Hlk125566147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7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8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8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9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80" w:name="_Hlk125566241"/>
      <w:bookmarkEnd w:id="79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80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8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82" w:name="_Hlk125566275"/>
      <w:bookmarkEnd w:id="81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82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83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84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84"/>
    </w:p>
    <w:bookmarkEnd w:id="83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85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86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86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P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bookmarkStart w:id="87" w:name="_Hlk124881357"/>
      <w:bookmarkEnd w:id="85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8" w:name="_Hlk125569168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8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89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90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90"/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91" w:name="_Hlk125569268"/>
      <w:bookmarkEnd w:id="89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91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92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93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93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94" w:name="_Hlk125569300"/>
      <w:bookmarkEnd w:id="92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94"/>
    <w:p w14:paraId="50058975" w14:textId="77777777" w:rsidR="00FB4003" w:rsidRDefault="00FB4003" w:rsidP="00FB4003">
      <w:pPr>
        <w:rPr>
          <w:lang w:val="be-BY"/>
        </w:rPr>
      </w:pPr>
    </w:p>
    <w:p w14:paraId="7F773C3F" w14:textId="2E914462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95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96" w:name="_Hlk125569330"/>
      <w:bookmarkEnd w:id="95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96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97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98" w:name="_Hlk125569372"/>
      <w:bookmarkEnd w:id="97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98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99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99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00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101" w:name="_Hlk124872293"/>
      <w:bookmarkEnd w:id="10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102" w:name="_Hlk125566413"/>
      <w:bookmarkEnd w:id="101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02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0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104" w:name="_Hlk125566447"/>
      <w:bookmarkEnd w:id="103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04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105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06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06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07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07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08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05"/>
    <w:bookmarkEnd w:id="108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09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10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10"/>
      <w:r>
        <w:rPr>
          <w:noProof/>
          <w:lang w:eastAsia="ru-RU"/>
        </w:rPr>
        <w:t>).</w:t>
      </w:r>
    </w:p>
    <w:bookmarkEnd w:id="109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5C71F3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2800"/>
    <w:rsid w:val="00905779"/>
    <w:rsid w:val="009237D9"/>
    <w:rsid w:val="00930B31"/>
    <w:rsid w:val="009B2AC4"/>
    <w:rsid w:val="009B57C1"/>
    <w:rsid w:val="009C5EB2"/>
    <w:rsid w:val="00A106ED"/>
    <w:rsid w:val="00A339A2"/>
    <w:rsid w:val="00A57D90"/>
    <w:rsid w:val="00A66461"/>
    <w:rsid w:val="00A906C5"/>
    <w:rsid w:val="00AE78A2"/>
    <w:rsid w:val="00B05E5F"/>
    <w:rsid w:val="00B5691A"/>
    <w:rsid w:val="00B93E65"/>
    <w:rsid w:val="00BA23BE"/>
    <w:rsid w:val="00BF6932"/>
    <w:rsid w:val="00C657EB"/>
    <w:rsid w:val="00C84270"/>
    <w:rsid w:val="00C93269"/>
    <w:rsid w:val="00CD3C4D"/>
    <w:rsid w:val="00D07FDE"/>
    <w:rsid w:val="00D4601C"/>
    <w:rsid w:val="00DB1364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3694</Words>
  <Characters>21058</Characters>
  <Application>Microsoft Office Word</Application>
  <DocSecurity>0</DocSecurity>
  <Lines>175</Lines>
  <Paragraphs>49</Paragraphs>
  <ScaleCrop>false</ScaleCrop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75</cp:revision>
  <dcterms:created xsi:type="dcterms:W3CDTF">2023-02-23T01:11:00Z</dcterms:created>
  <dcterms:modified xsi:type="dcterms:W3CDTF">2023-12-14T08:42:00Z</dcterms:modified>
</cp:coreProperties>
</file>