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436A3C6E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>. сын – Сушко Сымон Гаврилов: ок. 1825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lastRenderedPageBreak/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4F6D6B68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</w:t>
      </w:r>
      <w:r>
        <w:t>Демидов</w:t>
      </w:r>
      <w:r>
        <w:t xml:space="preserve">) </w:t>
      </w:r>
      <w:r w:rsidRPr="00084B5C">
        <w:t xml:space="preserve">(НИАБ 136-13-1032, л. 4, </w:t>
      </w:r>
      <w:r w:rsidRPr="00084B5C">
        <w:rPr>
          <w:noProof/>
          <w:lang w:eastAsia="ru-RU"/>
        </w:rPr>
        <w:t>№3/1825-б (ориг).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164053DE" w14:textId="77777777" w:rsidR="00061887" w:rsidRDefault="00061887" w:rsidP="00061887">
      <w:pPr>
        <w:rPr>
          <w:lang w:val="be-BY"/>
        </w:rPr>
      </w:pPr>
      <w:bookmarkStart w:id="26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6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7" w:name="_Hlk123591792"/>
      <w:r>
        <w:rPr>
          <w:lang w:val="be-BY"/>
        </w:rPr>
        <w:t xml:space="preserve">Сушко Виктория Парфенова: </w:t>
      </w:r>
      <w:bookmarkStart w:id="28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29" w:name="_Hlk125093637"/>
      <w:bookmarkEnd w:id="27"/>
      <w:bookmarkEnd w:id="28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0" w:name="_Hlk125647344"/>
      <w:bookmarkEnd w:id="29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0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1" w:name="_Hlk123591863"/>
      <w:r>
        <w:rPr>
          <w:lang w:val="be-BY"/>
        </w:rPr>
        <w:t xml:space="preserve">Сушко Юста Иванова: </w:t>
      </w:r>
      <w:bookmarkStart w:id="32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3" w:name="_Hlk125093696"/>
      <w:bookmarkEnd w:id="31"/>
      <w:bookmarkEnd w:id="32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4" w:name="_Hlk125647455"/>
      <w:bookmarkEnd w:id="33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4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5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5"/>
    </w:p>
    <w:p w14:paraId="5FEA1F41" w14:textId="77777777" w:rsidR="00061887" w:rsidRDefault="00061887" w:rsidP="00061887">
      <w:pPr>
        <w:rPr>
          <w:lang w:val="be-BY"/>
        </w:rPr>
      </w:pPr>
      <w:bookmarkStart w:id="36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7" w:name="_Hlk125647490"/>
      <w:bookmarkEnd w:id="36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7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8" w:name="_Hlk123590626"/>
      <w:r>
        <w:rPr>
          <w:lang w:val="be-BY"/>
        </w:rPr>
        <w:t xml:space="preserve">Сушко Мартин Иванов: </w:t>
      </w:r>
      <w:bookmarkStart w:id="39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0" w:name="_Hlk125093794"/>
      <w:bookmarkEnd w:id="38"/>
      <w:bookmarkEnd w:id="39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0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1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1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2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3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3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4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5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5"/>
      <w:r w:rsidR="00BC6DBD">
        <w:rPr>
          <w:bCs/>
        </w:rPr>
        <w:t xml:space="preserve">, </w:t>
      </w:r>
      <w:bookmarkStart w:id="46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6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4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7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8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49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49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0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0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1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Pr="00035104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2" w:name="_Hlk123653704"/>
      <w:bookmarkEnd w:id="42"/>
      <w:bookmarkEnd w:id="51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3" w:name="_Hlk125094955"/>
      <w:bookmarkEnd w:id="52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4" w:name="_Hlk125647653"/>
      <w:bookmarkEnd w:id="53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4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5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lastRenderedPageBreak/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434B8479" w14:textId="77777777" w:rsidR="00061887" w:rsidRDefault="00061887" w:rsidP="00061887">
      <w:pPr>
        <w:rPr>
          <w:lang w:val="be-BY"/>
        </w:rPr>
      </w:pPr>
      <w:bookmarkStart w:id="56" w:name="_Hlk123653810"/>
      <w:bookmarkEnd w:id="55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57" w:name="_Hlk125647737"/>
      <w:bookmarkEnd w:id="56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57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58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8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59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0" w:name="_Hlk125094990"/>
      <w:bookmarkEnd w:id="59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0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1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1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2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2"/>
    </w:p>
    <w:p w14:paraId="138BED72" w14:textId="4888DD8E" w:rsidR="00061887" w:rsidRDefault="001455B1" w:rsidP="00061887">
      <w:pPr>
        <w:rPr>
          <w:lang w:val="be-BY"/>
        </w:rPr>
      </w:pPr>
      <w:bookmarkStart w:id="63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3"/>
    <w:p w14:paraId="7A20FD29" w14:textId="77777777" w:rsidR="00061887" w:rsidRDefault="00061887" w:rsidP="00061887">
      <w:pPr>
        <w:rPr>
          <w:lang w:val="be-BY"/>
        </w:rPr>
      </w:pPr>
    </w:p>
    <w:p w14:paraId="5E9D0A6C" w14:textId="29DEB46E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77777777" w:rsidR="00061887" w:rsidRDefault="00061887" w:rsidP="00061887">
      <w:pPr>
        <w:rPr>
          <w:lang w:val="be-BY"/>
        </w:rPr>
      </w:pPr>
      <w:bookmarkStart w:id="64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4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5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5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66" w:name="_Hlk126480381"/>
      <w:bookmarkStart w:id="67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bookmarkEnd w:id="67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68" w:name="_Hlk123390012"/>
      <w:bookmarkStart w:id="69" w:name="_Hlk123404733"/>
      <w:r>
        <w:rPr>
          <w:lang w:val="be-BY"/>
        </w:rPr>
        <w:t xml:space="preserve">1.5. Сушко Ян Демидов: </w:t>
      </w:r>
      <w:bookmarkStart w:id="70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0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68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1" w:name="_Hlk123404765"/>
      <w:bookmarkEnd w:id="69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8A7F17" w14:textId="19C161B3" w:rsidR="006F4014" w:rsidRPr="00BA25D7" w:rsidRDefault="006F4014" w:rsidP="006F4014">
      <w:pPr>
        <w:jc w:val="left"/>
      </w:pPr>
      <w:bookmarkStart w:id="72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 xml:space="preserve">(НИАБ 136-13-1032, л. 4, </w:t>
      </w:r>
      <w:r w:rsidRPr="00084B5C">
        <w:rPr>
          <w:noProof/>
          <w:lang w:eastAsia="ru-RU"/>
        </w:rPr>
        <w:t>№3/1825-б (ориг).</w:t>
      </w:r>
      <w:bookmarkEnd w:id="72"/>
    </w:p>
    <w:p w14:paraId="4F9F62F7" w14:textId="208556B3" w:rsidR="00061887" w:rsidRDefault="00797571" w:rsidP="00061887">
      <w:pPr>
        <w:rPr>
          <w:lang w:val="be-BY"/>
        </w:rPr>
      </w:pPr>
      <w:bookmarkStart w:id="73" w:name="_Hlk123590066"/>
      <w:bookmarkEnd w:id="71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4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4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5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76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5"/>
    <w:bookmarkEnd w:id="76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77" w:name="_Hlk123591659"/>
      <w:r>
        <w:rPr>
          <w:lang w:val="be-BY"/>
        </w:rPr>
        <w:t xml:space="preserve">Сушко Николай Янов: </w:t>
      </w:r>
      <w:bookmarkStart w:id="78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</w:t>
      </w:r>
      <w:r>
        <w:rPr>
          <w:noProof/>
          <w:lang w:eastAsia="ru-RU"/>
        </w:rPr>
        <w:lastRenderedPageBreak/>
        <w:t>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79" w:name="_Hlk125093258"/>
      <w:bookmarkEnd w:id="77"/>
      <w:bookmarkEnd w:id="78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79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80" w:name="_Hlk123591723"/>
      <w:r>
        <w:rPr>
          <w:lang w:val="be-BY"/>
        </w:rPr>
        <w:t xml:space="preserve">Сушко Степан Янов: </w:t>
      </w:r>
      <w:bookmarkStart w:id="8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2" w:name="_Hlk124755891"/>
      <w:bookmarkEnd w:id="73"/>
      <w:bookmarkEnd w:id="80"/>
      <w:bookmarkEnd w:id="8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3" w:name="_Hlk125445551"/>
      <w:bookmarkEnd w:id="82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3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4" w:name="_Hlk123592015"/>
      <w:r>
        <w:rPr>
          <w:lang w:val="be-BY"/>
        </w:rPr>
        <w:t xml:space="preserve">Сушко Фекла Янова: </w:t>
      </w:r>
      <w:bookmarkStart w:id="85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4"/>
    <w:bookmarkEnd w:id="85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86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86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87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87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lastRenderedPageBreak/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41AF195D" w14:textId="77777777" w:rsidR="005268E9" w:rsidRDefault="005268E9"/>
    <w:sectPr w:rsidR="0052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3968BA"/>
    <w:rsid w:val="0044654C"/>
    <w:rsid w:val="00466159"/>
    <w:rsid w:val="004835AE"/>
    <w:rsid w:val="004E5BC2"/>
    <w:rsid w:val="00501236"/>
    <w:rsid w:val="005268E9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B4B7B"/>
    <w:rsid w:val="009D3DF5"/>
    <w:rsid w:val="00A95C4E"/>
    <w:rsid w:val="00BA25D7"/>
    <w:rsid w:val="00BC6DBD"/>
    <w:rsid w:val="00C50A63"/>
    <w:rsid w:val="00D8172F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B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3540</Words>
  <Characters>20181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2023-02-23T01:13:00Z</dcterms:created>
  <dcterms:modified xsi:type="dcterms:W3CDTF">2023-06-15T10:21:00Z</dcterms:modified>
</cp:coreProperties>
</file>