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6A58767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>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lastRenderedPageBreak/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P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43CB191E" w14:textId="361FF9BB" w:rsidR="00CC20BC" w:rsidRP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  <w:bookmarkEnd w:id="29"/>
    </w:p>
    <w:p w14:paraId="164053DE" w14:textId="77777777" w:rsidR="00061887" w:rsidRDefault="00061887" w:rsidP="00061887">
      <w:pPr>
        <w:rPr>
          <w:lang w:val="be-BY"/>
        </w:rPr>
      </w:pPr>
      <w:bookmarkStart w:id="30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0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1" w:name="_Hlk123591792"/>
      <w:r>
        <w:rPr>
          <w:lang w:val="be-BY"/>
        </w:rPr>
        <w:t xml:space="preserve">Сушко Виктория Парфенова: </w:t>
      </w:r>
      <w:bookmarkStart w:id="32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3" w:name="_Hlk125093637"/>
      <w:bookmarkEnd w:id="31"/>
      <w:bookmarkEnd w:id="32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4" w:name="_Hlk125647344"/>
      <w:bookmarkEnd w:id="33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4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5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5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6" w:name="_Hlk123591863"/>
      <w:r>
        <w:rPr>
          <w:lang w:val="be-BY"/>
        </w:rPr>
        <w:t xml:space="preserve">Сушко Юста Иванова: </w:t>
      </w:r>
      <w:bookmarkStart w:id="37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8" w:name="_Hlk125093696"/>
      <w:bookmarkEnd w:id="36"/>
      <w:bookmarkEnd w:id="37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9" w:name="_Hlk125647455"/>
      <w:bookmarkEnd w:id="38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9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0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0"/>
    </w:p>
    <w:p w14:paraId="5FEA1F41" w14:textId="77777777" w:rsidR="00061887" w:rsidRDefault="00061887" w:rsidP="00061887">
      <w:pPr>
        <w:rPr>
          <w:lang w:val="be-BY"/>
        </w:rPr>
      </w:pPr>
      <w:bookmarkStart w:id="41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2" w:name="_Hlk125647490"/>
      <w:bookmarkEnd w:id="41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2"/>
    <w:p w14:paraId="19019CD2" w14:textId="77777777" w:rsidR="00061887" w:rsidRDefault="00061887" w:rsidP="00061887">
      <w:pPr>
        <w:rPr>
          <w:lang w:val="be-BY"/>
        </w:rPr>
      </w:pPr>
    </w:p>
    <w:p w14:paraId="6DE9D54A" w14:textId="3577BE5A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3" w:name="_Hlk123590626"/>
      <w:r>
        <w:rPr>
          <w:lang w:val="be-BY"/>
        </w:rPr>
        <w:t xml:space="preserve">Сушко Мартин Иванов: </w:t>
      </w:r>
      <w:bookmarkStart w:id="44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5" w:name="_Hlk125093794"/>
      <w:bookmarkEnd w:id="43"/>
      <w:bookmarkEnd w:id="44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5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lastRenderedPageBreak/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6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6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7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8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8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9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50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0"/>
      <w:r w:rsidR="00BC6DBD">
        <w:rPr>
          <w:bCs/>
        </w:rPr>
        <w:t xml:space="preserve">, </w:t>
      </w:r>
      <w:bookmarkStart w:id="51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1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9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2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3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4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4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5" w:name="_Hlk126695210"/>
      <w:r w:rsidRPr="009550EB">
        <w:rPr>
          <w:bCs/>
        </w:rPr>
        <w:lastRenderedPageBreak/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5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6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57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57"/>
    </w:p>
    <w:p w14:paraId="2DD14389" w14:textId="66E7D22F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8" w:name="_Hlk123653704"/>
      <w:bookmarkEnd w:id="47"/>
      <w:bookmarkEnd w:id="56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9" w:name="_Hlk125094955"/>
      <w:bookmarkEnd w:id="58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0" w:name="_Hlk125647653"/>
      <w:bookmarkEnd w:id="59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0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1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2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2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3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3"/>
    </w:p>
    <w:p w14:paraId="434B8479" w14:textId="77777777" w:rsidR="00061887" w:rsidRDefault="00061887" w:rsidP="00061887">
      <w:pPr>
        <w:rPr>
          <w:lang w:val="be-BY"/>
        </w:rPr>
      </w:pPr>
      <w:bookmarkStart w:id="64" w:name="_Hlk123653810"/>
      <w:bookmarkEnd w:id="61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5" w:name="_Hlk125647737"/>
      <w:bookmarkEnd w:id="64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5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6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6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7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8" w:name="_Hlk125094990"/>
      <w:bookmarkEnd w:id="67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8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9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9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0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0"/>
    </w:p>
    <w:p w14:paraId="138BED72" w14:textId="4888DD8E" w:rsidR="00061887" w:rsidRDefault="001455B1" w:rsidP="00061887">
      <w:pPr>
        <w:rPr>
          <w:lang w:val="be-BY"/>
        </w:rPr>
      </w:pPr>
      <w:bookmarkStart w:id="71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1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2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2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3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3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4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4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75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75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76" w:name="_Hlk126480381"/>
      <w:bookmarkStart w:id="77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6"/>
    <w:bookmarkEnd w:id="77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78" w:name="_Hlk123390012"/>
      <w:bookmarkStart w:id="79" w:name="_Hlk123404733"/>
      <w:r>
        <w:rPr>
          <w:lang w:val="be-BY"/>
        </w:rPr>
        <w:t xml:space="preserve">1.5. Сушко Ян Демидов: </w:t>
      </w:r>
      <w:bookmarkStart w:id="80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0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78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1" w:name="_Hlk123404765"/>
      <w:bookmarkEnd w:id="79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2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2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3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3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7EEE38B3" w14:textId="19BD7BB1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84" w:name="_Hlk123590066"/>
      <w:bookmarkEnd w:id="81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85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85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86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87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88" w:name="_Hlk126607421"/>
      <w:bookmarkStart w:id="89" w:name="_Hlk126607543"/>
      <w:bookmarkStart w:id="90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8"/>
      <w:bookmarkEnd w:id="89"/>
      <w:bookmarkEnd w:id="90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1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1"/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86"/>
    <w:bookmarkEnd w:id="87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1.5.1. </w:t>
      </w:r>
      <w:bookmarkStart w:id="92" w:name="_Hlk123591659"/>
      <w:r>
        <w:rPr>
          <w:lang w:val="be-BY"/>
        </w:rPr>
        <w:t xml:space="preserve">Сушко Николай Янов: </w:t>
      </w:r>
      <w:bookmarkStart w:id="93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94" w:name="_Hlk125093258"/>
      <w:bookmarkEnd w:id="92"/>
      <w:bookmarkEnd w:id="93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94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95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96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Коберда Михал Сымонов и Праскевия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96"/>
      <w:r>
        <w:rPr>
          <w:lang w:val="be-BY"/>
        </w:rPr>
        <w:t xml:space="preserve"> </w:t>
      </w:r>
      <w:bookmarkStart w:id="97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95"/>
    <w:bookmarkEnd w:id="97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98" w:name="_Hlk123591723"/>
      <w:r>
        <w:rPr>
          <w:lang w:val="be-BY"/>
        </w:rPr>
        <w:t xml:space="preserve">Сушко Степан Янов: </w:t>
      </w:r>
      <w:bookmarkStart w:id="99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0" w:name="_Hlk138409574"/>
      <w:r>
        <w:rPr>
          <w:bCs/>
        </w:rPr>
        <w:t xml:space="preserve">6.08.1829 – крещение, родился 3.08.1829, крестные родители Шпет Ян Иосифов с деревни Недаль и Матрашило Дарья с деревни Нивки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0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1" w:name="_Hlk124755891"/>
      <w:bookmarkEnd w:id="84"/>
      <w:bookmarkEnd w:id="98"/>
      <w:bookmarkEnd w:id="99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2" w:name="_Hlk125445551"/>
      <w:bookmarkEnd w:id="101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2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03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03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04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04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lastRenderedPageBreak/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Pr="00B25416" w:rsidRDefault="00130248" w:rsidP="00130248">
      <w:pPr>
        <w:rPr>
          <w:rFonts w:eastAsia="Calibri"/>
          <w:bCs/>
          <w:noProof/>
          <w:lang w:eastAsia="ru-RU"/>
        </w:rPr>
      </w:pPr>
      <w:bookmarkStart w:id="105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122B7ADD" w14:textId="77777777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05"/>
    <w:p w14:paraId="524AFF42" w14:textId="77777777" w:rsidR="00CC20BC" w:rsidRDefault="00CC20BC"/>
    <w:sectPr w:rsidR="00CC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30248"/>
    <w:rsid w:val="001455B1"/>
    <w:rsid w:val="00146023"/>
    <w:rsid w:val="00186E0A"/>
    <w:rsid w:val="001E4705"/>
    <w:rsid w:val="00262478"/>
    <w:rsid w:val="002C67EC"/>
    <w:rsid w:val="00393F04"/>
    <w:rsid w:val="003968BA"/>
    <w:rsid w:val="00427411"/>
    <w:rsid w:val="0044654C"/>
    <w:rsid w:val="00456449"/>
    <w:rsid w:val="00466159"/>
    <w:rsid w:val="004835AE"/>
    <w:rsid w:val="004E5BC2"/>
    <w:rsid w:val="00501236"/>
    <w:rsid w:val="005268E9"/>
    <w:rsid w:val="00532E25"/>
    <w:rsid w:val="00572755"/>
    <w:rsid w:val="005A679C"/>
    <w:rsid w:val="0065103F"/>
    <w:rsid w:val="00663F03"/>
    <w:rsid w:val="006B6E50"/>
    <w:rsid w:val="006F4014"/>
    <w:rsid w:val="0070741F"/>
    <w:rsid w:val="00723865"/>
    <w:rsid w:val="007469EC"/>
    <w:rsid w:val="00797571"/>
    <w:rsid w:val="007A3F12"/>
    <w:rsid w:val="007F6C72"/>
    <w:rsid w:val="00896448"/>
    <w:rsid w:val="008B516D"/>
    <w:rsid w:val="009854F4"/>
    <w:rsid w:val="009B4B7B"/>
    <w:rsid w:val="009D3DF5"/>
    <w:rsid w:val="00A33526"/>
    <w:rsid w:val="00A95C4E"/>
    <w:rsid w:val="00B10A36"/>
    <w:rsid w:val="00BA25D7"/>
    <w:rsid w:val="00BC6DBD"/>
    <w:rsid w:val="00C3488C"/>
    <w:rsid w:val="00C50A63"/>
    <w:rsid w:val="00CC20BC"/>
    <w:rsid w:val="00D51D21"/>
    <w:rsid w:val="00D8172F"/>
    <w:rsid w:val="00E11B4B"/>
    <w:rsid w:val="00EA13D5"/>
    <w:rsid w:val="00EA556F"/>
    <w:rsid w:val="00ED1D68"/>
    <w:rsid w:val="00E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4158</Words>
  <Characters>23704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52</cp:revision>
  <dcterms:created xsi:type="dcterms:W3CDTF">2023-02-23T01:13:00Z</dcterms:created>
  <dcterms:modified xsi:type="dcterms:W3CDTF">2023-06-25T15:07:00Z</dcterms:modified>
</cp:coreProperties>
</file>