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lastRenderedPageBreak/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2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3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4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75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4"/>
    <w:bookmarkEnd w:id="75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6" w:name="_Hlk123591659"/>
      <w:r>
        <w:rPr>
          <w:lang w:val="be-BY"/>
        </w:rPr>
        <w:t xml:space="preserve">Сушко Николай Янов: </w:t>
      </w:r>
      <w:bookmarkStart w:id="7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8" w:name="_Hlk125093258"/>
      <w:bookmarkEnd w:id="76"/>
      <w:bookmarkEnd w:id="7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8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9" w:name="_Hlk123591723"/>
      <w:r>
        <w:rPr>
          <w:lang w:val="be-BY"/>
        </w:rPr>
        <w:t xml:space="preserve">Сушко Степан Янов: </w:t>
      </w:r>
      <w:bookmarkStart w:id="8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1" w:name="_Hlk124755891"/>
      <w:bookmarkEnd w:id="72"/>
      <w:bookmarkEnd w:id="79"/>
      <w:bookmarkEnd w:id="8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2" w:name="_Hlk125445551"/>
      <w:bookmarkEnd w:id="8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2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1.5.3. </w:t>
      </w:r>
      <w:bookmarkStart w:id="83" w:name="_Hlk123592015"/>
      <w:r>
        <w:rPr>
          <w:lang w:val="be-BY"/>
        </w:rPr>
        <w:t xml:space="preserve">Сушко Фекла Янова: </w:t>
      </w:r>
      <w:bookmarkStart w:id="8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3"/>
    <w:bookmarkEnd w:id="8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262478"/>
    <w:rsid w:val="003968BA"/>
    <w:rsid w:val="0044654C"/>
    <w:rsid w:val="004E5BC2"/>
    <w:rsid w:val="005268E9"/>
    <w:rsid w:val="00663F03"/>
    <w:rsid w:val="006B6E50"/>
    <w:rsid w:val="0070741F"/>
    <w:rsid w:val="00723865"/>
    <w:rsid w:val="00797571"/>
    <w:rsid w:val="007F6C72"/>
    <w:rsid w:val="00896448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2023-02-23T01:13:00Z</dcterms:created>
  <dcterms:modified xsi:type="dcterms:W3CDTF">2023-04-12T10:39:00Z</dcterms:modified>
</cp:coreProperties>
</file>