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F2D11B2" w14:textId="63160724" w:rsidR="00456449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 w:rsidR="00456449">
        <w:rPr>
          <w:lang w:val="be-BY"/>
        </w:rPr>
        <w:t>1.5.2. дочь – Сушко Текля Янова: род.1824 – после 1834.</w:t>
      </w:r>
      <w:r w:rsidR="00456449" w:rsidRPr="00456449">
        <w:rPr>
          <w:lang w:val="be-BY"/>
        </w:rPr>
        <w:t xml:space="preserve"> </w:t>
      </w:r>
    </w:p>
    <w:p w14:paraId="344FEF69" w14:textId="6FF67CF8" w:rsidR="00061887" w:rsidRDefault="00456449" w:rsidP="00456449">
      <w:pPr>
        <w:ind w:left="708" w:firstLine="708"/>
        <w:rPr>
          <w:lang w:val="be-BY"/>
        </w:rPr>
      </w:pPr>
      <w:r>
        <w:rPr>
          <w:lang w:val="be-BY"/>
        </w:rPr>
        <w:t>1.5.3. сын – Сушко Степан Янов: ок. 1830 – ум.1853.</w:t>
      </w:r>
    </w:p>
    <w:p w14:paraId="16DD6045" w14:textId="6C6BC7F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15684A5E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</w:t>
      </w:r>
      <w:r w:rsidR="00E11B4B">
        <w:rPr>
          <w:lang w:val="be-BY"/>
        </w:rPr>
        <w:t>25</w:t>
      </w:r>
      <w:r w:rsidR="00EA13D5">
        <w:rPr>
          <w:lang w:val="be-BY"/>
        </w:rPr>
        <w:t>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38D5E5A6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bookmarkStart w:id="25" w:name="_Hlk137936404"/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bookmarkEnd w:id="25"/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</w:p>
    <w:p w14:paraId="7F808C72" w14:textId="5448EFDF" w:rsidR="0044654C" w:rsidRDefault="0044654C" w:rsidP="00061887">
      <w:pPr>
        <w:rPr>
          <w:lang w:val="be-BY"/>
        </w:rPr>
      </w:pPr>
      <w:bookmarkStart w:id="26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6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7" w:name="_Hlk137882984"/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7"/>
    </w:p>
    <w:p w14:paraId="164053DE" w14:textId="77777777" w:rsidR="00061887" w:rsidRDefault="00061887" w:rsidP="00061887">
      <w:pPr>
        <w:rPr>
          <w:lang w:val="be-BY"/>
        </w:rPr>
      </w:pPr>
      <w:bookmarkStart w:id="28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8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9" w:name="_Hlk123591792"/>
      <w:r>
        <w:rPr>
          <w:lang w:val="be-BY"/>
        </w:rPr>
        <w:t xml:space="preserve">Сушко Виктория Парфенова: </w:t>
      </w:r>
      <w:bookmarkStart w:id="30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1" w:name="_Hlk125093637"/>
      <w:bookmarkEnd w:id="29"/>
      <w:bookmarkEnd w:id="30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2" w:name="_Hlk125647344"/>
      <w:bookmarkEnd w:id="31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2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3" w:name="_Hlk123591863"/>
      <w:r>
        <w:rPr>
          <w:lang w:val="be-BY"/>
        </w:rPr>
        <w:t xml:space="preserve">Сушко Юста Иванова: </w:t>
      </w:r>
      <w:bookmarkStart w:id="34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5" w:name="_Hlk125093696"/>
      <w:bookmarkEnd w:id="33"/>
      <w:bookmarkEnd w:id="34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6" w:name="_Hlk125647455"/>
      <w:bookmarkEnd w:id="35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6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7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7"/>
    </w:p>
    <w:p w14:paraId="5FEA1F41" w14:textId="77777777" w:rsidR="00061887" w:rsidRDefault="00061887" w:rsidP="00061887">
      <w:pPr>
        <w:rPr>
          <w:lang w:val="be-BY"/>
        </w:rPr>
      </w:pPr>
      <w:bookmarkStart w:id="38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9" w:name="_Hlk125647490"/>
      <w:bookmarkEnd w:id="38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9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40" w:name="_Hlk123590626"/>
      <w:r>
        <w:rPr>
          <w:lang w:val="be-BY"/>
        </w:rPr>
        <w:t xml:space="preserve">Сушко Мартин Иванов: </w:t>
      </w:r>
      <w:bookmarkStart w:id="41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2" w:name="_Hlk125093794"/>
      <w:bookmarkEnd w:id="40"/>
      <w:bookmarkEnd w:id="41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2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3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3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4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5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5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6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7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7"/>
      <w:r w:rsidR="00BC6DBD">
        <w:rPr>
          <w:bCs/>
        </w:rPr>
        <w:t xml:space="preserve">, </w:t>
      </w:r>
      <w:bookmarkStart w:id="48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8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6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9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50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5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1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1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2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2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3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P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47D141EA" w14:textId="3F8FE7A2" w:rsidR="00D51D21" w:rsidRDefault="00D51D21" w:rsidP="00D51D21">
      <w:pPr>
        <w:jc w:val="left"/>
        <w:rPr>
          <w:noProof/>
          <w:lang w:eastAsia="ru-RU"/>
        </w:rPr>
      </w:pPr>
      <w:bookmarkStart w:id="54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Pr="00B8603D">
        <w:rPr>
          <w:noProof/>
          <w:lang w:eastAsia="ru-RU"/>
        </w:rPr>
        <w:t>).</w:t>
      </w:r>
      <w:bookmarkEnd w:id="54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5" w:name="_Hlk123653704"/>
      <w:bookmarkEnd w:id="44"/>
      <w:bookmarkEnd w:id="53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6" w:name="_Hlk125094955"/>
      <w:bookmarkEnd w:id="55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7" w:name="_Hlk125647653"/>
      <w:bookmarkEnd w:id="56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7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8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Pr="00427411" w:rsidRDefault="00427411" w:rsidP="00427411">
      <w:pPr>
        <w:jc w:val="left"/>
        <w:rPr>
          <w:noProof/>
          <w:lang w:eastAsia="ru-RU"/>
        </w:rPr>
      </w:pPr>
      <w:bookmarkStart w:id="59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59"/>
    </w:p>
    <w:p w14:paraId="434B8479" w14:textId="77777777" w:rsidR="00061887" w:rsidRDefault="00061887" w:rsidP="00061887">
      <w:pPr>
        <w:rPr>
          <w:lang w:val="be-BY"/>
        </w:rPr>
      </w:pPr>
      <w:bookmarkStart w:id="60" w:name="_Hlk123653810"/>
      <w:bookmarkEnd w:id="58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1" w:name="_Hlk125647737"/>
      <w:bookmarkEnd w:id="60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1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2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2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3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4" w:name="_Hlk125094990"/>
      <w:bookmarkEnd w:id="63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4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lastRenderedPageBreak/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5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5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6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6"/>
    </w:p>
    <w:p w14:paraId="138BED72" w14:textId="4888DD8E" w:rsidR="00061887" w:rsidRDefault="001455B1" w:rsidP="00061887">
      <w:pPr>
        <w:rPr>
          <w:lang w:val="be-BY"/>
        </w:rPr>
      </w:pPr>
      <w:bookmarkStart w:id="67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7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68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8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69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9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70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70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1" w:name="_Hlk126480381"/>
      <w:bookmarkStart w:id="72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1"/>
    <w:bookmarkEnd w:id="72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3" w:name="_Hlk123390012"/>
      <w:bookmarkStart w:id="74" w:name="_Hlk123404733"/>
      <w:r>
        <w:rPr>
          <w:lang w:val="be-BY"/>
        </w:rPr>
        <w:t xml:space="preserve">1.5. Сушко Ян Демидов: </w:t>
      </w:r>
      <w:bookmarkStart w:id="75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5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3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6" w:name="_Hlk123404765"/>
      <w:bookmarkEnd w:id="74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EC814C9" w14:textId="0CF641BD" w:rsidR="00456449" w:rsidRDefault="00456449" w:rsidP="00456449">
      <w:pPr>
        <w:jc w:val="left"/>
      </w:pPr>
      <w:bookmarkStart w:id="77" w:name="_Hlk137908738"/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77"/>
    </w:p>
    <w:p w14:paraId="618A7F17" w14:textId="1745EFFC" w:rsidR="006F4014" w:rsidRDefault="006F4014" w:rsidP="006F4014">
      <w:pPr>
        <w:jc w:val="left"/>
        <w:rPr>
          <w:noProof/>
          <w:lang w:eastAsia="ru-RU"/>
        </w:rPr>
      </w:pPr>
      <w:bookmarkStart w:id="78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</w:t>
      </w:r>
      <w:r w:rsidR="00393F04">
        <w:rPr>
          <w:noProof/>
          <w:lang w:eastAsia="ru-RU"/>
        </w:rPr>
        <w:t xml:space="preserve">, </w:t>
      </w:r>
      <w:r w:rsidR="00393F04">
        <w:t xml:space="preserve">НИАБ 136-13-1049, л. 29, </w:t>
      </w:r>
      <w:r w:rsidR="00393F04" w:rsidRPr="003E3A05">
        <w:rPr>
          <w:noProof/>
          <w:lang w:eastAsia="ru-RU"/>
        </w:rPr>
        <w:t>№</w:t>
      </w:r>
      <w:r w:rsidR="00393F04">
        <w:rPr>
          <w:noProof/>
          <w:lang w:eastAsia="ru-RU"/>
        </w:rPr>
        <w:t>1</w:t>
      </w:r>
      <w:r w:rsidR="00393F04" w:rsidRPr="003E3A05">
        <w:rPr>
          <w:noProof/>
          <w:lang w:eastAsia="ru-RU"/>
        </w:rPr>
        <w:t>/1</w:t>
      </w:r>
      <w:r w:rsidR="00393F04">
        <w:rPr>
          <w:noProof/>
          <w:lang w:eastAsia="ru-RU"/>
        </w:rPr>
        <w:t>825</w:t>
      </w:r>
      <w:r w:rsidR="00393F04" w:rsidRPr="003E3A05">
        <w:rPr>
          <w:noProof/>
          <w:lang w:eastAsia="ru-RU"/>
        </w:rPr>
        <w:t>-</w:t>
      </w:r>
      <w:r w:rsidR="00393F04">
        <w:rPr>
          <w:noProof/>
          <w:lang w:eastAsia="ru-RU"/>
        </w:rPr>
        <w:t>б</w:t>
      </w:r>
      <w:r w:rsidR="00393F04" w:rsidRPr="003E3A05">
        <w:rPr>
          <w:noProof/>
          <w:lang w:eastAsia="ru-RU"/>
        </w:rPr>
        <w:t xml:space="preserve"> (</w:t>
      </w:r>
      <w:r w:rsidR="00393F04">
        <w:rPr>
          <w:noProof/>
          <w:lang w:eastAsia="ru-RU"/>
        </w:rPr>
        <w:t>коп)</w:t>
      </w:r>
      <w:r w:rsidR="00393F04"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78"/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9" w:name="_Hlk123590066"/>
      <w:bookmarkEnd w:id="76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80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80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81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2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5266AA29" w14:textId="3EA7F6BD" w:rsidR="00456449" w:rsidRDefault="00456449" w:rsidP="00456449">
      <w:pPr>
        <w:jc w:val="left"/>
        <w:rPr>
          <w:noProof/>
          <w:lang w:eastAsia="ru-RU"/>
        </w:rPr>
      </w:pPr>
      <w:r w:rsidRPr="00084B5C">
        <w:t>20.0</w:t>
      </w:r>
      <w:r w:rsidRPr="00CF5BF4">
        <w:t>4</w:t>
      </w:r>
      <w:r w:rsidRPr="00084B5C">
        <w:t>.182</w:t>
      </w:r>
      <w:r w:rsidRPr="00CF5BF4">
        <w:t>4</w:t>
      </w:r>
      <w:r w:rsidRPr="00084B5C">
        <w:t xml:space="preserve"> – </w:t>
      </w:r>
      <w:r w:rsidRPr="00CF5BF4">
        <w:t>крещение</w:t>
      </w:r>
      <w:r>
        <w:t xml:space="preserve"> дочери Текли Агрипины </w:t>
      </w:r>
      <w:r w:rsidRPr="00084B5C">
        <w:t>(НИАБ 136-13-10</w:t>
      </w:r>
      <w:r w:rsidRPr="00CF5BF4">
        <w:t>44</w:t>
      </w:r>
      <w:r w:rsidRPr="00084B5C">
        <w:t xml:space="preserve">, л. </w:t>
      </w:r>
      <w:r w:rsidRPr="00CF5BF4"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 w:rsidRPr="00CF5BF4"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 w:rsidRPr="00CF5BF4"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 w:rsidRPr="00CF5BF4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5D44D931" w14:textId="66B297A0" w:rsidR="00B10A36" w:rsidRPr="00BA25D7" w:rsidRDefault="00B10A36" w:rsidP="00B10A36">
      <w:pPr>
        <w:rPr>
          <w:noProof/>
          <w:lang w:eastAsia="ru-RU"/>
        </w:rPr>
      </w:pPr>
      <w:bookmarkStart w:id="83" w:name="_Hlk126607421"/>
      <w:bookmarkStart w:id="84" w:name="_Hlk126607543"/>
      <w:bookmarkStart w:id="85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крестная мать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3"/>
      <w:bookmarkEnd w:id="84"/>
      <w:bookmarkEnd w:id="85"/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81"/>
    <w:bookmarkEnd w:id="82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86" w:name="_Hlk123591659"/>
      <w:r>
        <w:rPr>
          <w:lang w:val="be-BY"/>
        </w:rPr>
        <w:t xml:space="preserve">Сушко Николай Янов: </w:t>
      </w:r>
      <w:bookmarkStart w:id="87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88" w:name="_Hlk125093258"/>
      <w:bookmarkEnd w:id="86"/>
      <w:bookmarkEnd w:id="87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88"/>
    <w:p w14:paraId="041A5D8A" w14:textId="77777777" w:rsidR="00061887" w:rsidRDefault="00061887" w:rsidP="00061887">
      <w:pPr>
        <w:rPr>
          <w:lang w:val="be-BY"/>
        </w:rPr>
      </w:pPr>
    </w:p>
    <w:p w14:paraId="26A82895" w14:textId="1445C2DE" w:rsidR="00456449" w:rsidRDefault="00456449" w:rsidP="00456449">
      <w:pPr>
        <w:rPr>
          <w:lang w:val="be-BY"/>
        </w:rPr>
      </w:pPr>
      <w:r>
        <w:rPr>
          <w:lang w:val="be-BY"/>
        </w:rPr>
        <w:t xml:space="preserve">1.5.2. </w:t>
      </w:r>
      <w:bookmarkStart w:id="89" w:name="_Hlk123592015"/>
      <w:r>
        <w:rPr>
          <w:lang w:val="be-BY"/>
        </w:rPr>
        <w:t>Сушко Текля Янова:</w:t>
      </w:r>
    </w:p>
    <w:p w14:paraId="1C2995FA" w14:textId="77777777" w:rsidR="00456449" w:rsidRPr="00456449" w:rsidRDefault="00456449" w:rsidP="00456449">
      <w:bookmarkStart w:id="90" w:name="_Hlk137908677"/>
      <w:r w:rsidRPr="00084B5C">
        <w:t>20.0</w:t>
      </w:r>
      <w:r>
        <w:t>4</w:t>
      </w:r>
      <w:r w:rsidRPr="00084B5C">
        <w:t>.182</w:t>
      </w:r>
      <w:r>
        <w:t>4</w:t>
      </w:r>
      <w:r w:rsidRPr="00084B5C">
        <w:t xml:space="preserve"> – </w:t>
      </w:r>
      <w:r>
        <w:t xml:space="preserve">крещение, крестные родители шляхтич Коберда Михал Сымонов и Праскевия с фольварка Лужки </w:t>
      </w:r>
      <w:r w:rsidRPr="00084B5C">
        <w:t>(НИАБ 136-13-10</w:t>
      </w:r>
      <w:r>
        <w:t>44</w:t>
      </w:r>
      <w:r w:rsidRPr="00084B5C">
        <w:t xml:space="preserve">, л. </w:t>
      </w:r>
      <w:r>
        <w:t>79об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084B5C">
        <w:rPr>
          <w:noProof/>
          <w:lang w:eastAsia="ru-RU"/>
        </w:rPr>
        <w:t>/182</w:t>
      </w:r>
      <w:r>
        <w:rPr>
          <w:noProof/>
          <w:lang w:eastAsia="ru-RU"/>
        </w:rPr>
        <w:t>4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  <w:bookmarkEnd w:id="90"/>
      <w:r>
        <w:rPr>
          <w:lang w:val="be-BY"/>
        </w:rPr>
        <w:t xml:space="preserve"> </w:t>
      </w:r>
      <w:bookmarkStart w:id="91" w:name="_Hlk123591997"/>
    </w:p>
    <w:p w14:paraId="026B53FE" w14:textId="77777777" w:rsidR="00456449" w:rsidRDefault="00456449" w:rsidP="00456449">
      <w:pPr>
        <w:rPr>
          <w:lang w:val="be-BY"/>
        </w:rPr>
      </w:pPr>
      <w:r>
        <w:rPr>
          <w:lang w:val="be-BY"/>
        </w:rPr>
        <w:t>25.01.1834 - помещичья крестьянка, в ревизию 1834 года на 25.01.1834 – 4 года (родилась около 1830 года), жила в доме 1 (НИАБ 333-9-543, л.136).</w:t>
      </w:r>
    </w:p>
    <w:bookmarkEnd w:id="89"/>
    <w:bookmarkEnd w:id="91"/>
    <w:p w14:paraId="5E4A3DA1" w14:textId="77777777" w:rsidR="00456449" w:rsidRDefault="00456449" w:rsidP="00061887">
      <w:pPr>
        <w:rPr>
          <w:lang w:val="be-BY"/>
        </w:rPr>
      </w:pPr>
    </w:p>
    <w:p w14:paraId="5E5BBBEC" w14:textId="790C6AD8" w:rsidR="00456449" w:rsidRDefault="00061887" w:rsidP="00061887">
      <w:pPr>
        <w:rPr>
          <w:lang w:val="be-BY"/>
        </w:rPr>
      </w:pPr>
      <w:r>
        <w:rPr>
          <w:lang w:val="be-BY"/>
        </w:rPr>
        <w:t>1.5.</w:t>
      </w:r>
      <w:r w:rsidR="00456449">
        <w:rPr>
          <w:lang w:val="be-BY"/>
        </w:rPr>
        <w:t>3</w:t>
      </w:r>
      <w:r>
        <w:rPr>
          <w:lang w:val="be-BY"/>
        </w:rPr>
        <w:t xml:space="preserve">. </w:t>
      </w:r>
      <w:bookmarkStart w:id="92" w:name="_Hlk123591723"/>
      <w:r>
        <w:rPr>
          <w:lang w:val="be-BY"/>
        </w:rPr>
        <w:t xml:space="preserve">Сушко Степан Янов: </w:t>
      </w:r>
      <w:bookmarkStart w:id="93" w:name="_Hlk123591706"/>
    </w:p>
    <w:p w14:paraId="02832A63" w14:textId="6292857A" w:rsidR="00061887" w:rsidRDefault="00456449" w:rsidP="00061887">
      <w:pPr>
        <w:rPr>
          <w:lang w:val="be-BY"/>
        </w:rPr>
      </w:pPr>
      <w:r>
        <w:rPr>
          <w:lang w:val="be-BY"/>
        </w:rPr>
        <w:lastRenderedPageBreak/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101E3049" w:rsidR="00061887" w:rsidRDefault="00456449" w:rsidP="00061887">
      <w:pPr>
        <w:rPr>
          <w:lang w:val="be-BY"/>
        </w:rPr>
      </w:pPr>
      <w:bookmarkStart w:id="94" w:name="_Hlk124755891"/>
      <w:bookmarkEnd w:id="79"/>
      <w:bookmarkEnd w:id="92"/>
      <w:bookmarkEnd w:id="93"/>
      <w:r>
        <w:rPr>
          <w:lang w:val="be-BY"/>
        </w:rPr>
        <w:t xml:space="preserve">6.10.1850 - </w:t>
      </w:r>
      <w:r w:rsidR="00061887" w:rsidRPr="007C1CD8">
        <w:rPr>
          <w:lang w:val="be-BY"/>
        </w:rPr>
        <w:t xml:space="preserve">помещичий крестьянин, </w:t>
      </w:r>
      <w:r w:rsidR="00061887">
        <w:rPr>
          <w:lang w:val="be-BY"/>
        </w:rPr>
        <w:t>в ревизию 1834 года 4 года (родился около 1830 года)</w:t>
      </w:r>
      <w:r w:rsidR="00061887" w:rsidRPr="007C1CD8">
        <w:rPr>
          <w:lang w:val="be-BY"/>
        </w:rPr>
        <w:t xml:space="preserve">, в ревизию 1850 года на 6.10.1850 – </w:t>
      </w:r>
      <w:r w:rsidR="00061887">
        <w:rPr>
          <w:lang w:val="be-BY"/>
        </w:rPr>
        <w:t>20</w:t>
      </w:r>
      <w:r w:rsidR="00061887" w:rsidRPr="007C1CD8">
        <w:rPr>
          <w:lang w:val="be-BY"/>
        </w:rPr>
        <w:t xml:space="preserve"> лет, жил в доме </w:t>
      </w:r>
      <w:r w:rsidR="00061887">
        <w:rPr>
          <w:lang w:val="be-BY"/>
        </w:rPr>
        <w:t>5, сдольник Войнича Ильи Ясонова</w:t>
      </w:r>
      <w:r w:rsidR="00061887" w:rsidRPr="007C1CD8">
        <w:rPr>
          <w:lang w:val="be-BY"/>
        </w:rPr>
        <w:t xml:space="preserve"> (НИАБ 333-9-417, л.</w:t>
      </w:r>
      <w:r w:rsidR="00061887">
        <w:rPr>
          <w:lang w:val="be-BY"/>
        </w:rPr>
        <w:t>301</w:t>
      </w:r>
      <w:r w:rsidR="00061887" w:rsidRPr="007C1CD8">
        <w:rPr>
          <w:lang w:val="be-BY"/>
        </w:rPr>
        <w:t>об).</w:t>
      </w:r>
    </w:p>
    <w:p w14:paraId="30D6EFB1" w14:textId="0973540C" w:rsidR="00061887" w:rsidRDefault="00456449" w:rsidP="00061887">
      <w:pPr>
        <w:rPr>
          <w:lang w:val="be-BY"/>
        </w:rPr>
      </w:pPr>
      <w:bookmarkStart w:id="95" w:name="_Hlk125445551"/>
      <w:bookmarkEnd w:id="94"/>
      <w:r>
        <w:rPr>
          <w:lang w:val="be-BY"/>
        </w:rPr>
        <w:t xml:space="preserve">1858 - </w:t>
      </w:r>
      <w:r w:rsidR="00061887"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95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96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96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97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97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5CF9C10D" w14:textId="77777777" w:rsidR="00E11B4B" w:rsidRDefault="00E11B4B" w:rsidP="00E11B4B">
      <w:pPr>
        <w:rPr>
          <w:noProof/>
          <w:lang w:eastAsia="ru-RU"/>
        </w:rPr>
      </w:pPr>
      <w:r>
        <w:rPr>
          <w:noProof/>
          <w:lang w:eastAsia="ru-RU"/>
        </w:rPr>
        <w:t xml:space="preserve">11.02.1825 – крестная мать Павла Парвления?, сына Дубровских Антона и Анны с деревни Тартак </w:t>
      </w:r>
      <w:r>
        <w:rPr>
          <w:bCs/>
        </w:rPr>
        <w:t xml:space="preserve">(НИАБ 136-13-1048, л.56-56об,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lastRenderedPageBreak/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bookmarkStart w:id="98" w:name="_Hlk137882905"/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8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2C67EC"/>
    <w:rsid w:val="00393F04"/>
    <w:rsid w:val="003968BA"/>
    <w:rsid w:val="00427411"/>
    <w:rsid w:val="0044654C"/>
    <w:rsid w:val="00456449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10A36"/>
    <w:rsid w:val="00BA25D7"/>
    <w:rsid w:val="00BC6DBD"/>
    <w:rsid w:val="00C3488C"/>
    <w:rsid w:val="00C50A63"/>
    <w:rsid w:val="00CC20BC"/>
    <w:rsid w:val="00D51D21"/>
    <w:rsid w:val="00D8172F"/>
    <w:rsid w:val="00E11B4B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3917</Words>
  <Characters>22328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43</cp:revision>
  <dcterms:created xsi:type="dcterms:W3CDTF">2023-02-23T01:13:00Z</dcterms:created>
  <dcterms:modified xsi:type="dcterms:W3CDTF">2023-06-17T20:25:00Z</dcterms:modified>
</cp:coreProperties>
</file>