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7094955F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</w:t>
      </w:r>
      <w:r w:rsidR="00E52172">
        <w:rPr>
          <w:lang w:val="be-BY"/>
        </w:rPr>
        <w:t xml:space="preserve"> (Петрова?)</w:t>
      </w:r>
      <w:r>
        <w:rPr>
          <w:lang w:val="be-BY"/>
        </w:rPr>
        <w:t>: род. 1809</w:t>
      </w:r>
      <w:r w:rsidR="00E52172">
        <w:rPr>
          <w:lang w:val="be-BY"/>
        </w:rPr>
        <w:t>, уп. 1842</w:t>
      </w:r>
      <w:r>
        <w:rPr>
          <w:lang w:val="be-BY"/>
        </w:rPr>
        <w:t>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4BD3339" w14:textId="09DD9602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1.3.6а. жена - Сушко Марися: уп. 1840.</w:t>
      </w:r>
    </w:p>
    <w:p w14:paraId="1E3B7A6B" w14:textId="2D9203A9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1.3.6.1. дочь – Сушко Дарья Стефанова: род. 1840.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E4FEC6C" w14:textId="512234A6" w:rsidR="00FD5099" w:rsidRDefault="00FD5099" w:rsidP="00061887">
      <w:pPr>
        <w:rPr>
          <w:lang w:val="be-BY"/>
        </w:rPr>
      </w:pPr>
      <w:r>
        <w:rPr>
          <w:lang w:val="be-BY"/>
        </w:rPr>
        <w:t>9. Сушко Матрона: род. ок. 1799, ум. 1837.</w:t>
      </w:r>
    </w:p>
    <w:p w14:paraId="25E0F25D" w14:textId="77777777" w:rsidR="00992808" w:rsidRDefault="00992808" w:rsidP="00061887">
      <w:pPr>
        <w:rPr>
          <w:lang w:val="be-BY"/>
        </w:rPr>
      </w:pPr>
    </w:p>
    <w:p w14:paraId="4797057E" w14:textId="3F4DCDF2" w:rsidR="00992808" w:rsidRDefault="00992808" w:rsidP="00061887">
      <w:pPr>
        <w:rPr>
          <w:lang w:val="be-BY"/>
        </w:rPr>
      </w:pPr>
      <w:r>
        <w:rPr>
          <w:lang w:val="be-BY"/>
        </w:rPr>
        <w:t>10. Сушко Тимофей: уп. 1837</w:t>
      </w:r>
      <w:r w:rsidR="00B46EC2">
        <w:rPr>
          <w:lang w:val="be-BY"/>
        </w:rPr>
        <w:t xml:space="preserve"> (вероятно, с деревни Нивки)</w:t>
      </w:r>
      <w:r>
        <w:rPr>
          <w:lang w:val="be-BY"/>
        </w:rPr>
        <w:t>.</w:t>
      </w:r>
    </w:p>
    <w:p w14:paraId="5398CC7B" w14:textId="77777777" w:rsidR="00FD5099" w:rsidRDefault="00FD5099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lastRenderedPageBreak/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eastAsia="ru-RU"/>
        </w:rPr>
        <w:lastRenderedPageBreak/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крестный отец Франтишки Текли,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Иосифова и </w:t>
      </w:r>
      <w:proofErr w:type="spellStart"/>
      <w:r>
        <w:rPr>
          <w:bCs/>
        </w:rPr>
        <w:t>Матруны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</w:t>
      </w:r>
      <w:proofErr w:type="spellStart"/>
      <w:r>
        <w:t>Недаль</w:t>
      </w:r>
      <w:proofErr w:type="spellEnd"/>
      <w:r>
        <w:t xml:space="preserve"> и Тарасевич Тодора Янова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lastRenderedPageBreak/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3C15BB7A" w14:textId="77777777" w:rsidR="00E52172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</w:p>
    <w:p w14:paraId="19E3EEC7" w14:textId="0F333F72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28C6009A" w14:textId="77777777" w:rsidR="00E52172" w:rsidRPr="006F4DAE" w:rsidRDefault="00E52172" w:rsidP="00E52172">
      <w:pPr>
        <w:rPr>
          <w:lang w:val="be-BY"/>
        </w:rPr>
      </w:pPr>
      <w:bookmarkStart w:id="71" w:name="_Hlk149996329"/>
      <w:r>
        <w:t xml:space="preserve">5.04.1842 – </w:t>
      </w:r>
      <w:r>
        <w:rPr>
          <w:lang w:val="be-BY"/>
        </w:rPr>
        <w:t xml:space="preserve">крестная мать Марьи, дочери православных крестьян с деревни Недал Шпетов Яна Иосифова и Анны Степановой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bookmarkEnd w:id="71"/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2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3" w:name="_Hlk125094990"/>
      <w:bookmarkEnd w:id="72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3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4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</w:t>
      </w:r>
      <w:proofErr w:type="spellStart"/>
      <w:r>
        <w:rPr>
          <w:bCs/>
        </w:rPr>
        <w:t>Тубалец</w:t>
      </w:r>
      <w:proofErr w:type="spellEnd"/>
      <w:r>
        <w:rPr>
          <w:bCs/>
        </w:rPr>
        <w:t xml:space="preserve"> Данила с деревни Заречье и Лисичёнок Адам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4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lastRenderedPageBreak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5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1926485C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Степан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4323D5">
        <w:rPr>
          <w:bCs/>
          <w:noProof/>
          <w:lang w:eastAsia="ru-RU"/>
        </w:rPr>
        <w:t xml:space="preserve">, </w:t>
      </w:r>
      <w:r w:rsidR="004323D5" w:rsidRPr="00FC1C9C">
        <w:rPr>
          <w:bCs/>
        </w:rPr>
        <w:t>НИАБ 136-13-</w:t>
      </w:r>
      <w:r w:rsidR="004323D5">
        <w:rPr>
          <w:bCs/>
        </w:rPr>
        <w:t>130</w:t>
      </w:r>
      <w:r w:rsidR="004323D5" w:rsidRPr="00FC1C9C">
        <w:rPr>
          <w:bCs/>
        </w:rPr>
        <w:t>, л.</w:t>
      </w:r>
      <w:r w:rsidR="004323D5">
        <w:rPr>
          <w:bCs/>
        </w:rPr>
        <w:t>859об</w:t>
      </w:r>
      <w:r w:rsidR="004323D5" w:rsidRPr="00FC1C9C">
        <w:rPr>
          <w:bCs/>
        </w:rPr>
        <w:t xml:space="preserve">, </w:t>
      </w:r>
      <w:r w:rsidR="004323D5" w:rsidRPr="00FC1C9C">
        <w:rPr>
          <w:bCs/>
          <w:noProof/>
          <w:lang w:eastAsia="ru-RU"/>
        </w:rPr>
        <w:t>№</w:t>
      </w:r>
      <w:r w:rsidR="004323D5">
        <w:rPr>
          <w:bCs/>
          <w:noProof/>
          <w:lang w:eastAsia="ru-RU"/>
        </w:rPr>
        <w:t>8</w:t>
      </w:r>
      <w:r w:rsidR="004323D5" w:rsidRPr="00FC1C9C">
        <w:rPr>
          <w:bCs/>
        </w:rPr>
        <w:t>/18</w:t>
      </w:r>
      <w:r w:rsidR="004323D5">
        <w:rPr>
          <w:bCs/>
        </w:rPr>
        <w:t>41</w:t>
      </w:r>
      <w:r w:rsidR="004323D5" w:rsidRPr="00FC1C9C">
        <w:rPr>
          <w:bCs/>
          <w:noProof/>
          <w:lang w:eastAsia="ru-RU"/>
        </w:rPr>
        <w:t>-</w:t>
      </w:r>
      <w:r w:rsidR="004323D5">
        <w:rPr>
          <w:bCs/>
          <w:noProof/>
          <w:lang w:eastAsia="ru-RU"/>
        </w:rPr>
        <w:t>б</w:t>
      </w:r>
      <w:r w:rsidR="004323D5" w:rsidRPr="00FC1C9C">
        <w:rPr>
          <w:bCs/>
          <w:noProof/>
          <w:lang w:eastAsia="ru-RU"/>
        </w:rPr>
        <w:t xml:space="preserve"> (</w:t>
      </w:r>
      <w:r w:rsidR="004323D5">
        <w:rPr>
          <w:bCs/>
          <w:noProof/>
          <w:lang w:eastAsia="ru-RU"/>
        </w:rPr>
        <w:t>коп</w:t>
      </w:r>
      <w:r w:rsidR="004323D5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bookmarkEnd w:id="75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6" w:name="_Hlk123654325"/>
    </w:p>
    <w:p w14:paraId="5C75637C" w14:textId="424BC350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6"/>
    </w:p>
    <w:p w14:paraId="10F54EA2" w14:textId="13024A9C" w:rsidR="002B6F5D" w:rsidRPr="002B6F5D" w:rsidRDefault="002B6F5D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8BED72" w14:textId="4888DD8E" w:rsidR="00061887" w:rsidRDefault="001455B1" w:rsidP="00061887">
      <w:pPr>
        <w:rPr>
          <w:lang w:val="be-BY"/>
        </w:rPr>
      </w:pPr>
      <w:bookmarkStart w:id="77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7"/>
    <w:p w14:paraId="7A20FD29" w14:textId="77777777" w:rsidR="00061887" w:rsidRDefault="00061887" w:rsidP="00061887">
      <w:pPr>
        <w:rPr>
          <w:lang w:val="be-BY"/>
        </w:rPr>
      </w:pPr>
    </w:p>
    <w:p w14:paraId="557C51BA" w14:textId="2D39D16A" w:rsidR="002B6F5D" w:rsidRDefault="002B6F5D" w:rsidP="00061887">
      <w:pPr>
        <w:rPr>
          <w:lang w:val="be-BY"/>
        </w:rPr>
      </w:pPr>
      <w:r>
        <w:rPr>
          <w:lang w:val="be-BY"/>
        </w:rPr>
        <w:t>1.3.6а. Сушко Марися:</w:t>
      </w:r>
    </w:p>
    <w:p w14:paraId="7BA53B5E" w14:textId="77777777" w:rsidR="002B6F5D" w:rsidRPr="00003DE8" w:rsidRDefault="002B6F5D" w:rsidP="002B6F5D">
      <w:pPr>
        <w:rPr>
          <w:noProof/>
          <w:lang w:eastAsia="ru-RU"/>
        </w:rPr>
      </w:pPr>
      <w:bookmarkStart w:id="78" w:name="_Hlk148988666"/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78"/>
    <w:p w14:paraId="567E2B86" w14:textId="77777777" w:rsidR="002B6F5D" w:rsidRDefault="002B6F5D" w:rsidP="00061887"/>
    <w:p w14:paraId="27EDD447" w14:textId="2AC8CA35" w:rsidR="002B6F5D" w:rsidRDefault="002B6F5D" w:rsidP="00061887">
      <w:r>
        <w:t>1.3.6.1. Сушко Дарья Стефанова:</w:t>
      </w:r>
    </w:p>
    <w:p w14:paraId="1A74D5FE" w14:textId="77777777" w:rsidR="002B6F5D" w:rsidRPr="00915386" w:rsidRDefault="002B6F5D" w:rsidP="002B6F5D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крещение, крестные родители Новицкий Федор Мартинов с деревни Недаль и Сушко Доминика Макарова с деревни Недаль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7DC671" w14:textId="77777777" w:rsidR="002B6F5D" w:rsidRPr="002B6F5D" w:rsidRDefault="002B6F5D" w:rsidP="00061887"/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9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9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80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80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81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1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2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2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3" w:name="_Hlk126480381"/>
      <w:bookmarkStart w:id="84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3"/>
    <w:bookmarkEnd w:id="84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5" w:name="_Hlk123390012"/>
      <w:bookmarkStart w:id="86" w:name="_Hlk123404733"/>
      <w:r>
        <w:rPr>
          <w:lang w:val="be-BY"/>
        </w:rPr>
        <w:t xml:space="preserve">1.5. Сушко Ян Демидов: </w:t>
      </w:r>
      <w:bookmarkStart w:id="87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7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5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8" w:name="_Hlk123404765"/>
      <w:bookmarkEnd w:id="86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9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9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90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90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91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1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крестный отец Франтишки Текли,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Иосифова и </w:t>
      </w:r>
      <w:proofErr w:type="spellStart"/>
      <w:r>
        <w:rPr>
          <w:bCs/>
        </w:rPr>
        <w:t>Матруны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2" w:name="_Hlk123590066"/>
      <w:bookmarkEnd w:id="88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3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3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4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5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6" w:name="_Hlk126607421"/>
      <w:bookmarkStart w:id="97" w:name="_Hlk126607543"/>
      <w:bookmarkStart w:id="98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6"/>
      <w:bookmarkEnd w:id="97"/>
      <w:bookmarkEnd w:id="98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9" w:name="_Hlk138409649"/>
      <w:r w:rsidRPr="00B023C0">
        <w:rPr>
          <w:bCs/>
        </w:rPr>
        <w:lastRenderedPageBreak/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bookmarkEnd w:id="94"/>
    <w:bookmarkEnd w:id="95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100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100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101" w:name="_Hlk123591659"/>
      <w:r>
        <w:rPr>
          <w:lang w:val="be-BY"/>
        </w:rPr>
        <w:t xml:space="preserve">Сушко Николай Янов: </w:t>
      </w:r>
      <w:bookmarkStart w:id="102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3" w:name="_Hlk125093258"/>
      <w:bookmarkEnd w:id="101"/>
      <w:bookmarkEnd w:id="102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3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4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5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5"/>
      <w:r>
        <w:rPr>
          <w:lang w:val="be-BY"/>
        </w:rPr>
        <w:t xml:space="preserve"> </w:t>
      </w:r>
      <w:bookmarkStart w:id="106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4"/>
    <w:bookmarkEnd w:id="106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7" w:name="_Hlk123591723"/>
      <w:r>
        <w:rPr>
          <w:lang w:val="be-BY"/>
        </w:rPr>
        <w:t xml:space="preserve">Сушко Степан Янов: </w:t>
      </w:r>
      <w:bookmarkStart w:id="108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9" w:name="_Hlk138409574"/>
      <w:r>
        <w:rPr>
          <w:bCs/>
        </w:rPr>
        <w:t xml:space="preserve">6.08.1829 – 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9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10" w:name="_Hlk124755891"/>
      <w:bookmarkEnd w:id="92"/>
      <w:bookmarkEnd w:id="107"/>
      <w:bookmarkEnd w:id="108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11" w:name="_Hlk125445551"/>
      <w:bookmarkEnd w:id="110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11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2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2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3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3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4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5" w:name="_Hlk126604609"/>
      <w:bookmarkStart w:id="116" w:name="_Hlk139126384"/>
      <w:r>
        <w:rPr>
          <w:bCs/>
        </w:rPr>
        <w:t xml:space="preserve">23.10.1832 – крестная мать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5"/>
      <w:bookmarkEnd w:id="116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 xml:space="preserve"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</w:t>
      </w:r>
      <w:r>
        <w:rPr>
          <w:noProof/>
          <w:lang w:eastAsia="ru-RU"/>
        </w:rPr>
        <w:lastRenderedPageBreak/>
        <w:t>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4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7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7"/>
    <w:p w14:paraId="61139043" w14:textId="77777777" w:rsidR="00A710AD" w:rsidRDefault="00A710AD">
      <w:pPr>
        <w:rPr>
          <w:lang w:val="be-BY"/>
        </w:rPr>
      </w:pPr>
    </w:p>
    <w:p w14:paraId="59E0CD97" w14:textId="7E62570A" w:rsidR="00FD5099" w:rsidRDefault="00FD5099">
      <w:pPr>
        <w:rPr>
          <w:lang w:val="be-BY"/>
        </w:rPr>
      </w:pPr>
      <w:r>
        <w:rPr>
          <w:lang w:val="be-BY"/>
        </w:rPr>
        <w:t>9. Сушко Матрона:</w:t>
      </w:r>
    </w:p>
    <w:p w14:paraId="7B5D6EC5" w14:textId="2EB4F994" w:rsidR="00FD5099" w:rsidRDefault="00FD5099" w:rsidP="00FD5099">
      <w:pPr>
        <w:rPr>
          <w:lang w:val="be-BY"/>
        </w:rPr>
      </w:pPr>
      <w:r>
        <w:rPr>
          <w:bCs/>
          <w:lang w:val="be-BY"/>
        </w:rPr>
        <w:t xml:space="preserve">12.08.1837 – отпевание, прихожанка Осовской церкви, умерла от чахотки в возрасте 38 лет (родилась около 1799 года), похоронена на кладбище деревни Разлитье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136-13-120з</w:t>
      </w:r>
      <w:r w:rsidRPr="006A6C03">
        <w:rPr>
          <w:lang w:val="be-BY"/>
        </w:rPr>
        <w:t>, л.</w:t>
      </w:r>
      <w:r>
        <w:rPr>
          <w:lang w:val="be-BY"/>
        </w:rPr>
        <w:t xml:space="preserve">11об,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37</w:t>
      </w:r>
      <w:r w:rsidRPr="00520788">
        <w:rPr>
          <w:bCs/>
        </w:rPr>
        <w:t>-</w:t>
      </w:r>
      <w:r>
        <w:rPr>
          <w:bCs/>
        </w:rPr>
        <w:t>у</w:t>
      </w:r>
      <w:r w:rsidRPr="00B5015D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B5015D">
        <w:rPr>
          <w:bCs/>
        </w:rPr>
        <w:t>)</w:t>
      </w:r>
      <w:r w:rsidR="00E946F7">
        <w:rPr>
          <w:bCs/>
        </w:rPr>
        <w:t xml:space="preserve">, </w:t>
      </w:r>
      <w:r w:rsidR="00E946F7" w:rsidRPr="006A6C03">
        <w:rPr>
          <w:lang w:val="be-BY"/>
        </w:rPr>
        <w:t xml:space="preserve">НИАБ </w:t>
      </w:r>
      <w:r w:rsidR="00E946F7">
        <w:rPr>
          <w:lang w:val="be-BY"/>
        </w:rPr>
        <w:t>136-13-635</w:t>
      </w:r>
      <w:r w:rsidR="00E946F7" w:rsidRPr="006A6C03">
        <w:rPr>
          <w:lang w:val="be-BY"/>
        </w:rPr>
        <w:t>, л.</w:t>
      </w:r>
      <w:r w:rsidR="00E946F7">
        <w:rPr>
          <w:lang w:val="be-BY"/>
        </w:rPr>
        <w:t xml:space="preserve">313об, </w:t>
      </w:r>
      <w:r w:rsidR="00E946F7" w:rsidRPr="00520788">
        <w:rPr>
          <w:bCs/>
          <w:noProof/>
          <w:lang w:eastAsia="ru-RU"/>
        </w:rPr>
        <w:t>№</w:t>
      </w:r>
      <w:r w:rsidR="00E946F7">
        <w:rPr>
          <w:bCs/>
          <w:noProof/>
          <w:lang w:eastAsia="ru-RU"/>
        </w:rPr>
        <w:t>10</w:t>
      </w:r>
      <w:r w:rsidR="00E946F7" w:rsidRPr="00520788">
        <w:rPr>
          <w:bCs/>
          <w:noProof/>
          <w:lang w:eastAsia="ru-RU"/>
        </w:rPr>
        <w:t>/18</w:t>
      </w:r>
      <w:r w:rsidR="00E946F7">
        <w:rPr>
          <w:bCs/>
          <w:noProof/>
          <w:lang w:eastAsia="ru-RU"/>
        </w:rPr>
        <w:t>37</w:t>
      </w:r>
      <w:r w:rsidR="00E946F7" w:rsidRPr="00520788">
        <w:rPr>
          <w:bCs/>
        </w:rPr>
        <w:t>-</w:t>
      </w:r>
      <w:r w:rsidR="00E946F7">
        <w:rPr>
          <w:bCs/>
        </w:rPr>
        <w:t>у</w:t>
      </w:r>
      <w:r w:rsidR="00E946F7" w:rsidRPr="00B5015D">
        <w:rPr>
          <w:bCs/>
        </w:rPr>
        <w:t xml:space="preserve"> (</w:t>
      </w:r>
      <w:r w:rsidR="00E946F7">
        <w:rPr>
          <w:bCs/>
        </w:rPr>
        <w:t>коп</w:t>
      </w:r>
      <w:r w:rsidR="00E946F7" w:rsidRPr="00B5015D">
        <w:rPr>
          <w:bCs/>
        </w:rPr>
        <w:t>)</w:t>
      </w:r>
      <w:r w:rsidRPr="006A6C03">
        <w:rPr>
          <w:lang w:val="be-BY"/>
        </w:rPr>
        <w:t>).</w:t>
      </w:r>
    </w:p>
    <w:p w14:paraId="562C44EF" w14:textId="77777777" w:rsidR="00FD5099" w:rsidRDefault="00FD5099">
      <w:pPr>
        <w:rPr>
          <w:lang w:val="be-BY"/>
        </w:rPr>
      </w:pPr>
    </w:p>
    <w:p w14:paraId="6D400B80" w14:textId="675A338A" w:rsidR="00992808" w:rsidRDefault="00992808">
      <w:pPr>
        <w:rPr>
          <w:lang w:val="be-BY"/>
        </w:rPr>
      </w:pPr>
      <w:r>
        <w:rPr>
          <w:lang w:val="be-BY"/>
        </w:rPr>
        <w:t xml:space="preserve">10. Сушко Тимофей: </w:t>
      </w:r>
    </w:p>
    <w:p w14:paraId="2A1A7155" w14:textId="77777777" w:rsidR="00992808" w:rsidRDefault="00992808" w:rsidP="00992808">
      <w:pPr>
        <w:rPr>
          <w:bCs/>
          <w:lang w:val="be-BY"/>
        </w:rPr>
      </w:pPr>
      <w:bookmarkStart w:id="118" w:name="_Hlk147487769"/>
      <w:r>
        <w:t xml:space="preserve">18.06.1837 – </w:t>
      </w:r>
      <w:r>
        <w:rPr>
          <w:lang w:val="be-BY"/>
        </w:rPr>
        <w:t xml:space="preserve">крестный отец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48AAEB9C" w14:textId="77777777" w:rsidR="00AA5479" w:rsidRPr="00632D99" w:rsidRDefault="00AA5479" w:rsidP="00AA5479">
      <w:pPr>
        <w:rPr>
          <w:lang w:val="be-BY"/>
        </w:rPr>
      </w:pPr>
      <w:bookmarkStart w:id="119" w:name="_Hlk148983350"/>
      <w:r>
        <w:t xml:space="preserve">31.03.1840 – </w:t>
      </w:r>
      <w:r>
        <w:rPr>
          <w:lang w:val="be-BY"/>
        </w:rPr>
        <w:t xml:space="preserve">крестный отец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119"/>
    <w:p w14:paraId="07121046" w14:textId="77777777" w:rsidR="00AA5479" w:rsidRPr="006615A3" w:rsidRDefault="00AA5479" w:rsidP="00992808">
      <w:pPr>
        <w:rPr>
          <w:bCs/>
          <w:lang w:val="be-BY"/>
        </w:rPr>
      </w:pPr>
    </w:p>
    <w:bookmarkEnd w:id="118"/>
    <w:p w14:paraId="3B4D9358" w14:textId="77777777" w:rsidR="00992808" w:rsidRPr="00A710AD" w:rsidRDefault="00992808">
      <w:pPr>
        <w:rPr>
          <w:lang w:val="be-BY"/>
        </w:rPr>
      </w:pPr>
    </w:p>
    <w:sectPr w:rsidR="00992808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87EEB"/>
    <w:rsid w:val="000F33D7"/>
    <w:rsid w:val="00110592"/>
    <w:rsid w:val="00130248"/>
    <w:rsid w:val="001455B1"/>
    <w:rsid w:val="00146023"/>
    <w:rsid w:val="00186E0A"/>
    <w:rsid w:val="001E4705"/>
    <w:rsid w:val="00262478"/>
    <w:rsid w:val="00262EA9"/>
    <w:rsid w:val="002B6F5D"/>
    <w:rsid w:val="002C67EC"/>
    <w:rsid w:val="00393F04"/>
    <w:rsid w:val="003955D7"/>
    <w:rsid w:val="003968BA"/>
    <w:rsid w:val="00427411"/>
    <w:rsid w:val="004323D5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92808"/>
    <w:rsid w:val="009B4B7B"/>
    <w:rsid w:val="009D3DF5"/>
    <w:rsid w:val="00A11F1F"/>
    <w:rsid w:val="00A33526"/>
    <w:rsid w:val="00A710AD"/>
    <w:rsid w:val="00A95C4E"/>
    <w:rsid w:val="00AA5479"/>
    <w:rsid w:val="00AD03CA"/>
    <w:rsid w:val="00B10A36"/>
    <w:rsid w:val="00B253F9"/>
    <w:rsid w:val="00B46EC2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52172"/>
    <w:rsid w:val="00E946F7"/>
    <w:rsid w:val="00EA13D5"/>
    <w:rsid w:val="00EA556F"/>
    <w:rsid w:val="00ED1D68"/>
    <w:rsid w:val="00EE3998"/>
    <w:rsid w:val="00F24A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4739</Words>
  <Characters>27013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76</cp:revision>
  <dcterms:created xsi:type="dcterms:W3CDTF">2023-02-23T01:13:00Z</dcterms:created>
  <dcterms:modified xsi:type="dcterms:W3CDTF">2023-11-04T10:31:00Z</dcterms:modified>
</cp:coreProperties>
</file>