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6A58767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>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lastRenderedPageBreak/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472C3BE7" w:rsidR="00A33526" w:rsidRP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 xml:space="preserve">(НИАБ 136-13-1528,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9"/>
    </w:p>
    <w:p w14:paraId="164053DE" w14:textId="77777777" w:rsidR="00061887" w:rsidRDefault="00061887" w:rsidP="00061887">
      <w:pPr>
        <w:rPr>
          <w:lang w:val="be-BY"/>
        </w:rPr>
      </w:pPr>
      <w:bookmarkStart w:id="30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0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1" w:name="_Hlk123591792"/>
      <w:r>
        <w:rPr>
          <w:lang w:val="be-BY"/>
        </w:rPr>
        <w:t xml:space="preserve">Сушко Виктория Парфенова: </w:t>
      </w:r>
      <w:bookmarkStart w:id="32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3" w:name="_Hlk125093637"/>
      <w:bookmarkEnd w:id="31"/>
      <w:bookmarkEnd w:id="32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4" w:name="_Hlk125647344"/>
      <w:bookmarkEnd w:id="33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4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5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5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6" w:name="_Hlk123591863"/>
      <w:r>
        <w:rPr>
          <w:lang w:val="be-BY"/>
        </w:rPr>
        <w:t xml:space="preserve">Сушко Юста Иванова: </w:t>
      </w:r>
      <w:bookmarkStart w:id="3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8" w:name="_Hlk125093696"/>
      <w:bookmarkEnd w:id="36"/>
      <w:bookmarkEnd w:id="37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9" w:name="_Hlk125647455"/>
      <w:bookmarkEnd w:id="38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9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0"/>
    </w:p>
    <w:p w14:paraId="5FEA1F41" w14:textId="77777777" w:rsidR="00061887" w:rsidRDefault="00061887" w:rsidP="00061887">
      <w:pPr>
        <w:rPr>
          <w:lang w:val="be-BY"/>
        </w:rPr>
      </w:pPr>
      <w:bookmarkStart w:id="41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2" w:name="_Hlk125647490"/>
      <w:bookmarkEnd w:id="41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2"/>
    <w:p w14:paraId="19019CD2" w14:textId="77777777" w:rsidR="00061887" w:rsidRDefault="00061887" w:rsidP="00061887">
      <w:pPr>
        <w:rPr>
          <w:lang w:val="be-BY"/>
        </w:rPr>
      </w:pPr>
    </w:p>
    <w:p w14:paraId="6DE9D54A" w14:textId="3577BE5A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3" w:name="_Hlk123590626"/>
      <w:r>
        <w:rPr>
          <w:lang w:val="be-BY"/>
        </w:rPr>
        <w:t xml:space="preserve">Сушко Мартин Иванов: </w:t>
      </w:r>
      <w:bookmarkStart w:id="44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5" w:name="_Hlk125093794"/>
      <w:bookmarkEnd w:id="43"/>
      <w:bookmarkEnd w:id="44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5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lastRenderedPageBreak/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6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6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7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8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8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9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0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0"/>
      <w:r w:rsidR="00BC6DBD">
        <w:rPr>
          <w:bCs/>
        </w:rPr>
        <w:t xml:space="preserve">, </w:t>
      </w:r>
      <w:bookmarkStart w:id="51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1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9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2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3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4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4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5" w:name="_Hlk126695210"/>
      <w:r w:rsidRPr="009550EB">
        <w:rPr>
          <w:bCs/>
        </w:rPr>
        <w:lastRenderedPageBreak/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5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6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57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57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8" w:name="_Hlk123653704"/>
      <w:bookmarkEnd w:id="47"/>
      <w:bookmarkEnd w:id="56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9" w:name="_Hlk125094955"/>
      <w:bookmarkEnd w:id="58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0" w:name="_Hlk125647653"/>
      <w:bookmarkEnd w:id="59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0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1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2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2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3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3"/>
    </w:p>
    <w:p w14:paraId="434B8479" w14:textId="77777777" w:rsidR="00061887" w:rsidRDefault="00061887" w:rsidP="00061887">
      <w:pPr>
        <w:rPr>
          <w:lang w:val="be-BY"/>
        </w:rPr>
      </w:pPr>
      <w:bookmarkStart w:id="64" w:name="_Hlk123653810"/>
      <w:bookmarkEnd w:id="61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5" w:name="_Hlk125647737"/>
      <w:bookmarkEnd w:id="64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5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6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6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7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8" w:name="_Hlk125094990"/>
      <w:bookmarkEnd w:id="67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8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9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9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0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0"/>
    </w:p>
    <w:p w14:paraId="138BED72" w14:textId="4888DD8E" w:rsidR="00061887" w:rsidRDefault="001455B1" w:rsidP="00061887">
      <w:pPr>
        <w:rPr>
          <w:lang w:val="be-BY"/>
        </w:rPr>
      </w:pPr>
      <w:bookmarkStart w:id="71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1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2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2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3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3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4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4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5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6" w:name="_Hlk126480381"/>
      <w:bookmarkStart w:id="7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6"/>
    <w:bookmarkEnd w:id="7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8" w:name="_Hlk123390012"/>
      <w:bookmarkStart w:id="79" w:name="_Hlk123404733"/>
      <w:r>
        <w:rPr>
          <w:lang w:val="be-BY"/>
        </w:rPr>
        <w:t xml:space="preserve">1.5. Сушко Ян Демидов: </w:t>
      </w:r>
      <w:bookmarkStart w:id="8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0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1" w:name="_Hlk123404765"/>
      <w:bookmarkEnd w:id="7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2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2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3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3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E7DB89B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 xml:space="preserve">(НИАБ 136-13-1528, л.539, </w:t>
      </w:r>
      <w:r w:rsidRPr="00442799">
        <w:rPr>
          <w:noProof/>
          <w:lang w:eastAsia="ru-RU"/>
        </w:rPr>
        <w:t>№11/1830-р (коп)).</w:t>
      </w:r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4" w:name="_Hlk123590066"/>
      <w:bookmarkEnd w:id="8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5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5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6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7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88" w:name="_Hlk126607421"/>
      <w:bookmarkStart w:id="89" w:name="_Hlk126607543"/>
      <w:bookmarkStart w:id="90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8"/>
      <w:bookmarkEnd w:id="89"/>
      <w:bookmarkEnd w:id="90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1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1"/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6"/>
    <w:bookmarkEnd w:id="87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1.5.1. </w:t>
      </w:r>
      <w:bookmarkStart w:id="92" w:name="_Hlk123591659"/>
      <w:r>
        <w:rPr>
          <w:lang w:val="be-BY"/>
        </w:rPr>
        <w:t xml:space="preserve">Сушко Николай Янов: </w:t>
      </w:r>
      <w:bookmarkStart w:id="93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4" w:name="_Hlk125093258"/>
      <w:bookmarkEnd w:id="92"/>
      <w:bookmarkEnd w:id="93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4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95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96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6"/>
      <w:r>
        <w:rPr>
          <w:lang w:val="be-BY"/>
        </w:rPr>
        <w:t xml:space="preserve"> </w:t>
      </w:r>
      <w:bookmarkStart w:id="97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95"/>
    <w:bookmarkEnd w:id="97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98" w:name="_Hlk123591723"/>
      <w:r>
        <w:rPr>
          <w:lang w:val="be-BY"/>
        </w:rPr>
        <w:t xml:space="preserve">Сушко Степан Янов: </w:t>
      </w:r>
      <w:bookmarkStart w:id="99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0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0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1" w:name="_Hlk124755891"/>
      <w:bookmarkEnd w:id="84"/>
      <w:bookmarkEnd w:id="98"/>
      <w:bookmarkEnd w:id="99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2" w:name="_Hlk125445551"/>
      <w:bookmarkEnd w:id="101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2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3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3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4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4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lastRenderedPageBreak/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321E7EDD" w:rsidR="00130248" w:rsidRPr="00B25416" w:rsidRDefault="00130248" w:rsidP="00130248">
      <w:pPr>
        <w:rPr>
          <w:rFonts w:eastAsia="Calibri"/>
          <w:bCs/>
          <w:noProof/>
          <w:lang w:eastAsia="ru-RU"/>
        </w:rPr>
      </w:pPr>
      <w:bookmarkStart w:id="105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 xml:space="preserve">НИАБ 136-13-1528,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05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30248"/>
    <w:rsid w:val="001455B1"/>
    <w:rsid w:val="00146023"/>
    <w:rsid w:val="00186E0A"/>
    <w:rsid w:val="001E4705"/>
    <w:rsid w:val="00262478"/>
    <w:rsid w:val="002C67EC"/>
    <w:rsid w:val="00393F04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532E25"/>
    <w:rsid w:val="00572755"/>
    <w:rsid w:val="005A679C"/>
    <w:rsid w:val="0065103F"/>
    <w:rsid w:val="00663F03"/>
    <w:rsid w:val="006B6E50"/>
    <w:rsid w:val="006F4014"/>
    <w:rsid w:val="0070741F"/>
    <w:rsid w:val="00723865"/>
    <w:rsid w:val="007469EC"/>
    <w:rsid w:val="00797571"/>
    <w:rsid w:val="007F6C72"/>
    <w:rsid w:val="00896448"/>
    <w:rsid w:val="008B516D"/>
    <w:rsid w:val="009854F4"/>
    <w:rsid w:val="009B4B7B"/>
    <w:rsid w:val="009D3DF5"/>
    <w:rsid w:val="00A33526"/>
    <w:rsid w:val="00A95C4E"/>
    <w:rsid w:val="00B10A36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4158</Words>
  <Characters>23704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50</cp:revision>
  <dcterms:created xsi:type="dcterms:W3CDTF">2023-02-23T01:13:00Z</dcterms:created>
  <dcterms:modified xsi:type="dcterms:W3CDTF">2023-06-24T18:36:00Z</dcterms:modified>
</cp:coreProperties>
</file>