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lastRenderedPageBreak/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</w:t>
      </w:r>
      <w:r>
        <w:lastRenderedPageBreak/>
        <w:t xml:space="preserve">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1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1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2" w:name="_Hlk123591792"/>
      <w:r>
        <w:rPr>
          <w:lang w:val="be-BY"/>
        </w:rPr>
        <w:t xml:space="preserve">Сушко Виктория Парфенова: </w:t>
      </w:r>
      <w:bookmarkStart w:id="33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4" w:name="_Hlk125093637"/>
      <w:bookmarkEnd w:id="32"/>
      <w:bookmarkEnd w:id="33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5" w:name="_Hlk125647344"/>
      <w:bookmarkEnd w:id="34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5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6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6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7" w:name="_Hlk123591863"/>
      <w:r>
        <w:rPr>
          <w:lang w:val="be-BY"/>
        </w:rPr>
        <w:t xml:space="preserve">Сушко Юста Иванова: </w:t>
      </w:r>
      <w:bookmarkStart w:id="3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9" w:name="_Hlk125093696"/>
      <w:bookmarkEnd w:id="37"/>
      <w:bookmarkEnd w:id="38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0" w:name="_Hlk125647455"/>
      <w:bookmarkEnd w:id="39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0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1"/>
    </w:p>
    <w:p w14:paraId="5FEA1F41" w14:textId="77777777" w:rsidR="00061887" w:rsidRDefault="00061887" w:rsidP="00061887">
      <w:pPr>
        <w:rPr>
          <w:lang w:val="be-BY"/>
        </w:rPr>
      </w:pPr>
      <w:bookmarkStart w:id="42" w:name="_Hlk125093749"/>
      <w:r>
        <w:rPr>
          <w:lang w:val="be-BY"/>
        </w:rPr>
        <w:lastRenderedPageBreak/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3" w:name="_Hlk125647490"/>
      <w:bookmarkEnd w:id="42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3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4" w:name="_Hlk123590626"/>
      <w:r>
        <w:rPr>
          <w:lang w:val="be-BY"/>
        </w:rPr>
        <w:t xml:space="preserve">Сушко Мартин Иванов: </w:t>
      </w:r>
      <w:bookmarkStart w:id="45" w:name="_Hlk123590601"/>
    </w:p>
    <w:p w14:paraId="387C021B" w14:textId="77777777" w:rsidR="00B609D3" w:rsidRDefault="00B609D3" w:rsidP="00B609D3">
      <w:bookmarkStart w:id="46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6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7" w:name="_Hlk125093794"/>
      <w:bookmarkEnd w:id="44"/>
      <w:bookmarkEnd w:id="4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7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8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8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9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0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0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1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2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2"/>
      <w:r w:rsidR="00BC6DBD">
        <w:rPr>
          <w:bCs/>
        </w:rPr>
        <w:t xml:space="preserve">, </w:t>
      </w:r>
      <w:bookmarkStart w:id="53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3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1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4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5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6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7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8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9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9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0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0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1" w:name="_Hlk123653704"/>
      <w:bookmarkEnd w:id="49"/>
      <w:bookmarkEnd w:id="58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2" w:name="_Hlk125094955"/>
      <w:bookmarkEnd w:id="61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3" w:name="_Hlk125647653"/>
      <w:bookmarkEnd w:id="62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3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4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5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5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6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6"/>
    </w:p>
    <w:p w14:paraId="434B8479" w14:textId="77777777" w:rsidR="00061887" w:rsidRDefault="00061887" w:rsidP="00061887">
      <w:pPr>
        <w:rPr>
          <w:lang w:val="be-BY"/>
        </w:rPr>
      </w:pPr>
      <w:bookmarkStart w:id="67" w:name="_Hlk123653810"/>
      <w:bookmarkEnd w:id="64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8" w:name="_Hlk125647737"/>
      <w:bookmarkEnd w:id="67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8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9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9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0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1" w:name="_Hlk125094990"/>
      <w:bookmarkEnd w:id="70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1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2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2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3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3"/>
    </w:p>
    <w:p w14:paraId="138BED72" w14:textId="4888DD8E" w:rsidR="00061887" w:rsidRDefault="001455B1" w:rsidP="00061887">
      <w:pPr>
        <w:rPr>
          <w:lang w:val="be-BY"/>
        </w:rPr>
      </w:pPr>
      <w:bookmarkStart w:id="74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4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5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6" w:name="_Hlk125095109"/>
      <w:r>
        <w:rPr>
          <w:lang w:val="be-BY"/>
        </w:rPr>
        <w:lastRenderedPageBreak/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6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7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7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8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8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9" w:name="_Hlk126480381"/>
      <w:bookmarkStart w:id="80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9"/>
    <w:bookmarkEnd w:id="80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1" w:name="_Hlk123390012"/>
      <w:bookmarkStart w:id="82" w:name="_Hlk123404733"/>
      <w:r>
        <w:rPr>
          <w:lang w:val="be-BY"/>
        </w:rPr>
        <w:t xml:space="preserve">1.5. Сушко Ян Демидов: </w:t>
      </w:r>
      <w:bookmarkStart w:id="83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3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1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4" w:name="_Hlk123404765"/>
      <w:bookmarkEnd w:id="82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5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5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6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6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7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</w:t>
      </w:r>
      <w:proofErr w:type="spellStart"/>
      <w:r>
        <w:t>Степурко</w:t>
      </w:r>
      <w:proofErr w:type="spellEnd"/>
      <w:r>
        <w:t xml:space="preserve"> Ксеней с деревни Горелый Луг,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7EEE38B3" w14:textId="0F7D55FB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8" w:name="_Hlk123590066"/>
      <w:bookmarkEnd w:id="84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9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9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0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1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2" w:name="_Hlk126607421"/>
      <w:bookmarkStart w:id="93" w:name="_Hlk126607543"/>
      <w:bookmarkStart w:id="94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2"/>
      <w:bookmarkEnd w:id="93"/>
      <w:bookmarkEnd w:id="94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5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bookmarkEnd w:id="90"/>
    <w:bookmarkEnd w:id="91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6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6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7" w:name="_Hlk123591659"/>
      <w:r>
        <w:rPr>
          <w:lang w:val="be-BY"/>
        </w:rPr>
        <w:t xml:space="preserve">Сушко Николай Янов: </w:t>
      </w:r>
      <w:bookmarkStart w:id="9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9" w:name="_Hlk125093258"/>
      <w:bookmarkEnd w:id="97"/>
      <w:bookmarkEnd w:id="9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9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0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1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1"/>
      <w:r>
        <w:rPr>
          <w:lang w:val="be-BY"/>
        </w:rPr>
        <w:t xml:space="preserve"> </w:t>
      </w:r>
      <w:bookmarkStart w:id="102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0"/>
    <w:bookmarkEnd w:id="102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3" w:name="_Hlk123591723"/>
      <w:r>
        <w:rPr>
          <w:lang w:val="be-BY"/>
        </w:rPr>
        <w:t xml:space="preserve">Сушко Степан Янов: </w:t>
      </w:r>
      <w:bookmarkStart w:id="104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5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6" w:name="_Hlk124755891"/>
      <w:bookmarkEnd w:id="88"/>
      <w:bookmarkEnd w:id="103"/>
      <w:bookmarkEnd w:id="104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7" w:name="_Hlk125445551"/>
      <w:bookmarkEnd w:id="106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7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8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8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9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9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lastRenderedPageBreak/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0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1" w:name="_Hlk126604609"/>
      <w:bookmarkStart w:id="112" w:name="_Hlk139126384"/>
      <w:r>
        <w:rPr>
          <w:bCs/>
        </w:rPr>
        <w:t xml:space="preserve">23.10.1832 – крестная мать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1"/>
      <w:bookmarkEnd w:id="112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0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3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3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5650A"/>
    <w:rsid w:val="00B609D3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4397</Words>
  <Characters>25065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2023-02-23T01:13:00Z</dcterms:created>
  <dcterms:modified xsi:type="dcterms:W3CDTF">2023-07-05T09:13:00Z</dcterms:modified>
</cp:coreProperties>
</file>