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lastRenderedPageBreak/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091C9265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2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5" w:name="_Hlk123591915"/>
    </w:p>
    <w:p w14:paraId="40C29F19" w14:textId="19F87F36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30.01.1819 – </w:t>
      </w:r>
      <w:r>
        <w:rPr>
          <w:noProof/>
          <w:lang w:eastAsia="ru-RU"/>
        </w:rPr>
        <w:t xml:space="preserve">с деревни Заречье, </w:t>
      </w:r>
      <w:r>
        <w:rPr>
          <w:noProof/>
          <w:lang w:eastAsia="ru-RU"/>
        </w:rPr>
        <w:t xml:space="preserve">венчание с </w:t>
      </w:r>
      <w:r>
        <w:rPr>
          <w:noProof/>
          <w:lang w:eastAsia="ru-RU"/>
        </w:rPr>
        <w:t>Сушко Яном Демидовым с деревни Недаль</w:t>
      </w:r>
      <w:r>
        <w:rPr>
          <w:noProof/>
          <w:lang w:eastAsia="ru-RU"/>
        </w:rPr>
        <w:t>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4"/>
    <w:bookmarkEnd w:id="7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6" w:name="_Hlk123591659"/>
      <w:r>
        <w:rPr>
          <w:lang w:val="be-BY"/>
        </w:rPr>
        <w:t xml:space="preserve">Сушко Николай Янов: </w:t>
      </w:r>
      <w:bookmarkStart w:id="7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8" w:name="_Hlk125093258"/>
      <w:bookmarkEnd w:id="76"/>
      <w:bookmarkEnd w:id="7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9" w:name="_Hlk123591723"/>
      <w:r>
        <w:rPr>
          <w:lang w:val="be-BY"/>
        </w:rPr>
        <w:t xml:space="preserve">Сушко Степан Янов: </w:t>
      </w:r>
      <w:bookmarkStart w:id="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1" w:name="_Hlk124755891"/>
      <w:bookmarkEnd w:id="72"/>
      <w:bookmarkEnd w:id="79"/>
      <w:bookmarkEnd w:id="80"/>
      <w:r w:rsidRPr="007C1CD8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2" w:name="_Hlk125445551"/>
      <w:bookmarkEnd w:id="8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3" w:name="_Hlk123592015"/>
      <w:r>
        <w:rPr>
          <w:lang w:val="be-BY"/>
        </w:rPr>
        <w:t xml:space="preserve">Сушко Фекла Янова: </w:t>
      </w:r>
      <w:bookmarkStart w:id="8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3"/>
    <w:bookmarkEnd w:id="8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01236"/>
    <w:rsid w:val="005268E9"/>
    <w:rsid w:val="00663F03"/>
    <w:rsid w:val="006B6E50"/>
    <w:rsid w:val="0070741F"/>
    <w:rsid w:val="00723865"/>
    <w:rsid w:val="00797571"/>
    <w:rsid w:val="007F6C72"/>
    <w:rsid w:val="00896448"/>
    <w:rsid w:val="008B516D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3409</Words>
  <Characters>19436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2023-02-23T01:13:00Z</dcterms:created>
  <dcterms:modified xsi:type="dcterms:W3CDTF">2023-04-30T10:30:00Z</dcterms:modified>
</cp:coreProperties>
</file>