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77777777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>с 27.07.1814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77777777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61AD130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77777777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3EEEB56" w14:textId="77777777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Pr="006B3972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2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1а. Тарасевич Арина: </w:t>
      </w:r>
      <w:bookmarkStart w:id="3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4" w:name="_Hlk123811941"/>
      <w:bookmarkEnd w:id="3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4"/>
    <w:p w14:paraId="72FC33C4" w14:textId="77777777" w:rsidR="00FB24BE" w:rsidRDefault="00FB24BE" w:rsidP="00FB24BE">
      <w:pPr>
        <w:rPr>
          <w:lang w:val="be-BY"/>
        </w:rPr>
      </w:pPr>
    </w:p>
    <w:p w14:paraId="505AE31C" w14:textId="77777777" w:rsidR="00FB24BE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5" w:name="_Hlk123812106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77777777" w:rsidR="00FB24BE" w:rsidRDefault="00FB24BE" w:rsidP="00FB24BE">
      <w:pPr>
        <w:rPr>
          <w:lang w:val="be-BY"/>
        </w:rPr>
      </w:pPr>
      <w:bookmarkStart w:id="6" w:name="_Hlk124751671"/>
      <w:bookmarkEnd w:id="5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77777777" w:rsidR="00FB24BE" w:rsidRDefault="00FB24BE" w:rsidP="00FB24BE">
      <w:pPr>
        <w:rPr>
          <w:lang w:val="be-BY"/>
        </w:rPr>
      </w:pPr>
      <w:bookmarkStart w:id="7" w:name="_Hlk125374309"/>
      <w:bookmarkEnd w:id="6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7"/>
    <w:p w14:paraId="10D59C9B" w14:textId="77777777" w:rsidR="00FB24BE" w:rsidRPr="00F35156" w:rsidRDefault="00FB24BE" w:rsidP="00FB24BE">
      <w:pPr>
        <w:rPr>
          <w:lang w:val="be-BY"/>
        </w:rPr>
      </w:pPr>
    </w:p>
    <w:p w14:paraId="6DE58D9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8" w:name="_Hlk123812422"/>
      <w:r>
        <w:rPr>
          <w:lang w:val="be-BY"/>
        </w:rPr>
        <w:t>Тарасевич Федора Иванова: помещичья крестьянка, в ревизию 1834 года на 25.01.1834 – 22 года (родилась около 1812 года), жила в доме 6 (НИАБ 333-9-543, л.138).</w:t>
      </w:r>
    </w:p>
    <w:p w14:paraId="1A74FAC6" w14:textId="77777777" w:rsidR="00FB24BE" w:rsidRDefault="00FB24BE" w:rsidP="00FB24BE">
      <w:pPr>
        <w:rPr>
          <w:lang w:val="be-BY"/>
        </w:rPr>
      </w:pPr>
      <w:bookmarkStart w:id="9" w:name="_Hlk124751731"/>
      <w:bookmarkEnd w:id="8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77777777" w:rsidR="00FB24BE" w:rsidRDefault="00FB24BE" w:rsidP="00FB24BE">
      <w:pPr>
        <w:rPr>
          <w:lang w:val="be-BY"/>
        </w:rPr>
      </w:pPr>
      <w:bookmarkStart w:id="10" w:name="_Hlk125374437"/>
      <w:bookmarkEnd w:id="9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10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1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1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2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3" w:name="_Hlk125374722"/>
      <w:bookmarkEnd w:id="12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3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14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4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5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16" w:name="_Hlk125375100"/>
      <w:bookmarkEnd w:id="15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16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7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18" w:name="_Hlk125375141"/>
      <w:bookmarkEnd w:id="17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18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9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0" w:name="_Hlk125375182"/>
      <w:bookmarkEnd w:id="19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0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1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1"/>
    <w:p w14:paraId="48FADBD0" w14:textId="77777777" w:rsidR="00FB24BE" w:rsidRPr="00F35156" w:rsidRDefault="00FB24BE" w:rsidP="00FB24BE">
      <w:pPr>
        <w:rPr>
          <w:lang w:val="be-BY"/>
        </w:rPr>
      </w:pPr>
    </w:p>
    <w:p w14:paraId="5ACF9CDE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2" w:name="_Hlk123414640"/>
      <w:r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3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4" w:name="_Hlk124753137"/>
      <w:bookmarkEnd w:id="23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4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5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5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26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26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27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28" w:name="_Hlk124753450"/>
      <w:bookmarkEnd w:id="27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29" w:name="_Hlk125375461"/>
      <w:bookmarkEnd w:id="28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29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0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1" w:name="_Hlk125375508"/>
      <w:bookmarkEnd w:id="30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1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2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3" w:name="_Hlk125375674"/>
      <w:bookmarkEnd w:id="32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3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3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5" w:name="_Hlk125375710"/>
      <w:bookmarkEnd w:id="34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5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36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6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37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38" w:name="_Hlk124751482"/>
      <w:bookmarkEnd w:id="22"/>
      <w:bookmarkEnd w:id="37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39" w:name="_Hlk125374488"/>
      <w:bookmarkEnd w:id="38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9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40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0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1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1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2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2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3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3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44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4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45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5"/>
    <w:p w14:paraId="64CAF6F2" w14:textId="77777777" w:rsidR="00FB24BE" w:rsidRDefault="00FB24BE" w:rsidP="00FB24BE">
      <w:pPr>
        <w:rPr>
          <w:lang w:val="be-BY"/>
        </w:rPr>
      </w:pPr>
    </w:p>
    <w:p w14:paraId="28534D69" w14:textId="77777777" w:rsidR="005268E9" w:rsidRPr="00FB24BE" w:rsidRDefault="005268E9">
      <w:pPr>
        <w:rPr>
          <w:lang w:val="be-BY"/>
        </w:rPr>
      </w:pPr>
    </w:p>
    <w:sectPr w:rsidR="005268E9" w:rsidRPr="00FB2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5268E9"/>
    <w:rsid w:val="005C019F"/>
    <w:rsid w:val="006B3972"/>
    <w:rsid w:val="00CD4A8B"/>
    <w:rsid w:val="00EA556F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2023-02-23T01:14:00Z</dcterms:created>
  <dcterms:modified xsi:type="dcterms:W3CDTF">2023-02-25T10:36:00Z</dcterms:modified>
</cp:coreProperties>
</file>