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B491E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47D0BF5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2E4861D7" w14:textId="3D18B70F" w:rsidR="00FB24BE" w:rsidRDefault="00FB24BE" w:rsidP="00FB24BE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>
        <w:t>ум. 1836</w:t>
      </w:r>
      <w:r>
        <w:rPr>
          <w:lang w:val="be-BY"/>
        </w:rPr>
        <w:t>.</w:t>
      </w:r>
      <w:r>
        <w:rPr>
          <w:lang w:val="be-BY"/>
        </w:rPr>
        <w:tab/>
        <w:t>с 27.07.1814</w:t>
      </w:r>
      <w:r w:rsidR="006A5BFB">
        <w:rPr>
          <w:lang w:val="be-BY"/>
        </w:rPr>
        <w:t xml:space="preserve">  (Амброз 10.12.1817 умер в Бродах)</w:t>
      </w:r>
    </w:p>
    <w:p w14:paraId="29DE3FA9" w14:textId="77777777" w:rsidR="00FB24BE" w:rsidRDefault="00FB24BE" w:rsidP="00FB24BE">
      <w:pPr>
        <w:rPr>
          <w:lang w:val="be-BY"/>
        </w:rPr>
      </w:pPr>
      <w:r>
        <w:rPr>
          <w:lang w:val="be-BY"/>
        </w:rPr>
        <w:t>1а. жена – Тарасевич Арина: ок. 1790 – после 1834.</w:t>
      </w:r>
    </w:p>
    <w:p w14:paraId="4E3D05F8" w14:textId="77777777" w:rsidR="00FB24BE" w:rsidRPr="00563B63" w:rsidRDefault="00FB24BE" w:rsidP="00FB24BE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161AD130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1.1а. жена – Тарасевич Федора Иванова: ок. 1812 – после 1858.</w:t>
      </w:r>
    </w:p>
    <w:p w14:paraId="1DD7ECF7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- Тарасевич Агата Демьянова: ок.1831 – после 1834.</w:t>
      </w:r>
    </w:p>
    <w:p w14:paraId="7FAA80FD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1.1.2. сын - Тарасевич Григорий Демьянов: </w:t>
      </w:r>
      <w:r w:rsidRPr="00563B63">
        <w:rPr>
          <w:lang w:val="be-BY"/>
        </w:rPr>
        <w:t>ок. 18</w:t>
      </w:r>
      <w:r>
        <w:rPr>
          <w:lang w:val="be-BY"/>
        </w:rPr>
        <w:t>36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B237221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1.1.2а. жена – Тарасевич Розалия Матвеева: </w:t>
      </w:r>
      <w:r w:rsidRPr="00563B63">
        <w:rPr>
          <w:lang w:val="be-BY"/>
        </w:rPr>
        <w:t>ок. 18</w:t>
      </w:r>
      <w:r>
        <w:rPr>
          <w:lang w:val="be-BY"/>
        </w:rPr>
        <w:t>33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29DE3E85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1.1.3.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E1148AF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1.1.4. сын – Тарасевич Адам Демьянов: </w:t>
      </w:r>
      <w:r w:rsidRPr="00563B63">
        <w:rPr>
          <w:lang w:val="be-BY"/>
        </w:rPr>
        <w:t>ок. 18</w:t>
      </w:r>
      <w:r>
        <w:rPr>
          <w:lang w:val="be-BY"/>
        </w:rPr>
        <w:t>40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081E4FA6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1.1.5. сын – Тарасевич Гавриил Демьянов: </w:t>
      </w:r>
      <w:r w:rsidRPr="00563B63">
        <w:rPr>
          <w:lang w:val="be-BY"/>
        </w:rPr>
        <w:t>ок. 18</w:t>
      </w:r>
      <w:r>
        <w:rPr>
          <w:lang w:val="be-BY"/>
        </w:rPr>
        <w:t>43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0DE24044" w14:textId="77777777" w:rsidR="00FB24BE" w:rsidRPr="00563B63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1.1.6. сын – Тарасевич Базыль Демьянов: </w:t>
      </w:r>
      <w:r w:rsidRPr="00563B63">
        <w:rPr>
          <w:lang w:val="be-BY"/>
        </w:rPr>
        <w:t>ок. 18</w:t>
      </w:r>
      <w:r>
        <w:rPr>
          <w:lang w:val="be-BY"/>
        </w:rPr>
        <w:t>52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BC82394" w14:textId="77777777" w:rsidR="00FB24BE" w:rsidRDefault="00FB24BE" w:rsidP="00FB24BE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 xml:space="preserve">.2. </w:t>
      </w:r>
      <w:r w:rsidRPr="00F523A5">
        <w:rPr>
          <w:lang w:val="be-BY"/>
        </w:rPr>
        <w:t>дочь – Тарасевич Наталья Павлова: ок. 1812 – после 1816.</w:t>
      </w:r>
    </w:p>
    <w:p w14:paraId="0809CB6C" w14:textId="56CD3A90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1.3. сын – Тарасевич </w:t>
      </w:r>
      <w:r w:rsidR="005C019F">
        <w:rPr>
          <w:lang w:val="be-BY"/>
        </w:rPr>
        <w:t>Ян</w:t>
      </w:r>
      <w:r>
        <w:rPr>
          <w:lang w:val="be-BY"/>
        </w:rPr>
        <w:t xml:space="preserve"> Павлов: </w:t>
      </w:r>
      <w:r w:rsidR="005C019F">
        <w:rPr>
          <w:lang w:val="be-BY"/>
        </w:rPr>
        <w:t>род</w:t>
      </w:r>
      <w:r>
        <w:rPr>
          <w:lang w:val="be-BY"/>
        </w:rPr>
        <w:t>.1814 – рекр. 1835.</w:t>
      </w:r>
    </w:p>
    <w:p w14:paraId="7ACD9BDD" w14:textId="77A03D66" w:rsidR="00FB24BE" w:rsidRDefault="00FB24BE" w:rsidP="00FB24BE">
      <w:pPr>
        <w:rPr>
          <w:lang w:val="be-BY"/>
        </w:rPr>
      </w:pPr>
      <w:r>
        <w:rPr>
          <w:lang w:val="be-BY"/>
        </w:rPr>
        <w:tab/>
        <w:t>1.4. дочь – Тарасевич Кристина Павлова: ок. 1814 – после 1834.</w:t>
      </w:r>
    </w:p>
    <w:p w14:paraId="59606691" w14:textId="7AE17E53" w:rsidR="00091A7F" w:rsidRDefault="00091A7F" w:rsidP="00FB24BE">
      <w:pPr>
        <w:rPr>
          <w:lang w:val="be-BY"/>
        </w:rPr>
      </w:pPr>
      <w:r>
        <w:rPr>
          <w:lang w:val="be-BY"/>
        </w:rPr>
        <w:tab/>
        <w:t>1.5. сын – Тарасевич Мартин Павлов: род. 1820.</w:t>
      </w:r>
    </w:p>
    <w:p w14:paraId="3CE15EE1" w14:textId="31B68B0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 сын – Тарасевич Федор Павлов: ок. 1821 – после 1858.</w:t>
      </w:r>
    </w:p>
    <w:p w14:paraId="2D019F4D" w14:textId="1C679970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а. жена – Тарасевич Доминика Иосифова: ок. 1822 – после 1858.</w:t>
      </w:r>
    </w:p>
    <w:p w14:paraId="32492457" w14:textId="4643A102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.1. сын – Тарасевич Николай Федоров: ок. 1845 – после 1858.</w:t>
      </w:r>
    </w:p>
    <w:p w14:paraId="3B03EF81" w14:textId="1813FF6A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.2. дочь – Тарасевич Алёна Федорова: ок. 1847 – после 1858.</w:t>
      </w:r>
    </w:p>
    <w:p w14:paraId="2107EFCC" w14:textId="2060B96F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.3. сын – Тарасевич Михаил Иосифов: ок. 1857 – после 1858.</w:t>
      </w:r>
    </w:p>
    <w:p w14:paraId="488726F9" w14:textId="2E25278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7</w:t>
      </w:r>
      <w:r>
        <w:rPr>
          <w:lang w:val="be-BY"/>
        </w:rPr>
        <w:t>. дочь – Тарасевич Анна Павлова: ок.1822 – после 1858.</w:t>
      </w:r>
    </w:p>
    <w:p w14:paraId="03EEEB56" w14:textId="5DA5B33B" w:rsidR="00FB24BE" w:rsidRDefault="00FB24BE" w:rsidP="00FB24BE">
      <w:pPr>
        <w:rPr>
          <w:lang w:val="be-BY"/>
        </w:rPr>
      </w:pPr>
      <w:r>
        <w:rPr>
          <w:lang w:val="be-BY"/>
        </w:rPr>
        <w:t>2. Тарасевич Иван Савастьянов: ок. 1810 – после 1850.</w:t>
      </w:r>
      <w:r>
        <w:rPr>
          <w:lang w:val="be-BY"/>
        </w:rPr>
        <w:tab/>
      </w:r>
      <w:r w:rsidR="00EB07B0">
        <w:rPr>
          <w:lang w:val="be-BY"/>
        </w:rPr>
        <w:t>(Савастей с Воилова умер 22.11.1810)</w:t>
      </w:r>
    </w:p>
    <w:p w14:paraId="7FC703A7" w14:textId="77777777" w:rsidR="00FB24BE" w:rsidRDefault="00FB24BE" w:rsidP="00FB24BE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1850.</w:t>
      </w:r>
    </w:p>
    <w:p w14:paraId="10E40D77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2.1. Тарасевич Леон Иванов: ок. 1837 – после 1850.</w:t>
      </w:r>
      <w:r>
        <w:rPr>
          <w:lang w:val="be-BY"/>
        </w:rPr>
        <w:tab/>
      </w:r>
    </w:p>
    <w:p w14:paraId="17E54202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2.2. Тарасевич Наум Иванов: ок. 1840 – после 1850.</w:t>
      </w:r>
      <w:r>
        <w:rPr>
          <w:lang w:val="be-BY"/>
        </w:rPr>
        <w:tab/>
      </w:r>
    </w:p>
    <w:p w14:paraId="51220DE8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2.3. Тарасевич Николай Ивнов: ок. 1843 – после 1850.</w:t>
      </w:r>
      <w:r>
        <w:rPr>
          <w:lang w:val="be-BY"/>
        </w:rPr>
        <w:tab/>
      </w:r>
    </w:p>
    <w:p w14:paraId="227C6C8D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2.4. Тарасевич Евдокия Иванова: ок. 1849 – после 1850.</w:t>
      </w:r>
    </w:p>
    <w:p w14:paraId="1A5D2CF3" w14:textId="6353C5E2" w:rsidR="00FB24BE" w:rsidRDefault="00FB24BE" w:rsidP="00FB24BE">
      <w:pPr>
        <w:rPr>
          <w:lang w:val="be-BY"/>
        </w:rPr>
      </w:pPr>
    </w:p>
    <w:p w14:paraId="3AC0C03B" w14:textId="6CE8F3CF" w:rsidR="00B92867" w:rsidRDefault="00B92867" w:rsidP="00FB24BE">
      <w:pPr>
        <w:rPr>
          <w:lang w:val="be-BY"/>
        </w:rPr>
      </w:pPr>
      <w:r>
        <w:rPr>
          <w:lang w:val="be-BY"/>
        </w:rPr>
        <w:t>3. Тарасевич Иван: уп. 1809.</w:t>
      </w:r>
    </w:p>
    <w:p w14:paraId="4BEF96B7" w14:textId="77777777" w:rsidR="00B92867" w:rsidRDefault="00B92867" w:rsidP="00FB24BE">
      <w:pPr>
        <w:rPr>
          <w:lang w:val="be-BY"/>
        </w:rPr>
      </w:pPr>
    </w:p>
    <w:p w14:paraId="20D90740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40F7E0D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0697AA6B" w14:textId="1F90BD65" w:rsidR="005C019F" w:rsidRDefault="00FB24BE" w:rsidP="00FB24BE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0" w:name="_Hlk123414484"/>
    </w:p>
    <w:p w14:paraId="0EBE8C0F" w14:textId="1036E29B" w:rsidR="005C019F" w:rsidRPr="005C019F" w:rsidRDefault="005C019F" w:rsidP="00FB24BE">
      <w:pPr>
        <w:rPr>
          <w:bCs/>
          <w:noProof/>
          <w:lang w:eastAsia="ru-RU"/>
        </w:rPr>
      </w:pPr>
      <w:bookmarkStart w:id="1" w:name="_Hlk128152966"/>
      <w:r>
        <w:rPr>
          <w:bCs/>
        </w:rPr>
        <w:t xml:space="preserve">27.09.1814 – </w:t>
      </w:r>
      <w:r>
        <w:rPr>
          <w:lang w:val="be-BY"/>
        </w:rPr>
        <w:t>крещение сына Яна Михала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81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  <w:bookmarkEnd w:id="1"/>
    </w:p>
    <w:p w14:paraId="00787F1B" w14:textId="64C1EAA4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переведен с деревни Броды после 1811 года</w:t>
      </w:r>
      <w:r w:rsidR="00FB24BE" w:rsidRPr="00F008DE">
        <w:rPr>
          <w:lang w:val="be-BY"/>
        </w:rPr>
        <w:t xml:space="preserve">, в ревизию 1816 года июль месяц – </w:t>
      </w:r>
      <w:r w:rsidR="00FB24BE">
        <w:rPr>
          <w:lang w:val="be-BY"/>
        </w:rPr>
        <w:t>24 года (родился около 1792 года)</w:t>
      </w:r>
      <w:r w:rsidR="00FB24BE" w:rsidRPr="00F008DE">
        <w:rPr>
          <w:lang w:val="be-BY"/>
        </w:rPr>
        <w:t xml:space="preserve">, жил в доме </w:t>
      </w:r>
      <w:r w:rsidR="00FB24BE">
        <w:rPr>
          <w:lang w:val="be-BY"/>
        </w:rPr>
        <w:t>6</w:t>
      </w:r>
      <w:r w:rsidR="00FB24BE" w:rsidRPr="00F008DE">
        <w:rPr>
          <w:lang w:val="be-BY"/>
        </w:rPr>
        <w:t xml:space="preserve">  (НИАБ 333-9-84, л.253об).</w:t>
      </w:r>
    </w:p>
    <w:p w14:paraId="7E538478" w14:textId="4E21986C" w:rsidR="006B3972" w:rsidRDefault="006B3972" w:rsidP="00FB24BE">
      <w:pPr>
        <w:rPr>
          <w:lang w:val="be-BY"/>
        </w:rPr>
      </w:pPr>
      <w:r>
        <w:rPr>
          <w:bCs/>
        </w:rPr>
        <w:t xml:space="preserve">27.10.1817 – </w:t>
      </w:r>
      <w:r>
        <w:rPr>
          <w:lang w:val="be-BY"/>
        </w:rPr>
        <w:t xml:space="preserve">крестный отец Юстына Дмитрия, сына Глодов Прокопа и Агафии с деревни Волоки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155,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79E14DF5" w14:textId="59C2D750" w:rsidR="00091A7F" w:rsidRPr="006B3972" w:rsidRDefault="00091A7F" w:rsidP="00FB24BE">
      <w:pPr>
        <w:rPr>
          <w:bCs/>
          <w:noProof/>
          <w:lang w:eastAsia="ru-RU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bookmarkEnd w:id="0"/>
    <w:p w14:paraId="29B0E5BC" w14:textId="6E0B9A0B" w:rsidR="00FB24BE" w:rsidRDefault="00091A7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026A163F" w14:textId="77777777" w:rsidR="00FB24BE" w:rsidRDefault="00FB24BE" w:rsidP="00FB24BE">
      <w:pPr>
        <w:rPr>
          <w:lang w:val="be-BY"/>
        </w:rPr>
      </w:pPr>
      <w:bookmarkStart w:id="2" w:name="_Hlk124751282"/>
      <w:r>
        <w:rPr>
          <w:lang w:val="be-BY"/>
        </w:rPr>
        <w:lastRenderedPageBreak/>
        <w:t>помещичий крестьянин, в ревизию 1834 года – 42 года, умер в 1836 году, жил в доме 4 (НИАБ 333-9-417, л.300об).</w:t>
      </w:r>
    </w:p>
    <w:bookmarkEnd w:id="2"/>
    <w:p w14:paraId="3AE42FAA" w14:textId="77777777" w:rsidR="00FB24BE" w:rsidRDefault="00FB24BE" w:rsidP="00FB24BE">
      <w:pPr>
        <w:rPr>
          <w:lang w:val="be-BY"/>
        </w:rPr>
      </w:pPr>
    </w:p>
    <w:p w14:paraId="245EE846" w14:textId="77777777" w:rsidR="005C019F" w:rsidRPr="005C019F" w:rsidRDefault="00FB24BE" w:rsidP="005C019F">
      <w:pPr>
        <w:rPr>
          <w:bCs/>
          <w:noProof/>
          <w:lang w:eastAsia="ru-RU"/>
        </w:rPr>
      </w:pPr>
      <w:r>
        <w:rPr>
          <w:lang w:val="be-BY"/>
        </w:rPr>
        <w:t xml:space="preserve">1а. Тарасевич Арина: </w:t>
      </w:r>
      <w:bookmarkStart w:id="3" w:name="_Hlk123414575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 сына Яна Михала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(ориг)</w:t>
      </w:r>
      <w:r w:rsidR="005C019F" w:rsidRPr="00F008DE">
        <w:rPr>
          <w:lang w:val="be-BY"/>
        </w:rPr>
        <w:t>).</w:t>
      </w:r>
    </w:p>
    <w:p w14:paraId="5F055481" w14:textId="60C2C4AA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>
        <w:rPr>
          <w:lang w:val="be-BY"/>
        </w:rPr>
        <w:t xml:space="preserve">помещичья крестьянка, переведена с деревни Броды после 1811 года, </w:t>
      </w:r>
      <w:r w:rsidR="00FB24BE" w:rsidRPr="003476F4">
        <w:rPr>
          <w:lang w:val="be-BY"/>
        </w:rPr>
        <w:t>в ревизию 181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года </w:t>
      </w:r>
      <w:r w:rsidR="00FB24BE">
        <w:rPr>
          <w:lang w:val="be-BY"/>
        </w:rPr>
        <w:t>июль месяц</w:t>
      </w:r>
      <w:r w:rsidR="00FB24BE" w:rsidRPr="003476F4">
        <w:rPr>
          <w:lang w:val="be-BY"/>
        </w:rPr>
        <w:t xml:space="preserve"> – </w:t>
      </w:r>
      <w:r w:rsidR="00FB24BE">
        <w:rPr>
          <w:lang w:val="be-BY"/>
        </w:rPr>
        <w:t>26 лет (родилась около 1790 года)</w:t>
      </w:r>
      <w:r w:rsidR="00FB24BE" w:rsidRPr="003476F4">
        <w:rPr>
          <w:lang w:val="be-BY"/>
        </w:rPr>
        <w:t>, жил</w:t>
      </w:r>
      <w:r w:rsidR="00FB24BE">
        <w:rPr>
          <w:lang w:val="be-BY"/>
        </w:rPr>
        <w:t>а</w:t>
      </w:r>
      <w:r w:rsidR="00FB24BE" w:rsidRPr="003476F4">
        <w:rPr>
          <w:lang w:val="be-BY"/>
        </w:rPr>
        <w:t xml:space="preserve"> в доме 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(НИАБ 333-9-</w:t>
      </w:r>
      <w:r w:rsidR="00FB24BE">
        <w:rPr>
          <w:lang w:val="be-BY"/>
        </w:rPr>
        <w:t>84</w:t>
      </w:r>
      <w:r w:rsidR="00FB24BE" w:rsidRPr="003476F4">
        <w:rPr>
          <w:lang w:val="be-BY"/>
        </w:rPr>
        <w:t>, л.</w:t>
      </w:r>
      <w:r w:rsidR="00FB24BE">
        <w:rPr>
          <w:lang w:val="be-BY"/>
        </w:rPr>
        <w:t>254</w:t>
      </w:r>
      <w:r w:rsidR="00FB24BE" w:rsidRPr="003476F4">
        <w:rPr>
          <w:lang w:val="be-BY"/>
        </w:rPr>
        <w:t>)</w:t>
      </w:r>
      <w:r w:rsidR="00FB24BE">
        <w:rPr>
          <w:lang w:val="be-BY"/>
        </w:rPr>
        <w:t>.</w:t>
      </w:r>
    </w:p>
    <w:p w14:paraId="2AFF8C05" w14:textId="75DCBFB3" w:rsidR="00091A7F" w:rsidRPr="00091A7F" w:rsidRDefault="00091A7F" w:rsidP="00FB24BE">
      <w:pPr>
        <w:rPr>
          <w:bCs/>
          <w:noProof/>
          <w:lang w:eastAsia="ru-RU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6A87B373" w14:textId="0A654AD7" w:rsidR="00FB24BE" w:rsidRDefault="00091A7F" w:rsidP="00FB24BE">
      <w:pPr>
        <w:rPr>
          <w:lang w:val="be-BY"/>
        </w:rPr>
      </w:pPr>
      <w:bookmarkStart w:id="4" w:name="_Hlk123811941"/>
      <w:bookmarkEnd w:id="3"/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44 года, жила в доме 6 (НИАБ 333-9-543, л.138).</w:t>
      </w:r>
    </w:p>
    <w:bookmarkEnd w:id="4"/>
    <w:p w14:paraId="72FC33C4" w14:textId="77777777" w:rsidR="00FB24BE" w:rsidRDefault="00FB24BE" w:rsidP="00FB24BE">
      <w:pPr>
        <w:rPr>
          <w:lang w:val="be-BY"/>
        </w:rPr>
      </w:pPr>
    </w:p>
    <w:p w14:paraId="505AE31C" w14:textId="77777777" w:rsidR="00FB24BE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5" w:name="_Hlk123812106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вероятно, в дополнительную ревизию 1827 года 19 лет (родился около 1808 года), в ревизию 1834 года на 25.01.1834 – ? лет, жил в доме 6  (НИАБ 333-9-543, л.137об).</w:t>
      </w:r>
    </w:p>
    <w:p w14:paraId="49C77B38" w14:textId="77777777" w:rsidR="00FB24BE" w:rsidRDefault="00FB24BE" w:rsidP="00FB24BE">
      <w:pPr>
        <w:rPr>
          <w:lang w:val="be-BY"/>
        </w:rPr>
      </w:pPr>
      <w:bookmarkStart w:id="6" w:name="_Hlk124751671"/>
      <w:bookmarkEnd w:id="5"/>
      <w:r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p w14:paraId="04CEE937" w14:textId="77777777" w:rsidR="00FB24BE" w:rsidRDefault="00FB24BE" w:rsidP="00FB24BE">
      <w:pPr>
        <w:rPr>
          <w:lang w:val="be-BY"/>
        </w:rPr>
      </w:pPr>
      <w:bookmarkStart w:id="7" w:name="_Hlk125374309"/>
      <w:bookmarkEnd w:id="6"/>
      <w:r>
        <w:rPr>
          <w:lang w:val="be-BY"/>
        </w:rPr>
        <w:t>помещичий крестьянин, в ревизию 1850 года – 42 года, в ревизию 1858 года 50 лет, жил в доме 6 (НИАБ 23-1-2, л.62об).</w:t>
      </w:r>
    </w:p>
    <w:bookmarkEnd w:id="7"/>
    <w:p w14:paraId="10D59C9B" w14:textId="77777777" w:rsidR="00FB24BE" w:rsidRPr="00F35156" w:rsidRDefault="00FB24BE" w:rsidP="00FB24BE">
      <w:pPr>
        <w:rPr>
          <w:lang w:val="be-BY"/>
        </w:rPr>
      </w:pPr>
    </w:p>
    <w:p w14:paraId="6DE58D92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1.1а. </w:t>
      </w:r>
      <w:bookmarkStart w:id="8" w:name="_Hlk123812422"/>
      <w:r>
        <w:rPr>
          <w:lang w:val="be-BY"/>
        </w:rPr>
        <w:t>Тарасевич Федора Иванова: помещичья крестьянка, в ревизию 1834 года на 25.01.1834 – 22 года (родилась около 1812 года), жила в доме 6 (НИАБ 333-9-543, л.138).</w:t>
      </w:r>
    </w:p>
    <w:p w14:paraId="1A74FAC6" w14:textId="77777777" w:rsidR="00FB24BE" w:rsidRDefault="00FB24BE" w:rsidP="00FB24BE">
      <w:pPr>
        <w:rPr>
          <w:lang w:val="be-BY"/>
        </w:rPr>
      </w:pPr>
      <w:bookmarkStart w:id="9" w:name="_Hlk124751731"/>
      <w:bookmarkEnd w:id="8"/>
      <w:r>
        <w:rPr>
          <w:lang w:val="be-BY"/>
        </w:rPr>
        <w:t>помещичья крестьянка, в ревизию 1850 года на 6.10.1850 – 37 лет, жила в доме 4 (НИАБ 333-9-417, л.301).</w:t>
      </w:r>
    </w:p>
    <w:p w14:paraId="14C54497" w14:textId="77777777" w:rsidR="00FB24BE" w:rsidRDefault="00FB24BE" w:rsidP="00FB24BE">
      <w:pPr>
        <w:rPr>
          <w:lang w:val="be-BY"/>
        </w:rPr>
      </w:pPr>
      <w:bookmarkStart w:id="10" w:name="_Hlk125374437"/>
      <w:bookmarkEnd w:id="9"/>
      <w:r>
        <w:rPr>
          <w:lang w:val="be-BY"/>
        </w:rPr>
        <w:t>помещичья крестьянка, в ревизию 1858 года 45 лет, жила в доме 6 (НИАБ 23-1-2, л.63).</w:t>
      </w:r>
    </w:p>
    <w:bookmarkEnd w:id="10"/>
    <w:p w14:paraId="6EE51358" w14:textId="77777777" w:rsidR="00FB24BE" w:rsidRDefault="00FB24BE" w:rsidP="00FB24BE">
      <w:pPr>
        <w:rPr>
          <w:lang w:val="be-BY"/>
        </w:rPr>
      </w:pPr>
    </w:p>
    <w:p w14:paraId="6524038A" w14:textId="77777777" w:rsidR="00FB24BE" w:rsidRPr="00F35156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1.1.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11" w:name="_Hlk123812490"/>
      <w:r>
        <w:rPr>
          <w:lang w:val="be-BY"/>
        </w:rPr>
        <w:t>помещичья крестьянка, в ревизию 1834 года на 25.01.1834 – 3 года (родилась около 1831 года), жила в доме 6 (НИАБ 333-9-543, л.138).</w:t>
      </w:r>
    </w:p>
    <w:bookmarkEnd w:id="11"/>
    <w:p w14:paraId="31A8A69E" w14:textId="77777777" w:rsidR="00FB24BE" w:rsidRDefault="00FB24BE" w:rsidP="00FB24BE">
      <w:pPr>
        <w:rPr>
          <w:lang w:val="be-BY"/>
        </w:rPr>
      </w:pPr>
    </w:p>
    <w:p w14:paraId="2E0CBAF0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1.1.2.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Григорий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12" w:name="_Hlk124752590"/>
      <w:r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p w14:paraId="396C643A" w14:textId="77777777" w:rsidR="00FB24BE" w:rsidRDefault="00FB24BE" w:rsidP="00FB24BE">
      <w:pPr>
        <w:rPr>
          <w:lang w:val="be-BY"/>
        </w:rPr>
      </w:pPr>
      <w:bookmarkStart w:id="13" w:name="_Hlk125374722"/>
      <w:bookmarkEnd w:id="12"/>
      <w:r>
        <w:rPr>
          <w:lang w:val="be-BY"/>
        </w:rPr>
        <w:t>помещичий крестьянин, в ревизию 1850 года – 14 лет, в ревизию 1858 года 22 года, жил в доме 6 (НИАБ 23-1-2, л.62об).</w:t>
      </w:r>
    </w:p>
    <w:bookmarkEnd w:id="13"/>
    <w:p w14:paraId="0E4DD326" w14:textId="77777777" w:rsidR="00FB24BE" w:rsidRDefault="00FB24BE" w:rsidP="00FB24BE">
      <w:pPr>
        <w:rPr>
          <w:lang w:val="be-BY"/>
        </w:rPr>
      </w:pPr>
    </w:p>
    <w:p w14:paraId="5AAA169F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1.1.2а. Тарасевич Розалия Матвеева: </w:t>
      </w:r>
      <w:bookmarkStart w:id="14" w:name="_Hlk125374799"/>
      <w:r>
        <w:rPr>
          <w:lang w:val="be-BY"/>
        </w:rPr>
        <w:t>помещичья крестьянка, в ревизию 1858 года 25 лет (родилась около 1833 года), жила в доме 6 (НИАБ 23-1-2, л.63).</w:t>
      </w:r>
    </w:p>
    <w:bookmarkEnd w:id="14"/>
    <w:p w14:paraId="4A32A5FB" w14:textId="77777777" w:rsidR="00FB24BE" w:rsidRDefault="00FB24BE" w:rsidP="00FB24BE">
      <w:pPr>
        <w:rPr>
          <w:lang w:val="be-BY"/>
        </w:rPr>
      </w:pPr>
    </w:p>
    <w:p w14:paraId="14166E52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1.1.3.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15" w:name="_Hlk124752663"/>
      <w:r>
        <w:rPr>
          <w:lang w:val="be-BY"/>
        </w:rPr>
        <w:t>помещичья крестьянка, в ревизию 1850 года на 6.10.1850 – 13 лет, жила в доме 4 (НИАБ 333-9-417, л.301).</w:t>
      </w:r>
    </w:p>
    <w:p w14:paraId="3B92F4FD" w14:textId="77777777" w:rsidR="00FB24BE" w:rsidRDefault="00FB24BE" w:rsidP="00FB24BE">
      <w:pPr>
        <w:rPr>
          <w:lang w:val="be-BY"/>
        </w:rPr>
      </w:pPr>
      <w:bookmarkStart w:id="16" w:name="_Hlk125375100"/>
      <w:bookmarkEnd w:id="15"/>
      <w:r>
        <w:rPr>
          <w:lang w:val="be-BY"/>
        </w:rPr>
        <w:t>помещичья крестьянка, в ревизию 1858 года 21 год, жила в доме 6 (НИАБ 23-1-2, л.63).</w:t>
      </w:r>
    </w:p>
    <w:bookmarkEnd w:id="16"/>
    <w:p w14:paraId="0FCD6667" w14:textId="77777777" w:rsidR="00FB24BE" w:rsidRDefault="00FB24BE" w:rsidP="00FB24BE">
      <w:pPr>
        <w:rPr>
          <w:lang w:val="be-BY"/>
        </w:rPr>
      </w:pPr>
    </w:p>
    <w:p w14:paraId="55DE44C0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1.1.4.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17" w:name="_Hlk124752741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p w14:paraId="4B005097" w14:textId="77777777" w:rsidR="00FB24BE" w:rsidRDefault="00FB24BE" w:rsidP="00FB24BE">
      <w:pPr>
        <w:rPr>
          <w:lang w:val="be-BY"/>
        </w:rPr>
      </w:pPr>
      <w:bookmarkStart w:id="18" w:name="_Hlk125375141"/>
      <w:bookmarkEnd w:id="17"/>
      <w:r>
        <w:rPr>
          <w:lang w:val="be-BY"/>
        </w:rPr>
        <w:lastRenderedPageBreak/>
        <w:t>помещичий крестьянин, в ревизию 1850 года – 10 лет, в ревизию 1858 года 18 лет, жил в доме 6 (НИАБ 23-1-2, л.62об).</w:t>
      </w:r>
    </w:p>
    <w:bookmarkEnd w:id="18"/>
    <w:p w14:paraId="66209EB3" w14:textId="77777777" w:rsidR="00FB24BE" w:rsidRDefault="00FB24BE" w:rsidP="00FB24BE">
      <w:pPr>
        <w:rPr>
          <w:lang w:val="be-BY"/>
        </w:rPr>
      </w:pPr>
    </w:p>
    <w:p w14:paraId="0C751DCF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1.1.5.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19" w:name="_Hlk124752806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p w14:paraId="04054D71" w14:textId="77777777" w:rsidR="00FB24BE" w:rsidRDefault="00FB24BE" w:rsidP="00FB24BE">
      <w:pPr>
        <w:rPr>
          <w:lang w:val="be-BY"/>
        </w:rPr>
      </w:pPr>
      <w:bookmarkStart w:id="20" w:name="_Hlk125375182"/>
      <w:bookmarkEnd w:id="19"/>
      <w:r>
        <w:rPr>
          <w:lang w:val="be-BY"/>
        </w:rPr>
        <w:t>помещичий крестьянин, в ревизию 1850 года – 7 лет, в ревизию 1858 года 15 лет, жил в доме 6 (НИАБ 23-1-2, л.62об).</w:t>
      </w:r>
    </w:p>
    <w:bookmarkEnd w:id="20"/>
    <w:p w14:paraId="5A78A737" w14:textId="77777777" w:rsidR="00FB24BE" w:rsidRDefault="00FB24BE" w:rsidP="00FB24BE">
      <w:pPr>
        <w:rPr>
          <w:lang w:val="be-BY"/>
        </w:rPr>
      </w:pPr>
    </w:p>
    <w:p w14:paraId="61B3C78A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1.1.6. Тарасевич Базыль Демьянов: </w:t>
      </w:r>
      <w:bookmarkStart w:id="21" w:name="_Hlk125375254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6 (НИАБ 23-1-2, л.62об).</w:t>
      </w:r>
    </w:p>
    <w:bookmarkEnd w:id="21"/>
    <w:p w14:paraId="48FADBD0" w14:textId="77777777" w:rsidR="00FB24BE" w:rsidRPr="00F35156" w:rsidRDefault="00FB24BE" w:rsidP="00FB24BE">
      <w:pPr>
        <w:rPr>
          <w:lang w:val="be-BY"/>
        </w:rPr>
      </w:pPr>
    </w:p>
    <w:p w14:paraId="5ACF9CDE" w14:textId="77777777" w:rsidR="00FB24BE" w:rsidRPr="00F35156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Pr="00F35156">
        <w:rPr>
          <w:lang w:val="be-BY"/>
        </w:rPr>
        <w:t xml:space="preserve">Тарасевич Наталья Павлова: </w:t>
      </w:r>
      <w:bookmarkStart w:id="22" w:name="_Hlk123414640"/>
      <w:r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69C1D679" w14:textId="77777777" w:rsidR="00FB24BE" w:rsidRDefault="00FB24BE" w:rsidP="00FB24BE">
      <w:pPr>
        <w:rPr>
          <w:lang w:val="be-BY"/>
        </w:rPr>
      </w:pPr>
    </w:p>
    <w:p w14:paraId="3B1C42D7" w14:textId="5A698D66" w:rsidR="005C019F" w:rsidRPr="005C019F" w:rsidRDefault="00FB24BE" w:rsidP="00FB24BE">
      <w:pPr>
        <w:rPr>
          <w:bCs/>
          <w:noProof/>
          <w:lang w:eastAsia="ru-RU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</w:t>
      </w:r>
      <w:r w:rsidR="005C019F">
        <w:rPr>
          <w:lang w:val="be-BY"/>
        </w:rPr>
        <w:t>Ян</w:t>
      </w:r>
      <w:r w:rsidRPr="00F35156">
        <w:rPr>
          <w:lang w:val="be-BY"/>
        </w:rPr>
        <w:t xml:space="preserve"> Павлов: </w:t>
      </w:r>
      <w:bookmarkStart w:id="23" w:name="_Hlk123812554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крещение, крестные родители Тарасевич Андрей и Фираго Барбара с деревни Броды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(ориг)</w:t>
      </w:r>
      <w:r w:rsidR="005C019F" w:rsidRPr="00F008DE">
        <w:rPr>
          <w:lang w:val="be-BY"/>
        </w:rPr>
        <w:t>).</w:t>
      </w:r>
    </w:p>
    <w:p w14:paraId="4C4DDA64" w14:textId="5FF7A906" w:rsidR="00FB24BE" w:rsidRPr="00F35156" w:rsidRDefault="005C019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61C00086" w14:textId="77777777" w:rsidR="00FB24BE" w:rsidRDefault="00FB24BE" w:rsidP="00FB24BE">
      <w:pPr>
        <w:rPr>
          <w:lang w:val="be-BY"/>
        </w:rPr>
      </w:pPr>
      <w:bookmarkStart w:id="24" w:name="_Hlk124753137"/>
      <w:bookmarkEnd w:id="23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24"/>
    <w:p w14:paraId="1DE0F87D" w14:textId="77777777" w:rsidR="00FB24BE" w:rsidRDefault="00FB24BE" w:rsidP="00FB24BE">
      <w:pPr>
        <w:rPr>
          <w:lang w:val="be-BY"/>
        </w:rPr>
      </w:pPr>
    </w:p>
    <w:p w14:paraId="5AA984C9" w14:textId="77777777" w:rsidR="00FB24BE" w:rsidRPr="00F35156" w:rsidRDefault="00FB24BE" w:rsidP="00FB24BE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25" w:name="_Hlk123812688"/>
      <w:r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bookmarkEnd w:id="25"/>
    <w:p w14:paraId="345807C2" w14:textId="626AEFE3" w:rsidR="00FB24BE" w:rsidRDefault="00FB24BE" w:rsidP="00FB24BE">
      <w:pPr>
        <w:rPr>
          <w:lang w:val="be-BY"/>
        </w:rPr>
      </w:pPr>
    </w:p>
    <w:p w14:paraId="5546BAF4" w14:textId="77777777" w:rsidR="00091A7F" w:rsidRPr="00FB0AA9" w:rsidRDefault="00091A7F" w:rsidP="00091A7F">
      <w:pPr>
        <w:rPr>
          <w:bCs/>
          <w:noProof/>
          <w:lang w:eastAsia="ru-RU"/>
        </w:rPr>
      </w:pPr>
      <w:r>
        <w:rPr>
          <w:lang w:val="be-BY"/>
        </w:rPr>
        <w:t xml:space="preserve">1.5. Тарасевич Мартин Тодор Павлов: </w:t>
      </w:r>
      <w:bookmarkStart w:id="26" w:name="_Hlk128224210"/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, крестные родители шляхтич Коберда Михал Сымон Сымонов с деревни Недаль и Лисичёнок Агата с деревни Недаль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bookmarkEnd w:id="26"/>
    <w:p w14:paraId="3B81C2FD" w14:textId="157F05B3" w:rsidR="00091A7F" w:rsidRPr="00091A7F" w:rsidRDefault="00091A7F" w:rsidP="00FB24BE"/>
    <w:p w14:paraId="302E772B" w14:textId="39897900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 Тарасевич Федор Павлов: </w:t>
      </w:r>
      <w:bookmarkStart w:id="27" w:name="_Hlk123812623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019E705C" w14:textId="77777777" w:rsidR="00FB24BE" w:rsidRDefault="00FB24BE" w:rsidP="00FB24BE">
      <w:pPr>
        <w:rPr>
          <w:lang w:val="be-BY"/>
        </w:rPr>
      </w:pPr>
      <w:bookmarkStart w:id="28" w:name="_Hlk124753450"/>
      <w:bookmarkEnd w:id="27"/>
      <w:r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p w14:paraId="364934B1" w14:textId="77777777" w:rsidR="00FB24BE" w:rsidRDefault="00FB24BE" w:rsidP="00FB24BE">
      <w:pPr>
        <w:rPr>
          <w:lang w:val="be-BY"/>
        </w:rPr>
      </w:pPr>
      <w:bookmarkStart w:id="29" w:name="_Hlk125375461"/>
      <w:bookmarkEnd w:id="28"/>
      <w:r>
        <w:rPr>
          <w:lang w:val="be-BY"/>
        </w:rPr>
        <w:t>помещичий крестьянин, в ревизию 1850 года – 29 лет, в ревизию 1858 года 37 лет, жил в доме 6 (НИАБ 23-1-2, л.63об).</w:t>
      </w:r>
    </w:p>
    <w:bookmarkEnd w:id="29"/>
    <w:p w14:paraId="317737C7" w14:textId="77777777" w:rsidR="00FB24BE" w:rsidRDefault="00FB24BE" w:rsidP="00FB24BE">
      <w:pPr>
        <w:rPr>
          <w:lang w:val="be-BY"/>
        </w:rPr>
      </w:pPr>
    </w:p>
    <w:p w14:paraId="45A3AB8E" w14:textId="48BD6681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а. Тарасевич Доминика Иосифова: </w:t>
      </w:r>
      <w:bookmarkStart w:id="30" w:name="_Hlk124753519"/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p w14:paraId="32F92D65" w14:textId="77777777" w:rsidR="00FB24BE" w:rsidRDefault="00FB24BE" w:rsidP="00FB24BE">
      <w:pPr>
        <w:rPr>
          <w:lang w:val="be-BY"/>
        </w:rPr>
      </w:pPr>
      <w:bookmarkStart w:id="31" w:name="_Hlk125375508"/>
      <w:bookmarkEnd w:id="30"/>
      <w:r>
        <w:rPr>
          <w:lang w:val="be-BY"/>
        </w:rPr>
        <w:t>помещичья крестьянка, в ревизию 1858 года 36 лет, жила в доме 6 (НИАБ 23-1-2, л.64).</w:t>
      </w:r>
    </w:p>
    <w:bookmarkEnd w:id="31"/>
    <w:p w14:paraId="1C4F481F" w14:textId="77777777" w:rsidR="00FB24BE" w:rsidRDefault="00FB24BE" w:rsidP="00FB24BE">
      <w:pPr>
        <w:rPr>
          <w:lang w:val="be-BY"/>
        </w:rPr>
      </w:pPr>
    </w:p>
    <w:p w14:paraId="288E8B3B" w14:textId="453CF341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.1. Тарасевич Николай Федоров: </w:t>
      </w:r>
      <w:bookmarkStart w:id="32" w:name="_Hlk124753781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p w14:paraId="7F801239" w14:textId="77777777" w:rsidR="00FB24BE" w:rsidRDefault="00FB24BE" w:rsidP="00FB24BE">
      <w:pPr>
        <w:rPr>
          <w:lang w:val="be-BY"/>
        </w:rPr>
      </w:pPr>
      <w:bookmarkStart w:id="33" w:name="_Hlk125375674"/>
      <w:bookmarkEnd w:id="32"/>
      <w:r>
        <w:rPr>
          <w:lang w:val="be-BY"/>
        </w:rPr>
        <w:lastRenderedPageBreak/>
        <w:t>помещичий крестьянин, в ревизию 1850 года – 5 лет, в ревизию 1858 года 13 лет, жил в доме 6 (НИАБ 23-1-2, л.63об).</w:t>
      </w:r>
    </w:p>
    <w:bookmarkEnd w:id="33"/>
    <w:p w14:paraId="6F4812F5" w14:textId="77777777" w:rsidR="00FB24BE" w:rsidRDefault="00FB24BE" w:rsidP="00FB24BE">
      <w:pPr>
        <w:rPr>
          <w:lang w:val="be-BY"/>
        </w:rPr>
      </w:pPr>
    </w:p>
    <w:p w14:paraId="3B0C43C1" w14:textId="7854BEE9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.2. Тарасевич Алёна Федорова: </w:t>
      </w:r>
      <w:bookmarkStart w:id="34" w:name="_Hlk124753847"/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p w14:paraId="60901B9A" w14:textId="77777777" w:rsidR="00FB24BE" w:rsidRDefault="00FB24BE" w:rsidP="00FB24BE">
      <w:pPr>
        <w:rPr>
          <w:lang w:val="be-BY"/>
        </w:rPr>
      </w:pPr>
      <w:bookmarkStart w:id="35" w:name="_Hlk125375710"/>
      <w:bookmarkEnd w:id="34"/>
      <w:r>
        <w:rPr>
          <w:lang w:val="be-BY"/>
        </w:rPr>
        <w:t>помещичья крестьянка, в ревизию 1858 года 11 лет, жила в доме 6 (НИАБ 23-1-2, л.64).</w:t>
      </w:r>
    </w:p>
    <w:bookmarkEnd w:id="35"/>
    <w:p w14:paraId="137FD0A5" w14:textId="77777777" w:rsidR="00FB24BE" w:rsidRDefault="00FB24BE" w:rsidP="00FB24BE">
      <w:pPr>
        <w:rPr>
          <w:lang w:val="be-BY"/>
        </w:rPr>
      </w:pPr>
    </w:p>
    <w:p w14:paraId="2973FA6C" w14:textId="63155E1D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.3. Тарасевич Михаил Федоров: </w:t>
      </w:r>
      <w:bookmarkStart w:id="36" w:name="_Hlk125375782"/>
      <w:r>
        <w:rPr>
          <w:lang w:val="be-BY"/>
        </w:rPr>
        <w:t>помещичий крестьянин, родился после ревизии 1850 года, в ревизию 1858 года 13 лет (родился около 1857 года), жил в доме 6 (НИАБ 23-1-2, л.63об).</w:t>
      </w:r>
    </w:p>
    <w:bookmarkEnd w:id="36"/>
    <w:p w14:paraId="615AC8B7" w14:textId="77777777" w:rsidR="00FB24BE" w:rsidRDefault="00FB24BE" w:rsidP="00FB24BE">
      <w:pPr>
        <w:rPr>
          <w:lang w:val="be-BY"/>
        </w:rPr>
      </w:pPr>
    </w:p>
    <w:p w14:paraId="72D2F942" w14:textId="3617DCD4" w:rsidR="00FB24BE" w:rsidRPr="00F35156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7</w:t>
      </w:r>
      <w:r>
        <w:rPr>
          <w:lang w:val="be-BY"/>
        </w:rPr>
        <w:t xml:space="preserve">. Тарасевич Анна Павлова: </w:t>
      </w:r>
      <w:bookmarkStart w:id="37" w:name="_Hlk123812764"/>
      <w:r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22B13E95" w14:textId="77777777" w:rsidR="00FB24BE" w:rsidRDefault="00FB24BE" w:rsidP="00FB24BE">
      <w:pPr>
        <w:rPr>
          <w:lang w:val="be-BY"/>
        </w:rPr>
      </w:pPr>
      <w:bookmarkStart w:id="38" w:name="_Hlk124751482"/>
      <w:bookmarkEnd w:id="22"/>
      <w:bookmarkEnd w:id="37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p w14:paraId="04BA994C" w14:textId="77777777" w:rsidR="00FB24BE" w:rsidRDefault="00FB24BE" w:rsidP="00FB24BE">
      <w:pPr>
        <w:rPr>
          <w:lang w:val="be-BY"/>
        </w:rPr>
      </w:pPr>
      <w:bookmarkStart w:id="39" w:name="_Hlk125374488"/>
      <w:bookmarkEnd w:id="38"/>
      <w:r>
        <w:rPr>
          <w:lang w:val="be-BY"/>
        </w:rPr>
        <w:t>помещичья крестьянка, в ревизию 1858 года 35 лет, жила в доме 6 (НИАБ 23-1-2, л.63).</w:t>
      </w:r>
    </w:p>
    <w:bookmarkEnd w:id="39"/>
    <w:p w14:paraId="0597B0CF" w14:textId="77777777" w:rsidR="00FB24BE" w:rsidRDefault="00FB24BE" w:rsidP="00FB24BE">
      <w:pPr>
        <w:rPr>
          <w:lang w:val="be-BY"/>
        </w:rPr>
      </w:pPr>
    </w:p>
    <w:p w14:paraId="2766B185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 Тарасевич Иван Савастьянов: </w:t>
      </w:r>
      <w:bookmarkStart w:id="40" w:name="_Hlk125038916"/>
      <w:r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40"/>
    <w:p w14:paraId="29B4F743" w14:textId="77777777" w:rsidR="00FB24BE" w:rsidRDefault="00FB24BE" w:rsidP="00FB24BE">
      <w:pPr>
        <w:rPr>
          <w:lang w:val="be-BY"/>
        </w:rPr>
      </w:pPr>
    </w:p>
    <w:p w14:paraId="1E7E84CE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41" w:name="_Hlk125039113"/>
      <w:r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41"/>
    <w:p w14:paraId="76B9A6E7" w14:textId="77777777" w:rsidR="00FB24BE" w:rsidRDefault="00FB24BE" w:rsidP="00FB24BE">
      <w:pPr>
        <w:rPr>
          <w:lang w:val="be-BY"/>
        </w:rPr>
      </w:pPr>
    </w:p>
    <w:p w14:paraId="4B44E47A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2.1. Тарасевич Леон Иванов: </w:t>
      </w:r>
      <w:bookmarkStart w:id="42" w:name="_Hlk12503918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42"/>
    <w:p w14:paraId="2CFE0034" w14:textId="77777777" w:rsidR="00FB24BE" w:rsidRDefault="00FB24BE" w:rsidP="00FB24BE">
      <w:pPr>
        <w:rPr>
          <w:lang w:val="be-BY"/>
        </w:rPr>
      </w:pPr>
    </w:p>
    <w:p w14:paraId="275A833D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2.2. Тарасевич Наум Иванов: </w:t>
      </w:r>
      <w:bookmarkStart w:id="43" w:name="_Hlk125039244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43"/>
    <w:p w14:paraId="5669856A" w14:textId="77777777" w:rsidR="00FB24BE" w:rsidRDefault="00FB24BE" w:rsidP="00FB24BE">
      <w:pPr>
        <w:rPr>
          <w:lang w:val="be-BY"/>
        </w:rPr>
      </w:pPr>
    </w:p>
    <w:p w14:paraId="29300D93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2.3. Тарасевич Николай Иванов: </w:t>
      </w:r>
      <w:bookmarkStart w:id="44" w:name="_Hlk125039321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44"/>
    <w:p w14:paraId="3385809E" w14:textId="77777777" w:rsidR="00FB24BE" w:rsidRDefault="00FB24BE" w:rsidP="00FB24BE">
      <w:pPr>
        <w:rPr>
          <w:lang w:val="be-BY"/>
        </w:rPr>
      </w:pPr>
    </w:p>
    <w:p w14:paraId="23A3FA6D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2.4. Тарасевич Евдокия Иванова: </w:t>
      </w:r>
      <w:bookmarkStart w:id="45" w:name="_Hlk125039395"/>
      <w:r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45"/>
    <w:p w14:paraId="64CAF6F2" w14:textId="77777777" w:rsidR="00FB24BE" w:rsidRDefault="00FB24BE" w:rsidP="00FB24BE">
      <w:pPr>
        <w:rPr>
          <w:lang w:val="be-BY"/>
        </w:rPr>
      </w:pPr>
    </w:p>
    <w:p w14:paraId="28534D69" w14:textId="4C9BF821" w:rsidR="005268E9" w:rsidRDefault="00B92867">
      <w:pPr>
        <w:rPr>
          <w:lang w:val="be-BY"/>
        </w:rPr>
      </w:pPr>
      <w:r>
        <w:rPr>
          <w:lang w:val="be-BY"/>
        </w:rPr>
        <w:t>3. Тарасевич Иван:</w:t>
      </w:r>
    </w:p>
    <w:p w14:paraId="228D5D64" w14:textId="77777777" w:rsidR="00B92867" w:rsidRDefault="00B92867" w:rsidP="00B92867">
      <w:pPr>
        <w:rPr>
          <w:bCs/>
        </w:rPr>
      </w:pPr>
      <w:bookmarkStart w:id="46" w:name="_Hlk126756418"/>
      <w:r>
        <w:rPr>
          <w:bCs/>
        </w:rPr>
        <w:t xml:space="preserve">7.11.1809 – свидетель венчания молодого Тарасевича Демьяна и девки Лисичёнок Агаты (НИАБ 136-13-952, л.43об,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46"/>
    <w:p w14:paraId="6902914E" w14:textId="77777777" w:rsidR="00B92867" w:rsidRPr="00B92867" w:rsidRDefault="00B92867"/>
    <w:sectPr w:rsidR="00B92867" w:rsidRPr="00B92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8B"/>
    <w:rsid w:val="00091A7F"/>
    <w:rsid w:val="005268E9"/>
    <w:rsid w:val="005C019F"/>
    <w:rsid w:val="006A5BFB"/>
    <w:rsid w:val="006B3972"/>
    <w:rsid w:val="00B92867"/>
    <w:rsid w:val="00CD4A8B"/>
    <w:rsid w:val="00EA556F"/>
    <w:rsid w:val="00EB07B0"/>
    <w:rsid w:val="00FB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2F84C"/>
  <w15:chartTrackingRefBased/>
  <w15:docId w15:val="{6931DFCA-ACEC-4DFB-98F4-CC65D88C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A7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1431</Words>
  <Characters>8158</Characters>
  <Application>Microsoft Office Word</Application>
  <DocSecurity>0</DocSecurity>
  <Lines>67</Lines>
  <Paragraphs>19</Paragraphs>
  <ScaleCrop>false</ScaleCrop>
  <Company/>
  <LinksUpToDate>false</LinksUpToDate>
  <CharactersWithSpaces>9570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8</cp:revision>
  <dcterms:created xsi:type="dcterms:W3CDTF">2023-02-23T01:14:00Z</dcterms:created>
  <dcterms:modified xsi:type="dcterms:W3CDTF">2023-04-25T18:49:00Z</dcterms:modified>
</cp:coreProperties>
</file>