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0208B7A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 xml:space="preserve">. дочь - Тарасевич </w:t>
      </w:r>
      <w:r w:rsidR="00DE3233">
        <w:rPr>
          <w:lang w:val="be-BY"/>
        </w:rPr>
        <w:t xml:space="preserve">(в замужестве Игнатович) </w:t>
      </w:r>
      <w:r>
        <w:rPr>
          <w:lang w:val="be-BY"/>
        </w:rPr>
        <w:t>Агата Демьянова:</w:t>
      </w:r>
      <w:r w:rsidR="00DE3233">
        <w:rPr>
          <w:lang w:val="be-BY"/>
        </w:rPr>
        <w:t xml:space="preserve"> род.</w:t>
      </w:r>
      <w:r>
        <w:rPr>
          <w:lang w:val="be-BY"/>
        </w:rPr>
        <w:t xml:space="preserve"> ок.1831</w:t>
      </w:r>
      <w:r w:rsidR="00DE3233">
        <w:rPr>
          <w:lang w:val="be-BY"/>
        </w:rPr>
        <w:t>, 31.10.1848 брак с Игнатовичем Леонтием Максимовым с деревни Нивки</w:t>
      </w:r>
      <w:r>
        <w:rPr>
          <w:lang w:val="be-BY"/>
        </w:rPr>
        <w:t>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6988059" w14:textId="44B215C7" w:rsidR="00EE2B41" w:rsidRDefault="00EE2B41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1.1.7. сын – Тарасевич Феофил Демьянов: род. 1845.</w:t>
      </w:r>
    </w:p>
    <w:p w14:paraId="0DE24044" w14:textId="64E39236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36139BCB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дочь – Тарасевич Алёна Федорова: </w:t>
      </w:r>
      <w:r w:rsidR="007B72DE">
        <w:rPr>
          <w:lang w:val="be-BY"/>
        </w:rPr>
        <w:t>род</w:t>
      </w:r>
      <w:r>
        <w:rPr>
          <w:lang w:val="be-BY"/>
        </w:rPr>
        <w:t>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3390FDEC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2.1.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Леон Иванов: ок. 1837 – после 1850.</w:t>
      </w:r>
      <w:r>
        <w:rPr>
          <w:lang w:val="be-BY"/>
        </w:rPr>
        <w:tab/>
      </w:r>
    </w:p>
    <w:p w14:paraId="17E54202" w14:textId="44BF83AA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2.2.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Наум Иванов: ок. 1840 – после 1850.</w:t>
      </w:r>
      <w:r>
        <w:rPr>
          <w:lang w:val="be-BY"/>
        </w:rPr>
        <w:tab/>
      </w:r>
    </w:p>
    <w:p w14:paraId="51220DE8" w14:textId="114FC93D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2.3.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Николай Ивнов: ок. 1843 – после 1850.</w:t>
      </w:r>
      <w:r>
        <w:rPr>
          <w:lang w:val="be-BY"/>
        </w:rPr>
        <w:tab/>
      </w:r>
    </w:p>
    <w:p w14:paraId="0D30108D" w14:textId="6325A47E" w:rsidR="00AE1A2F" w:rsidRDefault="00AE1A2F" w:rsidP="00FB24BE">
      <w:pPr>
        <w:rPr>
          <w:lang w:val="be-BY"/>
        </w:rPr>
      </w:pPr>
      <w:r>
        <w:rPr>
          <w:lang w:val="be-BY"/>
        </w:rPr>
        <w:tab/>
        <w:t>2.4. дочь – Тарасевич Магдалина Иванова: род. 1848.</w:t>
      </w:r>
    </w:p>
    <w:p w14:paraId="227C6C8D" w14:textId="3C36A674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2.4. </w:t>
      </w:r>
      <w:r w:rsidR="00AE1A2F">
        <w:rPr>
          <w:lang w:val="be-BY"/>
        </w:rPr>
        <w:t xml:space="preserve">дочь - </w:t>
      </w:r>
      <w:r>
        <w:rPr>
          <w:lang w:val="be-BY"/>
        </w:rPr>
        <w:t>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lastRenderedPageBreak/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1E5D1A44" w14:textId="24B37B9B" w:rsidR="00D904E7" w:rsidRDefault="00D904E7" w:rsidP="00FB24BE">
      <w:pPr>
        <w:rPr>
          <w:lang w:val="be-BY"/>
        </w:rPr>
      </w:pPr>
      <w:r>
        <w:rPr>
          <w:lang w:val="be-BY"/>
        </w:rPr>
        <w:t>7. Тарасевич Грыгор Янов: уп. 1843.</w:t>
      </w:r>
    </w:p>
    <w:p w14:paraId="691FC324" w14:textId="77777777" w:rsidR="00D904E7" w:rsidRDefault="00D904E7" w:rsidP="00FB24BE">
      <w:pPr>
        <w:rPr>
          <w:lang w:val="be-BY"/>
        </w:rPr>
      </w:pPr>
    </w:p>
    <w:p w14:paraId="6C41D5B8" w14:textId="13289618" w:rsidR="00BF113F" w:rsidRDefault="00BF113F" w:rsidP="00FB24BE">
      <w:pPr>
        <w:rPr>
          <w:lang w:val="be-BY"/>
        </w:rPr>
      </w:pPr>
      <w:r>
        <w:rPr>
          <w:lang w:val="be-BY"/>
        </w:rPr>
        <w:t>8. Тарасевич Марьяна Иванова: уп. 1844.</w:t>
      </w:r>
    </w:p>
    <w:p w14:paraId="57E8FF83" w14:textId="77777777" w:rsidR="00BF113F" w:rsidRDefault="00BF113F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5DB5BE8F" w14:textId="07E8F75E" w:rsidR="00CE48CA" w:rsidRDefault="00CE48CA" w:rsidP="00FB24BE">
      <w:pPr>
        <w:rPr>
          <w:lang w:val="be-BY"/>
        </w:rPr>
      </w:pPr>
      <w:bookmarkStart w:id="16" w:name="_Hlk154845576"/>
      <w:bookmarkStart w:id="17" w:name="_Hlk154845729"/>
      <w:r>
        <w:t xml:space="preserve">14.09.1845 – </w:t>
      </w:r>
      <w:r>
        <w:rPr>
          <w:lang w:val="be-BY"/>
        </w:rPr>
        <w:t xml:space="preserve">крестный отец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(ориг)</w:t>
      </w:r>
      <w:r w:rsidR="00287217">
        <w:rPr>
          <w:bCs/>
        </w:rPr>
        <w:t xml:space="preserve">, </w:t>
      </w:r>
      <w:r w:rsidR="00287217">
        <w:rPr>
          <w:lang w:val="be-BY"/>
        </w:rPr>
        <w:t xml:space="preserve">НИАБ 136-13-147, л.347об-348, </w:t>
      </w:r>
      <w:r w:rsidR="00287217" w:rsidRPr="00596809">
        <w:rPr>
          <w:bCs/>
        </w:rPr>
        <w:t>№49/1845-р (</w:t>
      </w:r>
      <w:r w:rsidR="00287217">
        <w:rPr>
          <w:bCs/>
        </w:rPr>
        <w:t>коп</w:t>
      </w:r>
      <w:r w:rsidR="00287217" w:rsidRPr="00596809">
        <w:rPr>
          <w:bCs/>
        </w:rPr>
        <w:t>)</w:t>
      </w:r>
      <w:r>
        <w:rPr>
          <w:lang w:val="be-BY"/>
        </w:rPr>
        <w:t>).</w:t>
      </w:r>
      <w:bookmarkEnd w:id="16"/>
      <w:bookmarkEnd w:id="17"/>
    </w:p>
    <w:p w14:paraId="656E9CEA" w14:textId="3B9794A3" w:rsidR="00EE2B41" w:rsidRDefault="00EE2B41" w:rsidP="00FB24BE">
      <w:pPr>
        <w:rPr>
          <w:lang w:val="be-BY"/>
        </w:rPr>
      </w:pPr>
      <w:bookmarkStart w:id="18" w:name="_Hlk154844645"/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  <w:bookmarkEnd w:id="18"/>
    </w:p>
    <w:p w14:paraId="49C77B38" w14:textId="222E5951" w:rsidR="00FB24BE" w:rsidRDefault="004E3F3F" w:rsidP="00FB24BE">
      <w:pPr>
        <w:rPr>
          <w:lang w:val="be-BY"/>
        </w:rPr>
      </w:pPr>
      <w:bookmarkStart w:id="19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20" w:name="_Hlk125374309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0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21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22" w:name="_Hlk138525793"/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22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2D8970C4" w14:textId="03262010" w:rsidR="00EE2B41" w:rsidRDefault="00EE2B41" w:rsidP="00FB24BE">
      <w:pPr>
        <w:rPr>
          <w:lang w:val="be-BY"/>
        </w:rPr>
      </w:pPr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p w14:paraId="6A250882" w14:textId="5E413678" w:rsidR="00DA0398" w:rsidRDefault="00DA0398" w:rsidP="00FB24BE">
      <w:pPr>
        <w:rPr>
          <w:lang w:val="be-BY"/>
        </w:rPr>
      </w:pPr>
      <w:r>
        <w:t xml:space="preserve">9.12.1845 – </w:t>
      </w:r>
      <w:r>
        <w:rPr>
          <w:lang w:val="be-BY"/>
        </w:rPr>
        <w:t xml:space="preserve">крестная мать Варвары, дочери Матрашил Игната Парфеньева и Марии Петровой с деревни Нивки (НИАБ 136-13-141, л.52об-53,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BF3167">
        <w:rPr>
          <w:lang w:val="be-BY"/>
        </w:rPr>
        <w:t xml:space="preserve">, НИАБ 136-13-147, л.349об-350, </w:t>
      </w:r>
      <w:r w:rsidR="00BF3167" w:rsidRPr="00374282">
        <w:rPr>
          <w:bCs/>
          <w:noProof/>
          <w:lang w:eastAsia="ru-RU"/>
        </w:rPr>
        <w:t>№</w:t>
      </w:r>
      <w:r w:rsidR="00BF3167">
        <w:rPr>
          <w:bCs/>
          <w:noProof/>
          <w:lang w:eastAsia="ru-RU"/>
        </w:rPr>
        <w:t>58</w:t>
      </w:r>
      <w:r w:rsidR="00BF3167" w:rsidRPr="00FB0AA9">
        <w:rPr>
          <w:bCs/>
          <w:noProof/>
          <w:lang w:eastAsia="ru-RU"/>
        </w:rPr>
        <w:t>/</w:t>
      </w:r>
      <w:r w:rsidR="00BF3167" w:rsidRPr="00374282">
        <w:rPr>
          <w:bCs/>
          <w:noProof/>
          <w:lang w:eastAsia="ru-RU"/>
        </w:rPr>
        <w:t>18</w:t>
      </w:r>
      <w:r w:rsidR="00BF3167">
        <w:rPr>
          <w:bCs/>
          <w:noProof/>
          <w:lang w:eastAsia="ru-RU"/>
        </w:rPr>
        <w:t>45</w:t>
      </w:r>
      <w:r w:rsidR="00BF3167" w:rsidRPr="00374282">
        <w:rPr>
          <w:bCs/>
        </w:rPr>
        <w:t>-</w:t>
      </w:r>
      <w:r w:rsidR="00BF3167">
        <w:rPr>
          <w:bCs/>
        </w:rPr>
        <w:t>р</w:t>
      </w:r>
      <w:r w:rsidR="00BF3167" w:rsidRPr="00374282">
        <w:rPr>
          <w:bCs/>
        </w:rPr>
        <w:t xml:space="preserve"> (</w:t>
      </w:r>
      <w:r w:rsidR="00BF3167">
        <w:rPr>
          <w:bCs/>
        </w:rPr>
        <w:t>коп</w:t>
      </w:r>
      <w:r w:rsidR="00BF3167">
        <w:rPr>
          <w:lang w:val="be-BY"/>
        </w:rPr>
        <w:t>)</w:t>
      </w:r>
      <w:r>
        <w:rPr>
          <w:lang w:val="be-BY"/>
        </w:rPr>
        <w:t>.</w:t>
      </w:r>
    </w:p>
    <w:p w14:paraId="25FC3E09" w14:textId="58E4B6B6" w:rsidR="00ED1DA8" w:rsidRDefault="00ED1DA8" w:rsidP="00ED1DA8">
      <w:pPr>
        <w:rPr>
          <w:lang w:val="be-BY"/>
        </w:rPr>
      </w:pPr>
      <w:bookmarkStart w:id="23" w:name="_Hlk124751731"/>
      <w:bookmarkEnd w:id="21"/>
      <w:r>
        <w:t>30</w:t>
      </w:r>
      <w:r w:rsidRPr="00D45930">
        <w:t>.</w:t>
      </w:r>
      <w:r>
        <w:t>04</w:t>
      </w:r>
      <w:r w:rsidRPr="00D45930">
        <w:t>.18</w:t>
      </w:r>
      <w:r>
        <w:t>46</w:t>
      </w:r>
      <w:r w:rsidRPr="00D45930">
        <w:t xml:space="preserve"> – </w:t>
      </w:r>
      <w:r>
        <w:rPr>
          <w:lang w:val="be-BY"/>
        </w:rPr>
        <w:t xml:space="preserve">крестная мать </w:t>
      </w:r>
      <w:r>
        <w:t>Ясона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49</w:t>
      </w:r>
      <w:r>
        <w:rPr>
          <w:lang w:val="be-BY"/>
        </w:rPr>
        <w:t>, л.1</w:t>
      </w:r>
      <w:r>
        <w:t>33</w:t>
      </w:r>
      <w:r>
        <w:rPr>
          <w:lang w:val="be-BY"/>
        </w:rPr>
        <w:t>об-1</w:t>
      </w:r>
      <w:r>
        <w:t>34</w:t>
      </w:r>
      <w:r>
        <w:rPr>
          <w:lang w:val="be-BY"/>
        </w:rPr>
        <w:t>, №</w:t>
      </w:r>
      <w:r>
        <w:t>15</w:t>
      </w:r>
      <w:r w:rsidRPr="007B3F2E">
        <w:t>/</w:t>
      </w:r>
      <w:r w:rsidRPr="00D45930">
        <w:t>18</w:t>
      </w:r>
      <w:r>
        <w:t>46</w:t>
      </w:r>
      <w:r w:rsidRPr="00D45930">
        <w:t>-р (коп)</w:t>
      </w:r>
      <w:r>
        <w:rPr>
          <w:lang w:val="be-BY"/>
        </w:rPr>
        <w:t>).</w:t>
      </w:r>
    </w:p>
    <w:p w14:paraId="1FD159BE" w14:textId="77777777" w:rsidR="009C3803" w:rsidRDefault="009C3803" w:rsidP="009C3803">
      <w:pPr>
        <w:rPr>
          <w:lang w:val="be-BY"/>
        </w:rPr>
      </w:pPr>
      <w:r>
        <w:t xml:space="preserve">9.06.1846 – </w:t>
      </w:r>
      <w:r>
        <w:rPr>
          <w:lang w:val="be-BY"/>
        </w:rPr>
        <w:t xml:space="preserve">крестная мать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4" w:name="_Hlk125374437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4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5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5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5EFE35F8" w14:textId="77777777" w:rsidR="00DE3233" w:rsidRPr="00F35156" w:rsidRDefault="00DE3233" w:rsidP="00DE3233">
      <w:pPr>
        <w:rPr>
          <w:lang w:val="be-BY"/>
        </w:rPr>
      </w:pPr>
      <w:bookmarkStart w:id="27" w:name="_Hlk155525059"/>
      <w:bookmarkEnd w:id="26"/>
      <w:r>
        <w:t xml:space="preserve">31.10.1848 – </w:t>
      </w:r>
      <w:r>
        <w:rPr>
          <w:lang w:val="be-BY"/>
        </w:rPr>
        <w:t xml:space="preserve">венчание с крестьянином Игнатовичем Леонтием Максимовым с деревни Нивки, новобрачные (НИАБ 136-13-141, л.158об-159, </w:t>
      </w:r>
      <w:r w:rsidRPr="00EA23BF">
        <w:rPr>
          <w:bCs/>
        </w:rPr>
        <w:t>№21/1848-б (ориг)</w:t>
      </w:r>
      <w:r>
        <w:rPr>
          <w:lang w:val="be-BY"/>
        </w:rPr>
        <w:t>).</w:t>
      </w:r>
    </w:p>
    <w:bookmarkEnd w:id="2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30" w:name="_Hlk125374722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3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lastRenderedPageBreak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3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33" w:name="_Hlk125375100"/>
      <w:bookmarkEnd w:id="32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3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4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5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5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6" w:name="_Hlk125375141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6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7" w:name="_Hlk149825882"/>
      <w:r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7"/>
      <w:r w:rsidR="00FB24BE">
        <w:rPr>
          <w:lang w:val="be-BY"/>
        </w:rPr>
        <w:t xml:space="preserve"> </w:t>
      </w:r>
      <w:bookmarkStart w:id="38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9" w:name="_Hlk125375182"/>
      <w:bookmarkEnd w:id="3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9"/>
    <w:p w14:paraId="5A78A737" w14:textId="77777777" w:rsidR="00FB24BE" w:rsidRDefault="00FB24BE" w:rsidP="00FB24BE">
      <w:pPr>
        <w:rPr>
          <w:lang w:val="be-BY"/>
        </w:rPr>
      </w:pPr>
    </w:p>
    <w:p w14:paraId="54721CF9" w14:textId="05A4620A" w:rsidR="00EE2B41" w:rsidRDefault="00EE2B41" w:rsidP="00FB24BE">
      <w:pPr>
        <w:rPr>
          <w:lang w:val="be-BY"/>
        </w:rPr>
      </w:pPr>
      <w:r>
        <w:rPr>
          <w:lang w:val="be-BY"/>
        </w:rPr>
        <w:t>1.1.7. Тарасевич Феофил Демьянов:</w:t>
      </w:r>
    </w:p>
    <w:p w14:paraId="449A44FA" w14:textId="13F6C7F4" w:rsidR="00EE2B41" w:rsidRPr="00F35156" w:rsidRDefault="00EE2B41" w:rsidP="00EE2B41">
      <w:pPr>
        <w:rPr>
          <w:lang w:val="be-BY"/>
        </w:rPr>
      </w:pPr>
      <w:bookmarkStart w:id="40" w:name="_Hlk154844568"/>
      <w:r>
        <w:t xml:space="preserve">20.09.1845 – </w:t>
      </w:r>
      <w:r>
        <w:rPr>
          <w:lang w:val="be-BY"/>
        </w:rPr>
        <w:t xml:space="preserve">крещение, родился 16.09.1845, крестные родители крестьянин Бавтрук Федор Астапов с деревни Хельмовка и Стрельчёнок Анастасия Степанова с деревни Недаль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750DE7A2" w14:textId="77777777" w:rsidR="00EE2B41" w:rsidRDefault="00EE2B41" w:rsidP="00FB24BE">
      <w:pPr>
        <w:rPr>
          <w:lang w:val="be-BY"/>
        </w:rPr>
      </w:pPr>
    </w:p>
    <w:p w14:paraId="772BE0C7" w14:textId="7347260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Тарасевич Базыль Демьянов: </w:t>
      </w:r>
      <w:bookmarkStart w:id="41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41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42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lastRenderedPageBreak/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4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44" w:name="_Hlk124753137"/>
      <w:bookmarkEnd w:id="4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44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5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46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7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8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8"/>
    </w:p>
    <w:p w14:paraId="11792271" w14:textId="5617F3BB" w:rsidR="007E16AD" w:rsidRDefault="007E16AD" w:rsidP="00FB24BE">
      <w:pPr>
        <w:rPr>
          <w:lang w:val="be-BY"/>
        </w:rPr>
      </w:pPr>
      <w:bookmarkStart w:id="49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9"/>
    </w:p>
    <w:p w14:paraId="49732218" w14:textId="212BEA4C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(ориг)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p w14:paraId="019E705C" w14:textId="17770A72" w:rsidR="00FB24BE" w:rsidRDefault="002B3F3F" w:rsidP="00FB24BE">
      <w:pPr>
        <w:rPr>
          <w:lang w:val="be-BY"/>
        </w:rPr>
      </w:pPr>
      <w:bookmarkStart w:id="50" w:name="_Hlk124753450"/>
      <w:bookmarkEnd w:id="47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51" w:name="_Hlk125375461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51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52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1F646681" w14:textId="727FF751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(ориг)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53" w:name="_Hlk125375508"/>
      <w:bookmarkEnd w:id="5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3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54" w:name="_Hlk149061329"/>
      <w:r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54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5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6" w:name="_Hlk150186162"/>
      <w:r>
        <w:lastRenderedPageBreak/>
        <w:t xml:space="preserve">9.05.1842 – </w:t>
      </w:r>
      <w:r>
        <w:rPr>
          <w:lang w:val="be-BY"/>
        </w:rPr>
        <w:t xml:space="preserve">крещение, крестные родители Бавтрук ?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6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7" w:name="_Hlk125375674"/>
      <w:bookmarkEnd w:id="5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7"/>
    <w:p w14:paraId="6F4812F5" w14:textId="77777777" w:rsidR="00FB24BE" w:rsidRDefault="00FB24BE" w:rsidP="00FB24BE">
      <w:pPr>
        <w:rPr>
          <w:lang w:val="be-BY"/>
        </w:rPr>
      </w:pPr>
    </w:p>
    <w:p w14:paraId="0B08813B" w14:textId="77777777" w:rsidR="00EF4659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8" w:name="_Hlk124753847"/>
    </w:p>
    <w:p w14:paraId="09F757DD" w14:textId="4DF95BF8" w:rsidR="00EF4659" w:rsidRPr="00EA08D1" w:rsidRDefault="00EF4659" w:rsidP="00EF4659">
      <w:pPr>
        <w:rPr>
          <w:lang w:val="be-BY"/>
        </w:rPr>
      </w:pPr>
      <w:bookmarkStart w:id="59" w:name="_Hlk155451078"/>
      <w:r>
        <w:t xml:space="preserve">25.05.1847 – </w:t>
      </w:r>
      <w:r>
        <w:rPr>
          <w:lang w:val="be-BY"/>
        </w:rPr>
        <w:t xml:space="preserve">крещение, родилась 16.05.1847, крестные родители Бавтрук Никита Львов с деревни Нивки и Чабатар Магдалена Афанасьева с деревни Клинники (НИАБ 136-13-141, л.103об-104, </w:t>
      </w:r>
      <w:r w:rsidRPr="00EA08D1">
        <w:rPr>
          <w:bCs/>
        </w:rPr>
        <w:t>№19/1847-р (ориг)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bookmarkEnd w:id="59"/>
    <w:p w14:paraId="3B0C43C1" w14:textId="48F1699D" w:rsidR="00FB24BE" w:rsidRDefault="00EF4659" w:rsidP="00FB24BE">
      <w:pPr>
        <w:rPr>
          <w:lang w:val="be-BY"/>
        </w:rPr>
      </w:pPr>
      <w:r>
        <w:rPr>
          <w:lang w:val="be-BY"/>
        </w:rPr>
        <w:t xml:space="preserve">6.10.1857 - </w:t>
      </w:r>
      <w:r w:rsidR="00FB24BE"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6D30A8C2" w:rsidR="00FB24BE" w:rsidRDefault="00EF4659" w:rsidP="00FB24BE">
      <w:pPr>
        <w:rPr>
          <w:lang w:val="be-BY"/>
        </w:rPr>
      </w:pPr>
      <w:bookmarkStart w:id="60" w:name="_Hlk125375710"/>
      <w:bookmarkEnd w:id="5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11 лет, жила в доме 6 (НИАБ 23-1-2, л.64).</w:t>
      </w:r>
    </w:p>
    <w:bookmarkEnd w:id="60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6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61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62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63" w:name="_Hlk124751482"/>
      <w:bookmarkEnd w:id="42"/>
      <w:bookmarkEnd w:id="6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64" w:name="_Hlk125374488"/>
      <w:bookmarkEnd w:id="6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64"/>
    <w:p w14:paraId="0597B0CF" w14:textId="77777777" w:rsidR="00FB24BE" w:rsidRDefault="00FB24BE" w:rsidP="00FB24BE">
      <w:pPr>
        <w:rPr>
          <w:lang w:val="be-BY"/>
        </w:rPr>
      </w:pPr>
    </w:p>
    <w:p w14:paraId="238BAE70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65" w:name="_Hlk125038916"/>
    </w:p>
    <w:p w14:paraId="6D8AC05C" w14:textId="77777777" w:rsidR="00AE1A2F" w:rsidRDefault="00AE1A2F" w:rsidP="00AE1A2F">
      <w:pPr>
        <w:rPr>
          <w:lang w:val="be-BY"/>
        </w:rPr>
      </w:pPr>
      <w:bookmarkStart w:id="66" w:name="_Hlk155523316"/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(ориг)</w:t>
      </w:r>
      <w:r>
        <w:rPr>
          <w:lang w:val="be-BY"/>
        </w:rPr>
        <w:t>).</w:t>
      </w:r>
    </w:p>
    <w:bookmarkEnd w:id="66"/>
    <w:p w14:paraId="2766B185" w14:textId="0387030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65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7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8" w:name="_Hlk126491416"/>
      <w:bookmarkStart w:id="69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70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</w:p>
    <w:p w14:paraId="7F026D73" w14:textId="77777777" w:rsidR="00AE1A2F" w:rsidRDefault="00AE1A2F" w:rsidP="00AE1A2F">
      <w:pPr>
        <w:rPr>
          <w:lang w:val="be-BY"/>
        </w:rPr>
      </w:pPr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(ориг)</w:t>
      </w:r>
      <w:r>
        <w:rPr>
          <w:lang w:val="be-BY"/>
        </w:rPr>
        <w:t>).</w:t>
      </w:r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7"/>
    <w:p w14:paraId="76B9A6E7" w14:textId="77777777" w:rsidR="00FB24BE" w:rsidRDefault="00FB24BE" w:rsidP="00FB24BE">
      <w:pPr>
        <w:rPr>
          <w:lang w:val="be-BY"/>
        </w:rPr>
      </w:pPr>
    </w:p>
    <w:p w14:paraId="2B915912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71" w:name="_Hlk125039180"/>
    </w:p>
    <w:p w14:paraId="4B44E47A" w14:textId="060FEC6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71"/>
    <w:p w14:paraId="2CFE0034" w14:textId="77777777" w:rsidR="00FB24BE" w:rsidRDefault="00FB24BE" w:rsidP="00FB24BE">
      <w:pPr>
        <w:rPr>
          <w:lang w:val="be-BY"/>
        </w:rPr>
      </w:pPr>
    </w:p>
    <w:p w14:paraId="12280A67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72" w:name="_Hlk125039244"/>
    </w:p>
    <w:p w14:paraId="275A833D" w14:textId="48311382" w:rsidR="00FB24BE" w:rsidRDefault="00AE1A2F" w:rsidP="00FB24BE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72"/>
    <w:p w14:paraId="5669856A" w14:textId="77777777" w:rsidR="00FB24BE" w:rsidRDefault="00FB24BE" w:rsidP="00FB24BE">
      <w:pPr>
        <w:rPr>
          <w:lang w:val="be-BY"/>
        </w:rPr>
      </w:pPr>
    </w:p>
    <w:p w14:paraId="57FE353A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73" w:name="_Hlk125039321"/>
    </w:p>
    <w:p w14:paraId="29300D93" w14:textId="6C3D86BA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73"/>
    <w:p w14:paraId="3385809E" w14:textId="77777777" w:rsidR="00FB24BE" w:rsidRDefault="00FB24BE" w:rsidP="00FB24BE">
      <w:pPr>
        <w:rPr>
          <w:lang w:val="be-BY"/>
        </w:rPr>
      </w:pPr>
    </w:p>
    <w:p w14:paraId="6B3A439B" w14:textId="6F9A32E3" w:rsidR="00AE1A2F" w:rsidRDefault="00AE1A2F" w:rsidP="00FB24BE">
      <w:pPr>
        <w:rPr>
          <w:lang w:val="be-BY"/>
        </w:rPr>
      </w:pPr>
      <w:r>
        <w:rPr>
          <w:lang w:val="be-BY"/>
        </w:rPr>
        <w:t>2.4. Тарасевич Магдалина Иванова:</w:t>
      </w:r>
    </w:p>
    <w:p w14:paraId="358DB671" w14:textId="77777777" w:rsidR="00AE1A2F" w:rsidRDefault="00AE1A2F" w:rsidP="00AE1A2F">
      <w:pPr>
        <w:rPr>
          <w:lang w:val="be-BY"/>
        </w:rPr>
      </w:pPr>
      <w:bookmarkStart w:id="74" w:name="_Hlk155523264"/>
      <w:r>
        <w:t xml:space="preserve">30.06.1848 – </w:t>
      </w:r>
      <w:r>
        <w:rPr>
          <w:lang w:val="be-BY"/>
        </w:rPr>
        <w:t xml:space="preserve">крещение, родилась 17.06.1848, крестные родители Тарасевич Федор Калютин с деревни Броды и Фираго Доминика Филимонова с деревни Броды (НИАБ 136-13-141, л.136об-137, </w:t>
      </w:r>
      <w:r w:rsidRPr="00583519">
        <w:rPr>
          <w:bCs/>
        </w:rPr>
        <w:t>№36/1848-р (ориг)</w:t>
      </w:r>
      <w:r>
        <w:rPr>
          <w:lang w:val="be-BY"/>
        </w:rPr>
        <w:t>).</w:t>
      </w:r>
    </w:p>
    <w:bookmarkEnd w:id="74"/>
    <w:p w14:paraId="3952B8F1" w14:textId="77777777" w:rsidR="00AE1A2F" w:rsidRDefault="00AE1A2F" w:rsidP="00FB24BE">
      <w:pPr>
        <w:rPr>
          <w:lang w:val="be-BY"/>
        </w:rPr>
      </w:pPr>
    </w:p>
    <w:p w14:paraId="46D3B576" w14:textId="77777777" w:rsidR="00AE1A2F" w:rsidRDefault="00FB24BE" w:rsidP="00FB24BE">
      <w:pPr>
        <w:rPr>
          <w:lang w:val="be-BY"/>
        </w:rPr>
      </w:pPr>
      <w:r>
        <w:rPr>
          <w:lang w:val="be-BY"/>
        </w:rPr>
        <w:t>2.</w:t>
      </w:r>
      <w:r w:rsidR="00AE1A2F">
        <w:rPr>
          <w:lang w:val="be-BY"/>
        </w:rPr>
        <w:t>5</w:t>
      </w:r>
      <w:r>
        <w:rPr>
          <w:lang w:val="be-BY"/>
        </w:rPr>
        <w:t xml:space="preserve">. Тарасевич Евдокия Иванова: </w:t>
      </w:r>
      <w:bookmarkStart w:id="75" w:name="_Hlk125039395"/>
    </w:p>
    <w:p w14:paraId="23A3FA6D" w14:textId="3B6EB421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7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7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76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77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77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Default="00AF2683">
      <w:pPr>
        <w:rPr>
          <w:lang w:val="be-BY"/>
        </w:rPr>
      </w:pPr>
    </w:p>
    <w:p w14:paraId="1FA2B564" w14:textId="2D888E85" w:rsidR="00D904E7" w:rsidRDefault="00D904E7">
      <w:pPr>
        <w:rPr>
          <w:lang w:val="be-BY"/>
        </w:rPr>
      </w:pPr>
      <w:r>
        <w:rPr>
          <w:lang w:val="be-BY"/>
        </w:rPr>
        <w:t>7. Тарасевич Грыгор Янов:</w:t>
      </w:r>
    </w:p>
    <w:p w14:paraId="36BFA42C" w14:textId="77777777" w:rsidR="00D904E7" w:rsidRPr="00FB0AA9" w:rsidRDefault="00D904E7" w:rsidP="00D904E7">
      <w:pPr>
        <w:rPr>
          <w:bCs/>
          <w:noProof/>
          <w:lang w:eastAsia="ru-RU"/>
        </w:rPr>
      </w:pPr>
      <w:r>
        <w:rPr>
          <w:bCs/>
        </w:rPr>
        <w:t xml:space="preserve">7.11.1843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747BD6" w14:textId="77777777" w:rsidR="00D904E7" w:rsidRDefault="00D904E7"/>
    <w:p w14:paraId="470ECFE5" w14:textId="622A322F" w:rsidR="00BF113F" w:rsidRDefault="00BF113F">
      <w:r>
        <w:t>8. Тарасевич Марьяна Иванова:</w:t>
      </w:r>
    </w:p>
    <w:p w14:paraId="3C3255F6" w14:textId="2B3D03A3" w:rsidR="00BF113F" w:rsidRDefault="00BF113F" w:rsidP="00BF113F">
      <w:pPr>
        <w:rPr>
          <w:bCs/>
        </w:rPr>
      </w:pPr>
      <w:r>
        <w:rPr>
          <w:bCs/>
        </w:rPr>
        <w:t>23.03.1844 – крестная мать Евдокии, дочери Матрашил Игната Парфеньева и Евдокии Петровой с деревни Нивки (НИАБ 136-13-</w:t>
      </w:r>
      <w:r w:rsidR="00F82DA8">
        <w:rPr>
          <w:bCs/>
        </w:rPr>
        <w:t>1</w:t>
      </w:r>
      <w:r>
        <w:rPr>
          <w:bCs/>
        </w:rPr>
        <w:t xml:space="preserve">41, л.27об-28,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F82DA8">
        <w:rPr>
          <w:noProof/>
          <w:lang w:eastAsia="ru-RU"/>
        </w:rPr>
        <w:t xml:space="preserve">, </w:t>
      </w:r>
      <w:r w:rsidR="00F82DA8">
        <w:rPr>
          <w:bCs/>
        </w:rPr>
        <w:t xml:space="preserve">НИАБ 136-13-144, л.380об-381, </w:t>
      </w:r>
      <w:r w:rsidR="00F82DA8" w:rsidRPr="00D30F57">
        <w:rPr>
          <w:noProof/>
          <w:lang w:eastAsia="ru-RU"/>
        </w:rPr>
        <w:t>№</w:t>
      </w:r>
      <w:r w:rsidR="00F82DA8">
        <w:rPr>
          <w:noProof/>
          <w:lang w:eastAsia="ru-RU"/>
        </w:rPr>
        <w:t>20</w:t>
      </w:r>
      <w:r w:rsidR="00F82DA8" w:rsidRPr="00D30F57">
        <w:rPr>
          <w:noProof/>
          <w:lang w:eastAsia="ru-RU"/>
        </w:rPr>
        <w:t>/1</w:t>
      </w:r>
      <w:r w:rsidR="00F82DA8">
        <w:rPr>
          <w:noProof/>
          <w:lang w:eastAsia="ru-RU"/>
        </w:rPr>
        <w:t>844</w:t>
      </w:r>
      <w:r w:rsidR="00F82DA8" w:rsidRPr="00D30F57">
        <w:rPr>
          <w:noProof/>
          <w:lang w:eastAsia="ru-RU"/>
        </w:rPr>
        <w:t>-</w:t>
      </w:r>
      <w:r w:rsidR="00F82DA8">
        <w:rPr>
          <w:noProof/>
          <w:lang w:eastAsia="ru-RU"/>
        </w:rPr>
        <w:t>р</w:t>
      </w:r>
      <w:r w:rsidR="00F82DA8" w:rsidRPr="00D30F57">
        <w:rPr>
          <w:noProof/>
          <w:lang w:eastAsia="ru-RU"/>
        </w:rPr>
        <w:t xml:space="preserve"> (</w:t>
      </w:r>
      <w:r w:rsidR="00F82DA8">
        <w:rPr>
          <w:noProof/>
          <w:lang w:eastAsia="ru-RU"/>
        </w:rPr>
        <w:t>коп</w:t>
      </w:r>
      <w:r w:rsidR="00F82DA8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1AE063D" w14:textId="77777777" w:rsidR="00BF113F" w:rsidRPr="00D904E7" w:rsidRDefault="00BF113F"/>
    <w:sectPr w:rsidR="00BF113F" w:rsidRPr="00D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106E5A"/>
    <w:rsid w:val="00174352"/>
    <w:rsid w:val="001A3EF1"/>
    <w:rsid w:val="00255A85"/>
    <w:rsid w:val="002833CA"/>
    <w:rsid w:val="00287217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7335A"/>
    <w:rsid w:val="006A5BFB"/>
    <w:rsid w:val="006B3972"/>
    <w:rsid w:val="006C0CB2"/>
    <w:rsid w:val="0079557F"/>
    <w:rsid w:val="007B72DE"/>
    <w:rsid w:val="007E16AD"/>
    <w:rsid w:val="008E5333"/>
    <w:rsid w:val="00920F58"/>
    <w:rsid w:val="00967BE9"/>
    <w:rsid w:val="009C3803"/>
    <w:rsid w:val="009E7C1F"/>
    <w:rsid w:val="00A35376"/>
    <w:rsid w:val="00A3724C"/>
    <w:rsid w:val="00AA024A"/>
    <w:rsid w:val="00AC5C40"/>
    <w:rsid w:val="00AE1A2F"/>
    <w:rsid w:val="00AF2683"/>
    <w:rsid w:val="00B92867"/>
    <w:rsid w:val="00BB5653"/>
    <w:rsid w:val="00BF113F"/>
    <w:rsid w:val="00BF3167"/>
    <w:rsid w:val="00CD4A8B"/>
    <w:rsid w:val="00CE48CA"/>
    <w:rsid w:val="00CF0616"/>
    <w:rsid w:val="00CF28CD"/>
    <w:rsid w:val="00D904E7"/>
    <w:rsid w:val="00DA0398"/>
    <w:rsid w:val="00DE3233"/>
    <w:rsid w:val="00E303E0"/>
    <w:rsid w:val="00E451AA"/>
    <w:rsid w:val="00EA556F"/>
    <w:rsid w:val="00EB07B0"/>
    <w:rsid w:val="00ED1DA8"/>
    <w:rsid w:val="00EE2B41"/>
    <w:rsid w:val="00EF4659"/>
    <w:rsid w:val="00F82DA8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3016</Words>
  <Characters>17192</Characters>
  <Application>Microsoft Office Word</Application>
  <DocSecurity>0</DocSecurity>
  <Lines>143</Lines>
  <Paragraphs>40</Paragraphs>
  <ScaleCrop>false</ScaleCrop>
  <Company/>
  <LinksUpToDate>false</LinksUpToDate>
  <CharactersWithSpaces>20168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57</cp:revision>
  <dcterms:created xsi:type="dcterms:W3CDTF">2023-02-23T01:14:00Z</dcterms:created>
  <dcterms:modified xsi:type="dcterms:W3CDTF">2024-02-23T10:39:00Z</dcterms:modified>
</cp:coreProperties>
</file>