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3D18B70F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>
        <w:rPr>
          <w:lang w:val="be-BY"/>
        </w:rPr>
        <w:tab/>
        <w:t xml:space="preserve">с </w:t>
      </w:r>
      <w:proofErr w:type="gramStart"/>
      <w:r>
        <w:rPr>
          <w:lang w:val="be-BY"/>
        </w:rPr>
        <w:t>27.07.1814</w:t>
      </w:r>
      <w:r w:rsidR="006A5BFB">
        <w:rPr>
          <w:lang w:val="be-BY"/>
        </w:rPr>
        <w:t xml:space="preserve">  (</w:t>
      </w:r>
      <w:proofErr w:type="gramEnd"/>
      <w:r w:rsidR="006A5BFB">
        <w:rPr>
          <w:lang w:val="be-BY"/>
        </w:rPr>
        <w:t>Амброз 10.12.1817 умер в Бродах)</w:t>
      </w:r>
    </w:p>
    <w:p w14:paraId="29DE3FA9" w14:textId="77777777" w:rsidR="00FB24BE" w:rsidRDefault="00FB24BE" w:rsidP="00FB24BE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66660635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>. дочь - Тарасевич Агата Демьянова: ок.1831 – после 1834.</w:t>
      </w:r>
    </w:p>
    <w:p w14:paraId="7FAA80FD" w14:textId="3B7991A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07089E3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6470DFC9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1204772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77A03D66" w:rsidR="00FB24BE" w:rsidRDefault="00FB24BE" w:rsidP="00FB24BE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tab/>
        <w:t>4.1. сын – Тарасевич Миколай Иосифов: род.1830.</w:t>
      </w:r>
    </w:p>
    <w:p w14:paraId="6CFC81AD" w14:textId="77777777" w:rsidR="002833CA" w:rsidRDefault="002833CA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lastRenderedPageBreak/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Мацея Михалова с деревни Недаль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026A163F" w14:textId="77777777" w:rsidR="00FB24BE" w:rsidRDefault="00FB24BE" w:rsidP="00FB24BE">
      <w:pPr>
        <w:rPr>
          <w:lang w:val="be-BY"/>
        </w:rPr>
      </w:pPr>
      <w:bookmarkStart w:id="5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7"/>
    <w:p w14:paraId="72FC33C4" w14:textId="77777777" w:rsidR="00FB24BE" w:rsidRDefault="00FB24BE" w:rsidP="00FB24BE">
      <w:pPr>
        <w:rPr>
          <w:lang w:val="be-BY"/>
        </w:rPr>
      </w:pPr>
    </w:p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8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9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9"/>
    </w:p>
    <w:p w14:paraId="00AA6A68" w14:textId="1D9B5DB4" w:rsidR="002B6A59" w:rsidRPr="002B6A59" w:rsidRDefault="002B6A59" w:rsidP="00FB24BE">
      <w:pPr>
        <w:rPr>
          <w:lang w:val="be-BY"/>
        </w:rPr>
      </w:pPr>
      <w:r>
        <w:t xml:space="preserve">6.01.1830 – </w:t>
      </w:r>
      <w:r>
        <w:rPr>
          <w:lang w:val="be-BY"/>
        </w:rPr>
        <w:t xml:space="preserve">крещение дочери Фрузыны </w:t>
      </w:r>
      <w:proofErr w:type="gramStart"/>
      <w:r>
        <w:rPr>
          <w:lang w:val="be-BY"/>
        </w:rPr>
        <w:t>Агаты  (</w:t>
      </w:r>
      <w:proofErr w:type="gramEnd"/>
      <w:r>
        <w:rPr>
          <w:lang w:val="be-BY"/>
        </w:rPr>
        <w:t>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49C77B38" w14:textId="222E5951" w:rsidR="00FB24BE" w:rsidRDefault="004E3F3F" w:rsidP="00FB24BE">
      <w:pPr>
        <w:rPr>
          <w:lang w:val="be-BY"/>
        </w:rPr>
      </w:pPr>
      <w:bookmarkStart w:id="10" w:name="_Hlk124751671"/>
      <w:bookmarkEnd w:id="8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11" w:name="_Hlk125374309"/>
      <w:bookmarkEnd w:id="1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11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lastRenderedPageBreak/>
        <w:t xml:space="preserve">1.1а. </w:t>
      </w:r>
      <w:bookmarkStart w:id="12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Pr="002B6A59" w:rsidRDefault="002B6A59" w:rsidP="00FB24BE">
      <w:pPr>
        <w:rPr>
          <w:lang w:val="be-BY"/>
        </w:rPr>
      </w:pPr>
      <w:bookmarkStart w:id="13" w:name="_Hlk138525793"/>
      <w:r>
        <w:t xml:space="preserve">6.01.1830 – </w:t>
      </w:r>
      <w:r>
        <w:rPr>
          <w:lang w:val="be-BY"/>
        </w:rPr>
        <w:t xml:space="preserve">крещение дочери Фрузыны </w:t>
      </w:r>
      <w:proofErr w:type="gramStart"/>
      <w:r>
        <w:rPr>
          <w:lang w:val="be-BY"/>
        </w:rPr>
        <w:t>Агаты  (</w:t>
      </w:r>
      <w:proofErr w:type="gramEnd"/>
      <w:r>
        <w:rPr>
          <w:lang w:val="be-BY"/>
        </w:rPr>
        <w:t>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13"/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1A74FAC6" w14:textId="7CBD5BFE" w:rsidR="00FB24BE" w:rsidRDefault="004E3F3F" w:rsidP="00FB24BE">
      <w:pPr>
        <w:rPr>
          <w:lang w:val="be-BY"/>
        </w:rPr>
      </w:pPr>
      <w:bookmarkStart w:id="14" w:name="_Hlk124751731"/>
      <w:bookmarkEnd w:id="12"/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15" w:name="_Hlk125374437"/>
      <w:bookmarkEnd w:id="14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15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16" w:name="_Hlk138525691"/>
      <w:r>
        <w:t xml:space="preserve">6.01.1830 – </w:t>
      </w:r>
      <w:r>
        <w:rPr>
          <w:lang w:val="be-BY"/>
        </w:rPr>
        <w:t xml:space="preserve">крещение, крестные родители Чабатар Игнат и Стрельчёнок Наста с деревни </w:t>
      </w:r>
      <w:proofErr w:type="gramStart"/>
      <w:r>
        <w:rPr>
          <w:lang w:val="be-BY"/>
        </w:rPr>
        <w:t>Хельмовка  (</w:t>
      </w:r>
      <w:proofErr w:type="gramEnd"/>
      <w:r>
        <w:rPr>
          <w:lang w:val="be-BY"/>
        </w:rPr>
        <w:t>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16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7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7"/>
    <w:p w14:paraId="31A8A69E" w14:textId="77777777" w:rsidR="00FB24BE" w:rsidRDefault="00FB24BE" w:rsidP="00FB24BE">
      <w:pPr>
        <w:rPr>
          <w:lang w:val="be-BY"/>
        </w:rPr>
      </w:pPr>
    </w:p>
    <w:p w14:paraId="7CDC2A0F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8" w:name="_Hlk124752590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19" w:name="_Hlk125374722"/>
      <w:bookmarkEnd w:id="1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19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20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0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1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22" w:name="_Hlk125375100"/>
      <w:bookmarkEnd w:id="21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22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3" w:name="_Hlk124752741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24" w:name="_Hlk125375141"/>
      <w:bookmarkEnd w:id="23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4"/>
    <w:p w14:paraId="66209EB3" w14:textId="77777777" w:rsidR="00FB24BE" w:rsidRDefault="00FB24BE" w:rsidP="00FB24BE">
      <w:pPr>
        <w:rPr>
          <w:lang w:val="be-BY"/>
        </w:rPr>
      </w:pPr>
    </w:p>
    <w:p w14:paraId="6490FD7D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5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26" w:name="_Hlk125375182"/>
      <w:bookmarkEnd w:id="25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6"/>
    <w:p w14:paraId="5A78A737" w14:textId="77777777" w:rsidR="00FB24BE" w:rsidRDefault="00FB24BE" w:rsidP="00FB24BE">
      <w:pPr>
        <w:rPr>
          <w:lang w:val="be-BY"/>
        </w:rPr>
      </w:pPr>
    </w:p>
    <w:p w14:paraId="772BE0C7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Тарасевич Базыль Демьянов: </w:t>
      </w:r>
      <w:bookmarkStart w:id="27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7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28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29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30" w:name="_Hlk124753137"/>
      <w:bookmarkEnd w:id="29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0"/>
    <w:p w14:paraId="1DE0F87D" w14:textId="77777777" w:rsidR="00FB24BE" w:rsidRDefault="00FB24BE" w:rsidP="00FB24BE">
      <w:pPr>
        <w:rPr>
          <w:lang w:val="be-BY"/>
        </w:rPr>
      </w:pPr>
    </w:p>
    <w:p w14:paraId="5AA984C9" w14:textId="77777777" w:rsidR="00FB24BE" w:rsidRPr="00F35156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1" w:name="_Hlk123812688"/>
      <w:r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1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32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Коберда Михал Сымон Сымонов с деревни Недаль и Лисичёнок Агата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32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33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34" w:name="_Hlk124753450"/>
      <w:bookmarkEnd w:id="33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35" w:name="_Hlk125375461"/>
      <w:bookmarkEnd w:id="34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5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36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37" w:name="_Hlk125375508"/>
      <w:bookmarkEnd w:id="36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7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38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39" w:name="_Hlk125375674"/>
      <w:bookmarkEnd w:id="38"/>
      <w:r>
        <w:rPr>
          <w:lang w:val="be-BY"/>
        </w:rPr>
        <w:lastRenderedPageBreak/>
        <w:t>помещичий крестьянин, в ревизию 1850 года – 5 лет, в ревизию 1858 года 13 лет, жил в доме 6 (НИАБ 23-1-2, л.63об).</w:t>
      </w:r>
    </w:p>
    <w:bookmarkEnd w:id="39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40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41" w:name="_Hlk125375710"/>
      <w:bookmarkEnd w:id="40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41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42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42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43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44" w:name="_Hlk124751482"/>
      <w:bookmarkEnd w:id="28"/>
      <w:bookmarkEnd w:id="43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45" w:name="_Hlk125374488"/>
      <w:bookmarkEnd w:id="44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45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46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46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47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7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48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48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49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49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50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50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51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51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52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2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>4а. Тарасевич Домицеля: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>4.1. Тарасевич Миколай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>26.01.1830 – крещение, крестные родители Левоник Иосиф и Алай Параскевия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Pr="00B92867" w:rsidRDefault="002833CA"/>
    <w:sectPr w:rsidR="002833CA" w:rsidRPr="00B9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91A7F"/>
    <w:rsid w:val="00106E5A"/>
    <w:rsid w:val="00174352"/>
    <w:rsid w:val="001A3EF1"/>
    <w:rsid w:val="002833CA"/>
    <w:rsid w:val="002B6A59"/>
    <w:rsid w:val="004E3F3F"/>
    <w:rsid w:val="005268E9"/>
    <w:rsid w:val="005B5E6E"/>
    <w:rsid w:val="005C019F"/>
    <w:rsid w:val="006A5BFB"/>
    <w:rsid w:val="006B3972"/>
    <w:rsid w:val="0079557F"/>
    <w:rsid w:val="00A3724C"/>
    <w:rsid w:val="00AA024A"/>
    <w:rsid w:val="00B92867"/>
    <w:rsid w:val="00BB5653"/>
    <w:rsid w:val="00CD4A8B"/>
    <w:rsid w:val="00CF0616"/>
    <w:rsid w:val="00E451AA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1838</Words>
  <Characters>10481</Characters>
  <Application>Microsoft Office Word</Application>
  <DocSecurity>0</DocSecurity>
  <Lines>87</Lines>
  <Paragraphs>24</Paragraphs>
  <ScaleCrop>false</ScaleCrop>
  <Company/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2023-02-23T01:14:00Z</dcterms:created>
  <dcterms:modified xsi:type="dcterms:W3CDTF">2023-06-29T08:50:00Z</dcterms:modified>
</cp:coreProperties>
</file>