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 xml:space="preserve">с </w:t>
      </w:r>
      <w:proofErr w:type="gramStart"/>
      <w:r>
        <w:rPr>
          <w:lang w:val="be-BY"/>
        </w:rPr>
        <w:t>27.07.1814</w:t>
      </w:r>
      <w:r w:rsidR="006A5BFB">
        <w:rPr>
          <w:lang w:val="be-BY"/>
        </w:rPr>
        <w:t xml:space="preserve">  (</w:t>
      </w:r>
      <w:proofErr w:type="gramEnd"/>
      <w:r w:rsidR="006A5BFB">
        <w:rPr>
          <w:lang w:val="be-BY"/>
        </w:rPr>
        <w:t>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1DD7ECF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7FAA80F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7777777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lastRenderedPageBreak/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7"/>
    <w:p w14:paraId="72FC33C4" w14:textId="77777777" w:rsidR="00FB24BE" w:rsidRDefault="00FB24BE" w:rsidP="00FB24BE">
      <w:pPr>
        <w:rPr>
          <w:lang w:val="be-BY"/>
        </w:rPr>
      </w:pPr>
    </w:p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8" w:name="_Hlk123812106"/>
    </w:p>
    <w:p w14:paraId="5977AE7F" w14:textId="7DF10720" w:rsidR="004E3F3F" w:rsidRPr="004E3F3F" w:rsidRDefault="004E3F3F" w:rsidP="00FB24BE">
      <w:pPr>
        <w:rPr>
          <w:bCs/>
          <w:noProof/>
          <w:lang w:eastAsia="ru-RU"/>
        </w:rPr>
      </w:pPr>
      <w:bookmarkStart w:id="9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9"/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222E5951" w:rsidR="00FB24BE" w:rsidRDefault="004E3F3F" w:rsidP="00FB24BE">
      <w:pPr>
        <w:rPr>
          <w:lang w:val="be-BY"/>
        </w:rPr>
      </w:pPr>
      <w:bookmarkStart w:id="10" w:name="_Hlk124751671"/>
      <w:bookmarkEnd w:id="8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1" w:name="_Hlk125374309"/>
      <w:bookmarkEnd w:id="1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1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2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Pr="004E3F3F" w:rsidRDefault="004E3F3F" w:rsidP="00FB24BE">
      <w:pPr>
        <w:rPr>
          <w:bCs/>
          <w:noProof/>
          <w:lang w:eastAsia="ru-RU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1A74FAC6" w14:textId="7CBD5BFE" w:rsidR="00FB24BE" w:rsidRDefault="004E3F3F" w:rsidP="00FB24BE">
      <w:pPr>
        <w:rPr>
          <w:lang w:val="be-BY"/>
        </w:rPr>
      </w:pPr>
      <w:bookmarkStart w:id="13" w:name="_Hlk124751731"/>
      <w:bookmarkEnd w:id="12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4" w:name="_Hlk125374437"/>
      <w:bookmarkEnd w:id="13"/>
      <w:r>
        <w:rPr>
          <w:lang w:val="be-BY"/>
        </w:rPr>
        <w:lastRenderedPageBreak/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4"/>
    <w:p w14:paraId="6EE51358" w14:textId="77777777" w:rsidR="00FB24BE" w:rsidRDefault="00FB24BE" w:rsidP="00FB24BE">
      <w:pPr>
        <w:rPr>
          <w:lang w:val="be-BY"/>
        </w:rPr>
      </w:pPr>
    </w:p>
    <w:p w14:paraId="6524038A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5" w:name="_Hlk123812490"/>
      <w:r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5"/>
    <w:p w14:paraId="31A8A69E" w14:textId="77777777" w:rsidR="00FB24BE" w:rsidRDefault="00FB24BE" w:rsidP="00FB24BE">
      <w:pPr>
        <w:rPr>
          <w:lang w:val="be-BY"/>
        </w:rPr>
      </w:pPr>
    </w:p>
    <w:p w14:paraId="2E0CBAF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6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77777777" w:rsidR="00FB24BE" w:rsidRDefault="00FB24BE" w:rsidP="00FB24BE">
      <w:pPr>
        <w:rPr>
          <w:lang w:val="be-BY"/>
        </w:rPr>
      </w:pPr>
      <w:bookmarkStart w:id="17" w:name="_Hlk125374722"/>
      <w:bookmarkEnd w:id="16"/>
      <w:r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7"/>
    <w:p w14:paraId="0E4DD326" w14:textId="77777777" w:rsidR="00FB24BE" w:rsidRDefault="00FB24BE" w:rsidP="00FB24BE">
      <w:pPr>
        <w:rPr>
          <w:lang w:val="be-BY"/>
        </w:rPr>
      </w:pPr>
    </w:p>
    <w:p w14:paraId="5AAA169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18" w:name="_Hlk125374799"/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18"/>
    <w:p w14:paraId="4A32A5FB" w14:textId="77777777" w:rsidR="00FB24BE" w:rsidRDefault="00FB24BE" w:rsidP="00FB24BE">
      <w:pPr>
        <w:rPr>
          <w:lang w:val="be-BY"/>
        </w:rPr>
      </w:pPr>
    </w:p>
    <w:p w14:paraId="14166E5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9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7777777" w:rsidR="00FB24BE" w:rsidRDefault="00FB24BE" w:rsidP="00FB24BE">
      <w:pPr>
        <w:rPr>
          <w:lang w:val="be-BY"/>
        </w:rPr>
      </w:pPr>
      <w:bookmarkStart w:id="20" w:name="_Hlk125375100"/>
      <w:bookmarkEnd w:id="19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20"/>
    <w:p w14:paraId="0FCD6667" w14:textId="77777777" w:rsidR="00FB24BE" w:rsidRDefault="00FB24BE" w:rsidP="00FB24BE">
      <w:pPr>
        <w:rPr>
          <w:lang w:val="be-BY"/>
        </w:rPr>
      </w:pPr>
    </w:p>
    <w:p w14:paraId="55DE44C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1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77777777" w:rsidR="00FB24BE" w:rsidRDefault="00FB24BE" w:rsidP="00FB24BE">
      <w:pPr>
        <w:rPr>
          <w:lang w:val="be-BY"/>
        </w:rPr>
      </w:pPr>
      <w:bookmarkStart w:id="22" w:name="_Hlk125375141"/>
      <w:bookmarkEnd w:id="21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2"/>
    <w:p w14:paraId="66209EB3" w14:textId="77777777" w:rsidR="00FB24BE" w:rsidRDefault="00FB24BE" w:rsidP="00FB24BE">
      <w:pPr>
        <w:rPr>
          <w:lang w:val="be-BY"/>
        </w:rPr>
      </w:pPr>
    </w:p>
    <w:p w14:paraId="0C751DC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3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77777777" w:rsidR="00FB24BE" w:rsidRDefault="00FB24BE" w:rsidP="00FB24BE">
      <w:pPr>
        <w:rPr>
          <w:lang w:val="be-BY"/>
        </w:rPr>
      </w:pPr>
      <w:bookmarkStart w:id="24" w:name="_Hlk125375182"/>
      <w:bookmarkEnd w:id="23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4"/>
    <w:p w14:paraId="5A78A737" w14:textId="77777777" w:rsidR="00FB24BE" w:rsidRDefault="00FB24BE" w:rsidP="00FB24BE">
      <w:pPr>
        <w:rPr>
          <w:lang w:val="be-BY"/>
        </w:rPr>
      </w:pPr>
    </w:p>
    <w:p w14:paraId="61B3C78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5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5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6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1F5F6690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7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28" w:name="_Hlk124753137"/>
      <w:bookmarkEnd w:id="27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8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9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9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0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30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1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2" w:name="_Hlk124753450"/>
      <w:bookmarkEnd w:id="31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3" w:name="_Hlk125375461"/>
      <w:bookmarkEnd w:id="32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3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4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5" w:name="_Hlk125375508"/>
      <w:bookmarkEnd w:id="34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5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6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7" w:name="_Hlk125375674"/>
      <w:bookmarkEnd w:id="36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7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38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39" w:name="_Hlk125375710"/>
      <w:bookmarkEnd w:id="38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9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0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0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1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2" w:name="_Hlk124751482"/>
      <w:bookmarkEnd w:id="26"/>
      <w:bookmarkEnd w:id="41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3" w:name="_Hlk125374488"/>
      <w:bookmarkEnd w:id="42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3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2. Тарасевич Иван Савастьянов: </w:t>
      </w:r>
      <w:bookmarkStart w:id="44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4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5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5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6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6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7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7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48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48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49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49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50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0"/>
    <w:p w14:paraId="6902914E" w14:textId="77777777" w:rsidR="00B92867" w:rsidRPr="00B92867" w:rsidRDefault="00B92867"/>
    <w:sectPr w:rsidR="00B92867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174352"/>
    <w:rsid w:val="001A3EF1"/>
    <w:rsid w:val="004E3F3F"/>
    <w:rsid w:val="005268E9"/>
    <w:rsid w:val="005C019F"/>
    <w:rsid w:val="006A5BFB"/>
    <w:rsid w:val="006B3972"/>
    <w:rsid w:val="0079557F"/>
    <w:rsid w:val="00A3724C"/>
    <w:rsid w:val="00AA024A"/>
    <w:rsid w:val="00B92867"/>
    <w:rsid w:val="00CD4A8B"/>
    <w:rsid w:val="00CF0616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1651</Words>
  <Characters>9413</Characters>
  <Application>Microsoft Office Word</Application>
  <DocSecurity>0</DocSecurity>
  <Lines>78</Lines>
  <Paragraphs>22</Paragraphs>
  <ScaleCrop>false</ScaleCrop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2023-02-23T01:14:00Z</dcterms:created>
  <dcterms:modified xsi:type="dcterms:W3CDTF">2023-06-20T07:34:00Z</dcterms:modified>
</cp:coreProperties>
</file>