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21693935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</w:t>
      </w:r>
      <w:r w:rsidR="00084774">
        <w:t>5</w:t>
      </w:r>
      <w:r>
        <w:rPr>
          <w:lang w:val="be-BY"/>
        </w:rPr>
        <w:t>.</w:t>
      </w:r>
      <w:r>
        <w:rPr>
          <w:lang w:val="be-BY"/>
        </w:rPr>
        <w:tab/>
        <w:t>с 27.07.1814</w:t>
      </w:r>
      <w:r w:rsidR="006A5BFB">
        <w:rPr>
          <w:lang w:val="be-BY"/>
        </w:rPr>
        <w:t xml:space="preserve">  (Амброз 10.12.1817 умер в Бродах)</w:t>
      </w:r>
    </w:p>
    <w:p w14:paraId="29DE3FA9" w14:textId="6E8F30EA" w:rsidR="00FB24BE" w:rsidRDefault="00FB24BE" w:rsidP="00FB24BE">
      <w:pPr>
        <w:rPr>
          <w:lang w:val="be-BY"/>
        </w:rPr>
      </w:pPr>
      <w:r>
        <w:rPr>
          <w:lang w:val="be-BY"/>
        </w:rPr>
        <w:t xml:space="preserve">1а. жена – Тарасевич Арина: ок. 1790 – </w:t>
      </w:r>
      <w:r w:rsidR="00967BE9">
        <w:rPr>
          <w:lang w:val="be-BY"/>
        </w:rPr>
        <w:t>ум. 1835</w:t>
      </w:r>
      <w:r>
        <w:rPr>
          <w:lang w:val="be-BY"/>
        </w:rPr>
        <w:t>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0208B7A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 xml:space="preserve">. дочь - Тарасевич </w:t>
      </w:r>
      <w:r w:rsidR="00DE3233">
        <w:rPr>
          <w:lang w:val="be-BY"/>
        </w:rPr>
        <w:t xml:space="preserve">(в замужестве Игнатович) </w:t>
      </w:r>
      <w:r>
        <w:rPr>
          <w:lang w:val="be-BY"/>
        </w:rPr>
        <w:t>Агата Демьянова:</w:t>
      </w:r>
      <w:r w:rsidR="00DE3233">
        <w:rPr>
          <w:lang w:val="be-BY"/>
        </w:rPr>
        <w:t xml:space="preserve"> род.</w:t>
      </w:r>
      <w:r>
        <w:rPr>
          <w:lang w:val="be-BY"/>
        </w:rPr>
        <w:t xml:space="preserve"> ок.1831</w:t>
      </w:r>
      <w:r w:rsidR="00DE3233">
        <w:rPr>
          <w:lang w:val="be-BY"/>
        </w:rPr>
        <w:t>, 31.10.1848 брак с Игнатовичем Леонтием Максимовым с деревни Нивки</w:t>
      </w:r>
      <w:r>
        <w:rPr>
          <w:lang w:val="be-BY"/>
        </w:rPr>
        <w:t>.</w:t>
      </w:r>
    </w:p>
    <w:p w14:paraId="7FAA80FD" w14:textId="1E48A26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>. сын - Тарасевич Гр</w:t>
      </w:r>
      <w:r w:rsidR="009E7C1F">
        <w:rPr>
          <w:lang w:val="be-BY"/>
        </w:rPr>
        <w:t>ыгор</w:t>
      </w:r>
      <w:r>
        <w:rPr>
          <w:lang w:val="be-BY"/>
        </w:rPr>
        <w:t xml:space="preserve"> Демьянов: </w:t>
      </w:r>
      <w:r w:rsidR="009E7C1F">
        <w:rPr>
          <w:lang w:val="be-BY"/>
        </w:rPr>
        <w:t>род</w:t>
      </w:r>
      <w:r w:rsidRPr="00563B63">
        <w:rPr>
          <w:lang w:val="be-BY"/>
        </w:rPr>
        <w:t>. 18</w:t>
      </w:r>
      <w:r>
        <w:rPr>
          <w:lang w:val="be-BY"/>
        </w:rPr>
        <w:t>3</w:t>
      </w:r>
      <w:r w:rsidR="009E7C1F">
        <w:rPr>
          <w:lang w:val="be-BY"/>
        </w:rPr>
        <w:t>4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374C073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="00E303E0">
        <w:rPr>
          <w:lang w:val="be-BY"/>
        </w:rPr>
        <w:t>род. 1838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5030C2BC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="00A35376">
        <w:rPr>
          <w:lang w:val="be-BY"/>
        </w:rPr>
        <w:t>род. 1842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6988059" w14:textId="44B215C7" w:rsidR="00EE2B41" w:rsidRDefault="00EE2B41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1.1.7. сын – Тарасевич Феофил Демьянов: род. 1845.</w:t>
      </w:r>
    </w:p>
    <w:p w14:paraId="0DE24044" w14:textId="64E39236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EE2B41">
        <w:rPr>
          <w:lang w:val="be-BY"/>
        </w:rPr>
        <w:t>8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3945D3C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1.4. дочь – Тарасевич </w:t>
      </w:r>
      <w:r w:rsidR="002F3538">
        <w:rPr>
          <w:lang w:val="be-BY"/>
        </w:rPr>
        <w:t xml:space="preserve">(Бавтрук) </w:t>
      </w:r>
      <w:r>
        <w:rPr>
          <w:lang w:val="be-BY"/>
        </w:rPr>
        <w:t>Кристина Павлова: ок. 1814 – после 1834</w:t>
      </w:r>
      <w:r w:rsidR="002F3538">
        <w:rPr>
          <w:lang w:val="be-BY"/>
        </w:rPr>
        <w:t>, 3.10.1835 замужем за Бавтруком Павлом с деревни Недаль</w:t>
      </w:r>
      <w:r>
        <w:rPr>
          <w:lang w:val="be-BY"/>
        </w:rPr>
        <w:t>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47BC2A9B" w14:textId="7D44FB4E" w:rsidR="002B3F3F" w:rsidRDefault="002B3F3F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1.6.1. сын – Тарасевич Иван Федоров: род. 1840.</w:t>
      </w:r>
    </w:p>
    <w:p w14:paraId="32492457" w14:textId="5D91B9E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 xml:space="preserve">. сын – Тарасевич Николай Федоров: </w:t>
      </w:r>
      <w:r w:rsidR="00920F58">
        <w:rPr>
          <w:lang w:val="be-BY"/>
        </w:rPr>
        <w:t>род</w:t>
      </w:r>
      <w:r>
        <w:rPr>
          <w:lang w:val="be-BY"/>
        </w:rPr>
        <w:t>. 184</w:t>
      </w:r>
      <w:r w:rsidR="00920F58">
        <w:rPr>
          <w:lang w:val="be-BY"/>
        </w:rPr>
        <w:t>2</w:t>
      </w:r>
      <w:r>
        <w:rPr>
          <w:lang w:val="be-BY"/>
        </w:rPr>
        <w:t xml:space="preserve"> – после 1858.</w:t>
      </w:r>
    </w:p>
    <w:p w14:paraId="3B03EF81" w14:textId="6C9DAFC3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>. дочь – Тарасевич Алёна Федорова: ок. 1847 – после 1858.</w:t>
      </w:r>
    </w:p>
    <w:p w14:paraId="2107EFCC" w14:textId="008EF72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>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3390FDEC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2.1.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Леон Иванов: ок. 1837 – после 1850.</w:t>
      </w:r>
      <w:r>
        <w:rPr>
          <w:lang w:val="be-BY"/>
        </w:rPr>
        <w:tab/>
      </w:r>
    </w:p>
    <w:p w14:paraId="17E54202" w14:textId="44BF83AA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2.2.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Наум Иванов: ок. 1840 – после 1850.</w:t>
      </w:r>
      <w:r>
        <w:rPr>
          <w:lang w:val="be-BY"/>
        </w:rPr>
        <w:tab/>
      </w:r>
    </w:p>
    <w:p w14:paraId="51220DE8" w14:textId="114FC93D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2.3.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Николай Ивнов: ок. 1843 – после 1850.</w:t>
      </w:r>
      <w:r>
        <w:rPr>
          <w:lang w:val="be-BY"/>
        </w:rPr>
        <w:tab/>
      </w:r>
    </w:p>
    <w:p w14:paraId="0D30108D" w14:textId="6325A47E" w:rsidR="00AE1A2F" w:rsidRDefault="00AE1A2F" w:rsidP="00FB24BE">
      <w:pPr>
        <w:rPr>
          <w:lang w:val="be-BY"/>
        </w:rPr>
      </w:pPr>
      <w:r>
        <w:rPr>
          <w:lang w:val="be-BY"/>
        </w:rPr>
        <w:tab/>
        <w:t>2.4. дочь – Тарасевич Магдалина Иванова: род. 1848.</w:t>
      </w:r>
    </w:p>
    <w:p w14:paraId="227C6C8D" w14:textId="3C36A674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2.4. </w:t>
      </w:r>
      <w:r w:rsidR="00AE1A2F">
        <w:rPr>
          <w:lang w:val="be-BY"/>
        </w:rPr>
        <w:t xml:space="preserve">дочь - </w:t>
      </w:r>
      <w:r>
        <w:rPr>
          <w:lang w:val="be-BY"/>
        </w:rPr>
        <w:t>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lastRenderedPageBreak/>
        <w:tab/>
        <w:t>4.1. сын – Тарасевич Миколай Иосифов: род.1830.</w:t>
      </w:r>
    </w:p>
    <w:p w14:paraId="16E93261" w14:textId="77777777" w:rsidR="002F3538" w:rsidRDefault="002F3538" w:rsidP="00FB24BE">
      <w:pPr>
        <w:rPr>
          <w:lang w:val="be-BY"/>
        </w:rPr>
      </w:pPr>
    </w:p>
    <w:p w14:paraId="72E35891" w14:textId="69F87C42" w:rsidR="002F3538" w:rsidRDefault="002F3538" w:rsidP="00FB24BE">
      <w:pPr>
        <w:rPr>
          <w:lang w:val="be-BY"/>
        </w:rPr>
      </w:pPr>
      <w:r>
        <w:rPr>
          <w:lang w:val="be-BY"/>
        </w:rPr>
        <w:t>5. Тарасевич Андрей: уп. 1835.</w:t>
      </w:r>
    </w:p>
    <w:p w14:paraId="6CFC81AD" w14:textId="77777777" w:rsidR="002833CA" w:rsidRDefault="002833CA" w:rsidP="00FB24BE">
      <w:pPr>
        <w:rPr>
          <w:lang w:val="be-BY"/>
        </w:rPr>
      </w:pPr>
    </w:p>
    <w:p w14:paraId="01CA9BC3" w14:textId="1CAFCBD7" w:rsidR="00AF2683" w:rsidRDefault="00AF2683" w:rsidP="00FB24BE">
      <w:pPr>
        <w:rPr>
          <w:lang w:val="be-BY"/>
        </w:rPr>
      </w:pPr>
      <w:r>
        <w:rPr>
          <w:lang w:val="be-BY"/>
        </w:rPr>
        <w:t>6. Тарасевич Халимон Карнеев: уп. 1842.</w:t>
      </w:r>
    </w:p>
    <w:p w14:paraId="6D0D3BD4" w14:textId="14EF81F5" w:rsidR="00AF2683" w:rsidRDefault="00AF2683" w:rsidP="00FB24BE">
      <w:pPr>
        <w:rPr>
          <w:lang w:val="be-BY"/>
        </w:rPr>
      </w:pPr>
      <w:r>
        <w:rPr>
          <w:lang w:val="be-BY"/>
        </w:rPr>
        <w:t>6а. жена – Тарасевич Варвара Прокопова: уп. 1842.</w:t>
      </w:r>
    </w:p>
    <w:p w14:paraId="54543D21" w14:textId="547D832D" w:rsidR="00AF2683" w:rsidRDefault="00AF2683" w:rsidP="00FB24BE">
      <w:pPr>
        <w:rPr>
          <w:lang w:val="be-BY"/>
        </w:rPr>
      </w:pPr>
      <w:r>
        <w:rPr>
          <w:lang w:val="be-BY"/>
        </w:rPr>
        <w:tab/>
        <w:t>6.1. дочь – Тарасевич Анна Халимонова: род. 1842.</w:t>
      </w:r>
    </w:p>
    <w:p w14:paraId="16E85768" w14:textId="77777777" w:rsidR="00AF2683" w:rsidRDefault="00AF2683" w:rsidP="00FB24BE">
      <w:pPr>
        <w:rPr>
          <w:lang w:val="be-BY"/>
        </w:rPr>
      </w:pPr>
    </w:p>
    <w:p w14:paraId="1E5D1A44" w14:textId="24B37B9B" w:rsidR="00D904E7" w:rsidRDefault="00D904E7" w:rsidP="00FB24BE">
      <w:pPr>
        <w:rPr>
          <w:lang w:val="be-BY"/>
        </w:rPr>
      </w:pPr>
      <w:r>
        <w:rPr>
          <w:lang w:val="be-BY"/>
        </w:rPr>
        <w:t>7. Тарасевич Грыгор Янов: уп. 1843.</w:t>
      </w:r>
    </w:p>
    <w:p w14:paraId="691FC324" w14:textId="77777777" w:rsidR="00D904E7" w:rsidRDefault="00D904E7" w:rsidP="00FB24BE">
      <w:pPr>
        <w:rPr>
          <w:lang w:val="be-BY"/>
        </w:rPr>
      </w:pPr>
    </w:p>
    <w:p w14:paraId="6C41D5B8" w14:textId="13289618" w:rsidR="00BF113F" w:rsidRDefault="00BF113F" w:rsidP="00FB24BE">
      <w:pPr>
        <w:rPr>
          <w:lang w:val="be-BY"/>
        </w:rPr>
      </w:pPr>
      <w:r>
        <w:rPr>
          <w:lang w:val="be-BY"/>
        </w:rPr>
        <w:t>8. Тарасевич Марьяна Иванова: уп. 1844.</w:t>
      </w:r>
    </w:p>
    <w:p w14:paraId="57E8FF83" w14:textId="77777777" w:rsidR="00BF113F" w:rsidRDefault="00BF113F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1CFD50D8" w14:textId="21F033C1" w:rsidR="00BB5653" w:rsidRPr="00BB5653" w:rsidRDefault="00BB5653" w:rsidP="00FB24BE">
      <w:pPr>
        <w:rPr>
          <w:bCs/>
        </w:rPr>
      </w:pPr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молодого Жилко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Михалова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Жилко Викторией с деревни Заречье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23B12DFD" w14:textId="4DE08E67" w:rsidR="00084774" w:rsidRPr="00084774" w:rsidRDefault="00084774" w:rsidP="00FB24BE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прихожанин Осовской церкви, умер от старости в возрасте 78 лет (родился около 1757 года), похоронен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670D6">
        <w:rPr>
          <w:bCs/>
          <w:noProof/>
          <w:lang w:eastAsia="ru-RU"/>
        </w:rPr>
        <w:t xml:space="preserve">, </w:t>
      </w:r>
      <w:r w:rsidR="005670D6" w:rsidRPr="00DF74DF">
        <w:rPr>
          <w:noProof/>
          <w:lang w:eastAsia="ru-RU"/>
        </w:rPr>
        <w:t>НИАБ 136-13-</w:t>
      </w:r>
      <w:r w:rsidR="005670D6">
        <w:rPr>
          <w:noProof/>
          <w:lang w:eastAsia="ru-RU"/>
        </w:rPr>
        <w:t>627</w:t>
      </w:r>
      <w:r w:rsidR="005670D6" w:rsidRPr="00DF74DF">
        <w:rPr>
          <w:noProof/>
          <w:lang w:eastAsia="ru-RU"/>
        </w:rPr>
        <w:t xml:space="preserve">, лист </w:t>
      </w:r>
      <w:r w:rsidR="005670D6">
        <w:rPr>
          <w:noProof/>
          <w:lang w:eastAsia="ru-RU"/>
        </w:rPr>
        <w:t>360</w:t>
      </w:r>
      <w:r w:rsidR="005670D6" w:rsidRPr="00DF74DF">
        <w:rPr>
          <w:noProof/>
          <w:lang w:eastAsia="ru-RU"/>
        </w:rPr>
        <w:t>,</w:t>
      </w:r>
      <w:r w:rsidR="005670D6" w:rsidRPr="00DF74DF">
        <w:rPr>
          <w:b/>
          <w:noProof/>
          <w:lang w:eastAsia="ru-RU"/>
        </w:rPr>
        <w:t xml:space="preserve"> </w:t>
      </w:r>
      <w:r w:rsidR="005670D6" w:rsidRPr="00DF74DF">
        <w:rPr>
          <w:bCs/>
          <w:noProof/>
          <w:lang w:eastAsia="ru-RU"/>
        </w:rPr>
        <w:t>№</w:t>
      </w:r>
      <w:r w:rsidR="005670D6">
        <w:rPr>
          <w:bCs/>
          <w:noProof/>
          <w:lang w:eastAsia="ru-RU"/>
        </w:rPr>
        <w:t>102</w:t>
      </w:r>
      <w:r w:rsidR="005670D6" w:rsidRPr="00DF74DF">
        <w:rPr>
          <w:bCs/>
          <w:noProof/>
          <w:lang w:eastAsia="ru-RU"/>
        </w:rPr>
        <w:t>/18</w:t>
      </w:r>
      <w:r w:rsidR="005670D6">
        <w:rPr>
          <w:bCs/>
          <w:noProof/>
          <w:lang w:eastAsia="ru-RU"/>
        </w:rPr>
        <w:t>35</w:t>
      </w:r>
      <w:r w:rsidR="005670D6" w:rsidRPr="00DF74DF">
        <w:rPr>
          <w:bCs/>
          <w:noProof/>
          <w:lang w:eastAsia="ru-RU"/>
        </w:rPr>
        <w:t>-</w:t>
      </w:r>
      <w:r w:rsidR="005670D6">
        <w:rPr>
          <w:bCs/>
          <w:noProof/>
          <w:lang w:eastAsia="ru-RU"/>
        </w:rPr>
        <w:t>у</w:t>
      </w:r>
      <w:r w:rsidR="005670D6" w:rsidRPr="00DF74DF">
        <w:rPr>
          <w:bCs/>
          <w:noProof/>
          <w:lang w:eastAsia="ru-RU"/>
        </w:rPr>
        <w:t xml:space="preserve"> (</w:t>
      </w:r>
      <w:r w:rsidR="005670D6">
        <w:rPr>
          <w:bCs/>
          <w:noProof/>
          <w:lang w:eastAsia="ru-RU"/>
        </w:rPr>
        <w:t>коп</w:t>
      </w:r>
      <w:r w:rsidR="005670D6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26A163F" w14:textId="365E072B" w:rsidR="00FB24BE" w:rsidRDefault="00084774" w:rsidP="00FB24BE">
      <w:pPr>
        <w:rPr>
          <w:lang w:val="be-BY"/>
        </w:rPr>
      </w:pPr>
      <w:bookmarkStart w:id="5" w:name="_Hlk124751282"/>
      <w:r>
        <w:rPr>
          <w:lang w:val="be-BY"/>
        </w:rPr>
        <w:t xml:space="preserve">1850 - </w:t>
      </w:r>
      <w:r w:rsidR="00FB24BE"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lastRenderedPageBreak/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p w14:paraId="5FCDDDA0" w14:textId="27141734" w:rsidR="00967BE9" w:rsidRPr="007118CA" w:rsidRDefault="00967BE9" w:rsidP="00967BE9">
      <w:pPr>
        <w:rPr>
          <w:noProof/>
          <w:lang w:eastAsia="ru-RU"/>
        </w:rPr>
      </w:pPr>
      <w:bookmarkStart w:id="8" w:name="_Hlk146711369"/>
      <w:bookmarkEnd w:id="7"/>
      <w:r>
        <w:rPr>
          <w:noProof/>
          <w:lang w:eastAsia="ru-RU"/>
        </w:rPr>
        <w:t>28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прихожанка Осовской церкви, умерла от старости в возрасте 80 лет (родился около 1755 года), похоронена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20198">
        <w:rPr>
          <w:bCs/>
          <w:noProof/>
          <w:lang w:eastAsia="ru-RU"/>
        </w:rPr>
        <w:t xml:space="preserve">, </w:t>
      </w:r>
      <w:r w:rsidR="00520198" w:rsidRPr="00DF74DF">
        <w:rPr>
          <w:noProof/>
          <w:lang w:eastAsia="ru-RU"/>
        </w:rPr>
        <w:t>НИАБ 136-13-</w:t>
      </w:r>
      <w:r w:rsidR="00520198">
        <w:rPr>
          <w:noProof/>
          <w:lang w:eastAsia="ru-RU"/>
        </w:rPr>
        <w:t>627</w:t>
      </w:r>
      <w:r w:rsidR="00520198" w:rsidRPr="00DF74DF">
        <w:rPr>
          <w:noProof/>
          <w:lang w:eastAsia="ru-RU"/>
        </w:rPr>
        <w:t xml:space="preserve">, лист </w:t>
      </w:r>
      <w:r w:rsidR="00520198">
        <w:rPr>
          <w:noProof/>
          <w:lang w:eastAsia="ru-RU"/>
        </w:rPr>
        <w:t>360</w:t>
      </w:r>
      <w:r w:rsidR="00520198" w:rsidRPr="00DF74DF">
        <w:rPr>
          <w:noProof/>
          <w:lang w:eastAsia="ru-RU"/>
        </w:rPr>
        <w:t>,</w:t>
      </w:r>
      <w:r w:rsidR="00520198" w:rsidRPr="00DF74DF">
        <w:rPr>
          <w:b/>
          <w:noProof/>
          <w:lang w:eastAsia="ru-RU"/>
        </w:rPr>
        <w:t xml:space="preserve"> </w:t>
      </w:r>
      <w:r w:rsidR="00520198" w:rsidRPr="00DF74DF">
        <w:rPr>
          <w:bCs/>
          <w:noProof/>
          <w:lang w:eastAsia="ru-RU"/>
        </w:rPr>
        <w:t>№</w:t>
      </w:r>
      <w:r w:rsidR="00520198">
        <w:rPr>
          <w:bCs/>
          <w:noProof/>
          <w:lang w:eastAsia="ru-RU"/>
        </w:rPr>
        <w:t>103</w:t>
      </w:r>
      <w:r w:rsidR="00520198" w:rsidRPr="00DF74DF">
        <w:rPr>
          <w:bCs/>
          <w:noProof/>
          <w:lang w:eastAsia="ru-RU"/>
        </w:rPr>
        <w:t>/18</w:t>
      </w:r>
      <w:r w:rsidR="00520198">
        <w:rPr>
          <w:bCs/>
          <w:noProof/>
          <w:lang w:eastAsia="ru-RU"/>
        </w:rPr>
        <w:t>35</w:t>
      </w:r>
      <w:r w:rsidR="00520198" w:rsidRPr="00DF74DF">
        <w:rPr>
          <w:bCs/>
          <w:noProof/>
          <w:lang w:eastAsia="ru-RU"/>
        </w:rPr>
        <w:t>-</w:t>
      </w:r>
      <w:r w:rsidR="00520198">
        <w:rPr>
          <w:bCs/>
          <w:noProof/>
          <w:lang w:eastAsia="ru-RU"/>
        </w:rPr>
        <w:t>у</w:t>
      </w:r>
      <w:r w:rsidR="00520198" w:rsidRPr="00DF74DF">
        <w:rPr>
          <w:bCs/>
          <w:noProof/>
          <w:lang w:eastAsia="ru-RU"/>
        </w:rPr>
        <w:t xml:space="preserve"> (</w:t>
      </w:r>
      <w:r w:rsidR="00520198">
        <w:rPr>
          <w:bCs/>
          <w:noProof/>
          <w:lang w:eastAsia="ru-RU"/>
        </w:rPr>
        <w:t>коп</w:t>
      </w:r>
      <w:r w:rsidR="00520198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8"/>
    <w:p w14:paraId="72FC33C4" w14:textId="77777777" w:rsidR="00FB24BE" w:rsidRPr="00967BE9" w:rsidRDefault="00FB24BE" w:rsidP="00FB24BE"/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9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10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0"/>
    </w:p>
    <w:p w14:paraId="00AA6A68" w14:textId="1D9B5DB4" w:rsidR="002B6A59" w:rsidRPr="002B6A59" w:rsidRDefault="002B6A59" w:rsidP="00FB24BE">
      <w:pPr>
        <w:rPr>
          <w:lang w:val="be-BY"/>
        </w:rPr>
      </w:pPr>
      <w:r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168AA940" w14:textId="2728EE16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EFAF8B8" w14:textId="358DC944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38F0CB0C" w14:textId="2B2ECA4C" w:rsidR="0053326D" w:rsidRDefault="0053326D" w:rsidP="00FB24BE">
      <w:pPr>
        <w:rPr>
          <w:lang w:val="be-BY"/>
        </w:rPr>
      </w:pPr>
      <w:bookmarkStart w:id="11" w:name="_Hlk148703023"/>
      <w:bookmarkStart w:id="12" w:name="_Hlk148703148"/>
      <w:r>
        <w:t xml:space="preserve">15.05.1839 – </w:t>
      </w:r>
      <w:r>
        <w:rPr>
          <w:lang w:val="be-BY"/>
        </w:rPr>
        <w:t xml:space="preserve">крестный отец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11"/>
      <w:bookmarkEnd w:id="12"/>
    </w:p>
    <w:p w14:paraId="1C5CC7D8" w14:textId="44720747" w:rsidR="00AC5C40" w:rsidRDefault="00AC5C40" w:rsidP="00FB24BE">
      <w:pPr>
        <w:rPr>
          <w:lang w:val="be-BY"/>
        </w:rPr>
      </w:pPr>
      <w:r>
        <w:rPr>
          <w:lang w:val="be-BY"/>
        </w:rPr>
        <w:t>2</w:t>
      </w:r>
      <w:r>
        <w:t xml:space="preserve">5.05.1839 – </w:t>
      </w:r>
      <w:r>
        <w:rPr>
          <w:lang w:val="be-BY"/>
        </w:rPr>
        <w:t xml:space="preserve">крестный отец Петрунели, дочери Цепляков Фадея и Христины с деревни Броды (НИАБ 136-13-639, л.539-539об,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52</w:t>
      </w:r>
      <w:r w:rsidRPr="0064078E">
        <w:rPr>
          <w:noProof/>
          <w:lang w:eastAsia="ru-RU"/>
        </w:rPr>
        <w:t>/1839-р (коп)</w:t>
      </w:r>
      <w:r>
        <w:rPr>
          <w:lang w:val="be-BY"/>
        </w:rPr>
        <w:t>).</w:t>
      </w:r>
    </w:p>
    <w:p w14:paraId="0C81E706" w14:textId="61577A1B" w:rsidR="006C0CB2" w:rsidRDefault="006C0CB2" w:rsidP="00FB24BE">
      <w:pPr>
        <w:rPr>
          <w:lang w:val="be-BY"/>
        </w:rPr>
      </w:pPr>
      <w:bookmarkStart w:id="13" w:name="_Hlk149211280"/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крестный отец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13"/>
    </w:p>
    <w:p w14:paraId="13121766" w14:textId="467E0ECE" w:rsidR="00A35376" w:rsidRDefault="00A35376" w:rsidP="00FB24BE">
      <w:pPr>
        <w:rPr>
          <w:lang w:val="be-BY"/>
        </w:rPr>
      </w:pPr>
      <w:bookmarkStart w:id="14" w:name="_Hlk149825960"/>
      <w:r>
        <w:t xml:space="preserve">30.03.1842 – </w:t>
      </w:r>
      <w:r>
        <w:rPr>
          <w:lang w:val="be-BY"/>
        </w:rPr>
        <w:t xml:space="preserve">крещение сына Гавриила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  <w:bookmarkEnd w:id="14"/>
    </w:p>
    <w:p w14:paraId="056F8BA8" w14:textId="2686F414" w:rsidR="007E16AD" w:rsidRDefault="007E16AD" w:rsidP="00FB24BE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крестный отец Юрия, сына Дубровских Андрея Климентьева и Насты Антоновны с деревни Нивки (НИАБ 136-13-132, л.180об-181, </w:t>
      </w:r>
      <w:r w:rsidRPr="005D33D4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5D33D4">
        <w:rPr>
          <w:noProof/>
          <w:lang w:eastAsia="ru-RU"/>
        </w:rPr>
        <w:t>/1842-р (коп)</w:t>
      </w:r>
      <w:r>
        <w:rPr>
          <w:lang w:val="be-BY"/>
        </w:rPr>
        <w:t>).</w:t>
      </w:r>
    </w:p>
    <w:p w14:paraId="2B4C506B" w14:textId="38E6D72D" w:rsidR="0067335A" w:rsidRDefault="0067335A" w:rsidP="00FB24BE">
      <w:pPr>
        <w:rPr>
          <w:lang w:val="be-BY"/>
        </w:rPr>
      </w:pPr>
      <w:bookmarkStart w:id="15" w:name="_Hlk150672017"/>
      <w:r>
        <w:t xml:space="preserve">8.11.1842 – </w:t>
      </w:r>
      <w:r>
        <w:rPr>
          <w:lang w:val="be-BY"/>
        </w:rPr>
        <w:t xml:space="preserve">свидетель жениха венчания крестьянина деревни Недаль Кузуры Михаила Микитова первым браком и крестьянки деревни Броды девицы Стрельчёнок Франтишки Кузьминой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  <w:bookmarkEnd w:id="15"/>
    </w:p>
    <w:p w14:paraId="5DB5BE8F" w14:textId="07E8F75E" w:rsidR="00CE48CA" w:rsidRDefault="00CE48CA" w:rsidP="00FB24BE">
      <w:pPr>
        <w:rPr>
          <w:lang w:val="be-BY"/>
        </w:rPr>
      </w:pPr>
      <w:bookmarkStart w:id="16" w:name="_Hlk154845576"/>
      <w:bookmarkStart w:id="17" w:name="_Hlk154845729"/>
      <w:r>
        <w:t xml:space="preserve">14.09.1845 – </w:t>
      </w:r>
      <w:r>
        <w:rPr>
          <w:lang w:val="be-BY"/>
        </w:rPr>
        <w:t xml:space="preserve">крестный отец Анны, дочери Кузур Микиты Пархвенова и Федоры Гавриловой с деревни Недаль (НИАБ 136-13-141, л.51об-52, </w:t>
      </w:r>
      <w:r w:rsidRPr="00596809">
        <w:rPr>
          <w:bCs/>
        </w:rPr>
        <w:t>№49/1845-р (</w:t>
      </w:r>
      <w:proofErr w:type="spellStart"/>
      <w:r w:rsidRPr="00596809">
        <w:rPr>
          <w:bCs/>
        </w:rPr>
        <w:t>ориг</w:t>
      </w:r>
      <w:proofErr w:type="spellEnd"/>
      <w:r w:rsidRPr="00596809">
        <w:rPr>
          <w:bCs/>
        </w:rPr>
        <w:t>)</w:t>
      </w:r>
      <w:r w:rsidR="00287217">
        <w:rPr>
          <w:bCs/>
        </w:rPr>
        <w:t xml:space="preserve">, </w:t>
      </w:r>
      <w:r w:rsidR="00287217">
        <w:rPr>
          <w:lang w:val="be-BY"/>
        </w:rPr>
        <w:t xml:space="preserve">НИАБ 136-13-147, л.347об-348, </w:t>
      </w:r>
      <w:r w:rsidR="00287217" w:rsidRPr="00596809">
        <w:rPr>
          <w:bCs/>
        </w:rPr>
        <w:t>№49/1845-р (</w:t>
      </w:r>
      <w:r w:rsidR="00287217">
        <w:rPr>
          <w:bCs/>
        </w:rPr>
        <w:t>коп</w:t>
      </w:r>
      <w:r w:rsidR="00287217" w:rsidRPr="00596809">
        <w:rPr>
          <w:bCs/>
        </w:rPr>
        <w:t>)</w:t>
      </w:r>
      <w:r>
        <w:rPr>
          <w:lang w:val="be-BY"/>
        </w:rPr>
        <w:t>).</w:t>
      </w:r>
      <w:bookmarkEnd w:id="16"/>
      <w:bookmarkEnd w:id="17"/>
    </w:p>
    <w:p w14:paraId="656E9CEA" w14:textId="3B9794A3" w:rsidR="00EE2B41" w:rsidRDefault="00EE2B41" w:rsidP="00FB24BE">
      <w:pPr>
        <w:rPr>
          <w:lang w:val="be-BY"/>
        </w:rPr>
      </w:pPr>
      <w:bookmarkStart w:id="18" w:name="_Hlk154844645"/>
      <w:r>
        <w:t xml:space="preserve">20.09.1845 – </w:t>
      </w:r>
      <w:r>
        <w:rPr>
          <w:lang w:val="be-BY"/>
        </w:rPr>
        <w:t xml:space="preserve">крещение сына Феофила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>
        <w:rPr>
          <w:lang w:val="be-BY"/>
        </w:rPr>
        <w:t>)</w:t>
      </w:r>
      <w:r w:rsidR="00255A85">
        <w:rPr>
          <w:lang w:val="be-BY"/>
        </w:rPr>
        <w:t xml:space="preserve">, НИАБ 136-13-147, л.347об-348, </w:t>
      </w:r>
      <w:r w:rsidR="00255A85" w:rsidRPr="00374282">
        <w:rPr>
          <w:bCs/>
          <w:noProof/>
          <w:lang w:eastAsia="ru-RU"/>
        </w:rPr>
        <w:t>№</w:t>
      </w:r>
      <w:r w:rsidR="00255A85">
        <w:rPr>
          <w:bCs/>
          <w:noProof/>
          <w:lang w:eastAsia="ru-RU"/>
        </w:rPr>
        <w:t>51</w:t>
      </w:r>
      <w:r w:rsidR="00255A85" w:rsidRPr="00FB0AA9">
        <w:rPr>
          <w:bCs/>
          <w:noProof/>
          <w:lang w:eastAsia="ru-RU"/>
        </w:rPr>
        <w:t>/</w:t>
      </w:r>
      <w:r w:rsidR="00255A85" w:rsidRPr="00374282">
        <w:rPr>
          <w:bCs/>
          <w:noProof/>
          <w:lang w:eastAsia="ru-RU"/>
        </w:rPr>
        <w:t>18</w:t>
      </w:r>
      <w:r w:rsidR="00255A85">
        <w:rPr>
          <w:bCs/>
          <w:noProof/>
          <w:lang w:eastAsia="ru-RU"/>
        </w:rPr>
        <w:t>45</w:t>
      </w:r>
      <w:r w:rsidR="00255A85" w:rsidRPr="00374282">
        <w:rPr>
          <w:bCs/>
        </w:rPr>
        <w:t>-</w:t>
      </w:r>
      <w:r w:rsidR="00255A85">
        <w:rPr>
          <w:bCs/>
        </w:rPr>
        <w:t>р</w:t>
      </w:r>
      <w:r w:rsidR="00255A85" w:rsidRPr="00374282">
        <w:rPr>
          <w:bCs/>
        </w:rPr>
        <w:t xml:space="preserve"> (</w:t>
      </w:r>
      <w:r w:rsidR="00255A85">
        <w:rPr>
          <w:bCs/>
        </w:rPr>
        <w:t>коп</w:t>
      </w:r>
      <w:r w:rsidR="00255A85">
        <w:rPr>
          <w:lang w:val="be-BY"/>
        </w:rPr>
        <w:t>)</w:t>
      </w:r>
      <w:r>
        <w:rPr>
          <w:lang w:val="be-BY"/>
        </w:rPr>
        <w:t>.</w:t>
      </w:r>
      <w:bookmarkEnd w:id="18"/>
    </w:p>
    <w:p w14:paraId="49C77B38" w14:textId="222E5951" w:rsidR="00FB24BE" w:rsidRDefault="004E3F3F" w:rsidP="00FB24BE">
      <w:pPr>
        <w:rPr>
          <w:lang w:val="be-BY"/>
        </w:rPr>
      </w:pPr>
      <w:bookmarkStart w:id="19" w:name="_Hlk124751671"/>
      <w:bookmarkEnd w:id="9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20" w:name="_Hlk125374309"/>
      <w:bookmarkEnd w:id="19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20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21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34C134EC" w:rsidR="002B6A59" w:rsidRDefault="002B6A59" w:rsidP="00FB24BE">
      <w:pPr>
        <w:rPr>
          <w:lang w:val="be-BY"/>
        </w:rPr>
      </w:pPr>
      <w:bookmarkStart w:id="22" w:name="_Hlk138525793"/>
      <w:r>
        <w:lastRenderedPageBreak/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22"/>
    </w:p>
    <w:p w14:paraId="478D1523" w14:textId="21631012" w:rsidR="00CF28CD" w:rsidRPr="00CF28CD" w:rsidRDefault="00CF28CD" w:rsidP="00FB24BE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крестная мать Мартина Артемия, сына Сушков Яна Кондратова и Виктории Парфеновой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5DBD336C" w14:textId="2E77BF88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F74B082" w14:textId="20D4EF6C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7DED4CC1" w14:textId="00E905A6" w:rsidR="00604A45" w:rsidRDefault="00604A45" w:rsidP="00FB24BE">
      <w:pPr>
        <w:rPr>
          <w:lang w:val="be-BY"/>
        </w:rPr>
      </w:pPr>
      <w:r>
        <w:t xml:space="preserve">28.04.1840 – </w:t>
      </w:r>
      <w:r>
        <w:rPr>
          <w:lang w:val="be-BY"/>
        </w:rPr>
        <w:t xml:space="preserve">крестная мать Феодоры, дочери Матрашил Игната и Мариси с деревни Нивки (НИАБ 136-13-128, л.644, </w:t>
      </w:r>
      <w:r w:rsidRPr="00093501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93501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3501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50998C2F" w14:textId="607A593F" w:rsidR="00A35376" w:rsidRDefault="00A35376" w:rsidP="00FB24BE">
      <w:pPr>
        <w:rPr>
          <w:lang w:val="be-BY"/>
        </w:rPr>
      </w:pPr>
      <w:r>
        <w:t xml:space="preserve">30.03.1842 – </w:t>
      </w:r>
      <w:r>
        <w:rPr>
          <w:lang w:val="be-BY"/>
        </w:rPr>
        <w:t xml:space="preserve">крещение сына Гавриила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</w:p>
    <w:p w14:paraId="427AE2CF" w14:textId="6634A207" w:rsidR="00052EAC" w:rsidRDefault="00052EAC" w:rsidP="00FB24BE">
      <w:pPr>
        <w:rPr>
          <w:lang w:val="be-BY"/>
        </w:rPr>
      </w:pPr>
      <w:r>
        <w:t>3</w:t>
      </w:r>
      <w:r w:rsidRPr="00D45930">
        <w:t>.</w:t>
      </w:r>
      <w:r>
        <w:t>10</w:t>
      </w:r>
      <w:r w:rsidRPr="00D45930">
        <w:t>.18</w:t>
      </w:r>
      <w:r>
        <w:t>42</w:t>
      </w:r>
      <w:r w:rsidRPr="00D45930">
        <w:t xml:space="preserve"> – </w:t>
      </w:r>
      <w:r>
        <w:rPr>
          <w:lang w:val="be-BY"/>
        </w:rPr>
        <w:t>крестная мать Фекли, дочери Дударёнков Федора Антонова и Насты Андреевой с застенка Тартак (НИАБ 136-13-132, л.185об-186, №67</w:t>
      </w:r>
      <w:r w:rsidRPr="007B3F2E">
        <w:t>/</w:t>
      </w:r>
      <w:r w:rsidRPr="00D45930">
        <w:t>18</w:t>
      </w:r>
      <w:r>
        <w:t>42</w:t>
      </w:r>
      <w:r w:rsidRPr="00D45930">
        <w:t>-р (коп)</w:t>
      </w:r>
      <w:r>
        <w:rPr>
          <w:lang w:val="be-BY"/>
        </w:rPr>
        <w:t>).</w:t>
      </w:r>
    </w:p>
    <w:p w14:paraId="2D8970C4" w14:textId="03262010" w:rsidR="00EE2B41" w:rsidRDefault="00EE2B41" w:rsidP="00FB24BE">
      <w:pPr>
        <w:rPr>
          <w:lang w:val="be-BY"/>
        </w:rPr>
      </w:pPr>
      <w:r>
        <w:t xml:space="preserve">20.09.1845 – </w:t>
      </w:r>
      <w:r>
        <w:rPr>
          <w:lang w:val="be-BY"/>
        </w:rPr>
        <w:t xml:space="preserve">крещение сына Феофила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>
        <w:rPr>
          <w:lang w:val="be-BY"/>
        </w:rPr>
        <w:t>)</w:t>
      </w:r>
      <w:r w:rsidR="00255A85">
        <w:rPr>
          <w:lang w:val="be-BY"/>
        </w:rPr>
        <w:t xml:space="preserve">, НИАБ 136-13-147, л.347об-348, </w:t>
      </w:r>
      <w:r w:rsidR="00255A85" w:rsidRPr="00374282">
        <w:rPr>
          <w:bCs/>
          <w:noProof/>
          <w:lang w:eastAsia="ru-RU"/>
        </w:rPr>
        <w:t>№</w:t>
      </w:r>
      <w:r w:rsidR="00255A85">
        <w:rPr>
          <w:bCs/>
          <w:noProof/>
          <w:lang w:eastAsia="ru-RU"/>
        </w:rPr>
        <w:t>51</w:t>
      </w:r>
      <w:r w:rsidR="00255A85" w:rsidRPr="00FB0AA9">
        <w:rPr>
          <w:bCs/>
          <w:noProof/>
          <w:lang w:eastAsia="ru-RU"/>
        </w:rPr>
        <w:t>/</w:t>
      </w:r>
      <w:r w:rsidR="00255A85" w:rsidRPr="00374282">
        <w:rPr>
          <w:bCs/>
          <w:noProof/>
          <w:lang w:eastAsia="ru-RU"/>
        </w:rPr>
        <w:t>18</w:t>
      </w:r>
      <w:r w:rsidR="00255A85">
        <w:rPr>
          <w:bCs/>
          <w:noProof/>
          <w:lang w:eastAsia="ru-RU"/>
        </w:rPr>
        <w:t>45</w:t>
      </w:r>
      <w:r w:rsidR="00255A85" w:rsidRPr="00374282">
        <w:rPr>
          <w:bCs/>
        </w:rPr>
        <w:t>-</w:t>
      </w:r>
      <w:r w:rsidR="00255A85">
        <w:rPr>
          <w:bCs/>
        </w:rPr>
        <w:t>р</w:t>
      </w:r>
      <w:r w:rsidR="00255A85" w:rsidRPr="00374282">
        <w:rPr>
          <w:bCs/>
        </w:rPr>
        <w:t xml:space="preserve"> (</w:t>
      </w:r>
      <w:r w:rsidR="00255A85">
        <w:rPr>
          <w:bCs/>
        </w:rPr>
        <w:t>коп</w:t>
      </w:r>
      <w:r w:rsidR="00255A85">
        <w:rPr>
          <w:lang w:val="be-BY"/>
        </w:rPr>
        <w:t>)</w:t>
      </w:r>
      <w:r>
        <w:rPr>
          <w:lang w:val="be-BY"/>
        </w:rPr>
        <w:t>.</w:t>
      </w:r>
    </w:p>
    <w:p w14:paraId="6A250882" w14:textId="5E413678" w:rsidR="00DA0398" w:rsidRDefault="00DA0398" w:rsidP="00FB24BE">
      <w:pPr>
        <w:rPr>
          <w:lang w:val="be-BY"/>
        </w:rPr>
      </w:pPr>
      <w:r>
        <w:t xml:space="preserve">9.12.1845 – </w:t>
      </w:r>
      <w:r>
        <w:rPr>
          <w:lang w:val="be-BY"/>
        </w:rPr>
        <w:t xml:space="preserve">крестная мать Варвары, дочери Матрашил Игната Парфеньева и Марии Петровой с деревни Нивки (НИАБ 136-13-141, л.52об-53,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>
        <w:rPr>
          <w:lang w:val="be-BY"/>
        </w:rPr>
        <w:t>)</w:t>
      </w:r>
      <w:r w:rsidR="00BF3167">
        <w:rPr>
          <w:lang w:val="be-BY"/>
        </w:rPr>
        <w:t xml:space="preserve">, НИАБ 136-13-147, л.349об-350, </w:t>
      </w:r>
      <w:r w:rsidR="00BF3167" w:rsidRPr="00374282">
        <w:rPr>
          <w:bCs/>
          <w:noProof/>
          <w:lang w:eastAsia="ru-RU"/>
        </w:rPr>
        <w:t>№</w:t>
      </w:r>
      <w:r w:rsidR="00BF3167">
        <w:rPr>
          <w:bCs/>
          <w:noProof/>
          <w:lang w:eastAsia="ru-RU"/>
        </w:rPr>
        <w:t>58</w:t>
      </w:r>
      <w:r w:rsidR="00BF3167" w:rsidRPr="00FB0AA9">
        <w:rPr>
          <w:bCs/>
          <w:noProof/>
          <w:lang w:eastAsia="ru-RU"/>
        </w:rPr>
        <w:t>/</w:t>
      </w:r>
      <w:r w:rsidR="00BF3167" w:rsidRPr="00374282">
        <w:rPr>
          <w:bCs/>
          <w:noProof/>
          <w:lang w:eastAsia="ru-RU"/>
        </w:rPr>
        <w:t>18</w:t>
      </w:r>
      <w:r w:rsidR="00BF3167">
        <w:rPr>
          <w:bCs/>
          <w:noProof/>
          <w:lang w:eastAsia="ru-RU"/>
        </w:rPr>
        <w:t>45</w:t>
      </w:r>
      <w:r w:rsidR="00BF3167" w:rsidRPr="00374282">
        <w:rPr>
          <w:bCs/>
        </w:rPr>
        <w:t>-</w:t>
      </w:r>
      <w:r w:rsidR="00BF3167">
        <w:rPr>
          <w:bCs/>
        </w:rPr>
        <w:t>р</w:t>
      </w:r>
      <w:r w:rsidR="00BF3167" w:rsidRPr="00374282">
        <w:rPr>
          <w:bCs/>
        </w:rPr>
        <w:t xml:space="preserve"> (</w:t>
      </w:r>
      <w:r w:rsidR="00BF3167">
        <w:rPr>
          <w:bCs/>
        </w:rPr>
        <w:t>коп</w:t>
      </w:r>
      <w:r w:rsidR="00BF3167">
        <w:rPr>
          <w:lang w:val="be-BY"/>
        </w:rPr>
        <w:t>)</w:t>
      </w:r>
      <w:r>
        <w:rPr>
          <w:lang w:val="be-BY"/>
        </w:rPr>
        <w:t>.</w:t>
      </w:r>
    </w:p>
    <w:p w14:paraId="25FC3E09" w14:textId="58E4B6B6" w:rsidR="00ED1DA8" w:rsidRDefault="00ED1DA8" w:rsidP="00ED1DA8">
      <w:pPr>
        <w:rPr>
          <w:lang w:val="be-BY"/>
        </w:rPr>
      </w:pPr>
      <w:bookmarkStart w:id="23" w:name="_Hlk124751731"/>
      <w:bookmarkEnd w:id="21"/>
      <w:r>
        <w:t>30</w:t>
      </w:r>
      <w:r w:rsidRPr="00D45930">
        <w:t>.</w:t>
      </w:r>
      <w:r>
        <w:t>04</w:t>
      </w:r>
      <w:r w:rsidRPr="00D45930">
        <w:t>.18</w:t>
      </w:r>
      <w:r>
        <w:t>46</w:t>
      </w:r>
      <w:r w:rsidRPr="00D45930">
        <w:t xml:space="preserve"> – </w:t>
      </w:r>
      <w:r>
        <w:rPr>
          <w:lang w:val="be-BY"/>
        </w:rPr>
        <w:t xml:space="preserve">крестная мать </w:t>
      </w:r>
      <w:r>
        <w:t>Ясона</w:t>
      </w:r>
      <w:r>
        <w:rPr>
          <w:lang w:val="be-BY"/>
        </w:rPr>
        <w:t xml:space="preserve">, </w:t>
      </w:r>
      <w:r>
        <w:t>сына</w:t>
      </w:r>
      <w:r>
        <w:rPr>
          <w:lang w:val="be-BY"/>
        </w:rPr>
        <w:t xml:space="preserve"> Дударёнков Федора Антонова и Насты Андреевой с застенка Тартак (НИАБ 136-13-1</w:t>
      </w:r>
      <w:r>
        <w:t>49</w:t>
      </w:r>
      <w:r>
        <w:rPr>
          <w:lang w:val="be-BY"/>
        </w:rPr>
        <w:t>, л.1</w:t>
      </w:r>
      <w:r>
        <w:t>33</w:t>
      </w:r>
      <w:r>
        <w:rPr>
          <w:lang w:val="be-BY"/>
        </w:rPr>
        <w:t>об-1</w:t>
      </w:r>
      <w:r>
        <w:t>34</w:t>
      </w:r>
      <w:r>
        <w:rPr>
          <w:lang w:val="be-BY"/>
        </w:rPr>
        <w:t>, №</w:t>
      </w:r>
      <w:r>
        <w:t>15</w:t>
      </w:r>
      <w:r w:rsidRPr="007B3F2E">
        <w:t>/</w:t>
      </w:r>
      <w:r w:rsidRPr="00D45930">
        <w:t>18</w:t>
      </w:r>
      <w:r>
        <w:t>46</w:t>
      </w:r>
      <w:r w:rsidRPr="00D45930">
        <w:t>-р (коп)</w:t>
      </w:r>
      <w:r>
        <w:rPr>
          <w:lang w:val="be-BY"/>
        </w:rPr>
        <w:t>).</w:t>
      </w:r>
    </w:p>
    <w:p w14:paraId="1FD159BE" w14:textId="77777777" w:rsidR="009C3803" w:rsidRDefault="009C3803" w:rsidP="009C3803">
      <w:pPr>
        <w:rPr>
          <w:lang w:val="be-BY"/>
        </w:rPr>
      </w:pPr>
      <w:r>
        <w:t xml:space="preserve">9.06.1846 – </w:t>
      </w:r>
      <w:r>
        <w:rPr>
          <w:lang w:val="be-BY"/>
        </w:rPr>
        <w:t xml:space="preserve">крестная мать Дорофея, сына Новицких Василя Леонова и Федоры Ивановой с застенка Мажница (НИАБ 136-13-149, л.134об-135, </w:t>
      </w:r>
      <w:r w:rsidRPr="00C82B96">
        <w:rPr>
          <w:bCs/>
        </w:rPr>
        <w:t>№</w:t>
      </w:r>
      <w:r>
        <w:rPr>
          <w:bCs/>
        </w:rPr>
        <w:t>22</w:t>
      </w:r>
      <w:r w:rsidRPr="00C82B96">
        <w:rPr>
          <w:bCs/>
        </w:rPr>
        <w:t>/184</w:t>
      </w:r>
      <w:r>
        <w:rPr>
          <w:bCs/>
        </w:rPr>
        <w:t>6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p w14:paraId="1A74FAC6" w14:textId="7CBD5BFE" w:rsidR="00FB24BE" w:rsidRDefault="004E3F3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24" w:name="_Hlk125374437"/>
      <w:bookmarkEnd w:id="23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24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B884EDE" w:rsidR="002B6A59" w:rsidRDefault="002B6A59" w:rsidP="002B6A59">
      <w:pPr>
        <w:rPr>
          <w:lang w:val="be-BY"/>
        </w:rPr>
      </w:pPr>
      <w:bookmarkStart w:id="25" w:name="_Hlk138525691"/>
      <w:r>
        <w:t xml:space="preserve">6.01.1830 – </w:t>
      </w:r>
      <w:r>
        <w:rPr>
          <w:lang w:val="be-BY"/>
        </w:rPr>
        <w:t>крещение, крестные родители Чабатар Игнат и Стрельчёнок Наста с деревни Хельмовка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25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6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p w14:paraId="5EFE35F8" w14:textId="77777777" w:rsidR="00DE3233" w:rsidRPr="00F35156" w:rsidRDefault="00DE3233" w:rsidP="00DE3233">
      <w:pPr>
        <w:rPr>
          <w:lang w:val="be-BY"/>
        </w:rPr>
      </w:pPr>
      <w:bookmarkStart w:id="27" w:name="_Hlk155525059"/>
      <w:bookmarkEnd w:id="26"/>
      <w:r>
        <w:t xml:space="preserve">31.10.1848 – </w:t>
      </w:r>
      <w:r>
        <w:rPr>
          <w:lang w:val="be-BY"/>
        </w:rPr>
        <w:t xml:space="preserve">венчание с крестьянином Игнатовичем Леонтием Максимовым с деревни Нивки, новобрачные (НИАБ 136-13-141, л.158об-159, </w:t>
      </w:r>
      <w:r w:rsidRPr="00EA23BF">
        <w:rPr>
          <w:bCs/>
        </w:rPr>
        <w:t>№21/1848-б (</w:t>
      </w:r>
      <w:proofErr w:type="spellStart"/>
      <w:r w:rsidRPr="00EA23BF">
        <w:rPr>
          <w:bCs/>
        </w:rPr>
        <w:t>ориг</w:t>
      </w:r>
      <w:proofErr w:type="spellEnd"/>
      <w:r w:rsidRPr="00EA23BF">
        <w:rPr>
          <w:bCs/>
        </w:rPr>
        <w:t>)</w:t>
      </w:r>
      <w:r>
        <w:rPr>
          <w:lang w:val="be-BY"/>
        </w:rPr>
        <w:t>).</w:t>
      </w:r>
    </w:p>
    <w:bookmarkEnd w:id="27"/>
    <w:p w14:paraId="31A8A69E" w14:textId="77777777" w:rsidR="00FB24BE" w:rsidRDefault="00FB24BE" w:rsidP="00FB24BE">
      <w:pPr>
        <w:rPr>
          <w:lang w:val="be-BY"/>
        </w:rPr>
      </w:pPr>
    </w:p>
    <w:p w14:paraId="7CDC2A0F" w14:textId="7D1F7185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</w:t>
      </w:r>
      <w:r w:rsidR="009E7C1F">
        <w:rPr>
          <w:lang w:val="be-BY"/>
        </w:rPr>
        <w:t>ыгор (Софроний)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8" w:name="_Hlk124752590"/>
    </w:p>
    <w:p w14:paraId="1C992E4A" w14:textId="5AFB584E" w:rsidR="009E7C1F" w:rsidRDefault="009E7C1F" w:rsidP="00FB24BE">
      <w:pPr>
        <w:rPr>
          <w:lang w:val="be-BY"/>
        </w:rPr>
      </w:pPr>
      <w:bookmarkStart w:id="29" w:name="_Hlk139618039"/>
      <w:r>
        <w:rPr>
          <w:bCs/>
        </w:rPr>
        <w:t xml:space="preserve">11.03.1834 – </w:t>
      </w:r>
      <w:r>
        <w:rPr>
          <w:lang w:val="be-BY"/>
        </w:rPr>
        <w:t>крещение, крестные родители Чабатар Игнат и Сушко Наста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9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30" w:name="_Hlk125374722"/>
      <w:bookmarkEnd w:id="28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30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lastRenderedPageBreak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31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31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2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33" w:name="_Hlk125375100"/>
      <w:bookmarkEnd w:id="32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33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4" w:name="_Hlk124752741"/>
    </w:p>
    <w:p w14:paraId="0D729AA9" w14:textId="093BC732" w:rsidR="00E303E0" w:rsidRDefault="00E303E0" w:rsidP="00FB24BE">
      <w:pPr>
        <w:rPr>
          <w:lang w:val="be-BY"/>
        </w:rPr>
      </w:pPr>
      <w:bookmarkStart w:id="35" w:name="_Hlk148289475"/>
      <w:r>
        <w:t xml:space="preserve">1.01.1839 – </w:t>
      </w:r>
      <w:r>
        <w:rPr>
          <w:lang w:val="be-BY"/>
        </w:rPr>
        <w:t xml:space="preserve">крещение, крестные родители Тубалец Игнат и Стрельчёнок Наста с деревни Хельмовка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  <w:bookmarkEnd w:id="35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36" w:name="_Hlk125375141"/>
      <w:bookmarkEnd w:id="34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6"/>
    <w:p w14:paraId="66209EB3" w14:textId="77777777" w:rsidR="00FB24BE" w:rsidRDefault="00FB24BE" w:rsidP="00FB24BE">
      <w:pPr>
        <w:rPr>
          <w:lang w:val="be-BY"/>
        </w:rPr>
      </w:pPr>
    </w:p>
    <w:p w14:paraId="1999DBEA" w14:textId="77777777" w:rsidR="00A35376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>:</w:t>
      </w:r>
    </w:p>
    <w:p w14:paraId="6490FD7D" w14:textId="274CF663" w:rsidR="002B6A59" w:rsidRDefault="00A35376" w:rsidP="00FB24BE">
      <w:pPr>
        <w:rPr>
          <w:lang w:val="be-BY"/>
        </w:rPr>
      </w:pPr>
      <w:bookmarkStart w:id="37" w:name="_Hlk149825882"/>
      <w:r>
        <w:t xml:space="preserve">30.03.1842 – </w:t>
      </w:r>
      <w:r>
        <w:rPr>
          <w:lang w:val="be-BY"/>
        </w:rPr>
        <w:t xml:space="preserve">крещение, родился 26.03.1842, крестные родители крестьянин Канаш Ф. Астапов и крестьянка Стрельчёнок Наста Яковлева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  <w:bookmarkEnd w:id="37"/>
      <w:r w:rsidR="00FB24BE">
        <w:rPr>
          <w:lang w:val="be-BY"/>
        </w:rPr>
        <w:t xml:space="preserve"> </w:t>
      </w:r>
      <w:bookmarkStart w:id="38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39" w:name="_Hlk125375182"/>
      <w:bookmarkEnd w:id="38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9"/>
    <w:p w14:paraId="5A78A737" w14:textId="77777777" w:rsidR="00FB24BE" w:rsidRDefault="00FB24BE" w:rsidP="00FB24BE">
      <w:pPr>
        <w:rPr>
          <w:lang w:val="be-BY"/>
        </w:rPr>
      </w:pPr>
    </w:p>
    <w:p w14:paraId="54721CF9" w14:textId="05A4620A" w:rsidR="00EE2B41" w:rsidRDefault="00EE2B41" w:rsidP="00FB24BE">
      <w:pPr>
        <w:rPr>
          <w:lang w:val="be-BY"/>
        </w:rPr>
      </w:pPr>
      <w:r>
        <w:rPr>
          <w:lang w:val="be-BY"/>
        </w:rPr>
        <w:t>1.1.7. Тарасевич Феофил Демьянов:</w:t>
      </w:r>
    </w:p>
    <w:p w14:paraId="449A44FA" w14:textId="13F6C7F4" w:rsidR="00EE2B41" w:rsidRPr="00F35156" w:rsidRDefault="00EE2B41" w:rsidP="00EE2B41">
      <w:pPr>
        <w:rPr>
          <w:lang w:val="be-BY"/>
        </w:rPr>
      </w:pPr>
      <w:bookmarkStart w:id="40" w:name="_Hlk154844568"/>
      <w:r>
        <w:t xml:space="preserve">20.09.1845 – </w:t>
      </w:r>
      <w:r>
        <w:rPr>
          <w:lang w:val="be-BY"/>
        </w:rPr>
        <w:t xml:space="preserve">крещение, родился 16.09.1845, крестные родители крестьянин Бавтрук Федор Астапов с деревни Хельмовка и Стрельчёнок Анастасия Степанова с деревни Недаль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>
        <w:rPr>
          <w:lang w:val="be-BY"/>
        </w:rPr>
        <w:t>)</w:t>
      </w:r>
      <w:r w:rsidR="00255A85">
        <w:rPr>
          <w:lang w:val="be-BY"/>
        </w:rPr>
        <w:t xml:space="preserve">, НИАБ 136-13-147, л.347об-348, </w:t>
      </w:r>
      <w:r w:rsidR="00255A85" w:rsidRPr="00374282">
        <w:rPr>
          <w:bCs/>
          <w:noProof/>
          <w:lang w:eastAsia="ru-RU"/>
        </w:rPr>
        <w:t>№</w:t>
      </w:r>
      <w:r w:rsidR="00255A85">
        <w:rPr>
          <w:bCs/>
          <w:noProof/>
          <w:lang w:eastAsia="ru-RU"/>
        </w:rPr>
        <w:t>51</w:t>
      </w:r>
      <w:r w:rsidR="00255A85" w:rsidRPr="00FB0AA9">
        <w:rPr>
          <w:bCs/>
          <w:noProof/>
          <w:lang w:eastAsia="ru-RU"/>
        </w:rPr>
        <w:t>/</w:t>
      </w:r>
      <w:r w:rsidR="00255A85" w:rsidRPr="00374282">
        <w:rPr>
          <w:bCs/>
          <w:noProof/>
          <w:lang w:eastAsia="ru-RU"/>
        </w:rPr>
        <w:t>18</w:t>
      </w:r>
      <w:r w:rsidR="00255A85">
        <w:rPr>
          <w:bCs/>
          <w:noProof/>
          <w:lang w:eastAsia="ru-RU"/>
        </w:rPr>
        <w:t>45</w:t>
      </w:r>
      <w:r w:rsidR="00255A85" w:rsidRPr="00374282">
        <w:rPr>
          <w:bCs/>
        </w:rPr>
        <w:t>-</w:t>
      </w:r>
      <w:r w:rsidR="00255A85">
        <w:rPr>
          <w:bCs/>
        </w:rPr>
        <w:t>р</w:t>
      </w:r>
      <w:r w:rsidR="00255A85" w:rsidRPr="00374282">
        <w:rPr>
          <w:bCs/>
        </w:rPr>
        <w:t xml:space="preserve"> (</w:t>
      </w:r>
      <w:r w:rsidR="00255A85">
        <w:rPr>
          <w:bCs/>
        </w:rPr>
        <w:t>коп</w:t>
      </w:r>
      <w:r w:rsidR="00255A85">
        <w:rPr>
          <w:lang w:val="be-BY"/>
        </w:rPr>
        <w:t>)</w:t>
      </w:r>
      <w:r>
        <w:rPr>
          <w:lang w:val="be-BY"/>
        </w:rPr>
        <w:t>.</w:t>
      </w:r>
    </w:p>
    <w:bookmarkEnd w:id="40"/>
    <w:p w14:paraId="750DE7A2" w14:textId="77777777" w:rsidR="00EE2B41" w:rsidRDefault="00EE2B41" w:rsidP="00FB24BE">
      <w:pPr>
        <w:rPr>
          <w:lang w:val="be-BY"/>
        </w:rPr>
      </w:pPr>
    </w:p>
    <w:p w14:paraId="772BE0C7" w14:textId="7347260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EE2B41">
        <w:rPr>
          <w:lang w:val="be-BY"/>
        </w:rPr>
        <w:t>8</w:t>
      </w:r>
      <w:r>
        <w:rPr>
          <w:lang w:val="be-BY"/>
        </w:rPr>
        <w:t xml:space="preserve">. Тарасевич Базыль Демьянов: </w:t>
      </w:r>
      <w:bookmarkStart w:id="41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41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42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lastRenderedPageBreak/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43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44" w:name="_Hlk124753137"/>
      <w:bookmarkEnd w:id="43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44"/>
    <w:p w14:paraId="1DE0F87D" w14:textId="77777777" w:rsidR="00FB24BE" w:rsidRDefault="00FB24BE" w:rsidP="00FB24BE">
      <w:pPr>
        <w:rPr>
          <w:lang w:val="be-BY"/>
        </w:rPr>
      </w:pPr>
    </w:p>
    <w:p w14:paraId="62254D6D" w14:textId="77777777" w:rsidR="002F3538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45" w:name="_Hlk123812688"/>
    </w:p>
    <w:p w14:paraId="5AA984C9" w14:textId="582E36B5" w:rsidR="00FB24BE" w:rsidRDefault="002F3538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57527128" w14:textId="621ABBAB" w:rsidR="002F3538" w:rsidRPr="00F35156" w:rsidRDefault="002F3538" w:rsidP="00FB24BE">
      <w:pPr>
        <w:rPr>
          <w:lang w:val="be-BY"/>
        </w:rPr>
      </w:pPr>
      <w:r>
        <w:t xml:space="preserve">3.10.1835 – </w:t>
      </w:r>
      <w:r>
        <w:rPr>
          <w:lang w:val="be-BY"/>
        </w:rPr>
        <w:t xml:space="preserve">венчание с Павлом Бавтруком с деревни Нивки, свидетели Тарасевич Андрей с деревни Недаль и Сушкевич Павел с деревни Нивки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8E5333">
        <w:rPr>
          <w:bCs/>
        </w:rPr>
        <w:t xml:space="preserve">, </w:t>
      </w:r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r>
        <w:rPr>
          <w:lang w:val="be-BY"/>
        </w:rPr>
        <w:t>).</w:t>
      </w:r>
    </w:p>
    <w:bookmarkEnd w:id="45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46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Лисичёнок Агата с деревни </w:t>
      </w:r>
      <w:proofErr w:type="spellStart"/>
      <w:r>
        <w:t>Недаль</w:t>
      </w:r>
      <w:proofErr w:type="spellEnd"/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46"/>
    <w:p w14:paraId="3B81C2FD" w14:textId="157F05B3" w:rsidR="00091A7F" w:rsidRPr="00091A7F" w:rsidRDefault="00091A7F" w:rsidP="00FB24BE"/>
    <w:p w14:paraId="202CA09F" w14:textId="77777777" w:rsidR="002B3F3F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47" w:name="_Hlk123812623"/>
    </w:p>
    <w:p w14:paraId="302E772B" w14:textId="45672A4C" w:rsidR="00FB24BE" w:rsidRDefault="002B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2ED8CF69" w14:textId="34C3CC9E" w:rsidR="002B3F3F" w:rsidRDefault="002B3F3F" w:rsidP="00FB24BE">
      <w:pPr>
        <w:rPr>
          <w:lang w:val="be-BY"/>
        </w:rPr>
      </w:pPr>
      <w:bookmarkStart w:id="48" w:name="_Hlk149061381"/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  <w:bookmarkEnd w:id="48"/>
    </w:p>
    <w:p w14:paraId="11792271" w14:textId="5617F3BB" w:rsidR="007E16AD" w:rsidRDefault="007E16AD" w:rsidP="00FB24BE">
      <w:pPr>
        <w:rPr>
          <w:lang w:val="be-BY"/>
        </w:rPr>
      </w:pPr>
      <w:bookmarkStart w:id="49" w:name="_Hlk150186217"/>
      <w:r>
        <w:t xml:space="preserve">9.05.1842 – </w:t>
      </w:r>
      <w:r>
        <w:rPr>
          <w:lang w:val="be-BY"/>
        </w:rPr>
        <w:t xml:space="preserve">крещение сына Николая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  <w:bookmarkEnd w:id="49"/>
    </w:p>
    <w:p w14:paraId="49732218" w14:textId="64EA79E5" w:rsidR="00EF4659" w:rsidRDefault="00EF4659" w:rsidP="00FB24BE">
      <w:pPr>
        <w:rPr>
          <w:lang w:val="be-BY"/>
        </w:rPr>
      </w:pPr>
      <w:r>
        <w:t xml:space="preserve">25.05.1847 – </w:t>
      </w:r>
      <w:r>
        <w:rPr>
          <w:lang w:val="be-BY"/>
        </w:rPr>
        <w:t xml:space="preserve">крещение дочери Алёны (НИАБ 136-13-141, л.103об-104, </w:t>
      </w:r>
      <w:r w:rsidRPr="00EA08D1">
        <w:rPr>
          <w:bCs/>
        </w:rPr>
        <w:t>№19/1847-р (</w:t>
      </w:r>
      <w:proofErr w:type="spellStart"/>
      <w:r w:rsidRPr="00EA08D1">
        <w:rPr>
          <w:bCs/>
        </w:rPr>
        <w:t>ориг</w:t>
      </w:r>
      <w:proofErr w:type="spellEnd"/>
      <w:r w:rsidRPr="00EA08D1">
        <w:rPr>
          <w:bCs/>
        </w:rPr>
        <w:t>)</w:t>
      </w:r>
      <w:r>
        <w:rPr>
          <w:lang w:val="be-BY"/>
        </w:rPr>
        <w:t>).</w:t>
      </w:r>
    </w:p>
    <w:p w14:paraId="019E705C" w14:textId="17770A72" w:rsidR="00FB24BE" w:rsidRDefault="002B3F3F" w:rsidP="00FB24BE">
      <w:pPr>
        <w:rPr>
          <w:lang w:val="be-BY"/>
        </w:rPr>
      </w:pPr>
      <w:bookmarkStart w:id="50" w:name="_Hlk124753450"/>
      <w:bookmarkEnd w:id="47"/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5FE0239A" w:rsidR="00FB24BE" w:rsidRDefault="002B3F3F" w:rsidP="00FB24BE">
      <w:pPr>
        <w:rPr>
          <w:lang w:val="be-BY"/>
        </w:rPr>
      </w:pPr>
      <w:bookmarkStart w:id="51" w:name="_Hlk125375461"/>
      <w:bookmarkEnd w:id="5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51"/>
    <w:p w14:paraId="317737C7" w14:textId="77777777" w:rsidR="00FB24BE" w:rsidRDefault="00FB24BE" w:rsidP="00FB24BE">
      <w:pPr>
        <w:rPr>
          <w:lang w:val="be-BY"/>
        </w:rPr>
      </w:pPr>
    </w:p>
    <w:p w14:paraId="0FC26F1B" w14:textId="77777777" w:rsidR="002B3F3F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52" w:name="_Hlk124753519"/>
    </w:p>
    <w:p w14:paraId="6F37A56F" w14:textId="2EA49794" w:rsidR="002B3F3F" w:rsidRDefault="002B3F3F" w:rsidP="00FB24BE">
      <w:pPr>
        <w:rPr>
          <w:lang w:val="be-BY"/>
        </w:rPr>
      </w:pPr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p w14:paraId="1F801E06" w14:textId="0897592C" w:rsidR="007E16AD" w:rsidRDefault="007E16AD" w:rsidP="00FB24BE">
      <w:pPr>
        <w:rPr>
          <w:lang w:val="be-BY"/>
        </w:rPr>
      </w:pPr>
      <w:r>
        <w:t xml:space="preserve">9.05.1842 – </w:t>
      </w:r>
      <w:r>
        <w:rPr>
          <w:lang w:val="be-BY"/>
        </w:rPr>
        <w:t xml:space="preserve">крещение сына Николая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</w:p>
    <w:p w14:paraId="1F646681" w14:textId="6D03EF80" w:rsidR="00EF4659" w:rsidRDefault="00EF4659" w:rsidP="00FB24BE">
      <w:pPr>
        <w:rPr>
          <w:lang w:val="be-BY"/>
        </w:rPr>
      </w:pPr>
      <w:r>
        <w:t xml:space="preserve">25.05.1847 – </w:t>
      </w:r>
      <w:r>
        <w:rPr>
          <w:lang w:val="be-BY"/>
        </w:rPr>
        <w:t xml:space="preserve">крещение дочери Алёны (НИАБ 136-13-141, л.103об-104, </w:t>
      </w:r>
      <w:r w:rsidRPr="00EA08D1">
        <w:rPr>
          <w:bCs/>
        </w:rPr>
        <w:t>№19/1847-р (</w:t>
      </w:r>
      <w:proofErr w:type="spellStart"/>
      <w:r w:rsidRPr="00EA08D1">
        <w:rPr>
          <w:bCs/>
        </w:rPr>
        <w:t>ориг</w:t>
      </w:r>
      <w:proofErr w:type="spellEnd"/>
      <w:r w:rsidRPr="00EA08D1">
        <w:rPr>
          <w:bCs/>
        </w:rPr>
        <w:t>)</w:t>
      </w:r>
      <w:r>
        <w:rPr>
          <w:lang w:val="be-BY"/>
        </w:rPr>
        <w:t>).</w:t>
      </w:r>
    </w:p>
    <w:p w14:paraId="45A3AB8E" w14:textId="6D476DD2" w:rsidR="00FB24BE" w:rsidRDefault="002B3F3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 xml:space="preserve">помещичья крестьянка, в ревизию 1850 года на 6.10.1850 – 28 лет (родилась </w:t>
      </w:r>
      <w:r>
        <w:rPr>
          <w:lang w:val="be-BY"/>
        </w:rPr>
        <w:t xml:space="preserve">1858 - </w:t>
      </w:r>
      <w:r w:rsidR="00FB24BE">
        <w:rPr>
          <w:lang w:val="be-BY"/>
        </w:rPr>
        <w:t>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53" w:name="_Hlk125375508"/>
      <w:bookmarkEnd w:id="52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53"/>
    <w:p w14:paraId="1C4F481F" w14:textId="77777777" w:rsidR="00FB24BE" w:rsidRDefault="00FB24BE" w:rsidP="00FB24BE">
      <w:pPr>
        <w:rPr>
          <w:lang w:val="be-BY"/>
        </w:rPr>
      </w:pPr>
    </w:p>
    <w:p w14:paraId="746993D1" w14:textId="1B963170" w:rsidR="002B3F3F" w:rsidRDefault="002B3F3F" w:rsidP="00FB24BE">
      <w:pPr>
        <w:rPr>
          <w:lang w:val="be-BY"/>
        </w:rPr>
      </w:pPr>
      <w:r>
        <w:rPr>
          <w:lang w:val="be-BY"/>
        </w:rPr>
        <w:t>1.6.1. Тарасевич Иван Федоров:</w:t>
      </w:r>
    </w:p>
    <w:p w14:paraId="76E94C43" w14:textId="77777777" w:rsidR="002B3F3F" w:rsidRDefault="002B3F3F" w:rsidP="002B3F3F">
      <w:pPr>
        <w:rPr>
          <w:lang w:val="be-BY"/>
        </w:rPr>
      </w:pPr>
      <w:bookmarkStart w:id="54" w:name="_Hlk149061329"/>
      <w:r>
        <w:t xml:space="preserve">1.09.1840 – </w:t>
      </w:r>
      <w:r>
        <w:rPr>
          <w:lang w:val="be-BY"/>
        </w:rPr>
        <w:t xml:space="preserve">крещение, родился 1.09.1840, крестные родители Бавтрук Николай с деревни Нивки и Чабатар Магдалена с деревни Нивки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bookmarkEnd w:id="54"/>
    <w:p w14:paraId="73F66C21" w14:textId="77777777" w:rsidR="002B3F3F" w:rsidRDefault="002B3F3F" w:rsidP="00FB24BE">
      <w:pPr>
        <w:rPr>
          <w:lang w:val="be-BY"/>
        </w:rPr>
      </w:pPr>
    </w:p>
    <w:p w14:paraId="5846DE6D" w14:textId="77777777" w:rsidR="007E16AD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 xml:space="preserve">. Тарасевич Николай Федоров: </w:t>
      </w:r>
      <w:bookmarkStart w:id="55" w:name="_Hlk124753781"/>
    </w:p>
    <w:p w14:paraId="74B0528C" w14:textId="6644225F" w:rsidR="007E16AD" w:rsidRDefault="007E16AD" w:rsidP="00FB24BE">
      <w:pPr>
        <w:rPr>
          <w:lang w:val="be-BY"/>
        </w:rPr>
      </w:pPr>
      <w:bookmarkStart w:id="56" w:name="_Hlk150186162"/>
      <w:r>
        <w:t xml:space="preserve">9.05.1842 – </w:t>
      </w:r>
      <w:r>
        <w:rPr>
          <w:lang w:val="be-BY"/>
        </w:rPr>
        <w:t xml:space="preserve">крещение, крестные родители Бавтрук ? Левонов и Чабатарова Магдалена Апанасова?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  <w:bookmarkEnd w:id="56"/>
    </w:p>
    <w:p w14:paraId="288E8B3B" w14:textId="57688DFA" w:rsidR="00FB24BE" w:rsidRDefault="007E16AD" w:rsidP="00FB24BE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3FAD8AF7" w:rsidR="00FB24BE" w:rsidRDefault="007E16AD" w:rsidP="00FB24BE">
      <w:pPr>
        <w:rPr>
          <w:lang w:val="be-BY"/>
        </w:rPr>
      </w:pPr>
      <w:bookmarkStart w:id="57" w:name="_Hlk125375674"/>
      <w:bookmarkEnd w:id="55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57"/>
    <w:p w14:paraId="6F4812F5" w14:textId="77777777" w:rsidR="00FB24BE" w:rsidRDefault="00FB24BE" w:rsidP="00FB24BE">
      <w:pPr>
        <w:rPr>
          <w:lang w:val="be-BY"/>
        </w:rPr>
      </w:pPr>
    </w:p>
    <w:p w14:paraId="0B08813B" w14:textId="77777777" w:rsidR="00EF4659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 xml:space="preserve">. Тарасевич Алёна Федорова: </w:t>
      </w:r>
      <w:bookmarkStart w:id="58" w:name="_Hlk124753847"/>
    </w:p>
    <w:p w14:paraId="09F757DD" w14:textId="77777777" w:rsidR="00EF4659" w:rsidRPr="00EA08D1" w:rsidRDefault="00EF4659" w:rsidP="00EF4659">
      <w:pPr>
        <w:rPr>
          <w:lang w:val="be-BY"/>
        </w:rPr>
      </w:pPr>
      <w:bookmarkStart w:id="59" w:name="_Hlk155451078"/>
      <w:r>
        <w:t xml:space="preserve">25.05.1847 – </w:t>
      </w:r>
      <w:r>
        <w:rPr>
          <w:lang w:val="be-BY"/>
        </w:rPr>
        <w:t xml:space="preserve">крещение, родилась 16.05.1847, крестные родители Бавтрук Никита Львов с деревни Нивки и Чабатар Магдалена Афанасьева с деревни Клинники (НИАБ 136-13-141, л.103об-104, </w:t>
      </w:r>
      <w:r w:rsidRPr="00EA08D1">
        <w:rPr>
          <w:bCs/>
        </w:rPr>
        <w:t>№19/1847-р (</w:t>
      </w:r>
      <w:proofErr w:type="spellStart"/>
      <w:r w:rsidRPr="00EA08D1">
        <w:rPr>
          <w:bCs/>
        </w:rPr>
        <w:t>ориг</w:t>
      </w:r>
      <w:proofErr w:type="spellEnd"/>
      <w:r w:rsidRPr="00EA08D1">
        <w:rPr>
          <w:bCs/>
        </w:rPr>
        <w:t>)</w:t>
      </w:r>
      <w:r>
        <w:rPr>
          <w:lang w:val="be-BY"/>
        </w:rPr>
        <w:t>).</w:t>
      </w:r>
    </w:p>
    <w:bookmarkEnd w:id="59"/>
    <w:p w14:paraId="3B0C43C1" w14:textId="48F1699D" w:rsidR="00FB24BE" w:rsidRDefault="00EF4659" w:rsidP="00FB24BE">
      <w:pPr>
        <w:rPr>
          <w:lang w:val="be-BY"/>
        </w:rPr>
      </w:pPr>
      <w:r>
        <w:rPr>
          <w:lang w:val="be-BY"/>
        </w:rPr>
        <w:t xml:space="preserve">6.10.1857 - </w:t>
      </w:r>
      <w:r w:rsidR="00FB24BE"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6D30A8C2" w:rsidR="00FB24BE" w:rsidRDefault="00EF4659" w:rsidP="00FB24BE">
      <w:pPr>
        <w:rPr>
          <w:lang w:val="be-BY"/>
        </w:rPr>
      </w:pPr>
      <w:bookmarkStart w:id="60" w:name="_Hlk125375710"/>
      <w:bookmarkEnd w:id="58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11 лет, жила в доме 6 (НИАБ 23-1-2, л.64).</w:t>
      </w:r>
    </w:p>
    <w:bookmarkEnd w:id="60"/>
    <w:p w14:paraId="137FD0A5" w14:textId="77777777" w:rsidR="00FB24BE" w:rsidRDefault="00FB24BE" w:rsidP="00FB24BE">
      <w:pPr>
        <w:rPr>
          <w:lang w:val="be-BY"/>
        </w:rPr>
      </w:pPr>
    </w:p>
    <w:p w14:paraId="2973FA6C" w14:textId="2927F1B5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 xml:space="preserve">. Тарасевич Михаил Федоров: </w:t>
      </w:r>
      <w:bookmarkStart w:id="61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61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62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63" w:name="_Hlk124751482"/>
      <w:bookmarkEnd w:id="42"/>
      <w:bookmarkEnd w:id="62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64" w:name="_Hlk125374488"/>
      <w:bookmarkEnd w:id="63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64"/>
    <w:p w14:paraId="0597B0CF" w14:textId="77777777" w:rsidR="00FB24BE" w:rsidRDefault="00FB24BE" w:rsidP="00FB24BE">
      <w:pPr>
        <w:rPr>
          <w:lang w:val="be-BY"/>
        </w:rPr>
      </w:pPr>
    </w:p>
    <w:p w14:paraId="238BAE70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65" w:name="_Hlk125038916"/>
    </w:p>
    <w:p w14:paraId="6D8AC05C" w14:textId="77777777" w:rsidR="00AE1A2F" w:rsidRDefault="00AE1A2F" w:rsidP="00AE1A2F">
      <w:pPr>
        <w:rPr>
          <w:lang w:val="be-BY"/>
        </w:rPr>
      </w:pPr>
      <w:bookmarkStart w:id="66" w:name="_Hlk155523316"/>
      <w:r>
        <w:t xml:space="preserve">30.06.1848 – </w:t>
      </w:r>
      <w:r>
        <w:rPr>
          <w:lang w:val="be-BY"/>
        </w:rPr>
        <w:t xml:space="preserve">крещение дочери Магдалины (НИАБ 136-13-141, л.136об-137, </w:t>
      </w:r>
      <w:r w:rsidRPr="00583519">
        <w:rPr>
          <w:bCs/>
        </w:rPr>
        <w:t>№36/1848-р (</w:t>
      </w:r>
      <w:proofErr w:type="spellStart"/>
      <w:r w:rsidRPr="00583519">
        <w:rPr>
          <w:bCs/>
        </w:rPr>
        <w:t>ориг</w:t>
      </w:r>
      <w:proofErr w:type="spellEnd"/>
      <w:r w:rsidRPr="00583519">
        <w:rPr>
          <w:bCs/>
        </w:rPr>
        <w:t>)</w:t>
      </w:r>
      <w:r>
        <w:rPr>
          <w:lang w:val="be-BY"/>
        </w:rPr>
        <w:t>).</w:t>
      </w:r>
    </w:p>
    <w:bookmarkEnd w:id="66"/>
    <w:p w14:paraId="2766B185" w14:textId="03870300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65"/>
    <w:p w14:paraId="29B4F743" w14:textId="77777777" w:rsidR="00FB24BE" w:rsidRDefault="00FB24BE" w:rsidP="00FB24BE">
      <w:pPr>
        <w:rPr>
          <w:lang w:val="be-BY"/>
        </w:rPr>
      </w:pPr>
    </w:p>
    <w:p w14:paraId="46CBD3EA" w14:textId="77777777" w:rsidR="000129B8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67" w:name="_Hlk125039113"/>
    </w:p>
    <w:p w14:paraId="15A28932" w14:textId="279FD3EB" w:rsidR="000129B8" w:rsidRPr="000129B8" w:rsidRDefault="000129B8" w:rsidP="00FB24BE">
      <w:pPr>
        <w:rPr>
          <w:noProof/>
          <w:lang w:eastAsia="ru-RU"/>
        </w:rPr>
      </w:pPr>
      <w:bookmarkStart w:id="68" w:name="_Hlk126491416"/>
      <w:bookmarkStart w:id="69" w:name="_Hlk148988666"/>
      <w:r>
        <w:rPr>
          <w:noProof/>
          <w:lang w:eastAsia="ru-RU"/>
        </w:rPr>
        <w:t xml:space="preserve">15.04.1840 – крестная мать Дарьи, дочери Сушков Стефана Гаврилова и Мариси с деревни Недаль </w:t>
      </w:r>
      <w:r>
        <w:rPr>
          <w:bCs/>
        </w:rPr>
        <w:t>(</w:t>
      </w:r>
      <w:bookmarkStart w:id="70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7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8"/>
      <w:bookmarkEnd w:id="69"/>
    </w:p>
    <w:p w14:paraId="7F026D73" w14:textId="77777777" w:rsidR="00AE1A2F" w:rsidRDefault="00AE1A2F" w:rsidP="00AE1A2F">
      <w:pPr>
        <w:rPr>
          <w:lang w:val="be-BY"/>
        </w:rPr>
      </w:pPr>
      <w:r>
        <w:t xml:space="preserve">30.06.1848 – </w:t>
      </w:r>
      <w:r>
        <w:rPr>
          <w:lang w:val="be-BY"/>
        </w:rPr>
        <w:t xml:space="preserve">крещение дочери Магдалины (НИАБ 136-13-141, л.136об-137, </w:t>
      </w:r>
      <w:r w:rsidRPr="00583519">
        <w:rPr>
          <w:bCs/>
        </w:rPr>
        <w:t>№36/1848-р (</w:t>
      </w:r>
      <w:proofErr w:type="spellStart"/>
      <w:r w:rsidRPr="00583519">
        <w:rPr>
          <w:bCs/>
        </w:rPr>
        <w:t>ориг</w:t>
      </w:r>
      <w:proofErr w:type="spellEnd"/>
      <w:r w:rsidRPr="00583519">
        <w:rPr>
          <w:bCs/>
        </w:rPr>
        <w:t>)</w:t>
      </w:r>
      <w:r>
        <w:rPr>
          <w:lang w:val="be-BY"/>
        </w:rPr>
        <w:t>).</w:t>
      </w:r>
    </w:p>
    <w:p w14:paraId="1E7E84CE" w14:textId="1D00E7DD" w:rsidR="00FB24BE" w:rsidRDefault="000129B8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67"/>
    <w:p w14:paraId="76B9A6E7" w14:textId="77777777" w:rsidR="00FB24BE" w:rsidRDefault="00FB24BE" w:rsidP="00FB24BE">
      <w:pPr>
        <w:rPr>
          <w:lang w:val="be-BY"/>
        </w:rPr>
      </w:pPr>
    </w:p>
    <w:p w14:paraId="2B915912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71" w:name="_Hlk125039180"/>
    </w:p>
    <w:p w14:paraId="4B44E47A" w14:textId="060FEC60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71"/>
    <w:p w14:paraId="2CFE0034" w14:textId="77777777" w:rsidR="00FB24BE" w:rsidRDefault="00FB24BE" w:rsidP="00FB24BE">
      <w:pPr>
        <w:rPr>
          <w:lang w:val="be-BY"/>
        </w:rPr>
      </w:pPr>
    </w:p>
    <w:p w14:paraId="12280A67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72" w:name="_Hlk125039244"/>
    </w:p>
    <w:p w14:paraId="275A833D" w14:textId="48311382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72"/>
    <w:p w14:paraId="5669856A" w14:textId="77777777" w:rsidR="00FB24BE" w:rsidRDefault="00FB24BE" w:rsidP="00FB24BE">
      <w:pPr>
        <w:rPr>
          <w:lang w:val="be-BY"/>
        </w:rPr>
      </w:pPr>
    </w:p>
    <w:p w14:paraId="57FE353A" w14:textId="77777777" w:rsidR="00AE1A2F" w:rsidRDefault="00FB24BE" w:rsidP="00FB24BE">
      <w:pPr>
        <w:rPr>
          <w:lang w:val="be-BY"/>
        </w:rPr>
      </w:pPr>
      <w:r>
        <w:rPr>
          <w:lang w:val="be-BY"/>
        </w:rPr>
        <w:lastRenderedPageBreak/>
        <w:t xml:space="preserve">2.3. Тарасевич Николай Иванов: </w:t>
      </w:r>
      <w:bookmarkStart w:id="73" w:name="_Hlk125039321"/>
    </w:p>
    <w:p w14:paraId="29300D93" w14:textId="6C3D86BA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73"/>
    <w:p w14:paraId="3385809E" w14:textId="77777777" w:rsidR="00FB24BE" w:rsidRDefault="00FB24BE" w:rsidP="00FB24BE">
      <w:pPr>
        <w:rPr>
          <w:lang w:val="be-BY"/>
        </w:rPr>
      </w:pPr>
    </w:p>
    <w:p w14:paraId="6B3A439B" w14:textId="6F9A32E3" w:rsidR="00AE1A2F" w:rsidRDefault="00AE1A2F" w:rsidP="00FB24BE">
      <w:pPr>
        <w:rPr>
          <w:lang w:val="be-BY"/>
        </w:rPr>
      </w:pPr>
      <w:r>
        <w:rPr>
          <w:lang w:val="be-BY"/>
        </w:rPr>
        <w:t>2.4. Тарасевич Магдалина Иванова:</w:t>
      </w:r>
    </w:p>
    <w:p w14:paraId="358DB671" w14:textId="77777777" w:rsidR="00AE1A2F" w:rsidRDefault="00AE1A2F" w:rsidP="00AE1A2F">
      <w:pPr>
        <w:rPr>
          <w:lang w:val="be-BY"/>
        </w:rPr>
      </w:pPr>
      <w:bookmarkStart w:id="74" w:name="_Hlk155523264"/>
      <w:r>
        <w:t xml:space="preserve">30.06.1848 – </w:t>
      </w:r>
      <w:r>
        <w:rPr>
          <w:lang w:val="be-BY"/>
        </w:rPr>
        <w:t xml:space="preserve">крещение, родилась 17.06.1848, крестные родители Тарасевич Федор Калютин с деревни Броды и Фираго Доминика Филимонова с деревни Броды (НИАБ 136-13-141, л.136об-137, </w:t>
      </w:r>
      <w:r w:rsidRPr="00583519">
        <w:rPr>
          <w:bCs/>
        </w:rPr>
        <w:t>№36/1848-р (</w:t>
      </w:r>
      <w:proofErr w:type="spellStart"/>
      <w:r w:rsidRPr="00583519">
        <w:rPr>
          <w:bCs/>
        </w:rPr>
        <w:t>ориг</w:t>
      </w:r>
      <w:proofErr w:type="spellEnd"/>
      <w:r w:rsidRPr="00583519">
        <w:rPr>
          <w:bCs/>
        </w:rPr>
        <w:t>)</w:t>
      </w:r>
      <w:r>
        <w:rPr>
          <w:lang w:val="be-BY"/>
        </w:rPr>
        <w:t>).</w:t>
      </w:r>
    </w:p>
    <w:bookmarkEnd w:id="74"/>
    <w:p w14:paraId="3952B8F1" w14:textId="77777777" w:rsidR="00AE1A2F" w:rsidRDefault="00AE1A2F" w:rsidP="00FB24BE">
      <w:pPr>
        <w:rPr>
          <w:lang w:val="be-BY"/>
        </w:rPr>
      </w:pPr>
    </w:p>
    <w:p w14:paraId="46D3B576" w14:textId="77777777" w:rsidR="00AE1A2F" w:rsidRDefault="00FB24BE" w:rsidP="00FB24BE">
      <w:pPr>
        <w:rPr>
          <w:lang w:val="be-BY"/>
        </w:rPr>
      </w:pPr>
      <w:r>
        <w:rPr>
          <w:lang w:val="be-BY"/>
        </w:rPr>
        <w:t>2.</w:t>
      </w:r>
      <w:r w:rsidR="00AE1A2F">
        <w:rPr>
          <w:lang w:val="be-BY"/>
        </w:rPr>
        <w:t>5</w:t>
      </w:r>
      <w:r>
        <w:rPr>
          <w:lang w:val="be-BY"/>
        </w:rPr>
        <w:t xml:space="preserve">. Тарасевич Евдокия Иванова: </w:t>
      </w:r>
      <w:bookmarkStart w:id="75" w:name="_Hlk125039395"/>
    </w:p>
    <w:p w14:paraId="23A3FA6D" w14:textId="3B6EB421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75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76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76"/>
    <w:p w14:paraId="6902914E" w14:textId="77777777" w:rsidR="00B92867" w:rsidRDefault="00B92867"/>
    <w:p w14:paraId="791EE63A" w14:textId="26F5C253" w:rsidR="002833CA" w:rsidRDefault="002833CA">
      <w:r>
        <w:t>4. Тарасевич Иосиф:</w:t>
      </w:r>
    </w:p>
    <w:p w14:paraId="4F071C68" w14:textId="42F7BE46" w:rsidR="002833CA" w:rsidRDefault="002833CA" w:rsidP="002833CA">
      <w:pPr>
        <w:rPr>
          <w:bCs/>
        </w:rPr>
      </w:pPr>
      <w:r>
        <w:rPr>
          <w:bCs/>
        </w:rPr>
        <w:t xml:space="preserve">26.01.1830 – крещение сына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 xml:space="preserve">4а. Тарасевич </w:t>
      </w:r>
      <w:proofErr w:type="spellStart"/>
      <w:r>
        <w:t>Домицеля</w:t>
      </w:r>
      <w:proofErr w:type="spellEnd"/>
      <w:r>
        <w:t>:</w:t>
      </w:r>
    </w:p>
    <w:p w14:paraId="7DA575E5" w14:textId="275730F7" w:rsidR="002833CA" w:rsidRDefault="002833CA" w:rsidP="002833CA">
      <w:pPr>
        <w:rPr>
          <w:bCs/>
        </w:rPr>
      </w:pPr>
      <w:r>
        <w:rPr>
          <w:bCs/>
        </w:rPr>
        <w:t xml:space="preserve">26.01.1830 – крещение сына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 xml:space="preserve">4.1. Тарасевич </w:t>
      </w:r>
      <w:proofErr w:type="spellStart"/>
      <w:r>
        <w:t>Миколай</w:t>
      </w:r>
      <w:proofErr w:type="spellEnd"/>
      <w:r>
        <w:t xml:space="preserve"> (Стефан) Иосифов:</w:t>
      </w:r>
    </w:p>
    <w:p w14:paraId="7AD21DEC" w14:textId="712CD729" w:rsidR="002833CA" w:rsidRDefault="002833CA" w:rsidP="002833CA">
      <w:pPr>
        <w:rPr>
          <w:bCs/>
        </w:rPr>
      </w:pPr>
      <w:r>
        <w:rPr>
          <w:bCs/>
        </w:rPr>
        <w:t xml:space="preserve">26.01.1830 – крещение, крестные родители </w:t>
      </w:r>
      <w:proofErr w:type="spellStart"/>
      <w:r>
        <w:rPr>
          <w:bCs/>
        </w:rPr>
        <w:t>Левоник</w:t>
      </w:r>
      <w:proofErr w:type="spellEnd"/>
      <w:r>
        <w:rPr>
          <w:bCs/>
        </w:rPr>
        <w:t xml:space="preserve"> Иосиф и Алай </w:t>
      </w:r>
      <w:proofErr w:type="spellStart"/>
      <w:r>
        <w:rPr>
          <w:bCs/>
        </w:rPr>
        <w:t>Параскевия</w:t>
      </w:r>
      <w:proofErr w:type="spellEnd"/>
      <w:r>
        <w:rPr>
          <w:bCs/>
        </w:rPr>
        <w:t xml:space="preserve"> с деревни Волоки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Default="002833CA"/>
    <w:p w14:paraId="3B36FFB1" w14:textId="36EF7222" w:rsidR="002F3538" w:rsidRDefault="002F3538">
      <w:r>
        <w:t>5. Тарасевич Андрей:</w:t>
      </w:r>
    </w:p>
    <w:p w14:paraId="01144E7A" w14:textId="2D0CA808" w:rsidR="002F3538" w:rsidRPr="00F35156" w:rsidRDefault="002F3538" w:rsidP="002F3538">
      <w:pPr>
        <w:rPr>
          <w:lang w:val="be-BY"/>
        </w:rPr>
      </w:pPr>
      <w:r>
        <w:t xml:space="preserve">3.10.1835 – свидетель </w:t>
      </w:r>
      <w:r>
        <w:rPr>
          <w:lang w:val="be-BY"/>
        </w:rPr>
        <w:t xml:space="preserve">венчания Павла Бавтрука с деревни Нивки и Тарасевич Кристины Павловой с деревни Недаль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8E5333">
        <w:rPr>
          <w:bCs/>
        </w:rPr>
        <w:t xml:space="preserve">, </w:t>
      </w:r>
      <w:bookmarkStart w:id="77" w:name="_Hlk146617822"/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bookmarkEnd w:id="77"/>
      <w:r>
        <w:rPr>
          <w:lang w:val="be-BY"/>
        </w:rPr>
        <w:t>).</w:t>
      </w:r>
    </w:p>
    <w:p w14:paraId="0D90A4F0" w14:textId="77777777" w:rsidR="002F3538" w:rsidRDefault="002F3538">
      <w:pPr>
        <w:rPr>
          <w:lang w:val="be-BY"/>
        </w:rPr>
      </w:pPr>
    </w:p>
    <w:p w14:paraId="0FCE70D1" w14:textId="7A660EED" w:rsidR="00AF2683" w:rsidRDefault="00AF2683">
      <w:pPr>
        <w:rPr>
          <w:lang w:val="be-BY"/>
        </w:rPr>
      </w:pPr>
      <w:r>
        <w:rPr>
          <w:lang w:val="be-BY"/>
        </w:rPr>
        <w:t>6. Тарасевич Халимон Карнеев:</w:t>
      </w:r>
    </w:p>
    <w:p w14:paraId="7AA18028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 дочери Анны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1365921F" w14:textId="77777777" w:rsidR="00AF2683" w:rsidRDefault="00AF2683">
      <w:pPr>
        <w:rPr>
          <w:lang w:val="be-BY"/>
        </w:rPr>
      </w:pPr>
    </w:p>
    <w:p w14:paraId="280A2A1A" w14:textId="6605E2A6" w:rsidR="00AF2683" w:rsidRDefault="00AF2683">
      <w:pPr>
        <w:rPr>
          <w:lang w:val="be-BY"/>
        </w:rPr>
      </w:pPr>
      <w:r>
        <w:rPr>
          <w:lang w:val="be-BY"/>
        </w:rPr>
        <w:t>6а. Тарасевич Варвара Прокопова:</w:t>
      </w:r>
    </w:p>
    <w:p w14:paraId="20BE8960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 дочери Анны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2611509E" w14:textId="77777777" w:rsidR="00AF2683" w:rsidRDefault="00AF2683">
      <w:pPr>
        <w:rPr>
          <w:lang w:val="be-BY"/>
        </w:rPr>
      </w:pPr>
    </w:p>
    <w:p w14:paraId="3D5AC45C" w14:textId="1D6572DE" w:rsidR="00AF2683" w:rsidRDefault="00AF2683">
      <w:pPr>
        <w:rPr>
          <w:lang w:val="be-BY"/>
        </w:rPr>
      </w:pPr>
      <w:r>
        <w:rPr>
          <w:lang w:val="be-BY"/>
        </w:rPr>
        <w:t>6.1. Тарасевич Анна Халимонова:</w:t>
      </w:r>
    </w:p>
    <w:p w14:paraId="150F67AE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крещение, родилась 9.09.1842, крестные родители Тарасевич Федор Янов и Тарасевич Марьяна Андреева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56DDC65B" w14:textId="77777777" w:rsidR="00AF2683" w:rsidRDefault="00AF2683">
      <w:pPr>
        <w:rPr>
          <w:lang w:val="be-BY"/>
        </w:rPr>
      </w:pPr>
    </w:p>
    <w:p w14:paraId="1FA2B564" w14:textId="2D888E85" w:rsidR="00D904E7" w:rsidRDefault="00D904E7">
      <w:pPr>
        <w:rPr>
          <w:lang w:val="be-BY"/>
        </w:rPr>
      </w:pPr>
      <w:r>
        <w:rPr>
          <w:lang w:val="be-BY"/>
        </w:rPr>
        <w:t>7. Тарасевич Грыгор Янов:</w:t>
      </w:r>
    </w:p>
    <w:p w14:paraId="36BFA42C" w14:textId="77777777" w:rsidR="00D904E7" w:rsidRPr="00FB0AA9" w:rsidRDefault="00D904E7" w:rsidP="00D904E7">
      <w:pPr>
        <w:rPr>
          <w:bCs/>
          <w:noProof/>
          <w:lang w:eastAsia="ru-RU"/>
        </w:rPr>
      </w:pPr>
      <w:r>
        <w:rPr>
          <w:bCs/>
        </w:rPr>
        <w:lastRenderedPageBreak/>
        <w:t xml:space="preserve">7.11.1843 – </w:t>
      </w:r>
      <w:r>
        <w:rPr>
          <w:lang w:val="be-BY"/>
        </w:rPr>
        <w:t>крестный отец Демьяна, сына солдата за билетом Цепляка Василя Мойсеева и Елисаветы Симоновой с деревни Броды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218об-219,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747BD6" w14:textId="77777777" w:rsidR="00D904E7" w:rsidRDefault="00D904E7"/>
    <w:p w14:paraId="470ECFE5" w14:textId="622A322F" w:rsidR="00BF113F" w:rsidRDefault="00BF113F">
      <w:r>
        <w:t>8. Тарасевич Марьяна Иванова:</w:t>
      </w:r>
    </w:p>
    <w:p w14:paraId="3C3255F6" w14:textId="2B3D03A3" w:rsidR="00BF113F" w:rsidRDefault="00BF113F" w:rsidP="00BF113F">
      <w:pPr>
        <w:rPr>
          <w:bCs/>
        </w:rPr>
      </w:pPr>
      <w:r>
        <w:rPr>
          <w:bCs/>
        </w:rPr>
        <w:t xml:space="preserve">23.03.1844 – крестная мать Евдокии, дочери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Игната Парфеньева и Евдокии Петровой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</w:t>
      </w:r>
      <w:r w:rsidR="00F82DA8">
        <w:rPr>
          <w:bCs/>
        </w:rPr>
        <w:t>1</w:t>
      </w:r>
      <w:r>
        <w:rPr>
          <w:bCs/>
        </w:rPr>
        <w:t xml:space="preserve">41, л.27об-28,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F82DA8">
        <w:rPr>
          <w:noProof/>
          <w:lang w:eastAsia="ru-RU"/>
        </w:rPr>
        <w:t xml:space="preserve">, </w:t>
      </w:r>
      <w:r w:rsidR="00F82DA8">
        <w:rPr>
          <w:bCs/>
        </w:rPr>
        <w:t xml:space="preserve">НИАБ 136-13-144, л.380об-381, </w:t>
      </w:r>
      <w:r w:rsidR="00F82DA8" w:rsidRPr="00D30F57">
        <w:rPr>
          <w:noProof/>
          <w:lang w:eastAsia="ru-RU"/>
        </w:rPr>
        <w:t>№</w:t>
      </w:r>
      <w:r w:rsidR="00F82DA8">
        <w:rPr>
          <w:noProof/>
          <w:lang w:eastAsia="ru-RU"/>
        </w:rPr>
        <w:t>20</w:t>
      </w:r>
      <w:r w:rsidR="00F82DA8" w:rsidRPr="00D30F57">
        <w:rPr>
          <w:noProof/>
          <w:lang w:eastAsia="ru-RU"/>
        </w:rPr>
        <w:t>/1</w:t>
      </w:r>
      <w:r w:rsidR="00F82DA8">
        <w:rPr>
          <w:noProof/>
          <w:lang w:eastAsia="ru-RU"/>
        </w:rPr>
        <w:t>844</w:t>
      </w:r>
      <w:r w:rsidR="00F82DA8" w:rsidRPr="00D30F57">
        <w:rPr>
          <w:noProof/>
          <w:lang w:eastAsia="ru-RU"/>
        </w:rPr>
        <w:t>-</w:t>
      </w:r>
      <w:r w:rsidR="00F82DA8">
        <w:rPr>
          <w:noProof/>
          <w:lang w:eastAsia="ru-RU"/>
        </w:rPr>
        <w:t>р</w:t>
      </w:r>
      <w:r w:rsidR="00F82DA8" w:rsidRPr="00D30F57">
        <w:rPr>
          <w:noProof/>
          <w:lang w:eastAsia="ru-RU"/>
        </w:rPr>
        <w:t xml:space="preserve"> (</w:t>
      </w:r>
      <w:r w:rsidR="00F82DA8">
        <w:rPr>
          <w:noProof/>
          <w:lang w:eastAsia="ru-RU"/>
        </w:rPr>
        <w:t>коп</w:t>
      </w:r>
      <w:r w:rsidR="00F82DA8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1AE063D" w14:textId="77777777" w:rsidR="00BF113F" w:rsidRPr="00D904E7" w:rsidRDefault="00BF113F"/>
    <w:sectPr w:rsidR="00BF113F" w:rsidRPr="00D90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129B8"/>
    <w:rsid w:val="00052EAC"/>
    <w:rsid w:val="00084774"/>
    <w:rsid w:val="00091A7F"/>
    <w:rsid w:val="00106E5A"/>
    <w:rsid w:val="00174352"/>
    <w:rsid w:val="001A3EF1"/>
    <w:rsid w:val="00255A85"/>
    <w:rsid w:val="002833CA"/>
    <w:rsid w:val="00287217"/>
    <w:rsid w:val="002B3F3F"/>
    <w:rsid w:val="002B6A59"/>
    <w:rsid w:val="002F3538"/>
    <w:rsid w:val="004E3F3F"/>
    <w:rsid w:val="00520198"/>
    <w:rsid w:val="005268E9"/>
    <w:rsid w:val="0053326D"/>
    <w:rsid w:val="005670D6"/>
    <w:rsid w:val="005B5E6E"/>
    <w:rsid w:val="005C019F"/>
    <w:rsid w:val="00604A45"/>
    <w:rsid w:val="0067335A"/>
    <w:rsid w:val="006A5BFB"/>
    <w:rsid w:val="006B3972"/>
    <w:rsid w:val="006C0CB2"/>
    <w:rsid w:val="0079557F"/>
    <w:rsid w:val="007E16AD"/>
    <w:rsid w:val="008E5333"/>
    <w:rsid w:val="00920F58"/>
    <w:rsid w:val="00967BE9"/>
    <w:rsid w:val="009C3803"/>
    <w:rsid w:val="009E7C1F"/>
    <w:rsid w:val="00A35376"/>
    <w:rsid w:val="00A3724C"/>
    <w:rsid w:val="00AA024A"/>
    <w:rsid w:val="00AC5C40"/>
    <w:rsid w:val="00AE1A2F"/>
    <w:rsid w:val="00AF2683"/>
    <w:rsid w:val="00B92867"/>
    <w:rsid w:val="00BB5653"/>
    <w:rsid w:val="00BF113F"/>
    <w:rsid w:val="00BF3167"/>
    <w:rsid w:val="00CD4A8B"/>
    <w:rsid w:val="00CE48CA"/>
    <w:rsid w:val="00CF0616"/>
    <w:rsid w:val="00CF28CD"/>
    <w:rsid w:val="00D904E7"/>
    <w:rsid w:val="00DA0398"/>
    <w:rsid w:val="00DE3233"/>
    <w:rsid w:val="00E303E0"/>
    <w:rsid w:val="00E451AA"/>
    <w:rsid w:val="00EA556F"/>
    <w:rsid w:val="00EB07B0"/>
    <w:rsid w:val="00ED1DA8"/>
    <w:rsid w:val="00EE2B41"/>
    <w:rsid w:val="00EF4659"/>
    <w:rsid w:val="00F82DA8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2994</Words>
  <Characters>17069</Characters>
  <Application>Microsoft Office Word</Application>
  <DocSecurity>0</DocSecurity>
  <Lines>142</Lines>
  <Paragraphs>40</Paragraphs>
  <ScaleCrop>false</ScaleCrop>
  <Company/>
  <LinksUpToDate>false</LinksUpToDate>
  <CharactersWithSpaces>20023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56</cp:revision>
  <dcterms:created xsi:type="dcterms:W3CDTF">2023-02-23T01:14:00Z</dcterms:created>
  <dcterms:modified xsi:type="dcterms:W3CDTF">2024-02-17T10:10:00Z</dcterms:modified>
</cp:coreProperties>
</file>