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2A2A68E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>. сын – Тарасевич Николай Федоров: ок. 1845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3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4" w:name="_Hlk125374309"/>
      <w:bookmarkEnd w:id="1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4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5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6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6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7" w:name="_Hlk124751731"/>
      <w:bookmarkEnd w:id="15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8" w:name="_Hlk125374437"/>
      <w:bookmarkEnd w:id="17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8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9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9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0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0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2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2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3" w:name="_Hlk125374722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3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4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4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6" w:name="_Hlk125375100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6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28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28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9" w:name="_Hlk125375141"/>
      <w:bookmarkEnd w:id="27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9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1" w:name="_Hlk125375182"/>
      <w:bookmarkEnd w:id="3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2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3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4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5" w:name="_Hlk124753137"/>
      <w:bookmarkEnd w:id="3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5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6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7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7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8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39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39"/>
    </w:p>
    <w:p w14:paraId="019E705C" w14:textId="17770A72" w:rsidR="00FB24BE" w:rsidRDefault="002B3F3F" w:rsidP="00FB24BE">
      <w:pPr>
        <w:rPr>
          <w:lang w:val="be-BY"/>
        </w:rPr>
      </w:pPr>
      <w:bookmarkStart w:id="40" w:name="_Hlk124753450"/>
      <w:bookmarkEnd w:id="38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41" w:name="_Hlk125375461"/>
      <w:bookmarkEnd w:id="4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3" w:name="_Hlk125375508"/>
      <w:bookmarkEnd w:id="4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4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44"/>
    <w:p w14:paraId="73F66C21" w14:textId="77777777" w:rsidR="002B3F3F" w:rsidRDefault="002B3F3F" w:rsidP="00FB24BE">
      <w:pPr>
        <w:rPr>
          <w:lang w:val="be-BY"/>
        </w:rPr>
      </w:pPr>
    </w:p>
    <w:p w14:paraId="288E8B3B" w14:textId="286260FE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4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6" w:name="_Hlk125375674"/>
      <w:bookmarkEnd w:id="4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6"/>
    <w:p w14:paraId="6F4812F5" w14:textId="77777777" w:rsidR="00FB24BE" w:rsidRDefault="00FB24BE" w:rsidP="00FB24BE">
      <w:pPr>
        <w:rPr>
          <w:lang w:val="be-BY"/>
        </w:rPr>
      </w:pPr>
    </w:p>
    <w:p w14:paraId="3B0C43C1" w14:textId="7D9DF7EA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4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8" w:name="_Hlk125375710"/>
      <w:bookmarkEnd w:id="4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8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4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9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50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51" w:name="_Hlk124751482"/>
      <w:bookmarkEnd w:id="33"/>
      <w:bookmarkEnd w:id="5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2" w:name="_Hlk125374488"/>
      <w:bookmarkEnd w:id="5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52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3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54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55" w:name="_Hlk126491416"/>
      <w:bookmarkStart w:id="56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57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5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5"/>
      <w:bookmarkEnd w:id="56"/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54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5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8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9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6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60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6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61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62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2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lastRenderedPageBreak/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63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63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A5BFB"/>
    <w:rsid w:val="006B3972"/>
    <w:rsid w:val="0079557F"/>
    <w:rsid w:val="008E5333"/>
    <w:rsid w:val="00967BE9"/>
    <w:rsid w:val="009E7C1F"/>
    <w:rsid w:val="00A3724C"/>
    <w:rsid w:val="00AA024A"/>
    <w:rsid w:val="00AC5C40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2262</Words>
  <Characters>12897</Characters>
  <Application>Microsoft Office Word</Application>
  <DocSecurity>0</DocSecurity>
  <Lines>107</Lines>
  <Paragraphs>30</Paragraphs>
  <ScaleCrop>false</ScaleCrop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2023-02-23T01:14:00Z</dcterms:created>
  <dcterms:modified xsi:type="dcterms:W3CDTF">2023-10-24T14:38:00Z</dcterms:modified>
</cp:coreProperties>
</file>