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lastRenderedPageBreak/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3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4" w:name="_Hlk125374309"/>
      <w:bookmarkEnd w:id="13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4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5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6" w:name="_Hlk138525793"/>
      <w:r>
        <w:t xml:space="preserve">6.01.1830 – </w:t>
      </w:r>
      <w:r>
        <w:rPr>
          <w:lang w:val="be-BY"/>
        </w:rPr>
        <w:t xml:space="preserve">крещение дочери Фрузыны </w:t>
      </w:r>
      <w:proofErr w:type="gramStart"/>
      <w:r>
        <w:rPr>
          <w:lang w:val="be-BY"/>
        </w:rPr>
        <w:t>Агаты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6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7" w:name="_Hlk124751731"/>
      <w:bookmarkEnd w:id="15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8" w:name="_Hlk125374437"/>
      <w:bookmarkEnd w:id="17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8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9" w:name="_Hlk138525691"/>
      <w:r>
        <w:t xml:space="preserve">6.01.1830 – </w:t>
      </w:r>
      <w:r>
        <w:rPr>
          <w:lang w:val="be-BY"/>
        </w:rPr>
        <w:t xml:space="preserve">крещение, крестные родители Чабатар Игнат и Стрельчёнок Наста с деревни </w:t>
      </w:r>
      <w:proofErr w:type="gramStart"/>
      <w:r>
        <w:rPr>
          <w:lang w:val="be-BY"/>
        </w:rPr>
        <w:t>Хельмовка  (</w:t>
      </w:r>
      <w:proofErr w:type="gramEnd"/>
      <w:r>
        <w:rPr>
          <w:lang w:val="be-BY"/>
        </w:rPr>
        <w:t>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9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0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20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lastRenderedPageBreak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2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2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3" w:name="_Hlk125374722"/>
      <w:bookmarkEnd w:id="21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3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4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4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5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6" w:name="_Hlk125375100"/>
      <w:bookmarkEnd w:id="25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6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28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28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9" w:name="_Hlk125375141"/>
      <w:bookmarkEnd w:id="27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9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1" w:name="_Hlk125375182"/>
      <w:bookmarkEnd w:id="3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1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32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2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3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4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5" w:name="_Hlk124753137"/>
      <w:bookmarkEnd w:id="3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5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36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7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7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8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9" w:name="_Hlk124753450"/>
      <w:bookmarkEnd w:id="38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40" w:name="_Hlk125375461"/>
      <w:bookmarkEnd w:id="39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40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41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42" w:name="_Hlk125375508"/>
      <w:bookmarkEnd w:id="41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42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43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4" w:name="_Hlk125375674"/>
      <w:bookmarkEnd w:id="43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4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5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6" w:name="_Hlk125375710"/>
      <w:bookmarkEnd w:id="45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6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7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7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8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9" w:name="_Hlk124751482"/>
      <w:bookmarkEnd w:id="33"/>
      <w:bookmarkEnd w:id="48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50" w:name="_Hlk125374488"/>
      <w:bookmarkEnd w:id="49"/>
      <w:r>
        <w:rPr>
          <w:lang w:val="be-BY"/>
        </w:rPr>
        <w:lastRenderedPageBreak/>
        <w:t>помещичья крестьянка, в ревизию 1858 года 35 лет, жила в доме 6 (НИАБ 23-1-2, л.63).</w:t>
      </w:r>
    </w:p>
    <w:bookmarkEnd w:id="50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51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51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52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53" w:name="_Hlk126491416"/>
      <w:bookmarkStart w:id="54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55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3"/>
      <w:bookmarkEnd w:id="54"/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52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56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56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7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7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8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8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9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9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60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0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lastRenderedPageBreak/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61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61"/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84774"/>
    <w:rsid w:val="00091A7F"/>
    <w:rsid w:val="00106E5A"/>
    <w:rsid w:val="00174352"/>
    <w:rsid w:val="001A3EF1"/>
    <w:rsid w:val="002833CA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A5BFB"/>
    <w:rsid w:val="006B3972"/>
    <w:rsid w:val="0079557F"/>
    <w:rsid w:val="008E5333"/>
    <w:rsid w:val="00967BE9"/>
    <w:rsid w:val="009E7C1F"/>
    <w:rsid w:val="00A3724C"/>
    <w:rsid w:val="00AA024A"/>
    <w:rsid w:val="00AC5C40"/>
    <w:rsid w:val="00B92867"/>
    <w:rsid w:val="00BB5653"/>
    <w:rsid w:val="00CD4A8B"/>
    <w:rsid w:val="00CF0616"/>
    <w:rsid w:val="00CF28CD"/>
    <w:rsid w:val="00E303E0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2193</Words>
  <Characters>12502</Characters>
  <Application>Microsoft Office Word</Application>
  <DocSecurity>0</DocSecurity>
  <Lines>104</Lines>
  <Paragraphs>29</Paragraphs>
  <ScaleCrop>false</ScaleCrop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2023-02-23T01:14:00Z</dcterms:created>
  <dcterms:modified xsi:type="dcterms:W3CDTF">2023-10-23T18:40:00Z</dcterms:modified>
</cp:coreProperties>
</file>