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17B7FD9E" w:rsidR="002D5944" w:rsidRDefault="002D5944" w:rsidP="002D5944">
      <w:r>
        <w:tab/>
        <w:t xml:space="preserve">1.1. сын – Шпет Иосиф Алесев: ок.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27E6BC91" w:rsidR="002D5944" w:rsidRDefault="002D5944" w:rsidP="002D5944">
      <w:r>
        <w:tab/>
      </w:r>
      <w:r>
        <w:tab/>
        <w:t>1.1.7. сын – Шпет Григорий Иосифов: ок. 1821 – после 1858</w:t>
      </w:r>
      <w:r w:rsidR="00A86755">
        <w:t>, венчание 8.11.1836.</w:t>
      </w:r>
    </w:p>
    <w:p w14:paraId="4BF34C68" w14:textId="335D6668" w:rsidR="002D5944" w:rsidRDefault="002D5944" w:rsidP="002D5944">
      <w:r>
        <w:tab/>
      </w:r>
      <w:r>
        <w:tab/>
        <w:t>1.1.7а. жена – Шпет</w:t>
      </w:r>
      <w:r w:rsidR="00A86755">
        <w:t xml:space="preserve"> (в девичестве Тарасевич, с деревни Дедиловичи)</w:t>
      </w:r>
      <w:r>
        <w:t xml:space="preserve">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lastRenderedPageBreak/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4648167D" w14:textId="23EB9917" w:rsidR="00D16E5D" w:rsidRDefault="00D16E5D">
      <w:r>
        <w:t>3. Шпет (в замужестве Шабан) Устина: 18.10.1836 – венчание с Шабаном Амельяном Мстижского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24B8D820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lastRenderedPageBreak/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lastRenderedPageBreak/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Pr="00BE3DA3" w:rsidRDefault="00BE3DA3" w:rsidP="002D5944">
      <w:pPr>
        <w:rPr>
          <w:bCs/>
        </w:rPr>
      </w:pPr>
      <w:bookmarkStart w:id="44" w:name="_Hlk146966609"/>
      <w:r>
        <w:rPr>
          <w:bCs/>
        </w:rPr>
        <w:t xml:space="preserve">19.10.1836 – свидетель венчания с Лисичёнка Миколая Дмитриева с деревни Недаль и Новицкой Тересы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4"/>
    </w:p>
    <w:p w14:paraId="3E5B4112" w14:textId="7C649005" w:rsidR="002D5944" w:rsidRDefault="006A3CB0" w:rsidP="002D5944">
      <w:pPr>
        <w:rPr>
          <w:lang w:val="be-BY"/>
        </w:rPr>
      </w:pPr>
      <w:bookmarkStart w:id="45" w:name="_Hlk124603968"/>
      <w:bookmarkEnd w:id="4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5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6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7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7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8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8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9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9"/>
    </w:p>
    <w:p w14:paraId="20CEB004" w14:textId="47E02E83" w:rsidR="0035456D" w:rsidRDefault="0035456D" w:rsidP="002D5944">
      <w:pPr>
        <w:rPr>
          <w:lang w:val="be-BY"/>
        </w:rPr>
      </w:pPr>
      <w:bookmarkStart w:id="50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0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Pr="00E3043E" w:rsidRDefault="00E3043E" w:rsidP="002D5944">
      <w:pPr>
        <w:rPr>
          <w:bCs/>
          <w:lang w:val="be-BY"/>
        </w:rPr>
      </w:pPr>
      <w:bookmarkStart w:id="51" w:name="_Hlk147487769"/>
      <w:r>
        <w:lastRenderedPageBreak/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1"/>
    </w:p>
    <w:p w14:paraId="7839DB72" w14:textId="6C209B03" w:rsidR="002D5944" w:rsidRDefault="006A3CB0" w:rsidP="002D5944">
      <w:pPr>
        <w:rPr>
          <w:lang w:val="be-BY"/>
        </w:rPr>
      </w:pPr>
      <w:bookmarkStart w:id="52" w:name="_Hlk124604055"/>
      <w:bookmarkEnd w:id="46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2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3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4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4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3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Осовской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5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6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6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5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7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8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8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9" w:name="_Hlk124604971"/>
      <w:bookmarkEnd w:id="57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9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0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0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1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2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2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3" w:name="_Hlk124605290"/>
      <w:bookmarkEnd w:id="61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3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4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5" w:name="_Hlk125117201"/>
      <w:bookmarkEnd w:id="64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5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6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7" w:name="_Hlk125117241"/>
      <w:bookmarkEnd w:id="66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7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8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9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9"/>
    </w:p>
    <w:p w14:paraId="6D4811D7" w14:textId="5783BAC0" w:rsidR="00F73237" w:rsidRDefault="00F73237" w:rsidP="002D5944">
      <w:pPr>
        <w:rPr>
          <w:lang w:val="be-BY"/>
        </w:rPr>
      </w:pPr>
      <w:bookmarkStart w:id="70" w:name="_Hlk123405540"/>
      <w:bookmarkEnd w:id="6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1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1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2" w:name="_Hlk138246624"/>
      <w:bookmarkStart w:id="73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2"/>
      <w:bookmarkEnd w:id="73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4" w:name="_Hlk126675861"/>
      <w:bookmarkStart w:id="75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4"/>
      <w:bookmarkEnd w:id="75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6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6"/>
    </w:p>
    <w:p w14:paraId="7C2F03E0" w14:textId="151B1DBE" w:rsidR="002D5944" w:rsidRDefault="000A3C31" w:rsidP="002D5944">
      <w:pPr>
        <w:rPr>
          <w:lang w:val="be-BY"/>
        </w:rPr>
      </w:pPr>
      <w:bookmarkStart w:id="77" w:name="_Hlk123732685"/>
      <w:bookmarkEnd w:id="70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78" w:name="_Hlk124786702"/>
      <w:bookmarkEnd w:id="77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79" w:name="_Hlk125463677"/>
      <w:bookmarkEnd w:id="78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79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80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81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81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2" w:name="_Hlk126593520"/>
      <w:bookmarkStart w:id="83" w:name="_Hlk126594065"/>
      <w:bookmarkStart w:id="84" w:name="_Hlk139629316"/>
      <w:bookmarkEnd w:id="80"/>
      <w:r>
        <w:rPr>
          <w:bCs/>
        </w:rPr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2"/>
      <w:bookmarkEnd w:id="83"/>
      <w:bookmarkEnd w:id="84"/>
    </w:p>
    <w:p w14:paraId="1B89C054" w14:textId="77777777" w:rsidR="002D5944" w:rsidRPr="00D376D4" w:rsidRDefault="002D5944" w:rsidP="002D5944"/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85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86" w:name="_Hlk125463772"/>
      <w:bookmarkEnd w:id="85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86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87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88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8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89" w:name="_Hlk124788171"/>
      <w:bookmarkEnd w:id="87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90" w:name="_Hlk125464106"/>
      <w:bookmarkEnd w:id="89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90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91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91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92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92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93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94" w:name="_Hlk124788257"/>
      <w:bookmarkEnd w:id="93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94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95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95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96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97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7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96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9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99" w:name="_Hlk125464427"/>
      <w:bookmarkEnd w:id="98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99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1.1.5.6. Шпет Даниил Сымонов: </w:t>
      </w:r>
      <w:bookmarkStart w:id="100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101" w:name="_Hlk125464461"/>
      <w:bookmarkEnd w:id="100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01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0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03" w:name="_Hlk125464496"/>
      <w:bookmarkEnd w:id="10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03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04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05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06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06"/>
      <w:r>
        <w:rPr>
          <w:lang w:val="be-BY"/>
        </w:rPr>
        <w:t>).</w:t>
      </w:r>
      <w:bookmarkEnd w:id="105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Амельяна и Шпет Устины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</w:t>
      </w:r>
      <w:bookmarkStart w:id="107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07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Pr="00D16E5D" w:rsidRDefault="00A86755" w:rsidP="002D5944">
      <w:pPr>
        <w:rPr>
          <w:bCs/>
          <w:noProof/>
          <w:lang w:eastAsia="ru-RU"/>
        </w:rPr>
      </w:pPr>
      <w:bookmarkStart w:id="108" w:name="_Hlk146547352"/>
      <w:r>
        <w:t xml:space="preserve">8.11.1836 – венчание с Тарасевич Марьяной Фадеевой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08"/>
    </w:p>
    <w:p w14:paraId="4513F9F6" w14:textId="7648F143" w:rsidR="002D5944" w:rsidRDefault="00CB43E1" w:rsidP="002D5944">
      <w:pPr>
        <w:rPr>
          <w:lang w:val="be-BY"/>
        </w:rPr>
      </w:pPr>
      <w:bookmarkStart w:id="109" w:name="_Hlk124602983"/>
      <w:bookmarkEnd w:id="104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10" w:name="_Hlk125116249"/>
      <w:bookmarkEnd w:id="109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10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012931EC" w14:textId="761EBCB5" w:rsidR="00A86755" w:rsidRPr="00A86755" w:rsidRDefault="00A86755" w:rsidP="002D5944">
      <w:pPr>
        <w:rPr>
          <w:bCs/>
          <w:noProof/>
          <w:lang w:eastAsia="ru-RU"/>
        </w:rPr>
      </w:pPr>
      <w:r>
        <w:t xml:space="preserve">8.11.1836 – венчание со Шпетом Григорием Иосифовым с деревни Недаль, невеста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11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12" w:name="_Hlk125116465"/>
      <w:bookmarkEnd w:id="111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12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13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13"/>
    </w:p>
    <w:p w14:paraId="418C2F23" w14:textId="77777777" w:rsidR="002D5944" w:rsidRDefault="002D5944" w:rsidP="002D5944">
      <w:pPr>
        <w:rPr>
          <w:lang w:val="be-BY"/>
        </w:rPr>
      </w:pPr>
      <w:bookmarkStart w:id="114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14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1.1.7.2. Шпет Фекла Григорьева: </w:t>
      </w:r>
      <w:bookmarkStart w:id="115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115"/>
    </w:p>
    <w:p w14:paraId="5F83F025" w14:textId="77777777" w:rsidR="002D5944" w:rsidRDefault="002D5944" w:rsidP="002D5944">
      <w:pPr>
        <w:rPr>
          <w:lang w:val="be-BY"/>
        </w:rPr>
      </w:pPr>
      <w:bookmarkStart w:id="116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16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17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17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18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18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19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19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20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20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21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21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22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23" w:name="_Hlk123405934"/>
      <w:bookmarkEnd w:id="122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23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24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24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25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5"/>
    </w:p>
    <w:p w14:paraId="5B576EA3" w14:textId="77777777" w:rsidR="002D5944" w:rsidRPr="00D644CE" w:rsidRDefault="002D5944" w:rsidP="002D5944"/>
    <w:p w14:paraId="30280CF4" w14:textId="63FD2B03" w:rsidR="002D5944" w:rsidRDefault="00D16E5D">
      <w:r>
        <w:t>3. Шпет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26" w:name="_Hlk146481772"/>
      <w:r>
        <w:rPr>
          <w:bCs/>
        </w:rPr>
        <w:lastRenderedPageBreak/>
        <w:t xml:space="preserve">18.10.1836 – венчание с Шабаном Амельяном, свидетели Моргай? Андрей с деревни Горелое и Шпет Григорий Иосифов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26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E4052"/>
    <w:rsid w:val="001F4D47"/>
    <w:rsid w:val="00212AEF"/>
    <w:rsid w:val="002847BF"/>
    <w:rsid w:val="0029498D"/>
    <w:rsid w:val="002D5944"/>
    <w:rsid w:val="002E77FC"/>
    <w:rsid w:val="00306994"/>
    <w:rsid w:val="003243C9"/>
    <w:rsid w:val="0035456D"/>
    <w:rsid w:val="00432381"/>
    <w:rsid w:val="00446E13"/>
    <w:rsid w:val="00456A0D"/>
    <w:rsid w:val="00476D61"/>
    <w:rsid w:val="004C2E7C"/>
    <w:rsid w:val="005268E9"/>
    <w:rsid w:val="005930D9"/>
    <w:rsid w:val="005C2C0A"/>
    <w:rsid w:val="006A3CB0"/>
    <w:rsid w:val="006E7E52"/>
    <w:rsid w:val="007126A9"/>
    <w:rsid w:val="0077505D"/>
    <w:rsid w:val="00784482"/>
    <w:rsid w:val="007C7CE5"/>
    <w:rsid w:val="007D7A71"/>
    <w:rsid w:val="007E3409"/>
    <w:rsid w:val="00862F3F"/>
    <w:rsid w:val="00906A47"/>
    <w:rsid w:val="009404D8"/>
    <w:rsid w:val="0095572C"/>
    <w:rsid w:val="00A6504E"/>
    <w:rsid w:val="00A86755"/>
    <w:rsid w:val="00B108FD"/>
    <w:rsid w:val="00B3169D"/>
    <w:rsid w:val="00B80662"/>
    <w:rsid w:val="00BA2CFE"/>
    <w:rsid w:val="00BE3DA3"/>
    <w:rsid w:val="00C077B9"/>
    <w:rsid w:val="00C16D02"/>
    <w:rsid w:val="00C41A3C"/>
    <w:rsid w:val="00C5446F"/>
    <w:rsid w:val="00CB43E1"/>
    <w:rsid w:val="00D16E5D"/>
    <w:rsid w:val="00D376D4"/>
    <w:rsid w:val="00D44120"/>
    <w:rsid w:val="00E3043E"/>
    <w:rsid w:val="00E5536E"/>
    <w:rsid w:val="00EA556F"/>
    <w:rsid w:val="00EA5CE9"/>
    <w:rsid w:val="00EC4215"/>
    <w:rsid w:val="00F442C5"/>
    <w:rsid w:val="00F44497"/>
    <w:rsid w:val="00F506D3"/>
    <w:rsid w:val="00F73237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3942</Words>
  <Characters>22471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</cp:revision>
  <dcterms:created xsi:type="dcterms:W3CDTF">2023-02-23T01:15:00Z</dcterms:created>
  <dcterms:modified xsi:type="dcterms:W3CDTF">2023-10-06T09:32:00Z</dcterms:modified>
</cp:coreProperties>
</file>