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>1.1.3. дочь – Шпет Анна Иосифова: род. 1802.</w:t>
      </w:r>
    </w:p>
    <w:p w14:paraId="2DB63EB6" w14:textId="77777777" w:rsidR="002D5944" w:rsidRDefault="002D5944" w:rsidP="002D5944">
      <w:r>
        <w:tab/>
      </w:r>
      <w:r>
        <w:tab/>
        <w:t>1.1.4. сын – Шпет Иван Иосифов: ок. 1801 – ум. 1845.</w:t>
      </w:r>
    </w:p>
    <w:p w14:paraId="439094DF" w14:textId="77777777" w:rsidR="002D5944" w:rsidRDefault="002D5944" w:rsidP="002D5944">
      <w:r>
        <w:tab/>
      </w:r>
      <w:r>
        <w:tab/>
        <w:t>1.1.4а. жена – Шпет Анна Степанова: ок.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>1.1.4.1. дочь - Шпет Кристина Иванова: ок.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>1.1.4.2. сын - Шпет Василий Иванов: ок. 1831 – рекр.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>1.1.4.3. дочь - Шпет Марьяна Иванова старшая: ок.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>1.1.4.4. дочь - Шпет Тереса Иванова: ок.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>1.1.4.5. дочь – Шпет Марьяна Иванова младшая: ок.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>1.1.4.6. сын – Шпет Фадей Иванов: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>1.1.5а. жена – Шпет Матруна: ок. 1808 – после 1834.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>1.1.8. сын – Шпет Клеменс Иосифов, род. 1819.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77777777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C00F9C7" w14:textId="77777777" w:rsidR="002D5944" w:rsidRDefault="002D5944" w:rsidP="002D5944">
      <w:pPr>
        <w:rPr>
          <w:bCs/>
        </w:rPr>
      </w:pPr>
      <w:bookmarkStart w:id="2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2"/>
    </w:p>
    <w:p w14:paraId="1C7AF214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3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4" w:name="_Hlk123732002"/>
      <w:bookmarkEnd w:id="3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5" w:name="_Hlk124786149"/>
      <w:bookmarkEnd w:id="4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5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6" w:name="_Hlk126675683"/>
      <w:r>
        <w:rPr>
          <w:bCs/>
        </w:rPr>
        <w:lastRenderedPageBreak/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7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7"/>
    </w:p>
    <w:p w14:paraId="542C15B9" w14:textId="77777777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77777777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8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9" w:name="_Hlk123732896"/>
      <w:bookmarkEnd w:id="8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9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2" w:name="_Hlk124786354"/>
      <w:bookmarkEnd w:id="10"/>
      <w:r>
        <w:rPr>
          <w:lang w:val="be-BY"/>
        </w:rPr>
        <w:lastRenderedPageBreak/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13" w:name="_Hlk125464811"/>
      <w:bookmarkEnd w:id="12"/>
      <w:r>
        <w:rPr>
          <w:lang w:val="be-BY"/>
        </w:rPr>
        <w:t>помещичья крестьянка, умерла до 1858 года, жила в доме 7 (НИАБ 23-1-2, л.64).</w:t>
      </w:r>
    </w:p>
    <w:bookmarkEnd w:id="13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14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15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16" w:name="_Hlk123732472"/>
      <w:bookmarkEnd w:id="14"/>
      <w:bookmarkEnd w:id="15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17" w:name="_Hlk124603968"/>
      <w:bookmarkEnd w:id="16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17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18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19" w:name="_Hlk124604055"/>
      <w:bookmarkEnd w:id="18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19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20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0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1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2" w:name="_Hlk124604971"/>
      <w:bookmarkEnd w:id="21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2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23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3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24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25" w:name="_Hlk124605290"/>
      <w:bookmarkEnd w:id="24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5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26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27" w:name="_Hlk125117201"/>
      <w:bookmarkEnd w:id="26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27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1.1.3.6. Шпет Фадей Иванов: </w:t>
      </w:r>
      <w:bookmarkStart w:id="28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29" w:name="_Hlk125117241"/>
      <w:bookmarkEnd w:id="28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29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30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77777777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1" w:name="_Hlk123405540"/>
      <w:bookmarkEnd w:id="30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32" w:name="_Hlk123732685"/>
      <w:bookmarkEnd w:id="31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33" w:name="_Hlk124786702"/>
      <w:bookmarkEnd w:id="32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34" w:name="_Hlk125463677"/>
      <w:bookmarkEnd w:id="33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34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35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5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36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37" w:name="_Hlk125463772"/>
      <w:bookmarkEnd w:id="36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7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38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39" w:name="_Hlk124788171"/>
      <w:bookmarkEnd w:id="38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40" w:name="_Hlk125464106"/>
      <w:bookmarkEnd w:id="39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0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1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1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2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2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43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44" w:name="_Hlk124788257"/>
      <w:bookmarkEnd w:id="43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4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45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5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1.1.5.4. Шпет Франтишка Сымонова: </w:t>
      </w:r>
      <w:bookmarkStart w:id="4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6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4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48" w:name="_Hlk125464427"/>
      <w:bookmarkEnd w:id="4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8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4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50" w:name="_Hlk125464461"/>
      <w:bookmarkEnd w:id="49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50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2" w:name="_Hlk125464496"/>
      <w:bookmarkEnd w:id="5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2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53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54" w:name="_Hlk124602983"/>
      <w:bookmarkEnd w:id="53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55" w:name="_Hlk125116249"/>
      <w:bookmarkEnd w:id="54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55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56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57" w:name="_Hlk125116465"/>
      <w:bookmarkEnd w:id="56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57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58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58"/>
    </w:p>
    <w:p w14:paraId="418C2F23" w14:textId="77777777" w:rsidR="002D5944" w:rsidRDefault="002D5944" w:rsidP="002D5944">
      <w:pPr>
        <w:rPr>
          <w:lang w:val="be-BY"/>
        </w:rPr>
      </w:pPr>
      <w:bookmarkStart w:id="59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59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60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60"/>
    </w:p>
    <w:p w14:paraId="5F83F025" w14:textId="77777777" w:rsidR="002D5944" w:rsidRDefault="002D5944" w:rsidP="002D5944">
      <w:pPr>
        <w:rPr>
          <w:lang w:val="be-BY"/>
        </w:rPr>
      </w:pPr>
      <w:bookmarkStart w:id="61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61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2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2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1.1.7.4. Шпет Наста Григорьева: </w:t>
      </w:r>
      <w:bookmarkStart w:id="63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63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64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64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65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65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66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67" w:name="_Hlk123405934"/>
      <w:bookmarkEnd w:id="6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67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68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68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6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9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2D5944"/>
    <w:rsid w:val="005268E9"/>
    <w:rsid w:val="007C7CE5"/>
    <w:rsid w:val="007D7A71"/>
    <w:rsid w:val="0095572C"/>
    <w:rsid w:val="00BA2CFE"/>
    <w:rsid w:val="00C16D0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2504</Words>
  <Characters>14273</Characters>
  <Application>Microsoft Office Word</Application>
  <DocSecurity>0</DocSecurity>
  <Lines>118</Lines>
  <Paragraphs>33</Paragraphs>
  <ScaleCrop>false</ScaleCrop>
  <Company/>
  <LinksUpToDate>false</LinksUpToDate>
  <CharactersWithSpaces>16744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2023-02-23T01:15:00Z</dcterms:created>
  <dcterms:modified xsi:type="dcterms:W3CDTF">2023-03-09T15:34:00Z</dcterms:modified>
</cp:coreProperties>
</file>