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17B7FD9E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631A52E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 w:rsidR="00F42E77">
        <w:t xml:space="preserve">, </w:t>
      </w:r>
      <w:proofErr w:type="spellStart"/>
      <w:r w:rsidR="00F42E77">
        <w:t>уп</w:t>
      </w:r>
      <w:proofErr w:type="spellEnd"/>
      <w:r w:rsidR="00F42E77">
        <w:t>. 1843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</w:t>
      </w:r>
      <w:proofErr w:type="spellStart"/>
      <w:r>
        <w:t>рекр</w:t>
      </w:r>
      <w:proofErr w:type="spellEnd"/>
      <w:r>
        <w:t>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Текля</w:t>
      </w:r>
      <w:proofErr w:type="spellEnd"/>
      <w:r>
        <w:t xml:space="preserve">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980BBE4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r w:rsidR="00FB1418">
        <w:t>род</w:t>
      </w:r>
      <w:r>
        <w:t>. 1842 – после 1858.</w:t>
      </w:r>
    </w:p>
    <w:p w14:paraId="3368AF8C" w14:textId="09CF6793" w:rsidR="00705781" w:rsidRDefault="00705781" w:rsidP="002D5944">
      <w:r>
        <w:tab/>
      </w:r>
      <w:r>
        <w:tab/>
      </w:r>
      <w:r>
        <w:tab/>
        <w:t xml:space="preserve">1.1.4.7. сын – </w:t>
      </w:r>
      <w:proofErr w:type="spellStart"/>
      <w:r>
        <w:t>Шпет</w:t>
      </w:r>
      <w:proofErr w:type="spellEnd"/>
      <w:r>
        <w:t xml:space="preserve"> Семен Янов: род. 1845.</w:t>
      </w:r>
    </w:p>
    <w:p w14:paraId="219B09D4" w14:textId="4B564E62" w:rsidR="002D5944" w:rsidRDefault="002D5944" w:rsidP="002D5944">
      <w:r>
        <w:tab/>
      </w:r>
      <w:r>
        <w:tab/>
      </w:r>
      <w:r>
        <w:tab/>
        <w:t>1.1.4.</w:t>
      </w:r>
      <w:r w:rsidR="00705781">
        <w:t>8</w:t>
      </w:r>
      <w:r>
        <w:t xml:space="preserve">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</w:t>
      </w:r>
      <w:r w:rsidR="00F442C5">
        <w:t>Тодор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r w:rsidR="003147B4">
        <w:t>род. 1840</w:t>
      </w:r>
      <w:r>
        <w:t xml:space="preserve"> – после 1858.</w:t>
      </w:r>
    </w:p>
    <w:p w14:paraId="174B7FB1" w14:textId="2F7E7EF2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r w:rsidR="00234B12">
        <w:t>род</w:t>
      </w:r>
      <w:r>
        <w:t>. 1842 – после 1858.</w:t>
      </w:r>
    </w:p>
    <w:p w14:paraId="466E6013" w14:textId="62D78813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</w:t>
      </w:r>
      <w:r w:rsidR="00B50C96">
        <w:t>ий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B50C96">
        <w:t>род</w:t>
      </w:r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434F289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</w:t>
      </w:r>
      <w:r w:rsidR="00CB1A35" w:rsidRPr="00CB1A35">
        <w:t xml:space="preserve"> (</w:t>
      </w:r>
      <w:r w:rsidR="00CB1A35">
        <w:t>Осипов)</w:t>
      </w:r>
      <w:r>
        <w:t xml:space="preserve">: </w:t>
      </w:r>
      <w:proofErr w:type="spellStart"/>
      <w:r>
        <w:t>ок</w:t>
      </w:r>
      <w:proofErr w:type="spellEnd"/>
      <w:r>
        <w:t>. 1821 – после 1858</w:t>
      </w:r>
      <w:r w:rsidR="00A86755">
        <w:t>, венчание 8.11.1836.</w:t>
      </w:r>
    </w:p>
    <w:p w14:paraId="4BF34C68" w14:textId="7A24D883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 w:rsidR="00A86755">
        <w:t xml:space="preserve"> (в девичестве Тарасевич, с деревни </w:t>
      </w:r>
      <w:proofErr w:type="spellStart"/>
      <w:r w:rsidR="00A86755">
        <w:t>Дедиловичи</w:t>
      </w:r>
      <w:proofErr w:type="spellEnd"/>
      <w:r w:rsidR="00A86755">
        <w:t>)</w:t>
      </w:r>
      <w:r>
        <w:t xml:space="preserve"> Марьяна Фадеева</w:t>
      </w:r>
      <w:r w:rsidR="00CB1A35">
        <w:t xml:space="preserve"> (Ивановна</w:t>
      </w:r>
      <w:r w:rsidR="004C0C56">
        <w:t>, Адамовна</w:t>
      </w:r>
      <w:r w:rsidR="006843FF">
        <w:t>, Фомина</w:t>
      </w:r>
      <w:r w:rsidR="00CB1A35">
        <w:t>)</w:t>
      </w:r>
      <w:r>
        <w:t xml:space="preserve">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r w:rsidR="00DB122B">
        <w:t>род. 1839</w:t>
      </w:r>
      <w:r>
        <w:t xml:space="preserve"> – после 1858.</w:t>
      </w:r>
    </w:p>
    <w:p w14:paraId="370E7FE8" w14:textId="2F820B50" w:rsidR="00CB1A35" w:rsidRDefault="00CB1A35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Кристина Григорьева: род. 1843.</w:t>
      </w:r>
    </w:p>
    <w:p w14:paraId="04AAFACB" w14:textId="65CB4689" w:rsidR="004C0C56" w:rsidRDefault="004C0C56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Агафия Григорьева: род. 1845.</w:t>
      </w:r>
    </w:p>
    <w:p w14:paraId="26EFCE7A" w14:textId="66747CEA" w:rsidR="002D5944" w:rsidRDefault="002D5944" w:rsidP="002D5944">
      <w:r>
        <w:tab/>
      </w:r>
      <w:r>
        <w:tab/>
      </w:r>
      <w:r>
        <w:tab/>
        <w:t>1.1.7.</w:t>
      </w:r>
      <w:r w:rsidR="004C0C56">
        <w:t>5</w:t>
      </w:r>
      <w:r>
        <w:t xml:space="preserve">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0E38AA29" w:rsidR="002D5944" w:rsidRDefault="002D5944" w:rsidP="002D5944">
      <w:r>
        <w:tab/>
      </w:r>
      <w:r>
        <w:tab/>
      </w:r>
      <w:r>
        <w:tab/>
        <w:t>1.1.7.</w:t>
      </w:r>
      <w:r w:rsidR="004C0C56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1547A610" w:rsidR="002D5944" w:rsidRDefault="002D5944" w:rsidP="002D5944">
      <w:r>
        <w:tab/>
      </w:r>
      <w:r>
        <w:tab/>
      </w:r>
      <w:r>
        <w:tab/>
        <w:t>1.1.7.</w:t>
      </w:r>
      <w:r w:rsidR="004C0C56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lastRenderedPageBreak/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 xml:space="preserve">1.1.9.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Иосифов: род. 1826.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4648167D" w14:textId="23EB9917" w:rsidR="00D16E5D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 18.10.1836 – венчание с Шабаном </w:t>
      </w:r>
      <w:proofErr w:type="spellStart"/>
      <w:r>
        <w:t>Амельяном</w:t>
      </w:r>
      <w:proofErr w:type="spellEnd"/>
      <w:r>
        <w:t xml:space="preserve"> </w:t>
      </w:r>
      <w:proofErr w:type="spellStart"/>
      <w:r>
        <w:t>Мстижского</w:t>
      </w:r>
      <w:proofErr w:type="spellEnd"/>
      <w:r>
        <w:t xml:space="preserve">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375C6266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="00837B37" w:rsidRPr="00837B37">
        <w:rPr>
          <w:noProof/>
          <w:lang w:eastAsia="ru-RU"/>
        </w:rPr>
        <w:t xml:space="preserve"> </w:t>
      </w:r>
      <w:r w:rsidR="00837B37" w:rsidRPr="00054B1C">
        <w:rPr>
          <w:noProof/>
          <w:lang w:eastAsia="ru-RU"/>
        </w:rPr>
        <w:t>НИАБ 136-13-</w:t>
      </w:r>
      <w:r w:rsidR="00837B37">
        <w:rPr>
          <w:noProof/>
          <w:lang w:eastAsia="ru-RU"/>
        </w:rPr>
        <w:t>130</w:t>
      </w:r>
      <w:r w:rsidR="00837B37" w:rsidRPr="00054B1C">
        <w:rPr>
          <w:noProof/>
          <w:lang w:eastAsia="ru-RU"/>
        </w:rPr>
        <w:t xml:space="preserve">, лист </w:t>
      </w:r>
      <w:r w:rsidR="00837B37">
        <w:rPr>
          <w:noProof/>
          <w:lang w:eastAsia="ru-RU"/>
        </w:rPr>
        <w:t>861об</w:t>
      </w:r>
      <w:r w:rsidR="00837B37" w:rsidRPr="00054B1C">
        <w:rPr>
          <w:noProof/>
          <w:lang w:eastAsia="ru-RU"/>
        </w:rPr>
        <w:t>,</w:t>
      </w:r>
      <w:r w:rsidR="00837B37" w:rsidRPr="00054B1C">
        <w:rPr>
          <w:b/>
          <w:noProof/>
          <w:lang w:eastAsia="ru-RU"/>
        </w:rPr>
        <w:t xml:space="preserve"> </w:t>
      </w:r>
      <w:r w:rsidR="00837B37" w:rsidRPr="00054B1C">
        <w:rPr>
          <w:bCs/>
          <w:noProof/>
          <w:lang w:eastAsia="ru-RU"/>
        </w:rPr>
        <w:t>№3</w:t>
      </w:r>
      <w:r w:rsidR="00837B37">
        <w:rPr>
          <w:bCs/>
          <w:noProof/>
          <w:lang w:eastAsia="ru-RU"/>
        </w:rPr>
        <w:t>5</w:t>
      </w:r>
      <w:r w:rsidR="00837B37" w:rsidRPr="00054B1C">
        <w:rPr>
          <w:bCs/>
          <w:noProof/>
          <w:lang w:eastAsia="ru-RU"/>
        </w:rPr>
        <w:t>/18</w:t>
      </w:r>
      <w:r w:rsidR="00837B37">
        <w:rPr>
          <w:bCs/>
          <w:noProof/>
          <w:lang w:eastAsia="ru-RU"/>
        </w:rPr>
        <w:t>41</w:t>
      </w:r>
      <w:r w:rsidR="00837B37" w:rsidRPr="00054B1C">
        <w:rPr>
          <w:bCs/>
          <w:noProof/>
          <w:lang w:eastAsia="ru-RU"/>
        </w:rPr>
        <w:t>-</w:t>
      </w:r>
      <w:r w:rsidR="00837B37">
        <w:rPr>
          <w:bCs/>
          <w:noProof/>
          <w:lang w:eastAsia="ru-RU"/>
        </w:rPr>
        <w:t>у</w:t>
      </w:r>
      <w:r w:rsidR="00837B37" w:rsidRPr="00054B1C">
        <w:rPr>
          <w:bCs/>
          <w:noProof/>
          <w:lang w:eastAsia="ru-RU"/>
        </w:rPr>
        <w:t xml:space="preserve"> (</w:t>
      </w:r>
      <w:r w:rsidR="00837B37">
        <w:rPr>
          <w:bCs/>
          <w:noProof/>
          <w:lang w:eastAsia="ru-RU"/>
        </w:rPr>
        <w:t>коп</w:t>
      </w:r>
      <w:r w:rsidR="00837B37"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3EB5C5C" w14:textId="5E94A639" w:rsidR="00F42E77" w:rsidRPr="009E18F2" w:rsidRDefault="00F42E77" w:rsidP="00F42E77">
      <w:pPr>
        <w:rPr>
          <w:bCs/>
          <w:noProof/>
          <w:lang w:eastAsia="ru-RU"/>
        </w:rPr>
      </w:pPr>
      <w:bookmarkStart w:id="25" w:name="_Hlk128151834"/>
      <w:bookmarkStart w:id="26" w:name="_Hlk153365502"/>
      <w:r>
        <w:rPr>
          <w:bCs/>
        </w:rPr>
        <w:t xml:space="preserve">31.01.1843 – крестная мать Игнатия,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Франца Дмитриева и Алёны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AD4F8C">
        <w:rPr>
          <w:bCs/>
        </w:rPr>
        <w:t xml:space="preserve">, </w:t>
      </w:r>
      <w:bookmarkStart w:id="27" w:name="_Hlk153736877"/>
      <w:r w:rsidR="00AD4F8C">
        <w:rPr>
          <w:bCs/>
        </w:rPr>
        <w:t xml:space="preserve">НИАБ 136-13-141, </w:t>
      </w:r>
      <w:r w:rsidR="00AD4F8C" w:rsidRPr="00846A11">
        <w:rPr>
          <w:bCs/>
        </w:rPr>
        <w:t>№9/1843-р (</w:t>
      </w:r>
      <w:proofErr w:type="spellStart"/>
      <w:r w:rsidR="00AD4F8C" w:rsidRPr="00846A11">
        <w:rPr>
          <w:bCs/>
        </w:rPr>
        <w:t>ориг</w:t>
      </w:r>
      <w:proofErr w:type="spellEnd"/>
      <w:r w:rsidR="00AD4F8C" w:rsidRPr="00846A11">
        <w:rPr>
          <w:bCs/>
        </w:rPr>
        <w:t>)</w:t>
      </w:r>
      <w:bookmarkEnd w:id="27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bookmarkEnd w:id="26"/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8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9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30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30"/>
    </w:p>
    <w:p w14:paraId="16E43352" w14:textId="4FD38A38" w:rsidR="007126A9" w:rsidRDefault="007126A9" w:rsidP="002D5944">
      <w:pPr>
        <w:rPr>
          <w:lang w:val="be-BY"/>
        </w:rPr>
      </w:pPr>
      <w:bookmarkStart w:id="31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1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32" w:name="_Hlk126607421"/>
      <w:bookmarkStart w:id="33" w:name="_Hlk126607543"/>
      <w:bookmarkStart w:id="34" w:name="_Hlk137940161"/>
      <w:bookmarkStart w:id="35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32"/>
      <w:bookmarkEnd w:id="33"/>
      <w:bookmarkEnd w:id="34"/>
      <w:bookmarkEnd w:id="35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6" w:name="_Hlk128152966"/>
      <w:bookmarkStart w:id="37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6"/>
      <w:bookmarkEnd w:id="37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8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8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9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, сына Сушков Яна Демидова и Катерины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9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40" w:name="_Hlk138529589"/>
      <w:bookmarkStart w:id="41" w:name="_Hlk138529810"/>
      <w:r w:rsidRPr="00012601">
        <w:t xml:space="preserve">6.01.1830 – </w:t>
      </w:r>
      <w:r>
        <w:t xml:space="preserve">крестный отец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40"/>
      <w:bookmarkEnd w:id="41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42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42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3" w:name="_Hlk139292615"/>
      <w:bookmarkStart w:id="44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3"/>
      <w:bookmarkEnd w:id="44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5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5"/>
    </w:p>
    <w:p w14:paraId="50E2F7CE" w14:textId="411ED232" w:rsidR="006A3CB0" w:rsidRDefault="006A3CB0" w:rsidP="002D5944">
      <w:pPr>
        <w:rPr>
          <w:lang w:val="be-BY"/>
        </w:rPr>
      </w:pPr>
      <w:bookmarkStart w:id="46" w:name="_Hlk123732472"/>
      <w:bookmarkEnd w:id="28"/>
      <w:bookmarkEnd w:id="29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Default="00BE3DA3" w:rsidP="002D5944">
      <w:pPr>
        <w:rPr>
          <w:bCs/>
          <w:noProof/>
          <w:lang w:eastAsia="ru-RU"/>
        </w:rPr>
      </w:pPr>
      <w:bookmarkStart w:id="47" w:name="_Hlk146966609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7"/>
    </w:p>
    <w:p w14:paraId="46258451" w14:textId="2E8A4500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1ACDC3BA" w14:textId="1BF050CD" w:rsidR="00705781" w:rsidRPr="00705781" w:rsidRDefault="00705781" w:rsidP="002D5944">
      <w:pPr>
        <w:rPr>
          <w:noProof/>
          <w:lang w:eastAsia="ru-RU"/>
        </w:rPr>
      </w:pPr>
      <w:bookmarkStart w:id="48" w:name="_Hlk154575754"/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 w:rsidRPr="0043304E">
        <w:rPr>
          <w:noProof/>
          <w:lang w:eastAsia="ru-RU"/>
        </w:rPr>
        <w:t>).</w:t>
      </w:r>
      <w:bookmarkEnd w:id="48"/>
    </w:p>
    <w:p w14:paraId="3E5B4112" w14:textId="00949533" w:rsidR="002D5944" w:rsidRDefault="00915B12" w:rsidP="002D5944">
      <w:pPr>
        <w:rPr>
          <w:lang w:val="be-BY"/>
        </w:rPr>
      </w:pPr>
      <w:bookmarkStart w:id="49" w:name="_Hlk124603968"/>
      <w:bookmarkEnd w:id="46"/>
      <w:r>
        <w:rPr>
          <w:lang w:val="be-BY"/>
        </w:rPr>
        <w:t xml:space="preserve">6.10.1850 - </w:t>
      </w:r>
      <w:r w:rsidR="006A3CB0"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9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50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51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51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52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2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53" w:name="_Hlk138249344"/>
      <w:r>
        <w:rPr>
          <w:bCs/>
        </w:rPr>
        <w:lastRenderedPageBreak/>
        <w:t xml:space="preserve">3.06.1828 – крестная мать Тодоры </w:t>
      </w:r>
      <w:proofErr w:type="spellStart"/>
      <w:r>
        <w:rPr>
          <w:bCs/>
        </w:rPr>
        <w:t>Петрунели</w:t>
      </w:r>
      <w:proofErr w:type="spellEnd"/>
      <w:r>
        <w:rPr>
          <w:bCs/>
        </w:rPr>
        <w:t xml:space="preserve">, дочери крестьян </w:t>
      </w:r>
      <w:proofErr w:type="spellStart"/>
      <w:r>
        <w:rPr>
          <w:bCs/>
        </w:rPr>
        <w:t>Семашков</w:t>
      </w:r>
      <w:proofErr w:type="spellEnd"/>
      <w:r>
        <w:rPr>
          <w:bCs/>
        </w:rPr>
        <w:t xml:space="preserve">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Юстыны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53"/>
    </w:p>
    <w:p w14:paraId="20CEB004" w14:textId="47E02E83" w:rsidR="0035456D" w:rsidRDefault="0035456D" w:rsidP="002D5944">
      <w:pPr>
        <w:rPr>
          <w:lang w:val="be-BY"/>
        </w:rPr>
      </w:pPr>
      <w:bookmarkStart w:id="54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4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5" w:name="_Hlk147487769"/>
      <w:r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7566E837" w14:textId="6E0AB1DD" w:rsidR="004F6038" w:rsidRDefault="004F6038" w:rsidP="002D5944">
      <w:pPr>
        <w:rPr>
          <w:lang w:val="be-BY"/>
        </w:rPr>
      </w:pPr>
      <w:bookmarkStart w:id="56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6"/>
    </w:p>
    <w:p w14:paraId="6B89E728" w14:textId="4D8B79E8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3EA4BB8B" w14:textId="65395AEB" w:rsidR="00A50399" w:rsidRDefault="00A50399" w:rsidP="002D5944">
      <w:pPr>
        <w:rPr>
          <w:lang w:val="be-BY"/>
        </w:rPr>
      </w:pPr>
      <w:bookmarkStart w:id="57" w:name="_Hlk154482431"/>
      <w:r>
        <w:t xml:space="preserve">4.10.1844 – </w:t>
      </w:r>
      <w:r>
        <w:rPr>
          <w:lang w:val="be-BY"/>
        </w:rPr>
        <w:t xml:space="preserve">крестная мать Ивана, сына Лисичёнков Франца Дмитриева и Алёны Иосифовой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  <w:bookmarkEnd w:id="57"/>
    </w:p>
    <w:p w14:paraId="582C20A6" w14:textId="50031146" w:rsidR="00705781" w:rsidRPr="00705781" w:rsidRDefault="00705781" w:rsidP="002D5944">
      <w:pPr>
        <w:rPr>
          <w:noProof/>
          <w:lang w:eastAsia="ru-RU"/>
        </w:rPr>
      </w:pPr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 w:rsidRPr="0043304E">
        <w:rPr>
          <w:noProof/>
          <w:lang w:eastAsia="ru-RU"/>
        </w:rPr>
        <w:t>).</w:t>
      </w:r>
    </w:p>
    <w:p w14:paraId="7839DB72" w14:textId="6C209B03" w:rsidR="002D5944" w:rsidRDefault="006A3CB0" w:rsidP="002D5944">
      <w:pPr>
        <w:rPr>
          <w:lang w:val="be-BY"/>
        </w:rPr>
      </w:pPr>
      <w:bookmarkStart w:id="58" w:name="_Hlk124604055"/>
      <w:bookmarkEnd w:id="50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8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9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60" w:name="_Hlk137968191"/>
      <w:r>
        <w:rPr>
          <w:bCs/>
        </w:rPr>
        <w:t xml:space="preserve">10.10.1826 – крещение,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0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9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61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62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62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61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63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64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64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1064664A" w14:textId="77777777" w:rsidR="001C02F9" w:rsidRDefault="001C02F9" w:rsidP="001C02F9">
      <w:pPr>
        <w:rPr>
          <w:lang w:val="be-BY"/>
        </w:rPr>
      </w:pPr>
      <w:bookmarkStart w:id="65" w:name="_Hlk159665719"/>
      <w:bookmarkStart w:id="66" w:name="_Hlk124604971"/>
      <w:bookmarkEnd w:id="63"/>
      <w:r w:rsidRPr="00EB5C07">
        <w:lastRenderedPageBreak/>
        <w:t xml:space="preserve">8.11.1847 – </w:t>
      </w:r>
      <w:r>
        <w:t xml:space="preserve">свидетель по невесте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bookmarkEnd w:id="65"/>
    <w:p w14:paraId="4F091812" w14:textId="712F00E3" w:rsidR="002D5944" w:rsidRDefault="006A3CB0" w:rsidP="002D5944">
      <w:pPr>
        <w:rPr>
          <w:lang w:val="be-BY"/>
        </w:rPr>
      </w:pPr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6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7" w:name="_Hlk139124202"/>
      <w:r>
        <w:rPr>
          <w:bCs/>
        </w:rPr>
        <w:t xml:space="preserve">7.08.1832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7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8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9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 xml:space="preserve">33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9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70" w:name="_Hlk124605290"/>
      <w:bookmarkEnd w:id="68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70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71" w:name="_Hlk124605505"/>
    </w:p>
    <w:p w14:paraId="58C58D27" w14:textId="7A527109" w:rsidR="004A4445" w:rsidRDefault="004A4445" w:rsidP="002D5944">
      <w:pPr>
        <w:rPr>
          <w:lang w:val="be-BY"/>
        </w:rPr>
      </w:pPr>
      <w:bookmarkStart w:id="72" w:name="_Hlk149996329"/>
      <w:r>
        <w:t xml:space="preserve">5.04.1842 – </w:t>
      </w:r>
      <w:r>
        <w:rPr>
          <w:lang w:val="be-BY"/>
        </w:rPr>
        <w:t xml:space="preserve">крещение, родилась 1.04.1842, крестные родители крестьянин Бусла Янов Кондратов и Сушко Параскевия Гаврилова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  <w:bookmarkEnd w:id="72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73" w:name="_Hlk125117201"/>
      <w:bookmarkEnd w:id="71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73"/>
    <w:p w14:paraId="529387CD" w14:textId="77777777" w:rsidR="002D5944" w:rsidRDefault="002D5944" w:rsidP="002D5944">
      <w:pPr>
        <w:rPr>
          <w:lang w:val="be-BY"/>
        </w:rPr>
      </w:pPr>
    </w:p>
    <w:p w14:paraId="7ED897A0" w14:textId="4B2471FA" w:rsidR="00705781" w:rsidRDefault="00705781" w:rsidP="002D5944">
      <w:pPr>
        <w:rPr>
          <w:lang w:val="be-BY"/>
        </w:rPr>
      </w:pPr>
      <w:r>
        <w:rPr>
          <w:lang w:val="be-BY"/>
        </w:rPr>
        <w:t>1.1.4.7. Шпет Семен Янов:</w:t>
      </w:r>
    </w:p>
    <w:p w14:paraId="21A4C6DF" w14:textId="28CEF64D" w:rsidR="00705781" w:rsidRDefault="00705781" w:rsidP="00705781">
      <w:pPr>
        <w:rPr>
          <w:noProof/>
          <w:lang w:eastAsia="ru-RU"/>
        </w:rPr>
      </w:pPr>
      <w:r>
        <w:rPr>
          <w:bCs/>
        </w:rPr>
        <w:t>22.04.1</w:t>
      </w:r>
      <w:r w:rsidRPr="003F6FC6">
        <w:rPr>
          <w:bCs/>
        </w:rPr>
        <w:t>8</w:t>
      </w:r>
      <w:r>
        <w:rPr>
          <w:bCs/>
        </w:rPr>
        <w:t xml:space="preserve">45 – крещение, крестные родители </w:t>
      </w:r>
      <w:proofErr w:type="spellStart"/>
      <w:r>
        <w:rPr>
          <w:bCs/>
        </w:rPr>
        <w:t>Бусло</w:t>
      </w:r>
      <w:proofErr w:type="spellEnd"/>
      <w:r>
        <w:rPr>
          <w:bCs/>
        </w:rPr>
        <w:t xml:space="preserve"> Иван Кондратьев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Сушкова </w:t>
      </w:r>
      <w:proofErr w:type="spellStart"/>
      <w:r>
        <w:rPr>
          <w:bCs/>
        </w:rPr>
        <w:t>Параскевья</w:t>
      </w:r>
      <w:proofErr w:type="spellEnd"/>
      <w:r>
        <w:rPr>
          <w:bCs/>
        </w:rPr>
        <w:t xml:space="preserve"> Петрова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41, л.48об-49,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96578EE" w14:textId="77777777" w:rsidR="00705781" w:rsidRPr="00705781" w:rsidRDefault="00705781" w:rsidP="002D5944"/>
    <w:p w14:paraId="2E8D87EE" w14:textId="1FDBD25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705781">
        <w:rPr>
          <w:lang w:val="be-BY"/>
        </w:rPr>
        <w:t>8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74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75" w:name="_Hlk125117241"/>
      <w:bookmarkEnd w:id="74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75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76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lastRenderedPageBreak/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7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7"/>
    </w:p>
    <w:p w14:paraId="6D4811D7" w14:textId="5783BAC0" w:rsidR="00F73237" w:rsidRDefault="00F73237" w:rsidP="002D5944">
      <w:pPr>
        <w:rPr>
          <w:lang w:val="be-BY"/>
        </w:rPr>
      </w:pPr>
      <w:bookmarkStart w:id="78" w:name="_Hlk123405540"/>
      <w:bookmarkEnd w:id="76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9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9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80" w:name="_Hlk138246624"/>
      <w:bookmarkStart w:id="81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0"/>
      <w:bookmarkEnd w:id="81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82" w:name="_Hlk126675861"/>
      <w:bookmarkStart w:id="83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2"/>
      <w:bookmarkEnd w:id="83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84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4"/>
    </w:p>
    <w:p w14:paraId="7C2F03E0" w14:textId="151B1DBE" w:rsidR="002D5944" w:rsidRDefault="000A3C31" w:rsidP="002D5944">
      <w:pPr>
        <w:rPr>
          <w:lang w:val="be-BY"/>
        </w:rPr>
      </w:pPr>
      <w:bookmarkStart w:id="85" w:name="_Hlk123732685"/>
      <w:bookmarkEnd w:id="78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86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6"/>
    </w:p>
    <w:p w14:paraId="6D9DF223" w14:textId="618E5622" w:rsidR="003147B4" w:rsidRDefault="003147B4" w:rsidP="002D5944">
      <w:pPr>
        <w:rPr>
          <w:lang w:val="be-BY"/>
        </w:rPr>
      </w:pPr>
      <w:bookmarkStart w:id="87" w:name="_Hlk149035805"/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7"/>
    </w:p>
    <w:p w14:paraId="3F177465" w14:textId="3E751555" w:rsidR="003B065E" w:rsidRDefault="003B065E" w:rsidP="002D5944">
      <w:pPr>
        <w:rPr>
          <w:bCs/>
          <w:noProof/>
          <w:lang w:eastAsia="ru-RU"/>
        </w:rPr>
      </w:pPr>
      <w:bookmarkStart w:id="88" w:name="_Hlk150269777"/>
      <w:bookmarkStart w:id="89" w:name="_Hlk150269974"/>
      <w:r w:rsidRPr="00AD0000">
        <w:rPr>
          <w:bCs/>
        </w:rPr>
        <w:t xml:space="preserve">11.10.1842 – </w:t>
      </w:r>
      <w:r>
        <w:rPr>
          <w:bCs/>
        </w:rPr>
        <w:t xml:space="preserve">крестный отец Пелагии,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Федоры Гавриловой с деревни </w:t>
      </w:r>
      <w:proofErr w:type="spellStart"/>
      <w:r>
        <w:rPr>
          <w:bCs/>
        </w:rPr>
        <w:t>Недаль</w:t>
      </w:r>
      <w:proofErr w:type="spellEnd"/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88"/>
      <w:bookmarkEnd w:id="89"/>
    </w:p>
    <w:p w14:paraId="049BFAA1" w14:textId="4423E3EA" w:rsidR="00234B12" w:rsidRDefault="00234B12" w:rsidP="002D5944">
      <w:pPr>
        <w:rPr>
          <w:lang w:val="be-BY"/>
        </w:rPr>
      </w:pPr>
      <w:bookmarkStart w:id="90" w:name="_Hlk150276012"/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90"/>
    </w:p>
    <w:p w14:paraId="7E14EE99" w14:textId="02323186" w:rsidR="00C84453" w:rsidRPr="00234B12" w:rsidRDefault="00C84453" w:rsidP="002D5944">
      <w:pPr>
        <w:rPr>
          <w:lang w:val="be-BY"/>
        </w:rPr>
      </w:pPr>
      <w:bookmarkStart w:id="91" w:name="_Hlk154650579"/>
      <w:r w:rsidRPr="00462FB0">
        <w:t xml:space="preserve">6.09.1845 – </w:t>
      </w:r>
      <w:r>
        <w:rPr>
          <w:lang w:val="be-BY"/>
        </w:rPr>
        <w:t xml:space="preserve">крестный отец Марии, дочери Лисичёнков Миколая Дмитриева и Тересы Леоновой с деревни Недаль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6B1FA2">
        <w:rPr>
          <w:bCs/>
        </w:rPr>
        <w:t xml:space="preserve">, </w:t>
      </w:r>
      <w:r w:rsidR="006B1FA2">
        <w:rPr>
          <w:lang w:val="be-BY"/>
        </w:rPr>
        <w:t xml:space="preserve">НИАБ 136-13-147, л.347об-348, </w:t>
      </w:r>
      <w:r w:rsidR="006B1FA2" w:rsidRPr="00770976">
        <w:rPr>
          <w:bCs/>
        </w:rPr>
        <w:t>№46/1845-р (</w:t>
      </w:r>
      <w:r w:rsidR="006B1FA2">
        <w:rPr>
          <w:bCs/>
        </w:rPr>
        <w:t>коп</w:t>
      </w:r>
      <w:r w:rsidR="006B1FA2" w:rsidRPr="00770976">
        <w:rPr>
          <w:bCs/>
        </w:rPr>
        <w:t>)</w:t>
      </w:r>
      <w:r>
        <w:rPr>
          <w:lang w:val="be-BY"/>
        </w:rPr>
        <w:t>).</w:t>
      </w:r>
      <w:bookmarkEnd w:id="91"/>
    </w:p>
    <w:p w14:paraId="018C2ADB" w14:textId="77777777" w:rsidR="00B50C96" w:rsidRDefault="00B50C96" w:rsidP="00B50C96">
      <w:pPr>
        <w:rPr>
          <w:lang w:val="be-BY"/>
        </w:rPr>
      </w:pPr>
      <w:bookmarkStart w:id="92" w:name="_Hlk155519436"/>
      <w:bookmarkStart w:id="93" w:name="_Hlk124786702"/>
      <w:bookmarkEnd w:id="85"/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bookmarkEnd w:id="92"/>
    <w:p w14:paraId="32B4A342" w14:textId="559E5E9F" w:rsidR="002D5944" w:rsidRDefault="00FD2A25" w:rsidP="002D5944">
      <w:pPr>
        <w:rPr>
          <w:lang w:val="be-BY"/>
        </w:rPr>
      </w:pPr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94" w:name="_Hlk125463677"/>
      <w:bookmarkEnd w:id="93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94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95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96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6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97" w:name="_Hlk126593520"/>
      <w:bookmarkStart w:id="98" w:name="_Hlk126594065"/>
      <w:bookmarkStart w:id="99" w:name="_Hlk139629316"/>
      <w:bookmarkEnd w:id="95"/>
      <w:r>
        <w:rPr>
          <w:bCs/>
        </w:rPr>
        <w:t xml:space="preserve">8.07.1834 – крестная мать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7"/>
      <w:bookmarkEnd w:id="98"/>
      <w:bookmarkEnd w:id="99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1.1.5б. Шпет Ульяна Яковова: </w:t>
      </w:r>
      <w:bookmarkStart w:id="100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7EFEE0DB" w14:textId="05204EA6" w:rsidR="00234B12" w:rsidRDefault="00234B12" w:rsidP="002D5944">
      <w:pPr>
        <w:rPr>
          <w:lang w:val="be-BY"/>
        </w:rPr>
      </w:pPr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</w:p>
    <w:p w14:paraId="4A9273BB" w14:textId="4D6D2950" w:rsidR="002D5944" w:rsidRDefault="003147B4" w:rsidP="002D5944">
      <w:pPr>
        <w:rPr>
          <w:lang w:val="be-BY"/>
        </w:rPr>
      </w:pPr>
      <w:bookmarkStart w:id="101" w:name="_Hlk125463772"/>
      <w:bookmarkEnd w:id="100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p w14:paraId="53B0A740" w14:textId="760DAC53" w:rsidR="00FF2D8C" w:rsidRPr="00FF2D8C" w:rsidRDefault="00FF2D8C" w:rsidP="002D5944">
      <w:pPr>
        <w:rPr>
          <w:bCs/>
          <w:noProof/>
          <w:lang w:eastAsia="ru-RU"/>
        </w:rPr>
      </w:pPr>
      <w:bookmarkStart w:id="102" w:name="_Hlk128224210"/>
      <w:r>
        <w:rPr>
          <w:bCs/>
        </w:rPr>
        <w:t xml:space="preserve">7.11.1843 – </w:t>
      </w:r>
      <w:r>
        <w:rPr>
          <w:lang w:val="be-BY"/>
        </w:rPr>
        <w:t>крестная мать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2"/>
    </w:p>
    <w:bookmarkEnd w:id="101"/>
    <w:p w14:paraId="7954C0E3" w14:textId="77777777" w:rsidR="00B50C96" w:rsidRDefault="00B50C96" w:rsidP="00B50C96">
      <w:pPr>
        <w:rPr>
          <w:lang w:val="be-BY"/>
        </w:rPr>
      </w:pPr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p w14:paraId="754F3DA9" w14:textId="77777777" w:rsidR="00450671" w:rsidRPr="001F4241" w:rsidRDefault="00450671" w:rsidP="00450671">
      <w:pPr>
        <w:rPr>
          <w:bCs/>
          <w:noProof/>
          <w:lang w:eastAsia="ru-RU"/>
        </w:rPr>
      </w:pPr>
      <w:r>
        <w:rPr>
          <w:bCs/>
        </w:rPr>
        <w:t xml:space="preserve">24.06.1848 – </w:t>
      </w:r>
      <w:r>
        <w:rPr>
          <w:lang w:val="be-BY"/>
        </w:rPr>
        <w:t>крестная мать Дорофея, сына побилетного солдата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136-13-156</w:t>
      </w:r>
      <w:r w:rsidRPr="00F008DE">
        <w:rPr>
          <w:lang w:val="be-BY"/>
        </w:rPr>
        <w:t>, л.</w:t>
      </w:r>
      <w:r>
        <w:rPr>
          <w:lang w:val="be-BY"/>
        </w:rPr>
        <w:t xml:space="preserve">151об-152,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704A46F" w14:textId="77777777" w:rsidR="00FF2D8C" w:rsidRDefault="00FF2D8C" w:rsidP="00FF2D8C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 (родилась около 1813 года), жила в доме 6 (НИАБ 333-9-417, л.302).</w:t>
      </w:r>
    </w:p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103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104" w:name="_Hlk138248441"/>
      <w:r>
        <w:rPr>
          <w:bCs/>
        </w:rPr>
        <w:t xml:space="preserve">2_.03.1828 – крещение, родился 20.03.1828, крестные родители Сушко Лукьян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4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105" w:name="_Hlk124788171"/>
      <w:bookmarkEnd w:id="103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106" w:name="_Hlk125464106"/>
      <w:bookmarkEnd w:id="105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106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107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107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108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108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109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110" w:name="_Hlk124788257"/>
      <w:bookmarkEnd w:id="109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110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111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111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112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13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крещение, крестные родители Сушко Ян Демидов или Сушко Ян Кондратов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3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112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1.1.5.5. Шпет Макрина Сымонова: </w:t>
      </w:r>
      <w:bookmarkStart w:id="114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15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15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16" w:name="_Hlk125464427"/>
      <w:bookmarkEnd w:id="114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16"/>
    <w:p w14:paraId="2F569CBA" w14:textId="77777777" w:rsidR="002D5944" w:rsidRDefault="002D5944" w:rsidP="002D5944">
      <w:pPr>
        <w:rPr>
          <w:lang w:val="be-BY"/>
        </w:rPr>
      </w:pPr>
    </w:p>
    <w:p w14:paraId="509E71DE" w14:textId="77777777" w:rsidR="00234B12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117" w:name="_Hlk124788828"/>
    </w:p>
    <w:p w14:paraId="402F6FBA" w14:textId="1E589669" w:rsidR="00234B12" w:rsidRDefault="00234B12" w:rsidP="002D5944">
      <w:pPr>
        <w:rPr>
          <w:lang w:val="be-BY"/>
        </w:rPr>
      </w:pPr>
      <w:bookmarkStart w:id="118" w:name="_Hlk150275944"/>
      <w:r>
        <w:t xml:space="preserve">13.12.1842 – </w:t>
      </w:r>
      <w:r>
        <w:rPr>
          <w:lang w:val="be-BY"/>
        </w:rPr>
        <w:t xml:space="preserve">крещение, родился 11.12.1842, крестные родители Дышлёнок Сымон Прокопов и Змитер Ксеня Адамова (НИАБ 136-13-132, л.187об-188, </w:t>
      </w:r>
      <w:r w:rsidRPr="00D00CD5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118"/>
    </w:p>
    <w:p w14:paraId="28C748DD" w14:textId="0EF3E616" w:rsidR="002D5944" w:rsidRDefault="00234B12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1348CD8A" w:rsidR="002D5944" w:rsidRDefault="00234B12" w:rsidP="002D5944">
      <w:pPr>
        <w:rPr>
          <w:lang w:val="be-BY"/>
        </w:rPr>
      </w:pPr>
      <w:bookmarkStart w:id="119" w:name="_Hlk125464461"/>
      <w:bookmarkEnd w:id="11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19"/>
    <w:p w14:paraId="27CD18F9" w14:textId="77777777" w:rsidR="002D5944" w:rsidRDefault="002D5944" w:rsidP="002D5944">
      <w:pPr>
        <w:rPr>
          <w:lang w:val="be-BY"/>
        </w:rPr>
      </w:pPr>
    </w:p>
    <w:p w14:paraId="0A7F9873" w14:textId="77777777" w:rsidR="00B50C96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20" w:name="_Hlk124788890"/>
    </w:p>
    <w:p w14:paraId="45B7CA39" w14:textId="77777777" w:rsidR="00B50C96" w:rsidRDefault="00B50C96" w:rsidP="00B50C96">
      <w:pPr>
        <w:rPr>
          <w:lang w:val="be-BY"/>
        </w:rPr>
      </w:pPr>
      <w:bookmarkStart w:id="121" w:name="_Hlk155519378"/>
      <w:r>
        <w:t xml:space="preserve">12.04.1848 – </w:t>
      </w:r>
      <w:r>
        <w:rPr>
          <w:lang w:val="be-BY"/>
        </w:rPr>
        <w:t xml:space="preserve">крещение, родился 1.04.1848, крестные родители Дышлёнок Семен Прокопов с деревни Соболевка и Дышлёнок Ксения Адамова с деревни Соболевка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bookmarkEnd w:id="121"/>
    <w:p w14:paraId="0243E167" w14:textId="10B97D66" w:rsidR="002D5944" w:rsidRDefault="00B50C96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68F14582" w:rsidR="002D5944" w:rsidRDefault="00B50C96" w:rsidP="002D5944">
      <w:pPr>
        <w:rPr>
          <w:lang w:val="be-BY"/>
        </w:rPr>
      </w:pPr>
      <w:bookmarkStart w:id="122" w:name="_Hlk125464496"/>
      <w:bookmarkEnd w:id="120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22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23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24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25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25"/>
      <w:r>
        <w:rPr>
          <w:lang w:val="be-BY"/>
        </w:rPr>
        <w:t>).</w:t>
      </w:r>
      <w:bookmarkEnd w:id="124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</w:t>
      </w:r>
      <w:proofErr w:type="spellStart"/>
      <w:r>
        <w:rPr>
          <w:bCs/>
        </w:rPr>
        <w:t>Амельяна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Устины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</w:t>
      </w:r>
      <w:bookmarkStart w:id="126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26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27" w:name="_Hlk146547352"/>
      <w:r>
        <w:t xml:space="preserve">8.11.1836 – венчание с Тарасевич Марьяной Фадеевой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27"/>
    </w:p>
    <w:p w14:paraId="1E23505F" w14:textId="7E5FD4FA" w:rsidR="00DB122B" w:rsidRDefault="00DB122B" w:rsidP="002D5944">
      <w:pPr>
        <w:rPr>
          <w:lang w:val="be-BY"/>
        </w:rPr>
      </w:pPr>
      <w:bookmarkStart w:id="128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8"/>
    </w:p>
    <w:p w14:paraId="0D1F4B2A" w14:textId="4CDB248E" w:rsidR="00CB1A35" w:rsidRDefault="00CB1A35" w:rsidP="002D5944">
      <w:pPr>
        <w:rPr>
          <w:noProof/>
          <w:lang w:eastAsia="ru-RU"/>
        </w:rPr>
      </w:pPr>
      <w:bookmarkStart w:id="129" w:name="_Hlk153446334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bookmarkStart w:id="130" w:name="_Hlk154416478"/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bookmarkEnd w:id="13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9"/>
    </w:p>
    <w:p w14:paraId="5B3FE2D7" w14:textId="13457DE9" w:rsidR="004C0C56" w:rsidRPr="004C0C56" w:rsidRDefault="004C0C56" w:rsidP="002D5944">
      <w:pPr>
        <w:rPr>
          <w:lang w:val="be-BY"/>
        </w:rPr>
      </w:pPr>
      <w:bookmarkStart w:id="131" w:name="_Hlk154740295"/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  <w:bookmarkEnd w:id="131"/>
    </w:p>
    <w:p w14:paraId="4513F9F6" w14:textId="7648F143" w:rsidR="002D5944" w:rsidRDefault="00CB43E1" w:rsidP="002D5944">
      <w:pPr>
        <w:rPr>
          <w:lang w:val="be-BY"/>
        </w:rPr>
      </w:pPr>
      <w:bookmarkStart w:id="132" w:name="_Hlk124602983"/>
      <w:bookmarkEnd w:id="123"/>
      <w:r>
        <w:rPr>
          <w:lang w:val="be-BY"/>
        </w:rPr>
        <w:lastRenderedPageBreak/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33" w:name="_Hlk125116249"/>
      <w:bookmarkEnd w:id="132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33"/>
    <w:p w14:paraId="203C1A25" w14:textId="77777777" w:rsidR="002D5944" w:rsidRDefault="002D5944" w:rsidP="002D5944">
      <w:pPr>
        <w:rPr>
          <w:lang w:val="be-BY"/>
        </w:rPr>
      </w:pPr>
    </w:p>
    <w:p w14:paraId="72AC2C99" w14:textId="40831D9F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</w:t>
      </w:r>
      <w:r w:rsidR="004B0EE5">
        <w:rPr>
          <w:lang w:val="be-BY"/>
        </w:rPr>
        <w:t xml:space="preserve"> (Иванова)</w:t>
      </w:r>
      <w:r>
        <w:rPr>
          <w:lang w:val="be-BY"/>
        </w:rPr>
        <w:t>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t xml:space="preserve">8.11.1836 – венчание со </w:t>
      </w:r>
      <w:proofErr w:type="spellStart"/>
      <w:r>
        <w:t>Шпетом</w:t>
      </w:r>
      <w:proofErr w:type="spellEnd"/>
      <w:r>
        <w:t xml:space="preserve"> Григорием Иосифовым с деревни </w:t>
      </w:r>
      <w:proofErr w:type="spellStart"/>
      <w:r>
        <w:t>Недаль</w:t>
      </w:r>
      <w:proofErr w:type="spellEnd"/>
      <w:r>
        <w:t xml:space="preserve">, невеста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54C9BB0" w14:textId="77777777" w:rsidR="00CB1A35" w:rsidRDefault="00DB122B" w:rsidP="002D5944">
      <w:pPr>
        <w:rPr>
          <w:lang w:val="be-BY"/>
        </w:rPr>
      </w:pPr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</w:p>
    <w:p w14:paraId="012931EC" w14:textId="6DE6EF48" w:rsidR="00A86755" w:rsidRDefault="00CB1A35" w:rsidP="002D5944">
      <w:pPr>
        <w:rPr>
          <w:lang w:val="be-BY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34" w:name="_Hlk124603090"/>
    </w:p>
    <w:p w14:paraId="1D7066A2" w14:textId="77777777" w:rsidR="005353E9" w:rsidRDefault="005353E9" w:rsidP="005353E9">
      <w:pPr>
        <w:rPr>
          <w:lang w:val="be-BY"/>
        </w:rPr>
      </w:pPr>
      <w:r>
        <w:t xml:space="preserve">30.06.1844 – </w:t>
      </w:r>
      <w:r>
        <w:rPr>
          <w:lang w:val="be-BY"/>
        </w:rPr>
        <w:t xml:space="preserve">крестная мать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35475F07" w14:textId="61FF5FCD" w:rsidR="004C0C56" w:rsidRPr="004C0C56" w:rsidRDefault="004C0C56" w:rsidP="002D5944">
      <w:pPr>
        <w:rPr>
          <w:lang w:val="be-BY"/>
        </w:rPr>
      </w:pPr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</w:p>
    <w:p w14:paraId="4A209AD6" w14:textId="77777777" w:rsidR="006843FF" w:rsidRDefault="006843FF" w:rsidP="006843FF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Феодоры, дочери Новицких Иосифа Макарова и Мелании Максовой с деревни Воилово (НИАБ 136-13-156, л.152об-153, </w:t>
      </w:r>
      <w:r w:rsidRPr="00C82B96">
        <w:rPr>
          <w:bCs/>
        </w:rPr>
        <w:t>№</w:t>
      </w:r>
      <w:r>
        <w:rPr>
          <w:bCs/>
        </w:rPr>
        <w:t>509</w:t>
      </w:r>
      <w:r w:rsidRPr="00C82B96">
        <w:rPr>
          <w:bCs/>
        </w:rPr>
        <w:t>/184</w:t>
      </w:r>
      <w:r>
        <w:rPr>
          <w:bCs/>
        </w:rPr>
        <w:t>8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35" w:name="_Hlk125116465"/>
      <w:bookmarkEnd w:id="134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35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36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36"/>
    </w:p>
    <w:p w14:paraId="418C2F23" w14:textId="77777777" w:rsidR="002D5944" w:rsidRDefault="002D5944" w:rsidP="002D5944">
      <w:pPr>
        <w:rPr>
          <w:lang w:val="be-BY"/>
        </w:rPr>
      </w:pPr>
      <w:bookmarkStart w:id="137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37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38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39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39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38"/>
    </w:p>
    <w:p w14:paraId="5F83F025" w14:textId="77777777" w:rsidR="002D5944" w:rsidRDefault="002D5944" w:rsidP="002D5944">
      <w:pPr>
        <w:rPr>
          <w:lang w:val="be-BY"/>
        </w:rPr>
      </w:pPr>
      <w:bookmarkStart w:id="140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40"/>
    <w:p w14:paraId="63A098CD" w14:textId="77777777" w:rsidR="002D5944" w:rsidRDefault="002D5944" w:rsidP="002D5944">
      <w:pPr>
        <w:rPr>
          <w:lang w:val="be-BY"/>
        </w:rPr>
      </w:pPr>
    </w:p>
    <w:p w14:paraId="450AF135" w14:textId="75A7F5ED" w:rsidR="00675B37" w:rsidRDefault="00675B37" w:rsidP="002D5944">
      <w:pPr>
        <w:rPr>
          <w:lang w:val="be-BY"/>
        </w:rPr>
      </w:pPr>
      <w:r>
        <w:rPr>
          <w:lang w:val="be-BY"/>
        </w:rPr>
        <w:t>1.1.7.3. Шпет Кристина Григорьева:</w:t>
      </w:r>
    </w:p>
    <w:p w14:paraId="05ACD521" w14:textId="7092C577" w:rsidR="00675B37" w:rsidRDefault="00675B37" w:rsidP="00675B37">
      <w:pPr>
        <w:rPr>
          <w:noProof/>
          <w:lang w:eastAsia="ru-RU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крещение, родилась 12.07.1843, крестные родители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Лисичёнок </w:t>
      </w:r>
      <w:proofErr w:type="spellStart"/>
      <w:r>
        <w:rPr>
          <w:bCs/>
        </w:rPr>
        <w:t>Тереса</w:t>
      </w:r>
      <w:proofErr w:type="spellEnd"/>
      <w:r>
        <w:rPr>
          <w:bCs/>
        </w:rPr>
        <w:t xml:space="preserve"> Леонова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C32FF95" w14:textId="77777777" w:rsidR="00675B37" w:rsidRDefault="00675B37" w:rsidP="002D5944"/>
    <w:p w14:paraId="52DF4250" w14:textId="0B651044" w:rsidR="004C0C56" w:rsidRDefault="004C0C56" w:rsidP="002D5944">
      <w:r>
        <w:t xml:space="preserve">1.1.7.4. </w:t>
      </w:r>
      <w:proofErr w:type="spellStart"/>
      <w:r>
        <w:t>Шпет</w:t>
      </w:r>
      <w:proofErr w:type="spellEnd"/>
      <w:r>
        <w:t xml:space="preserve"> Агафия Григорьева:</w:t>
      </w:r>
    </w:p>
    <w:p w14:paraId="22AEFACD" w14:textId="05FAE57D" w:rsidR="004C0C56" w:rsidRDefault="004C0C56" w:rsidP="004C0C56">
      <w:pPr>
        <w:rPr>
          <w:lang w:val="be-BY"/>
        </w:rPr>
      </w:pPr>
      <w:bookmarkStart w:id="141" w:name="_Hlk154740220"/>
      <w:r>
        <w:t xml:space="preserve">17.09.1845 – </w:t>
      </w:r>
      <w:r>
        <w:rPr>
          <w:lang w:val="be-BY"/>
        </w:rPr>
        <w:t xml:space="preserve">крещение, родилась 11.09.1845, крестные родители Кузура Павел Микитов с деревни Недаль и Садовниченок Мария Львовна с села Мстиж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</w:p>
    <w:bookmarkEnd w:id="141"/>
    <w:p w14:paraId="58886D52" w14:textId="77777777" w:rsidR="004C0C56" w:rsidRPr="004C0C56" w:rsidRDefault="004C0C56" w:rsidP="002D5944">
      <w:pPr>
        <w:rPr>
          <w:lang w:val="be-BY"/>
        </w:rPr>
      </w:pPr>
    </w:p>
    <w:p w14:paraId="2312D6C0" w14:textId="5DD88D69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>1.1.7.</w:t>
      </w:r>
      <w:r w:rsidR="004C0C56">
        <w:rPr>
          <w:lang w:val="be-BY"/>
        </w:rPr>
        <w:t>5</w:t>
      </w:r>
      <w:r>
        <w:rPr>
          <w:lang w:val="be-BY"/>
        </w:rPr>
        <w:t xml:space="preserve">. Шпет Мартися Григорьева: </w:t>
      </w:r>
      <w:bookmarkStart w:id="142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42"/>
    <w:p w14:paraId="24C55B45" w14:textId="77777777" w:rsidR="002D5944" w:rsidRDefault="002D5944" w:rsidP="002D5944">
      <w:pPr>
        <w:rPr>
          <w:lang w:val="be-BY"/>
        </w:rPr>
      </w:pPr>
    </w:p>
    <w:p w14:paraId="424B1F89" w14:textId="77564E3F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6</w:t>
      </w:r>
      <w:r>
        <w:rPr>
          <w:lang w:val="be-BY"/>
        </w:rPr>
        <w:t xml:space="preserve">. Шпет Наста Григорьева: </w:t>
      </w:r>
      <w:bookmarkStart w:id="143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43"/>
    <w:p w14:paraId="5705B0D2" w14:textId="77777777" w:rsidR="002D5944" w:rsidRDefault="002D5944" w:rsidP="002D5944">
      <w:pPr>
        <w:rPr>
          <w:lang w:val="be-BY"/>
        </w:rPr>
      </w:pPr>
    </w:p>
    <w:p w14:paraId="105D5144" w14:textId="62E95404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7</w:t>
      </w:r>
      <w:r>
        <w:rPr>
          <w:lang w:val="be-BY"/>
        </w:rPr>
        <w:t xml:space="preserve">. Шпет Петр Григорьев: </w:t>
      </w:r>
      <w:bookmarkStart w:id="144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44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45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5"/>
    <w:p w14:paraId="69C9CF28" w14:textId="77777777" w:rsidR="000A3C31" w:rsidRDefault="000A3C31" w:rsidP="002D5944"/>
    <w:p w14:paraId="1165C8B3" w14:textId="654E5EF2" w:rsidR="00F44497" w:rsidRDefault="00F44497" w:rsidP="002D5944">
      <w:r>
        <w:t xml:space="preserve">1.1.9.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46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6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47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48" w:name="_Hlk123405934"/>
      <w:bookmarkEnd w:id="14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48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49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49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50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50"/>
    </w:p>
    <w:p w14:paraId="5B576EA3" w14:textId="77777777" w:rsidR="002D5944" w:rsidRPr="00D644CE" w:rsidRDefault="002D5944" w:rsidP="002D5944"/>
    <w:p w14:paraId="30280CF4" w14:textId="63FD2B03" w:rsidR="002D5944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51" w:name="_Hlk146481772"/>
      <w:r>
        <w:rPr>
          <w:bCs/>
        </w:rPr>
        <w:t xml:space="preserve">18.10.1836 – венчание с Шабаном </w:t>
      </w:r>
      <w:proofErr w:type="spellStart"/>
      <w:r>
        <w:rPr>
          <w:bCs/>
        </w:rPr>
        <w:t>Амельяном</w:t>
      </w:r>
      <w:proofErr w:type="spellEnd"/>
      <w:r>
        <w:rPr>
          <w:bCs/>
        </w:rPr>
        <w:t xml:space="preserve">, свидетели Моргай? Андрей с деревни Горелое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51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C02F9"/>
    <w:rsid w:val="001E4052"/>
    <w:rsid w:val="001F4D47"/>
    <w:rsid w:val="00212AEF"/>
    <w:rsid w:val="00234B12"/>
    <w:rsid w:val="002847BF"/>
    <w:rsid w:val="0029498D"/>
    <w:rsid w:val="002D5944"/>
    <w:rsid w:val="002E77FC"/>
    <w:rsid w:val="00306994"/>
    <w:rsid w:val="003147B4"/>
    <w:rsid w:val="003243C9"/>
    <w:rsid w:val="0034772C"/>
    <w:rsid w:val="0035456D"/>
    <w:rsid w:val="003B065E"/>
    <w:rsid w:val="003B7027"/>
    <w:rsid w:val="00432381"/>
    <w:rsid w:val="00446E13"/>
    <w:rsid w:val="00450671"/>
    <w:rsid w:val="00456A0D"/>
    <w:rsid w:val="00476D61"/>
    <w:rsid w:val="004A4445"/>
    <w:rsid w:val="004B0EE5"/>
    <w:rsid w:val="004C0C56"/>
    <w:rsid w:val="004C2E7C"/>
    <w:rsid w:val="004F6038"/>
    <w:rsid w:val="005268E9"/>
    <w:rsid w:val="005353E9"/>
    <w:rsid w:val="005930D9"/>
    <w:rsid w:val="005C2C0A"/>
    <w:rsid w:val="00675B37"/>
    <w:rsid w:val="006843FF"/>
    <w:rsid w:val="006A3CB0"/>
    <w:rsid w:val="006B1FA2"/>
    <w:rsid w:val="006E7E52"/>
    <w:rsid w:val="00705781"/>
    <w:rsid w:val="007126A9"/>
    <w:rsid w:val="0077505D"/>
    <w:rsid w:val="00784482"/>
    <w:rsid w:val="007C7CE5"/>
    <w:rsid w:val="007D7A71"/>
    <w:rsid w:val="007E3409"/>
    <w:rsid w:val="00837B37"/>
    <w:rsid w:val="00862F3F"/>
    <w:rsid w:val="00906A47"/>
    <w:rsid w:val="00915B12"/>
    <w:rsid w:val="009404D8"/>
    <w:rsid w:val="0095572C"/>
    <w:rsid w:val="00A50399"/>
    <w:rsid w:val="00A6504E"/>
    <w:rsid w:val="00A86755"/>
    <w:rsid w:val="00AD4F8C"/>
    <w:rsid w:val="00B108FD"/>
    <w:rsid w:val="00B3169D"/>
    <w:rsid w:val="00B50C96"/>
    <w:rsid w:val="00B80662"/>
    <w:rsid w:val="00BA2CFE"/>
    <w:rsid w:val="00BE3DA3"/>
    <w:rsid w:val="00C077B9"/>
    <w:rsid w:val="00C16D02"/>
    <w:rsid w:val="00C41A3C"/>
    <w:rsid w:val="00C5446F"/>
    <w:rsid w:val="00C84453"/>
    <w:rsid w:val="00CB1A35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2E77"/>
    <w:rsid w:val="00F442C5"/>
    <w:rsid w:val="00F44497"/>
    <w:rsid w:val="00F506D3"/>
    <w:rsid w:val="00F73237"/>
    <w:rsid w:val="00FB1418"/>
    <w:rsid w:val="00FD2A25"/>
    <w:rsid w:val="00FF2764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2244-4FE0-4C59-AA0B-D2ECEC40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4774</Words>
  <Characters>27213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85</cp:revision>
  <dcterms:created xsi:type="dcterms:W3CDTF">2023-02-23T01:15:00Z</dcterms:created>
  <dcterms:modified xsi:type="dcterms:W3CDTF">2024-02-26T17:21:00Z</dcterms:modified>
</cp:coreProperties>
</file>