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Шпет Макрина Сымонова: </w:t>
      </w:r>
      <w:r w:rsidR="003147B4">
        <w:t>род. 1840</w:t>
      </w:r>
      <w:r>
        <w:t xml:space="preserve">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Шпет Фекла Григорьева: </w:t>
      </w:r>
      <w:r w:rsidR="00DB122B">
        <w:t>род. 1839</w:t>
      </w:r>
      <w:r>
        <w:t xml:space="preserve">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Pr="00BE3DA3" w:rsidRDefault="00BE3DA3" w:rsidP="002D5944">
      <w:pPr>
        <w:rPr>
          <w:bCs/>
        </w:rPr>
      </w:pPr>
      <w:bookmarkStart w:id="44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3E5B4112" w14:textId="7C649005" w:rsidR="002D5944" w:rsidRDefault="006A3CB0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1" w:name="_Hlk147487769"/>
      <w:r>
        <w:lastRenderedPageBreak/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7566E837" w14:textId="6E0AB1DD" w:rsidR="004F6038" w:rsidRPr="004F6038" w:rsidRDefault="004F6038" w:rsidP="002D5944">
      <w:pPr>
        <w:rPr>
          <w:lang w:val="be-BY"/>
        </w:rPr>
      </w:pPr>
      <w:bookmarkStart w:id="52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2"/>
    </w:p>
    <w:p w14:paraId="7839DB72" w14:textId="6C209B03" w:rsidR="002D5944" w:rsidRDefault="006A3CB0" w:rsidP="002D5944">
      <w:pPr>
        <w:rPr>
          <w:lang w:val="be-BY"/>
        </w:rPr>
      </w:pPr>
      <w:bookmarkStart w:id="53" w:name="_Hlk124604055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3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4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5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5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4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6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7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7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6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8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9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9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0" w:name="_Hlk124604971"/>
      <w:bookmarkEnd w:id="58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0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1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1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2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3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3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4" w:name="_Hlk124605290"/>
      <w:bookmarkEnd w:id="62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4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5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6" w:name="_Hlk125117201"/>
      <w:bookmarkEnd w:id="65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6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7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8" w:name="_Hlk125117241"/>
      <w:bookmarkEnd w:id="6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8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0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0"/>
    </w:p>
    <w:p w14:paraId="6D4811D7" w14:textId="5783BAC0" w:rsidR="00F73237" w:rsidRDefault="00F73237" w:rsidP="002D5944">
      <w:pPr>
        <w:rPr>
          <w:lang w:val="be-BY"/>
        </w:rPr>
      </w:pPr>
      <w:bookmarkStart w:id="71" w:name="_Hlk123405540"/>
      <w:bookmarkEnd w:id="6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2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2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3" w:name="_Hlk138246624"/>
      <w:bookmarkStart w:id="74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3"/>
      <w:bookmarkEnd w:id="74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5" w:name="_Hlk126675861"/>
      <w:bookmarkStart w:id="76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5"/>
      <w:bookmarkEnd w:id="76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7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7"/>
    </w:p>
    <w:p w14:paraId="7C2F03E0" w14:textId="151B1DBE" w:rsidR="002D5944" w:rsidRDefault="000A3C31" w:rsidP="002D5944">
      <w:pPr>
        <w:rPr>
          <w:lang w:val="be-BY"/>
        </w:rPr>
      </w:pPr>
      <w:bookmarkStart w:id="78" w:name="_Hlk123732685"/>
      <w:bookmarkEnd w:id="7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79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9"/>
    </w:p>
    <w:p w14:paraId="6D9DF223" w14:textId="618E5622" w:rsidR="003147B4" w:rsidRDefault="003147B4" w:rsidP="002D5944">
      <w:pPr>
        <w:rPr>
          <w:lang w:val="be-BY"/>
        </w:rPr>
      </w:pPr>
      <w:bookmarkStart w:id="80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0"/>
    </w:p>
    <w:p w14:paraId="32B4A342" w14:textId="559E5E9F" w:rsidR="002D5944" w:rsidRDefault="00FD2A25" w:rsidP="002D5944">
      <w:pPr>
        <w:rPr>
          <w:lang w:val="be-BY"/>
        </w:rPr>
      </w:pPr>
      <w:bookmarkStart w:id="81" w:name="_Hlk124786702"/>
      <w:bookmarkEnd w:id="78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82" w:name="_Hlk125463677"/>
      <w:bookmarkEnd w:id="81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82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3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4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4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lastRenderedPageBreak/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5" w:name="_Hlk126593520"/>
      <w:bookmarkStart w:id="86" w:name="_Hlk126594065"/>
      <w:bookmarkStart w:id="87" w:name="_Hlk139629316"/>
      <w:bookmarkEnd w:id="83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5"/>
      <w:bookmarkEnd w:id="86"/>
      <w:bookmarkEnd w:id="87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8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0EA427AB" w14:textId="57880351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4D6D2950" w:rsidR="002D5944" w:rsidRDefault="003147B4" w:rsidP="002D5944">
      <w:pPr>
        <w:rPr>
          <w:lang w:val="be-BY"/>
        </w:rPr>
      </w:pPr>
      <w:bookmarkStart w:id="89" w:name="_Hlk125463772"/>
      <w:bookmarkEnd w:id="88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bookmarkEnd w:id="89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90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91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1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92" w:name="_Hlk124788171"/>
      <w:bookmarkEnd w:id="90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93" w:name="_Hlk125464106"/>
      <w:bookmarkEnd w:id="92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93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4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5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5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7" w:name="_Hlk124788257"/>
      <w:bookmarkEnd w:id="9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7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8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8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9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00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0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9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01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02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02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03" w:name="_Hlk125464427"/>
      <w:bookmarkEnd w:id="10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03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0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105" w:name="_Hlk125464461"/>
      <w:bookmarkEnd w:id="10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05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7" w:name="_Hlk125464496"/>
      <w:bookmarkEnd w:id="10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7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8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09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10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10"/>
      <w:r>
        <w:rPr>
          <w:lang w:val="be-BY"/>
        </w:rPr>
        <w:t>).</w:t>
      </w:r>
      <w:bookmarkEnd w:id="109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11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11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12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12"/>
    </w:p>
    <w:p w14:paraId="1E23505F" w14:textId="7E5FD4FA" w:rsidR="00DB122B" w:rsidRPr="00DB122B" w:rsidRDefault="00DB122B" w:rsidP="002D5944">
      <w:pPr>
        <w:rPr>
          <w:lang w:val="be-BY"/>
        </w:rPr>
      </w:pPr>
      <w:bookmarkStart w:id="113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13"/>
    </w:p>
    <w:p w14:paraId="4513F9F6" w14:textId="7648F143" w:rsidR="002D5944" w:rsidRDefault="00CB43E1" w:rsidP="002D5944">
      <w:pPr>
        <w:rPr>
          <w:lang w:val="be-BY"/>
        </w:rPr>
      </w:pPr>
      <w:bookmarkStart w:id="114" w:name="_Hlk124602983"/>
      <w:bookmarkEnd w:id="108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15" w:name="_Hlk125116249"/>
      <w:bookmarkEnd w:id="11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15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lastRenderedPageBreak/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12931EC" w14:textId="7F461376" w:rsidR="00A86755" w:rsidRPr="00DB122B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r w:rsidR="002D5944">
        <w:rPr>
          <w:lang w:val="be-BY"/>
        </w:rPr>
        <w:t xml:space="preserve"> </w:t>
      </w:r>
      <w:bookmarkStart w:id="116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17" w:name="_Hlk125116465"/>
      <w:bookmarkEnd w:id="116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17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18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18"/>
    </w:p>
    <w:p w14:paraId="418C2F23" w14:textId="77777777" w:rsidR="002D5944" w:rsidRDefault="002D5944" w:rsidP="002D5944">
      <w:pPr>
        <w:rPr>
          <w:lang w:val="be-BY"/>
        </w:rPr>
      </w:pPr>
      <w:bookmarkStart w:id="119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9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20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21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1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20"/>
    </w:p>
    <w:p w14:paraId="5F83F025" w14:textId="77777777" w:rsidR="002D5944" w:rsidRDefault="002D5944" w:rsidP="002D5944">
      <w:pPr>
        <w:rPr>
          <w:lang w:val="be-BY"/>
        </w:rPr>
      </w:pPr>
      <w:bookmarkStart w:id="12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2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2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2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2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2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2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2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2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6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2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2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29" w:name="_Hlk123405934"/>
      <w:bookmarkEnd w:id="12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2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3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3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3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32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32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847BF"/>
    <w:rsid w:val="0029498D"/>
    <w:rsid w:val="002D5944"/>
    <w:rsid w:val="002E77FC"/>
    <w:rsid w:val="00306994"/>
    <w:rsid w:val="003147B4"/>
    <w:rsid w:val="003243C9"/>
    <w:rsid w:val="0035456D"/>
    <w:rsid w:val="00432381"/>
    <w:rsid w:val="00446E13"/>
    <w:rsid w:val="00456A0D"/>
    <w:rsid w:val="00476D61"/>
    <w:rsid w:val="004C2E7C"/>
    <w:rsid w:val="004F6038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4095</Words>
  <Characters>23346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2023-02-23T01:15:00Z</dcterms:created>
  <dcterms:modified xsi:type="dcterms:W3CDTF">2023-10-24T07:31:00Z</dcterms:modified>
</cp:coreProperties>
</file>