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283DC01B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>нова: ок. 1828 – после 1834.</w:t>
      </w:r>
    </w:p>
    <w:p w14:paraId="004A554D" w14:textId="60159366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>нова старшая: 1828 – после 1834.</w:t>
      </w:r>
    </w:p>
    <w:p w14:paraId="7E9F7327" w14:textId="79CE30AC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>нов: ок. 1831 – рекр.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Шпет Тереса </w:t>
      </w:r>
      <w:r w:rsidR="00C5446F">
        <w:t>Я</w:t>
      </w:r>
      <w:r>
        <w:t>нова: ок.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>1.1.5.1. сын - Шпет Федор Сымонов: ок.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>1.1.8. сын – Шпет Клеменс Иосифов, род. 1819.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lastRenderedPageBreak/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lastRenderedPageBreak/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7" w:name="_Hlk123732896"/>
      <w:bookmarkEnd w:id="16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7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lastRenderedPageBreak/>
        <w:t xml:space="preserve">1.1.2. Шпет Агата Иосифова: </w:t>
      </w:r>
      <w:bookmarkStart w:id="18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9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0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1" w:name="_Hlk124786354"/>
      <w:bookmarkEnd w:id="18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2" w:name="_Hlk125464811"/>
      <w:bookmarkEnd w:id="21"/>
      <w:r>
        <w:rPr>
          <w:lang w:val="be-BY"/>
        </w:rPr>
        <w:t>помещичья крестьянка, умерла до 1858 года, жила в доме 7 (НИАБ 23-1-2, л.64).</w:t>
      </w:r>
    </w:p>
    <w:bookmarkEnd w:id="22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5FB5B5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3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4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5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5"/>
    </w:p>
    <w:p w14:paraId="16E43352" w14:textId="4FD38A38" w:rsidR="007126A9" w:rsidRDefault="007126A9" w:rsidP="002D5944">
      <w:pPr>
        <w:rPr>
          <w:lang w:val="be-BY"/>
        </w:rPr>
      </w:pPr>
      <w:bookmarkStart w:id="26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6"/>
    </w:p>
    <w:p w14:paraId="799269EE" w14:textId="2D1AAC0B" w:rsidR="009404D8" w:rsidRPr="009404D8" w:rsidRDefault="009404D8" w:rsidP="002D5944">
      <w:pPr>
        <w:rPr>
          <w:noProof/>
          <w:lang w:eastAsia="ru-RU"/>
        </w:rPr>
      </w:pPr>
      <w:bookmarkStart w:id="27" w:name="_Hlk126607421"/>
      <w:bookmarkStart w:id="28" w:name="_Hlk126607543"/>
      <w:bookmarkStart w:id="29" w:name="_Hlk137940161"/>
      <w:bookmarkStart w:id="30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 деревни </w:t>
      </w:r>
      <w:proofErr w:type="gramStart"/>
      <w:r>
        <w:rPr>
          <w:noProof/>
          <w:lang w:eastAsia="ru-RU"/>
        </w:rPr>
        <w:t>Недаль</w:t>
      </w:r>
      <w:r w:rsidRPr="00E21EC0">
        <w:rPr>
          <w:bCs/>
        </w:rPr>
        <w:t>(</w:t>
      </w:r>
      <w:proofErr w:type="gramEnd"/>
      <w:r w:rsidRPr="00E21EC0">
        <w:rPr>
          <w:bCs/>
        </w:rPr>
        <w:t>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7"/>
      <w:bookmarkEnd w:id="28"/>
      <w:bookmarkEnd w:id="29"/>
      <w:bookmarkEnd w:id="30"/>
    </w:p>
    <w:p w14:paraId="06FA2F53" w14:textId="628628F7" w:rsidR="006A3CB0" w:rsidRPr="00F008DE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31" w:name="_Hlk123732472"/>
      <w:bookmarkEnd w:id="23"/>
      <w:bookmarkEnd w:id="24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32" w:name="_Hlk124603968"/>
      <w:bookmarkEnd w:id="31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2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33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34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34"/>
      <w:r>
        <w:rPr>
          <w:lang w:val="be-BY"/>
        </w:rPr>
        <w:t>.</w:t>
      </w:r>
    </w:p>
    <w:p w14:paraId="09693C57" w14:textId="2F50A61E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35" w:name="_Hlk124604055"/>
      <w:bookmarkEnd w:id="33"/>
      <w:r>
        <w:rPr>
          <w:lang w:val="be-BY"/>
        </w:rPr>
        <w:lastRenderedPageBreak/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5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36" w:name="_Hlk123733519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6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37" w:name="_Hlk123733548"/>
    </w:p>
    <w:p w14:paraId="19B5063C" w14:textId="77777777" w:rsidR="006A3CB0" w:rsidRPr="00396C6A" w:rsidRDefault="006A3CB0" w:rsidP="006A3CB0">
      <w:pPr>
        <w:rPr>
          <w:lang w:val="be-BY"/>
        </w:rPr>
      </w:pPr>
      <w:bookmarkStart w:id="38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38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7"/>
    <w:p w14:paraId="1FBC1C63" w14:textId="77777777" w:rsidR="005C2C0A" w:rsidRDefault="005C2C0A" w:rsidP="002D5944">
      <w:pPr>
        <w:rPr>
          <w:lang w:val="be-BY"/>
        </w:rPr>
      </w:pPr>
    </w:p>
    <w:p w14:paraId="149659BC" w14:textId="3B23406D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39" w:name="_Hlk123733439"/>
      <w:r>
        <w:rPr>
          <w:lang w:val="be-BY"/>
        </w:rPr>
        <w:t xml:space="preserve">Шпет </w:t>
      </w:r>
      <w:r w:rsidR="00C5446F">
        <w:rPr>
          <w:lang w:val="be-BY"/>
        </w:rPr>
        <w:t>Базыль Янов</w:t>
      </w:r>
      <w:r>
        <w:rPr>
          <w:lang w:val="be-BY"/>
        </w:rPr>
        <w:t xml:space="preserve">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40" w:name="_Hlk124604971"/>
      <w:bookmarkEnd w:id="39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0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1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42" w:name="_Hlk124605290"/>
      <w:bookmarkEnd w:id="41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2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43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44" w:name="_Hlk125117201"/>
      <w:bookmarkEnd w:id="43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4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45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46" w:name="_Hlk125117241"/>
      <w:bookmarkEnd w:id="45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6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47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48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48"/>
    </w:p>
    <w:p w14:paraId="5D00A10B" w14:textId="6B1D239A" w:rsidR="002D5944" w:rsidRDefault="000A3C31" w:rsidP="002D5944">
      <w:pPr>
        <w:rPr>
          <w:lang w:val="be-BY"/>
        </w:rPr>
      </w:pPr>
      <w:bookmarkStart w:id="49" w:name="_Hlk123405540"/>
      <w:bookmarkEnd w:id="47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30AEA370" w14:textId="79AD80EE" w:rsidR="00FD2A25" w:rsidRPr="00902AE4" w:rsidRDefault="00FD2A2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C2F03E0" w14:textId="151B1DBE" w:rsidR="002D5944" w:rsidRDefault="000A3C31" w:rsidP="002D5944">
      <w:pPr>
        <w:rPr>
          <w:lang w:val="be-BY"/>
        </w:rPr>
      </w:pPr>
      <w:bookmarkStart w:id="50" w:name="_Hlk123732685"/>
      <w:bookmarkEnd w:id="49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51" w:name="_Hlk124786702"/>
      <w:bookmarkEnd w:id="50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52" w:name="_Hlk125463677"/>
      <w:bookmarkEnd w:id="51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52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53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54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4"/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53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55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56" w:name="_Hlk125463772"/>
      <w:bookmarkEnd w:id="55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56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57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58" w:name="_Hlk124788171"/>
      <w:bookmarkEnd w:id="57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59" w:name="_Hlk125464106"/>
      <w:bookmarkEnd w:id="58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59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60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60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61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61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62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63" w:name="_Hlk124788257"/>
      <w:bookmarkEnd w:id="62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63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64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64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1.1.5.4. Шпет Франтишка Сымонова: </w:t>
      </w:r>
      <w:bookmarkStart w:id="65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65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6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67" w:name="_Hlk125464427"/>
      <w:bookmarkEnd w:id="66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67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6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69" w:name="_Hlk125464461"/>
      <w:bookmarkEnd w:id="68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69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7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71" w:name="_Hlk125464496"/>
      <w:bookmarkEnd w:id="70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7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72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73" w:name="_Hlk124602983"/>
      <w:bookmarkEnd w:id="72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74" w:name="_Hlk125116249"/>
      <w:bookmarkEnd w:id="73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74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75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76" w:name="_Hlk125116465"/>
      <w:bookmarkEnd w:id="75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76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77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77"/>
    </w:p>
    <w:p w14:paraId="418C2F23" w14:textId="77777777" w:rsidR="002D5944" w:rsidRDefault="002D5944" w:rsidP="002D5944">
      <w:pPr>
        <w:rPr>
          <w:lang w:val="be-BY"/>
        </w:rPr>
      </w:pPr>
      <w:bookmarkStart w:id="78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78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79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79"/>
    </w:p>
    <w:p w14:paraId="5F83F025" w14:textId="77777777" w:rsidR="002D5944" w:rsidRDefault="002D5944" w:rsidP="002D5944">
      <w:pPr>
        <w:rPr>
          <w:lang w:val="be-BY"/>
        </w:rPr>
      </w:pPr>
      <w:bookmarkStart w:id="80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80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8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81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1.1.7.4. Шпет Наста Григорьева: </w:t>
      </w:r>
      <w:bookmarkStart w:id="8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82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8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83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84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84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85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86" w:name="_Hlk123405934"/>
      <w:bookmarkEnd w:id="8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86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87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87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88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8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D5944"/>
    <w:rsid w:val="002E77FC"/>
    <w:rsid w:val="00306994"/>
    <w:rsid w:val="004C2E7C"/>
    <w:rsid w:val="005268E9"/>
    <w:rsid w:val="005C2C0A"/>
    <w:rsid w:val="006A3CB0"/>
    <w:rsid w:val="006E7E52"/>
    <w:rsid w:val="007126A9"/>
    <w:rsid w:val="007C7CE5"/>
    <w:rsid w:val="007D7A71"/>
    <w:rsid w:val="00862F3F"/>
    <w:rsid w:val="009404D8"/>
    <w:rsid w:val="0095572C"/>
    <w:rsid w:val="00A6504E"/>
    <w:rsid w:val="00BA2CFE"/>
    <w:rsid w:val="00C16D02"/>
    <w:rsid w:val="00C5446F"/>
    <w:rsid w:val="00D44120"/>
    <w:rsid w:val="00EA556F"/>
    <w:rsid w:val="00EA5CE9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2961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2023-02-23T01:15:00Z</dcterms:created>
  <dcterms:modified xsi:type="dcterms:W3CDTF">2023-06-17T21:33:00Z</dcterms:modified>
</cp:coreProperties>
</file>