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>1.1.3. дочь – Шпет Анна Иосифова: род. 1802.</w:t>
      </w:r>
    </w:p>
    <w:p w14:paraId="2DB63EB6" w14:textId="2AD513D2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1845.</w:t>
      </w:r>
    </w:p>
    <w:p w14:paraId="439094DF" w14:textId="77777777" w:rsidR="002D5944" w:rsidRDefault="002D5944" w:rsidP="002D5944">
      <w:r>
        <w:tab/>
      </w:r>
      <w:r>
        <w:tab/>
        <w:t>1.1.4а. жена – Шпет Анна Степанова: ок. 1807 – после 1850.</w:t>
      </w:r>
    </w:p>
    <w:p w14:paraId="1CAC172A" w14:textId="283DC01B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>нова: ок. 1828 – после 1834.</w:t>
      </w:r>
    </w:p>
    <w:p w14:paraId="004A554D" w14:textId="60159366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>нова старшая: 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>1.1.5а. жена – Шпет Матруна: ок. 1808 – после 1834.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7" w:name="_Hlk123732896"/>
      <w:bookmarkEnd w:id="16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7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8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9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0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1" w:name="_Hlk124786354"/>
      <w:bookmarkEnd w:id="1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2" w:name="_Hlk125464811"/>
      <w:bookmarkEnd w:id="21"/>
      <w:r>
        <w:rPr>
          <w:lang w:val="be-BY"/>
        </w:rPr>
        <w:t>помещичья крестьянка, умерла до 1858 года, жила в доме 7 (НИАБ 23-1-2, л.64).</w:t>
      </w:r>
    </w:p>
    <w:bookmarkEnd w:id="22"/>
    <w:p w14:paraId="2E175203" w14:textId="77777777" w:rsidR="002D5944" w:rsidRDefault="002D5944" w:rsidP="002D5944">
      <w:pPr>
        <w:rPr>
          <w:lang w:val="be-BY"/>
        </w:rPr>
      </w:pPr>
    </w:p>
    <w:p w14:paraId="45A37761" w14:textId="7A40BDC1" w:rsidR="006A3CB0" w:rsidRDefault="006A3CB0" w:rsidP="006A3CB0">
      <w:pPr>
        <w:rPr>
          <w:bCs/>
          <w:noProof/>
          <w:lang w:eastAsia="ru-RU"/>
        </w:rPr>
      </w:pPr>
      <w:r>
        <w:rPr>
          <w:lang w:val="be-BY"/>
        </w:rPr>
        <w:t xml:space="preserve">1.1.3.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3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4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Pr="00212AEF" w:rsidRDefault="00212AEF" w:rsidP="002D5944">
      <w:pPr>
        <w:rPr>
          <w:bCs/>
        </w:rPr>
      </w:pPr>
      <w:bookmarkStart w:id="2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5"/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26" w:name="_Hlk123732472"/>
      <w:bookmarkEnd w:id="23"/>
      <w:bookmarkEnd w:id="24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27" w:name="_Hlk124603968"/>
      <w:bookmarkEnd w:id="26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7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28" w:name="_Hlk123733060"/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29" w:name="_Hlk124604055"/>
      <w:bookmarkEnd w:id="2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9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0" w:name="_Hlk123733519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0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31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32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32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1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33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34" w:name="_Hlk124604971"/>
      <w:bookmarkEnd w:id="33"/>
      <w:r>
        <w:rPr>
          <w:lang w:val="be-BY"/>
        </w:rPr>
        <w:lastRenderedPageBreak/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4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5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36" w:name="_Hlk124605290"/>
      <w:bookmarkEnd w:id="35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6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37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38" w:name="_Hlk125117201"/>
      <w:bookmarkEnd w:id="37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8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39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40" w:name="_Hlk125117241"/>
      <w:bookmarkEnd w:id="3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0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41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42" w:name="_Hlk123405540"/>
      <w:bookmarkEnd w:id="41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43" w:name="_Hlk123732685"/>
      <w:bookmarkEnd w:id="42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44" w:name="_Hlk124786702"/>
      <w:bookmarkEnd w:id="43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5" w:name="_Hlk125463677"/>
      <w:bookmarkEnd w:id="44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5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6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8" w:name="_Hlk125463772"/>
      <w:bookmarkEnd w:id="4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8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50" w:name="_Hlk124788171"/>
      <w:bookmarkEnd w:id="4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51" w:name="_Hlk125464106"/>
      <w:bookmarkEnd w:id="50"/>
      <w:r>
        <w:rPr>
          <w:lang w:val="be-BY"/>
        </w:rPr>
        <w:lastRenderedPageBreak/>
        <w:t>помещичий крестьянин, в ревизию 1850 года – 20 лет, в ревизию 1858 года 28 лет, жил в доме 7 (НИАБ 23-1-2, л.63об).</w:t>
      </w:r>
    </w:p>
    <w:bookmarkEnd w:id="51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5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52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53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53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5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5" w:name="_Hlk124788257"/>
      <w:bookmarkEnd w:id="5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55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5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56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7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9" w:name="_Hlk125464427"/>
      <w:bookmarkEnd w:id="5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9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6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61" w:name="_Hlk125464461"/>
      <w:bookmarkEnd w:id="6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61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6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63" w:name="_Hlk125464496"/>
      <w:bookmarkEnd w:id="6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63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64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5" w:name="_Hlk124602983"/>
      <w:bookmarkEnd w:id="6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66" w:name="_Hlk125116249"/>
      <w:bookmarkEnd w:id="6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6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8" w:name="_Hlk125116465"/>
      <w:bookmarkEnd w:id="6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68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9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9"/>
    </w:p>
    <w:p w14:paraId="418C2F23" w14:textId="77777777" w:rsidR="002D5944" w:rsidRDefault="002D5944" w:rsidP="002D5944">
      <w:pPr>
        <w:rPr>
          <w:lang w:val="be-BY"/>
        </w:rPr>
      </w:pPr>
      <w:bookmarkStart w:id="7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70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71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71"/>
    </w:p>
    <w:p w14:paraId="5F83F025" w14:textId="77777777" w:rsidR="002D5944" w:rsidRDefault="002D5944" w:rsidP="002D5944">
      <w:pPr>
        <w:rPr>
          <w:lang w:val="be-BY"/>
        </w:rPr>
      </w:pPr>
      <w:bookmarkStart w:id="7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7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7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7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7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7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7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7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6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7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8" w:name="_Hlk123405934"/>
      <w:bookmarkEnd w:id="7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8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9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9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lastRenderedPageBreak/>
        <w:t xml:space="preserve">2. Шпет Марьяна: </w:t>
      </w:r>
      <w:bookmarkStart w:id="80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0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0F6996"/>
    <w:rsid w:val="001F4D47"/>
    <w:rsid w:val="00212AEF"/>
    <w:rsid w:val="002D5944"/>
    <w:rsid w:val="002E77FC"/>
    <w:rsid w:val="00306994"/>
    <w:rsid w:val="005268E9"/>
    <w:rsid w:val="005C2C0A"/>
    <w:rsid w:val="006A3CB0"/>
    <w:rsid w:val="006E7E52"/>
    <w:rsid w:val="007C7CE5"/>
    <w:rsid w:val="007D7A71"/>
    <w:rsid w:val="00862F3F"/>
    <w:rsid w:val="0095572C"/>
    <w:rsid w:val="00A6504E"/>
    <w:rsid w:val="00BA2CFE"/>
    <w:rsid w:val="00C16D02"/>
    <w:rsid w:val="00C5446F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2706</Words>
  <Characters>15426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2023-02-23T01:15:00Z</dcterms:created>
  <dcterms:modified xsi:type="dcterms:W3CDTF">2023-06-09T07:03:00Z</dcterms:modified>
</cp:coreProperties>
</file>