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55DBCB89" w14:textId="75DFA227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41EBDB91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60BCEE2B" w14:textId="5E85D044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 ум. 1844.</w:t>
      </w:r>
    </w:p>
    <w:p w14:paraId="127C7710" w14:textId="77777777" w:rsidR="00B82408" w:rsidRPr="00B82408" w:rsidRDefault="00B82408" w:rsidP="00B82408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lastRenderedPageBreak/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006A690" w14:textId="50B5DB88" w:rsidR="00EE51BC" w:rsidRDefault="00EE51BC" w:rsidP="00955441">
      <w:pPr>
        <w:rPr>
          <w:lang w:val="be-BY"/>
        </w:rPr>
      </w:pPr>
      <w:r>
        <w:rPr>
          <w:lang w:val="be-BY"/>
        </w:rPr>
        <w:t>1. Канаш Домна Михайлова: уп. 1844.</w:t>
      </w:r>
    </w:p>
    <w:p w14:paraId="7701AF72" w14:textId="18A0E890" w:rsidR="00955441" w:rsidRDefault="00EE51BC" w:rsidP="00955441">
      <w:pPr>
        <w:rPr>
          <w:lang w:val="be-BY"/>
        </w:rPr>
      </w:pPr>
      <w:r>
        <w:rPr>
          <w:lang w:val="be-BY"/>
        </w:rPr>
        <w:t xml:space="preserve">2. </w:t>
      </w:r>
      <w:r w:rsidR="00955441"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lastRenderedPageBreak/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4F07DA14" w14:textId="212B3132" w:rsidR="000A5AA0" w:rsidRDefault="000A5AA0" w:rsidP="00955441">
      <w:pPr>
        <w:rPr>
          <w:lang w:val="be-BY"/>
        </w:rPr>
      </w:pPr>
      <w:r>
        <w:rPr>
          <w:lang w:val="be-BY"/>
        </w:rPr>
        <w:tab/>
        <w:t>2.4. дочь – Новицкая Анастасия Ильина: род. 1844.</w:t>
      </w:r>
    </w:p>
    <w:p w14:paraId="522041B9" w14:textId="6FB1F5E9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5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73B00668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6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2AEC2C34" w14:textId="77777777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4168A261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662A34C2" w14:textId="77777777" w:rsidR="002C53E7" w:rsidRDefault="002C53E7" w:rsidP="002C53E7">
      <w:pPr>
        <w:rPr>
          <w:lang w:val="be-BY"/>
        </w:rPr>
      </w:pPr>
      <w:r>
        <w:rPr>
          <w:lang w:val="be-BY"/>
        </w:rPr>
        <w:t>Петровская Марья Антонова: уп. 1842.</w:t>
      </w:r>
    </w:p>
    <w:p w14:paraId="0407664C" w14:textId="77777777" w:rsidR="002C53E7" w:rsidRDefault="002C53E7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0E2115F6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ок. 1778 – </w:t>
      </w:r>
      <w:r w:rsidR="00A1340E">
        <w:rPr>
          <w:lang w:val="be-BY"/>
        </w:rPr>
        <w:t>1843</w:t>
      </w:r>
      <w:r>
        <w:rPr>
          <w:lang w:val="be-BY"/>
        </w:rPr>
        <w:t>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lastRenderedPageBreak/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DE44293" w14:textId="017983FD" w:rsidR="00E7561E" w:rsidRDefault="00E7561E" w:rsidP="00955441">
      <w:pPr>
        <w:rPr>
          <w:lang w:val="be-BY"/>
        </w:rPr>
      </w:pPr>
      <w:r>
        <w:rPr>
          <w:lang w:val="be-BY"/>
        </w:rPr>
        <w:t>3. Сорока Мария Иванова: род. ок. 1797 - ум. 1844.</w:t>
      </w:r>
    </w:p>
    <w:p w14:paraId="0D36F29F" w14:textId="77777777" w:rsidR="00E7561E" w:rsidRDefault="00E7561E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Default="00846EC5" w:rsidP="00846EC5">
      <w:pPr>
        <w:rPr>
          <w:lang w:val="be-BY"/>
        </w:rPr>
      </w:pPr>
    </w:p>
    <w:p w14:paraId="2F74B265" w14:textId="1EAA1163" w:rsidR="007846D6" w:rsidRDefault="007846D6" w:rsidP="00846EC5">
      <w:pPr>
        <w:rPr>
          <w:lang w:val="be-BY"/>
        </w:rPr>
      </w:pPr>
      <w:r>
        <w:rPr>
          <w:lang w:val="be-BY"/>
        </w:rPr>
        <w:t>2. Стрельчёнок Анастасия Степанова: уп. 1845.</w:t>
      </w:r>
    </w:p>
    <w:p w14:paraId="5E857C52" w14:textId="77777777" w:rsidR="007846D6" w:rsidRPr="00846EC5" w:rsidRDefault="007846D6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1D1A190A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</w:t>
      </w:r>
      <w:r w:rsidR="00837D8F">
        <w:rPr>
          <w:lang w:val="be-BY"/>
        </w:rPr>
        <w:t>, уп. 1848</w:t>
      </w:r>
      <w:r>
        <w:rPr>
          <w:lang w:val="be-BY"/>
        </w:rPr>
        <w:t>.</w:t>
      </w:r>
    </w:p>
    <w:p w14:paraId="0825FAA2" w14:textId="77777777" w:rsidR="00954577" w:rsidRDefault="00954577" w:rsidP="00955441">
      <w:pPr>
        <w:rPr>
          <w:lang w:val="be-BY"/>
        </w:rPr>
      </w:pPr>
    </w:p>
    <w:p w14:paraId="2510F46C" w14:textId="578274BB" w:rsidR="00CC40DC" w:rsidRDefault="00CC40DC" w:rsidP="00955441">
      <w:pPr>
        <w:rPr>
          <w:lang w:val="be-BY"/>
        </w:rPr>
      </w:pPr>
      <w:r>
        <w:rPr>
          <w:lang w:val="be-BY"/>
        </w:rPr>
        <w:t>3. Фираго Ева Карпова: род. ок. 1823 – ум. 1843.</w:t>
      </w:r>
    </w:p>
    <w:p w14:paraId="6C3D3B1D" w14:textId="77777777" w:rsidR="00105B8D" w:rsidRDefault="00105B8D" w:rsidP="00955441">
      <w:pPr>
        <w:rPr>
          <w:lang w:val="be-BY"/>
        </w:rPr>
      </w:pPr>
    </w:p>
    <w:p w14:paraId="34ECC03D" w14:textId="51F946FE" w:rsidR="00105B8D" w:rsidRDefault="00105B8D" w:rsidP="00105B8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Шустовские</w:t>
      </w:r>
    </w:p>
    <w:p w14:paraId="2ADA6066" w14:textId="77777777" w:rsidR="00105B8D" w:rsidRDefault="00105B8D" w:rsidP="00105B8D">
      <w:pPr>
        <w:jc w:val="center"/>
        <w:rPr>
          <w:b/>
          <w:bCs/>
          <w:lang w:val="be-BY"/>
        </w:rPr>
      </w:pPr>
    </w:p>
    <w:p w14:paraId="1CD1FF02" w14:textId="3CECB145" w:rsidR="00105B8D" w:rsidRDefault="00105B8D" w:rsidP="00105B8D">
      <w:pPr>
        <w:rPr>
          <w:lang w:val="be-BY"/>
        </w:rPr>
      </w:pPr>
      <w:r>
        <w:rPr>
          <w:lang w:val="be-BY"/>
        </w:rPr>
        <w:t>Шустовская (в замужемтве Кузура) Марья Иванова: уп. 1847.</w:t>
      </w:r>
    </w:p>
    <w:p w14:paraId="050118D2" w14:textId="77777777" w:rsidR="00105B8D" w:rsidRPr="00105B8D" w:rsidRDefault="00105B8D" w:rsidP="00105B8D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lastRenderedPageBreak/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lastRenderedPageBreak/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Кузура Анной Янковой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Default="00ED3845" w:rsidP="003E4142">
      <w:pPr>
        <w:rPr>
          <w:lang w:val="be-BY"/>
        </w:rPr>
      </w:pPr>
      <w:bookmarkStart w:id="24" w:name="_Hlk150258029"/>
      <w:r>
        <w:lastRenderedPageBreak/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14C49C6A" w14:textId="77777777" w:rsidR="00CD2BEB" w:rsidRDefault="00CD2BEB" w:rsidP="00CD2BEB">
      <w:pPr>
        <w:rPr>
          <w:lang w:val="be-BY"/>
        </w:rPr>
      </w:pPr>
      <w:bookmarkStart w:id="25" w:name="_Hlk159067100"/>
      <w:bookmarkStart w:id="26" w:name="_Hlk155369274"/>
      <w:r>
        <w:t>30</w:t>
      </w:r>
      <w:r w:rsidRPr="00D45930">
        <w:t>.</w:t>
      </w:r>
      <w:r>
        <w:t>04</w:t>
      </w:r>
      <w:r w:rsidRPr="00D45930">
        <w:t>.18</w:t>
      </w:r>
      <w:r>
        <w:t>46</w:t>
      </w:r>
      <w:r w:rsidRPr="00D45930">
        <w:t xml:space="preserve"> – </w:t>
      </w:r>
      <w:r>
        <w:rPr>
          <w:lang w:val="be-BY"/>
        </w:rPr>
        <w:t xml:space="preserve">крестный отец </w:t>
      </w:r>
      <w:r>
        <w:t>Ясона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49</w:t>
      </w:r>
      <w:r>
        <w:rPr>
          <w:lang w:val="be-BY"/>
        </w:rPr>
        <w:t>, л.1</w:t>
      </w:r>
      <w:r>
        <w:t>33</w:t>
      </w:r>
      <w:r>
        <w:rPr>
          <w:lang w:val="be-BY"/>
        </w:rPr>
        <w:t>об-1</w:t>
      </w:r>
      <w:r>
        <w:t>34</w:t>
      </w:r>
      <w:r>
        <w:rPr>
          <w:lang w:val="be-BY"/>
        </w:rPr>
        <w:t>, №</w:t>
      </w:r>
      <w:r>
        <w:t>15</w:t>
      </w:r>
      <w:r w:rsidRPr="007B3F2E">
        <w:t>/</w:t>
      </w:r>
      <w:r w:rsidRPr="00D45930">
        <w:t>18</w:t>
      </w:r>
      <w:r>
        <w:t>46</w:t>
      </w:r>
      <w:r w:rsidRPr="00D45930">
        <w:t>-р (коп)</w:t>
      </w:r>
      <w:r>
        <w:rPr>
          <w:lang w:val="be-BY"/>
        </w:rPr>
        <w:t>).</w:t>
      </w:r>
    </w:p>
    <w:bookmarkEnd w:id="25"/>
    <w:p w14:paraId="59001EBB" w14:textId="7E228713" w:rsidR="00B74105" w:rsidRPr="003E4142" w:rsidRDefault="00B74105" w:rsidP="00B74105">
      <w:pPr>
        <w:jc w:val="left"/>
        <w:rPr>
          <w:lang w:val="be-BY"/>
        </w:rPr>
      </w:pPr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(ориг)</w:t>
      </w:r>
      <w:r w:rsidR="00401BC8">
        <w:rPr>
          <w:bCs/>
        </w:rPr>
        <w:t xml:space="preserve">, </w:t>
      </w:r>
      <w:bookmarkStart w:id="27" w:name="_Hlk159242151"/>
      <w:r w:rsidR="00401BC8">
        <w:rPr>
          <w:lang w:val="be-BY"/>
        </w:rPr>
        <w:t>НИАБ 136-13-14</w:t>
      </w:r>
      <w:r w:rsidR="00401BC8">
        <w:t>9</w:t>
      </w:r>
      <w:r w:rsidR="00401BC8">
        <w:rPr>
          <w:lang w:val="be-BY"/>
        </w:rPr>
        <w:t>, л.</w:t>
      </w:r>
      <w:r w:rsidR="00401BC8">
        <w:t>361об-362</w:t>
      </w:r>
      <w:r w:rsidR="00401BC8">
        <w:rPr>
          <w:lang w:val="be-BY"/>
        </w:rPr>
        <w:t xml:space="preserve">, </w:t>
      </w:r>
      <w:r w:rsidR="00401BC8" w:rsidRPr="009A4CF8">
        <w:rPr>
          <w:bCs/>
        </w:rPr>
        <w:t>№10/1846-б (</w:t>
      </w:r>
      <w:r w:rsidR="00401BC8">
        <w:rPr>
          <w:bCs/>
        </w:rPr>
        <w:t>коп</w:t>
      </w:r>
      <w:r w:rsidR="00401BC8" w:rsidRPr="009A4CF8">
        <w:rPr>
          <w:bCs/>
        </w:rPr>
        <w:t>)</w:t>
      </w:r>
      <w:bookmarkEnd w:id="27"/>
      <w:r>
        <w:rPr>
          <w:lang w:val="be-BY"/>
        </w:rPr>
        <w:t>).</w:t>
      </w:r>
      <w:bookmarkEnd w:id="26"/>
    </w:p>
    <w:p w14:paraId="157C481F" w14:textId="77777777" w:rsidR="00E46CB3" w:rsidRDefault="00E46CB3" w:rsidP="00E46CB3">
      <w:pPr>
        <w:rPr>
          <w:lang w:val="be-BY"/>
        </w:rPr>
      </w:pPr>
      <w:bookmarkStart w:id="28" w:name="_Hlk159870234"/>
      <w:bookmarkStart w:id="29" w:name="_Hlk124754524"/>
      <w:bookmarkEnd w:id="21"/>
      <w:r>
        <w:t>18</w:t>
      </w:r>
      <w:r w:rsidRPr="00D45930">
        <w:t>.</w:t>
      </w:r>
      <w:r>
        <w:t>04</w:t>
      </w:r>
      <w:r w:rsidRPr="00D45930">
        <w:t>.18</w:t>
      </w:r>
      <w:r>
        <w:t>48</w:t>
      </w:r>
      <w:r w:rsidRPr="00D45930">
        <w:t xml:space="preserve"> – </w:t>
      </w:r>
      <w:r>
        <w:rPr>
          <w:lang w:val="be-BY"/>
        </w:rPr>
        <w:t xml:space="preserve">крестный отец </w:t>
      </w:r>
      <w:r>
        <w:t>Симона</w:t>
      </w:r>
      <w:r>
        <w:rPr>
          <w:lang w:val="be-BY"/>
        </w:rPr>
        <w:t xml:space="preserve">, </w:t>
      </w:r>
      <w:r>
        <w:t>сына</w:t>
      </w:r>
      <w:r>
        <w:rPr>
          <w:lang w:val="be-BY"/>
        </w:rPr>
        <w:t xml:space="preserve"> Дударёнков Федора Антонова и Насты Андреевой с застенка Тартак (НИАБ 136-13-1</w:t>
      </w:r>
      <w:r>
        <w:t>56</w:t>
      </w:r>
      <w:r>
        <w:rPr>
          <w:lang w:val="be-BY"/>
        </w:rPr>
        <w:t>, л.1</w:t>
      </w:r>
      <w:r>
        <w:t>48</w:t>
      </w:r>
      <w:r>
        <w:rPr>
          <w:lang w:val="be-BY"/>
        </w:rPr>
        <w:t>об-1</w:t>
      </w:r>
      <w:r>
        <w:t>49</w:t>
      </w:r>
      <w:r>
        <w:rPr>
          <w:lang w:val="be-BY"/>
        </w:rPr>
        <w:t>, №</w:t>
      </w:r>
      <w:r>
        <w:t>34</w:t>
      </w:r>
      <w:r w:rsidRPr="007B3F2E">
        <w:t>/</w:t>
      </w:r>
      <w:r w:rsidRPr="00D45930">
        <w:t>18</w:t>
      </w:r>
      <w:r>
        <w:t>48</w:t>
      </w:r>
      <w:r w:rsidRPr="00D45930">
        <w:t>-р (коп)</w:t>
      </w:r>
      <w:r>
        <w:rPr>
          <w:lang w:val="be-BY"/>
        </w:rPr>
        <w:t>).</w:t>
      </w:r>
    </w:p>
    <w:bookmarkEnd w:id="28"/>
    <w:p w14:paraId="57EBD73B" w14:textId="3AE57051" w:rsidR="00615FF4" w:rsidRDefault="00033786" w:rsidP="00615FF4">
      <w:pPr>
        <w:rPr>
          <w:lang w:val="be-BY"/>
        </w:rPr>
      </w:pPr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30" w:name="_Hlk125445192"/>
      <w:bookmarkEnd w:id="29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30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31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>венчание с Войничем Семеном Ясоновым с деревни Недаль, свидетели Фираго Мацей с деревни Недаль и Кузура Мацей Пархвенов с деревни Недаль</w:t>
      </w:r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 xml:space="preserve">-б (ориг),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32" w:name="_Hlk125648052"/>
      <w:bookmarkEnd w:id="31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32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33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4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4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5" w:name="_Hlk125648104"/>
      <w:bookmarkEnd w:id="33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7" w:name="_Hlk125445289"/>
      <w:bookmarkEnd w:id="3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8" w:name="_Hlk125648135"/>
      <w:bookmarkEnd w:id="3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40" w:name="_Hlk125445327"/>
      <w:bookmarkEnd w:id="3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41" w:name="_Hlk125648168"/>
      <w:bookmarkEnd w:id="4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4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4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41"/>
    <w:p w14:paraId="2F5A3473" w14:textId="36297A67" w:rsidR="004146D8" w:rsidRDefault="004146D8" w:rsidP="004146D8">
      <w:pPr>
        <w:rPr>
          <w:lang w:val="be-BY"/>
        </w:rPr>
      </w:pPr>
    </w:p>
    <w:p w14:paraId="60AD0C39" w14:textId="05C3804C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5F9956ED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182B0F96" w14:textId="3750C711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</w:t>
      </w:r>
    </w:p>
    <w:p w14:paraId="2997E012" w14:textId="7ED04FF6" w:rsidR="00B82408" w:rsidRDefault="00B82408" w:rsidP="00B82408">
      <w:pPr>
        <w:rPr>
          <w:bCs/>
          <w:noProof/>
          <w:lang w:eastAsia="ru-RU"/>
        </w:rPr>
      </w:pPr>
      <w:r>
        <w:t>17.03.1844 – отпевание, умер 17.03.1844 от кашля, 3 года, крестьянин, похоронен на приходском кладбище (</w:t>
      </w:r>
      <w:r>
        <w:rPr>
          <w:noProof/>
          <w:lang w:eastAsia="ru-RU"/>
        </w:rPr>
        <w:t>НИАБ 136-13-141,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40об-41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D5FD2">
        <w:rPr>
          <w:bCs/>
          <w:noProof/>
          <w:lang w:eastAsia="ru-RU"/>
        </w:rPr>
        <w:t xml:space="preserve">, </w:t>
      </w:r>
      <w:r w:rsidR="00FD5FD2">
        <w:rPr>
          <w:noProof/>
          <w:lang w:eastAsia="ru-RU"/>
        </w:rPr>
        <w:t>НИАБ 136-13-144,</w:t>
      </w:r>
      <w:r w:rsidR="00FD5FD2" w:rsidRPr="002742BF">
        <w:rPr>
          <w:noProof/>
          <w:lang w:eastAsia="ru-RU"/>
        </w:rPr>
        <w:t xml:space="preserve"> л</w:t>
      </w:r>
      <w:r w:rsidR="00FD5FD2">
        <w:rPr>
          <w:noProof/>
          <w:lang w:eastAsia="ru-RU"/>
        </w:rPr>
        <w:t>ист 397об-398</w:t>
      </w:r>
      <w:r w:rsidR="00FD5FD2" w:rsidRPr="002742BF">
        <w:rPr>
          <w:noProof/>
          <w:lang w:eastAsia="ru-RU"/>
        </w:rPr>
        <w:t>,</w:t>
      </w:r>
      <w:r w:rsidR="00FD5FD2">
        <w:rPr>
          <w:b/>
          <w:noProof/>
          <w:lang w:eastAsia="ru-RU"/>
        </w:rPr>
        <w:t xml:space="preserve"> </w:t>
      </w:r>
      <w:r w:rsidR="00FD5FD2" w:rsidRPr="00FD5B89">
        <w:rPr>
          <w:bCs/>
          <w:noProof/>
          <w:lang w:eastAsia="ru-RU"/>
        </w:rPr>
        <w:t>№</w:t>
      </w:r>
      <w:r w:rsidR="00FD5FD2">
        <w:rPr>
          <w:bCs/>
          <w:noProof/>
          <w:lang w:eastAsia="ru-RU"/>
        </w:rPr>
        <w:t>12</w:t>
      </w:r>
      <w:r w:rsidR="00FD5FD2" w:rsidRPr="00FD5B89">
        <w:rPr>
          <w:bCs/>
          <w:noProof/>
          <w:lang w:eastAsia="ru-RU"/>
        </w:rPr>
        <w:t>/1</w:t>
      </w:r>
      <w:r w:rsidR="00FD5FD2">
        <w:rPr>
          <w:bCs/>
          <w:noProof/>
          <w:lang w:eastAsia="ru-RU"/>
        </w:rPr>
        <w:t>844</w:t>
      </w:r>
      <w:r w:rsidR="00FD5FD2" w:rsidRPr="00FD5B89">
        <w:rPr>
          <w:bCs/>
          <w:noProof/>
          <w:lang w:eastAsia="ru-RU"/>
        </w:rPr>
        <w:t>-р (</w:t>
      </w:r>
      <w:r w:rsidR="00FD5FD2">
        <w:rPr>
          <w:bCs/>
          <w:noProof/>
          <w:lang w:eastAsia="ru-RU"/>
        </w:rPr>
        <w:t>коп</w:t>
      </w:r>
      <w:r w:rsidR="00FD5FD2"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3181883" w14:textId="77777777" w:rsidR="00B82408" w:rsidRPr="00B82408" w:rsidRDefault="00B82408" w:rsidP="00B82408"/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43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3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lastRenderedPageBreak/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6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8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8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9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50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50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51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51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52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52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53" w:name="_Hlk123409831"/>
      <w:bookmarkEnd w:id="49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53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4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4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5" w:name="_Hlk126607543"/>
      <w:bookmarkStart w:id="56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5"/>
      <w:bookmarkEnd w:id="56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7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7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1E17A4F2" w14:textId="39691642" w:rsidR="00EE51BC" w:rsidRPr="00EE51BC" w:rsidRDefault="00EE51BC" w:rsidP="00EE51BC">
      <w:pPr>
        <w:rPr>
          <w:lang w:val="be-BY"/>
        </w:rPr>
      </w:pPr>
      <w:r w:rsidRPr="00EE51BC">
        <w:rPr>
          <w:lang w:val="be-BY"/>
        </w:rPr>
        <w:t>1.</w:t>
      </w:r>
      <w:r>
        <w:rPr>
          <w:lang w:val="be-BY"/>
        </w:rPr>
        <w:t xml:space="preserve"> </w:t>
      </w:r>
      <w:r w:rsidRPr="00EE51BC">
        <w:rPr>
          <w:lang w:val="be-BY"/>
        </w:rPr>
        <w:t>Канаш Домна Михайлова:</w:t>
      </w:r>
    </w:p>
    <w:p w14:paraId="5F8139B9" w14:textId="77777777" w:rsidR="00EE51BC" w:rsidRDefault="00EE51BC" w:rsidP="00EE51BC">
      <w:pPr>
        <w:rPr>
          <w:lang w:val="be-BY"/>
        </w:rPr>
      </w:pPr>
      <w:r>
        <w:t xml:space="preserve">5.11.1844 – </w:t>
      </w:r>
      <w:r>
        <w:rPr>
          <w:lang w:val="be-BY"/>
        </w:rPr>
        <w:t xml:space="preserve">крестная мать Демьяна, сына Андриашей Супрона Антонова и Христины Игнатовой с деревни Хелмовка (НИАБ 136-13-144, л.142об-143, </w:t>
      </w:r>
      <w:r w:rsidRPr="007A36C0">
        <w:rPr>
          <w:noProof/>
          <w:lang w:eastAsia="ru-RU"/>
        </w:rPr>
        <w:t>№70/1844-р (коп)</w:t>
      </w:r>
      <w:r>
        <w:rPr>
          <w:lang w:val="be-BY"/>
        </w:rPr>
        <w:t>).</w:t>
      </w:r>
    </w:p>
    <w:p w14:paraId="64C6F247" w14:textId="77777777" w:rsidR="00EE51BC" w:rsidRPr="00EE51BC" w:rsidRDefault="00EE51BC" w:rsidP="00EE51BC">
      <w:pPr>
        <w:rPr>
          <w:lang w:val="be-BY"/>
        </w:rPr>
      </w:pPr>
    </w:p>
    <w:p w14:paraId="5641FB3B" w14:textId="2A2665AF" w:rsidR="00EE51BC" w:rsidRDefault="00EE51BC" w:rsidP="00EE51BC">
      <w:pPr>
        <w:rPr>
          <w:lang w:val="be-BY"/>
        </w:rPr>
      </w:pPr>
      <w:r w:rsidRPr="00EE51BC">
        <w:rPr>
          <w:lang w:val="be-BY"/>
        </w:rPr>
        <w:t>2.</w:t>
      </w:r>
      <w:r>
        <w:rPr>
          <w:lang w:val="be-BY"/>
        </w:rPr>
        <w:t xml:space="preserve"> </w:t>
      </w:r>
      <w:r w:rsidR="00487073" w:rsidRPr="00EE51BC">
        <w:rPr>
          <w:lang w:val="be-BY"/>
        </w:rPr>
        <w:t xml:space="preserve">Канаш Наста Данилова: </w:t>
      </w:r>
      <w:bookmarkStart w:id="58" w:name="_Hlk125109633"/>
    </w:p>
    <w:p w14:paraId="0852EB91" w14:textId="73BCB987" w:rsidR="00487073" w:rsidRPr="00EE51BC" w:rsidRDefault="00EE51BC" w:rsidP="00EE51BC">
      <w:pPr>
        <w:rPr>
          <w:lang w:val="be-BY"/>
        </w:rPr>
      </w:pPr>
      <w:r>
        <w:rPr>
          <w:lang w:val="be-BY"/>
        </w:rPr>
        <w:t xml:space="preserve">1858 - </w:t>
      </w:r>
      <w:r w:rsidR="00487073" w:rsidRPr="00EE51BC"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8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9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60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0"/>
      <w:r w:rsidR="00713468">
        <w:rPr>
          <w:bCs/>
        </w:rPr>
        <w:t xml:space="preserve">, </w:t>
      </w:r>
      <w:bookmarkStart w:id="61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1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2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2"/>
      <w:r w:rsidR="00DA6DB7">
        <w:rPr>
          <w:noProof/>
          <w:lang w:eastAsia="ru-RU"/>
        </w:rPr>
        <w:t xml:space="preserve">, </w:t>
      </w:r>
      <w:bookmarkStart w:id="63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5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5"/>
      <w:r>
        <w:rPr>
          <w:noProof/>
          <w:lang w:eastAsia="ru-RU"/>
        </w:rPr>
        <w:t>).</w:t>
      </w:r>
    </w:p>
    <w:bookmarkEnd w:id="6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6" w:name="_Hlk126747153"/>
      <w:r>
        <w:lastRenderedPageBreak/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6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9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r>
        <w:rPr>
          <w:b/>
          <w:bCs/>
        </w:rPr>
        <w:t>Курнаши</w:t>
      </w:r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r>
        <w:t>Курнаш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(ориг)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7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7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8" w:name="_Hlk123394561"/>
      <w:r>
        <w:rPr>
          <w:lang w:val="be-BY"/>
        </w:rPr>
        <w:t xml:space="preserve">Лашкевич Семен Николаев: </w:t>
      </w:r>
      <w:bookmarkStart w:id="69" w:name="_Hlk123395283"/>
      <w:r w:rsidR="0059724D">
        <w:rPr>
          <w:lang w:val="be-BY"/>
        </w:rPr>
        <w:t>помещичий крестьянин,</w:t>
      </w:r>
      <w:bookmarkEnd w:id="69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8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0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0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71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72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2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73" w:name="_Hlk126491416"/>
      <w:bookmarkStart w:id="74" w:name="_Hlk148988666"/>
      <w:bookmarkStart w:id="75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6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3"/>
      <w:bookmarkEnd w:id="74"/>
      <w:bookmarkEnd w:id="75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7" w:name="_Hlk125487273"/>
      <w:bookmarkEnd w:id="71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7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8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9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9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80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80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81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82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82"/>
    </w:p>
    <w:p w14:paraId="7D16323A" w14:textId="039C5D91" w:rsidR="00A344AB" w:rsidRDefault="00A344AB" w:rsidP="00EA6201">
      <w:pPr>
        <w:rPr>
          <w:lang w:val="be-BY"/>
        </w:rPr>
      </w:pPr>
      <w:bookmarkStart w:id="83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3"/>
    </w:p>
    <w:p w14:paraId="501EFD85" w14:textId="515E3A7A" w:rsidR="00D51BDC" w:rsidRDefault="00D51BDC" w:rsidP="00EA6201">
      <w:pPr>
        <w:rPr>
          <w:lang w:val="be-BY"/>
        </w:rPr>
      </w:pPr>
      <w:bookmarkStart w:id="84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4"/>
    </w:p>
    <w:p w14:paraId="3F23FB46" w14:textId="01AAB983" w:rsidR="009640A4" w:rsidRDefault="009640A4" w:rsidP="00EA6201">
      <w:pPr>
        <w:rPr>
          <w:lang w:val="be-BY"/>
        </w:rPr>
      </w:pPr>
      <w:bookmarkStart w:id="85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5"/>
    </w:p>
    <w:p w14:paraId="69D8B847" w14:textId="20D5A22A" w:rsidR="00B12F84" w:rsidRDefault="00B12F84" w:rsidP="00EA6201">
      <w:pPr>
        <w:rPr>
          <w:lang w:val="be-BY"/>
        </w:rPr>
      </w:pPr>
      <w:bookmarkStart w:id="86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6"/>
    </w:p>
    <w:p w14:paraId="75AE2145" w14:textId="77777777" w:rsidR="006C3CD2" w:rsidRDefault="006C3CD2" w:rsidP="006C3CD2">
      <w:pPr>
        <w:rPr>
          <w:lang w:val="be-BY"/>
        </w:rPr>
      </w:pPr>
      <w:bookmarkStart w:id="87" w:name="_Hlk157255774"/>
      <w:bookmarkStart w:id="88" w:name="_Hlk154486916"/>
      <w:r>
        <w:t xml:space="preserve">30.09.1844 – </w:t>
      </w:r>
      <w:r>
        <w:rPr>
          <w:lang w:val="be-BY"/>
        </w:rPr>
        <w:t xml:space="preserve">крестный отец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bookmarkEnd w:id="87"/>
    <w:p w14:paraId="1AFD5FE5" w14:textId="625DA4B8" w:rsidR="000A5AA0" w:rsidRDefault="000A5AA0" w:rsidP="00EA6201">
      <w:pPr>
        <w:rPr>
          <w:lang w:val="be-BY"/>
        </w:rPr>
      </w:pPr>
      <w:r>
        <w:lastRenderedPageBreak/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  <w:bookmarkEnd w:id="88"/>
    </w:p>
    <w:p w14:paraId="2B734112" w14:textId="77777777" w:rsidR="0067295A" w:rsidRPr="00FF4472" w:rsidRDefault="0067295A" w:rsidP="0067295A">
      <w:pPr>
        <w:rPr>
          <w:lang w:val="be-BY"/>
        </w:rPr>
      </w:pPr>
      <w:r>
        <w:t xml:space="preserve">3.11.1845 – </w:t>
      </w:r>
      <w:r>
        <w:rPr>
          <w:lang w:val="be-BY"/>
        </w:rPr>
        <w:t xml:space="preserve">свидетель по жениху при венчании крестьянина Новицкого Степана Артемова с застенка Мажницы и крестьянки Рудько Тересы Яновой с деревни Маковье (НИАБ 136-13-147, л.137об-138, </w:t>
      </w:r>
      <w:r w:rsidRPr="0061071D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45</w:t>
      </w:r>
      <w:r w:rsidRPr="0061071D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61071D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>
        <w:rPr>
          <w:lang w:val="be-BY"/>
        </w:rPr>
        <w:t>).</w:t>
      </w:r>
    </w:p>
    <w:p w14:paraId="26499630" w14:textId="77777777" w:rsidR="006571CF" w:rsidRDefault="006571CF" w:rsidP="006571CF">
      <w:pPr>
        <w:rPr>
          <w:lang w:val="be-BY"/>
        </w:rPr>
      </w:pPr>
      <w:bookmarkStart w:id="89" w:name="_Hlk159869638"/>
      <w:r>
        <w:t xml:space="preserve">7.03.1848 – </w:t>
      </w:r>
      <w:r>
        <w:rPr>
          <w:lang w:val="be-BY"/>
        </w:rPr>
        <w:t xml:space="preserve">крестный отец Виктории, дочери Тарасевичей Григора Янова и Фекли Ивановой с деревни Броды (НИАБ 136-13-156, л.146об-147,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8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bookmarkEnd w:id="89"/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90" w:name="_Hlk125109022"/>
      <w:bookmarkEnd w:id="81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90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91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47647BC3" w14:textId="2A05D249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92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92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93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94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94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95" w:name="_Hlk125109315"/>
      <w:bookmarkEnd w:id="93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95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96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96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7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8" w:name="_Hlk150186795"/>
      <w:r>
        <w:t xml:space="preserve">31.05.1842 – </w:t>
      </w:r>
      <w:r>
        <w:rPr>
          <w:lang w:val="be-BY"/>
        </w:rPr>
        <w:t xml:space="preserve">крещение, крестные родители Дударёнок ?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8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9" w:name="_Hlk125109357"/>
      <w:bookmarkEnd w:id="97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9"/>
    <w:p w14:paraId="63B9F586" w14:textId="77777777" w:rsidR="0041334D" w:rsidRDefault="0041334D" w:rsidP="00EA6201">
      <w:pPr>
        <w:rPr>
          <w:lang w:val="be-BY"/>
        </w:rPr>
      </w:pPr>
    </w:p>
    <w:p w14:paraId="24034FAD" w14:textId="40D982C4" w:rsidR="000A5AA0" w:rsidRDefault="000A5AA0" w:rsidP="00EA6201">
      <w:pPr>
        <w:rPr>
          <w:lang w:val="be-BY"/>
        </w:rPr>
      </w:pPr>
      <w:r>
        <w:rPr>
          <w:lang w:val="be-BY"/>
        </w:rPr>
        <w:t>2.4. Новицкая Анастасия Ильина:</w:t>
      </w:r>
    </w:p>
    <w:p w14:paraId="1D7E5B30" w14:textId="0A816522" w:rsidR="000A5AA0" w:rsidRDefault="000A5AA0" w:rsidP="000A5AA0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крещение, родилась 26.10.1844, крестные родители Дударёнок Семён Антонов с деревни Тартак и Бавтрук Кристина Павлова с деревни Нивки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 w:rsidR="00904BF7">
        <w:rPr>
          <w:noProof/>
          <w:lang w:eastAsia="ru-RU"/>
        </w:rPr>
        <w:t xml:space="preserve">, </w:t>
      </w:r>
      <w:r w:rsidR="00904BF7">
        <w:rPr>
          <w:lang w:val="be-BY"/>
        </w:rPr>
        <w:t xml:space="preserve">НИАБ 136-13-144, л.386об-387, </w:t>
      </w:r>
      <w:r w:rsidR="00904BF7" w:rsidRPr="0061071D">
        <w:rPr>
          <w:noProof/>
          <w:lang w:eastAsia="ru-RU"/>
        </w:rPr>
        <w:t>№5</w:t>
      </w:r>
      <w:r w:rsidR="00904BF7">
        <w:rPr>
          <w:noProof/>
          <w:lang w:eastAsia="ru-RU"/>
        </w:rPr>
        <w:t>9</w:t>
      </w:r>
      <w:r w:rsidR="00904BF7" w:rsidRPr="0061071D">
        <w:rPr>
          <w:noProof/>
          <w:lang w:eastAsia="ru-RU"/>
        </w:rPr>
        <w:t>/18</w:t>
      </w:r>
      <w:r w:rsidR="00904BF7">
        <w:rPr>
          <w:noProof/>
          <w:lang w:eastAsia="ru-RU"/>
        </w:rPr>
        <w:t>44</w:t>
      </w:r>
      <w:r w:rsidR="00904BF7" w:rsidRPr="0061071D">
        <w:rPr>
          <w:noProof/>
          <w:lang w:eastAsia="ru-RU"/>
        </w:rPr>
        <w:t>-р (</w:t>
      </w:r>
      <w:r w:rsidR="00904BF7">
        <w:rPr>
          <w:noProof/>
          <w:lang w:eastAsia="ru-RU"/>
        </w:rPr>
        <w:t>коп</w:t>
      </w:r>
      <w:r w:rsidR="00904BF7"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3B31E374" w14:textId="77777777" w:rsidR="000A5AA0" w:rsidRDefault="000A5AA0" w:rsidP="00EA6201">
      <w:pPr>
        <w:rPr>
          <w:lang w:val="be-BY"/>
        </w:rPr>
      </w:pPr>
    </w:p>
    <w:p w14:paraId="2B09A36D" w14:textId="701A9790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5</w:t>
      </w:r>
      <w:r>
        <w:rPr>
          <w:lang w:val="be-BY"/>
        </w:rPr>
        <w:t xml:space="preserve">. Новицкая Доминика Ильина: </w:t>
      </w:r>
      <w:bookmarkStart w:id="100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00"/>
    <w:p w14:paraId="2513A654" w14:textId="77777777" w:rsidR="0041334D" w:rsidRDefault="0041334D" w:rsidP="00EA6201">
      <w:pPr>
        <w:rPr>
          <w:lang w:val="be-BY"/>
        </w:rPr>
      </w:pPr>
    </w:p>
    <w:p w14:paraId="5889390F" w14:textId="653B0CC5" w:rsidR="009A704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6</w:t>
      </w:r>
      <w:r>
        <w:rPr>
          <w:lang w:val="be-BY"/>
        </w:rPr>
        <w:t xml:space="preserve">. Новицкий Иван Ильин: </w:t>
      </w:r>
      <w:bookmarkStart w:id="101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102" w:name="_Hlk125109399"/>
      <w:bookmarkEnd w:id="78"/>
      <w:bookmarkEnd w:id="91"/>
      <w:bookmarkEnd w:id="101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103" w:name="_Hlk126676700"/>
      <w:bookmarkStart w:id="104" w:name="_Hlk148288593"/>
      <w:r w:rsidRPr="009A7044">
        <w:rPr>
          <w:bCs/>
        </w:rPr>
        <w:t xml:space="preserve">25.06.1838 – крестная мать Агаты, дочери Жилко Юстына Михалова и Насты с деревни Недаль (НИАБ 136-13-636, л.93, </w:t>
      </w:r>
      <w:r w:rsidRPr="00C755D9">
        <w:rPr>
          <w:noProof/>
          <w:lang w:eastAsia="ru-RU"/>
        </w:rPr>
        <w:t>№60/1835-р (коп)).</w:t>
      </w:r>
      <w:bookmarkEnd w:id="103"/>
      <w:bookmarkEnd w:id="104"/>
    </w:p>
    <w:bookmarkEnd w:id="102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B8280B6" w14:textId="3A1D942E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3FCED1A0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0F72E6E9" w14:textId="77777777" w:rsidR="002C53E7" w:rsidRDefault="002C53E7" w:rsidP="002C53E7">
      <w:pPr>
        <w:rPr>
          <w:lang w:val="be-BY"/>
        </w:rPr>
      </w:pPr>
      <w:r>
        <w:rPr>
          <w:lang w:val="be-BY"/>
        </w:rPr>
        <w:t xml:space="preserve">Петровская Марья Антонова: </w:t>
      </w:r>
    </w:p>
    <w:p w14:paraId="24ADF6C5" w14:textId="7E7C23DB" w:rsidR="002C53E7" w:rsidRDefault="002C53E7" w:rsidP="002C53E7">
      <w:pPr>
        <w:rPr>
          <w:lang w:val="be-BY"/>
        </w:rPr>
      </w:pPr>
      <w:bookmarkStart w:id="105" w:name="_Hlk151565785"/>
      <w:r w:rsidRPr="00F41B77">
        <w:t xml:space="preserve">8.06.1842 – </w:t>
      </w:r>
      <w:r>
        <w:rPr>
          <w:lang w:val="be-BY"/>
        </w:rPr>
        <w:t xml:space="preserve">крестная мать Лукьяна, сына Жилков Мацея Михалова и Виктории Силковой с деревни Недаль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105"/>
    </w:p>
    <w:p w14:paraId="08754546" w14:textId="77777777" w:rsidR="002C53E7" w:rsidRPr="002C53E7" w:rsidRDefault="002C53E7" w:rsidP="002C53E7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возрасте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106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107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8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8"/>
      <w:r w:rsidRPr="008F4B02">
        <w:rPr>
          <w:bCs/>
          <w:noProof/>
          <w:lang w:eastAsia="ru-RU"/>
        </w:rPr>
        <w:t>).</w:t>
      </w:r>
      <w:bookmarkEnd w:id="107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9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9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10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10"/>
    <w:p w14:paraId="55C8641F" w14:textId="6D8870F0" w:rsidR="00244C95" w:rsidRDefault="00244C95" w:rsidP="00244C95">
      <w:pPr>
        <w:rPr>
          <w:lang w:val="be-BY"/>
        </w:rPr>
      </w:pPr>
    </w:p>
    <w:p w14:paraId="68E5EC86" w14:textId="6D107D51" w:rsidR="00772EBD" w:rsidRDefault="00097C42" w:rsidP="00097C42">
      <w:pPr>
        <w:rPr>
          <w:lang w:val="be-BY"/>
        </w:rPr>
      </w:pPr>
      <w:bookmarkStart w:id="111" w:name="_Hlk123408471"/>
      <w:r>
        <w:rPr>
          <w:lang w:val="be-BY"/>
        </w:rPr>
        <w:t>1а. Семашко 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12" w:name="_Hlk124413722"/>
      <w:bookmarkEnd w:id="111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12"/>
    <w:p w14:paraId="3B9A9D84" w14:textId="35EE7EDC" w:rsidR="00A1340E" w:rsidRDefault="00A1340E" w:rsidP="00A1340E">
      <w:pPr>
        <w:rPr>
          <w:bCs/>
          <w:noProof/>
          <w:lang w:eastAsia="ru-RU"/>
        </w:rPr>
      </w:pPr>
      <w:r>
        <w:rPr>
          <w:bCs/>
        </w:rPr>
        <w:t xml:space="preserve">30.03.1843 – умерла 20.03.1843 от грудной болезни, 90 лет, крестьянка, с деревни Недаль (НИАБ 136-13-140, л.430об-431,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="006C434E">
        <w:rPr>
          <w:bCs/>
          <w:noProof/>
          <w:lang w:eastAsia="ru-RU"/>
        </w:rPr>
        <w:t xml:space="preserve">, </w:t>
      </w:r>
      <w:r w:rsidR="006C434E">
        <w:rPr>
          <w:bCs/>
        </w:rPr>
        <w:t xml:space="preserve">НИАБ 136-13-141, л.20об-21, </w:t>
      </w:r>
      <w:r w:rsidR="006C434E" w:rsidRPr="00200357">
        <w:rPr>
          <w:bCs/>
          <w:noProof/>
          <w:lang w:eastAsia="ru-RU"/>
        </w:rPr>
        <w:t>№</w:t>
      </w:r>
      <w:r w:rsidR="006C434E">
        <w:rPr>
          <w:bCs/>
          <w:noProof/>
          <w:lang w:eastAsia="ru-RU"/>
        </w:rPr>
        <w:t>7</w:t>
      </w:r>
      <w:r w:rsidR="006C434E" w:rsidRPr="00200357">
        <w:rPr>
          <w:bCs/>
          <w:noProof/>
          <w:lang w:eastAsia="ru-RU"/>
        </w:rPr>
        <w:t>/1</w:t>
      </w:r>
      <w:r w:rsidR="006C434E">
        <w:rPr>
          <w:bCs/>
          <w:noProof/>
          <w:lang w:eastAsia="ru-RU"/>
        </w:rPr>
        <w:t>843</w:t>
      </w:r>
      <w:r w:rsidR="006C434E" w:rsidRPr="00200357">
        <w:rPr>
          <w:bCs/>
          <w:noProof/>
          <w:lang w:eastAsia="ru-RU"/>
        </w:rPr>
        <w:t>-р</w:t>
      </w:r>
      <w:r w:rsidR="006C434E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6618C45" w14:textId="1B35F5D9" w:rsidR="00097C42" w:rsidRPr="00A1340E" w:rsidRDefault="00097C42" w:rsidP="00244C95"/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13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14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4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15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16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16"/>
      <w:r w:rsidRPr="00FE5CEE">
        <w:rPr>
          <w:bCs/>
          <w:noProof/>
          <w:lang w:eastAsia="ru-RU"/>
        </w:rPr>
        <w:t>).</w:t>
      </w:r>
      <w:bookmarkEnd w:id="115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17" w:name="_Hlk124413850"/>
      <w:r>
        <w:rPr>
          <w:lang w:val="be-BY"/>
        </w:rPr>
        <w:t>(родился около 1789 года)</w:t>
      </w:r>
      <w:bookmarkEnd w:id="117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13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8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9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9"/>
    </w:p>
    <w:bookmarkEnd w:id="118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20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20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121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1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22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2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23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3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24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4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25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25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26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26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27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7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8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8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9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9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30" w:name="_Hlk123395715"/>
      <w:bookmarkEnd w:id="106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31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31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32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32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lastRenderedPageBreak/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33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33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Осовской церкви, умерла от старости в возрасте 60 лет (родилась около 1775 года), похоронена на кладбище деревни Разлитье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34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35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36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3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5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34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7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8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8"/>
      <w:r w:rsidR="00322007">
        <w:rPr>
          <w:noProof/>
          <w:lang w:eastAsia="ru-RU"/>
        </w:rPr>
        <w:t xml:space="preserve">, </w:t>
      </w:r>
      <w:bookmarkStart w:id="139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40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41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4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40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42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43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43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42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7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44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45" w:name="_Hlk124789426"/>
      <w:bookmarkEnd w:id="14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5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46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47" w:name="_Hlk126744191"/>
      <w:bookmarkStart w:id="148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7"/>
    </w:p>
    <w:bookmarkEnd w:id="148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6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9" w:name="_Hlk126596056"/>
      <w:bookmarkStart w:id="15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9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51" w:name="_Hlk138534788"/>
      <w:r w:rsidRPr="00442799">
        <w:rPr>
          <w:noProof/>
          <w:lang w:eastAsia="ru-RU"/>
        </w:rPr>
        <w:lastRenderedPageBreak/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51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5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52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53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53"/>
    </w:p>
    <w:p w14:paraId="27B7DC72" w14:textId="64C57021" w:rsidR="00A17057" w:rsidRPr="00097C42" w:rsidRDefault="00FA5EF2" w:rsidP="00A17057">
      <w:pPr>
        <w:rPr>
          <w:lang w:val="be-BY"/>
        </w:rPr>
      </w:pPr>
      <w:r>
        <w:rPr>
          <w:lang w:val="be-BY"/>
        </w:rPr>
        <w:t xml:space="preserve">07.1816 -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52"/>
      <w:r w:rsidR="00023CC4">
        <w:rPr>
          <w:lang w:val="be-BY"/>
        </w:rPr>
        <w:t>;</w:t>
      </w:r>
    </w:p>
    <w:p w14:paraId="5330AEBC" w14:textId="3EF490AA" w:rsidR="00023CC4" w:rsidRDefault="00FA5EF2" w:rsidP="00023CC4">
      <w:pPr>
        <w:rPr>
          <w:lang w:val="be-BY"/>
        </w:rPr>
      </w:pPr>
      <w:bookmarkStart w:id="154" w:name="_Hlk123667594"/>
      <w:r>
        <w:rPr>
          <w:lang w:val="be-BY"/>
        </w:rPr>
        <w:t xml:space="preserve">30.09.1834 - </w:t>
      </w:r>
      <w:r w:rsidR="00023CC4">
        <w:rPr>
          <w:lang w:val="be-BY"/>
        </w:rPr>
        <w:t xml:space="preserve">помещичий крестьянин, в ревизию 1816 года 11 лет, </w:t>
      </w:r>
      <w:r w:rsidR="00023CC4" w:rsidRPr="003476F4">
        <w:rPr>
          <w:lang w:val="be-BY"/>
        </w:rPr>
        <w:t xml:space="preserve">в ревизию 1811 года на 30.09 – </w:t>
      </w:r>
      <w:r w:rsidR="00023CC4">
        <w:rPr>
          <w:lang w:val="be-BY"/>
        </w:rPr>
        <w:t>? лет,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p w14:paraId="228ADBFB" w14:textId="64BCED92" w:rsidR="00FA5EF2" w:rsidRPr="00FA5EF2" w:rsidRDefault="00FA5EF2" w:rsidP="00023CC4">
      <w:pPr>
        <w:rPr>
          <w:noProof/>
          <w:lang w:eastAsia="ru-RU"/>
        </w:rPr>
      </w:pPr>
      <w:r>
        <w:rPr>
          <w:noProof/>
          <w:lang w:eastAsia="ru-RU"/>
        </w:rPr>
        <w:t xml:space="preserve">4.05.1842 – отпевание, умер 4.05.1842 от горячки, крестьянин </w:t>
      </w:r>
      <w:r>
        <w:rPr>
          <w:bCs/>
        </w:rPr>
        <w:t xml:space="preserve">(НИАБ 136-13-132, л.361об-362, </w:t>
      </w:r>
      <w:r>
        <w:rPr>
          <w:noProof/>
          <w:lang w:eastAsia="ru-RU"/>
        </w:rPr>
        <w:t>№12/1842-у (коп)).</w:t>
      </w:r>
    </w:p>
    <w:p w14:paraId="63A66F6F" w14:textId="1EE370BF" w:rsidR="0046540F" w:rsidRDefault="00FA5EF2" w:rsidP="0046540F">
      <w:pPr>
        <w:rPr>
          <w:lang w:val="be-BY"/>
        </w:rPr>
      </w:pPr>
      <w:bookmarkStart w:id="155" w:name="_Hlk1247895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55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56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57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8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8"/>
      <w:r>
        <w:rPr>
          <w:lang w:val="be-BY"/>
        </w:rPr>
        <w:t>).</w:t>
      </w:r>
      <w:bookmarkEnd w:id="157"/>
    </w:p>
    <w:bookmarkEnd w:id="156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59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9"/>
    <w:p w14:paraId="0A26BAE0" w14:textId="0BBD9660" w:rsidR="00D54B71" w:rsidRDefault="00D54B71" w:rsidP="00023CC4"/>
    <w:p w14:paraId="19507E22" w14:textId="2A99B1D3" w:rsidR="00E7561E" w:rsidRDefault="00E7561E" w:rsidP="00E7561E">
      <w:r>
        <w:t>3. Сорока Мария Иванова:</w:t>
      </w:r>
    </w:p>
    <w:p w14:paraId="345BA480" w14:textId="77777777" w:rsidR="00E7561E" w:rsidRDefault="00E7561E" w:rsidP="00E7561E">
      <w:pPr>
        <w:rPr>
          <w:noProof/>
          <w:lang w:eastAsia="ru-RU"/>
        </w:rPr>
      </w:pPr>
      <w:r>
        <w:rPr>
          <w:noProof/>
          <w:lang w:eastAsia="ru-RU"/>
        </w:rPr>
        <w:t xml:space="preserve">15.08.1844 – отпевание, умерла 13.08.1844 от горячки, 47 лет (родилась около 1797 года), солдатка, похоронена на кладбище деревни Разлитье </w:t>
      </w:r>
      <w:r>
        <w:rPr>
          <w:bCs/>
        </w:rPr>
        <w:t xml:space="preserve">(НИАБ 136-13-141, л.42об-43,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ориг)</w:t>
      </w:r>
      <w:r w:rsidRPr="00A2503B">
        <w:rPr>
          <w:noProof/>
          <w:lang w:eastAsia="ru-RU"/>
        </w:rPr>
        <w:t>.</w:t>
      </w:r>
    </w:p>
    <w:p w14:paraId="0BC6D797" w14:textId="77777777" w:rsidR="00E7561E" w:rsidRPr="00D54B71" w:rsidRDefault="00E7561E" w:rsidP="00E7561E"/>
    <w:bookmarkEnd w:id="154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60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60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Default="00881FBF" w:rsidP="00881FBF"/>
    <w:p w14:paraId="0C422294" w14:textId="34FFDB42" w:rsidR="007846D6" w:rsidRDefault="007846D6" w:rsidP="007846D6">
      <w:pPr>
        <w:pStyle w:val="a3"/>
        <w:numPr>
          <w:ilvl w:val="0"/>
          <w:numId w:val="11"/>
        </w:numPr>
      </w:pPr>
      <w:r>
        <w:lastRenderedPageBreak/>
        <w:t>Стрельчёнок Анастасия Степанова:</w:t>
      </w:r>
    </w:p>
    <w:p w14:paraId="6B4793B0" w14:textId="7ECDA148" w:rsidR="007846D6" w:rsidRPr="007846D6" w:rsidRDefault="007846D6" w:rsidP="007846D6">
      <w:pPr>
        <w:rPr>
          <w:lang w:val="be-BY"/>
        </w:rPr>
      </w:pPr>
      <w:bookmarkStart w:id="161" w:name="_Hlk154844645"/>
      <w:r>
        <w:t xml:space="preserve">20.09.1845 – </w:t>
      </w:r>
      <w:r w:rsidRPr="007846D6">
        <w:rPr>
          <w:lang w:val="be-BY"/>
        </w:rPr>
        <w:t xml:space="preserve">крестная мать Феофила, сына Тарасевичей Демьяна Павлова и Тодоры Яновой с деревни Недаль (НИАБ 136-13-141, л.51об-52, </w:t>
      </w:r>
      <w:r w:rsidRPr="007846D6">
        <w:rPr>
          <w:bCs/>
          <w:noProof/>
          <w:lang w:eastAsia="ru-RU"/>
        </w:rPr>
        <w:t>№51/1845</w:t>
      </w:r>
      <w:r w:rsidRPr="007846D6">
        <w:rPr>
          <w:bCs/>
        </w:rPr>
        <w:t>-р (ориг</w:t>
      </w:r>
      <w:r w:rsidRPr="007846D6">
        <w:rPr>
          <w:lang w:val="be-BY"/>
        </w:rPr>
        <w:t>)</w:t>
      </w:r>
      <w:r w:rsidR="00A2684A">
        <w:rPr>
          <w:lang w:val="be-BY"/>
        </w:rPr>
        <w:t xml:space="preserve">, НИАБ 136-13-147, л.347об-348, </w:t>
      </w:r>
      <w:r w:rsidR="00A2684A" w:rsidRPr="00374282">
        <w:rPr>
          <w:bCs/>
          <w:noProof/>
          <w:lang w:eastAsia="ru-RU"/>
        </w:rPr>
        <w:t>№</w:t>
      </w:r>
      <w:r w:rsidR="00A2684A">
        <w:rPr>
          <w:bCs/>
          <w:noProof/>
          <w:lang w:eastAsia="ru-RU"/>
        </w:rPr>
        <w:t>51</w:t>
      </w:r>
      <w:r w:rsidR="00A2684A" w:rsidRPr="00FB0AA9">
        <w:rPr>
          <w:bCs/>
          <w:noProof/>
          <w:lang w:eastAsia="ru-RU"/>
        </w:rPr>
        <w:t>/</w:t>
      </w:r>
      <w:r w:rsidR="00A2684A" w:rsidRPr="00374282">
        <w:rPr>
          <w:bCs/>
          <w:noProof/>
          <w:lang w:eastAsia="ru-RU"/>
        </w:rPr>
        <w:t>18</w:t>
      </w:r>
      <w:r w:rsidR="00A2684A">
        <w:rPr>
          <w:bCs/>
          <w:noProof/>
          <w:lang w:eastAsia="ru-RU"/>
        </w:rPr>
        <w:t>45</w:t>
      </w:r>
      <w:r w:rsidR="00A2684A" w:rsidRPr="00374282">
        <w:rPr>
          <w:bCs/>
        </w:rPr>
        <w:t>-</w:t>
      </w:r>
      <w:r w:rsidR="00A2684A">
        <w:rPr>
          <w:bCs/>
        </w:rPr>
        <w:t>р</w:t>
      </w:r>
      <w:r w:rsidR="00A2684A" w:rsidRPr="00374282">
        <w:rPr>
          <w:bCs/>
        </w:rPr>
        <w:t xml:space="preserve"> (</w:t>
      </w:r>
      <w:r w:rsidR="00A2684A">
        <w:rPr>
          <w:bCs/>
        </w:rPr>
        <w:t>коп</w:t>
      </w:r>
      <w:r w:rsidR="00A2684A">
        <w:rPr>
          <w:lang w:val="be-BY"/>
        </w:rPr>
        <w:t>))</w:t>
      </w:r>
      <w:r w:rsidRPr="007846D6">
        <w:rPr>
          <w:lang w:val="be-BY"/>
        </w:rPr>
        <w:t>.</w:t>
      </w:r>
    </w:p>
    <w:bookmarkEnd w:id="161"/>
    <w:p w14:paraId="37F7EC25" w14:textId="77777777" w:rsidR="007846D6" w:rsidRPr="007846D6" w:rsidRDefault="007846D6" w:rsidP="007846D6">
      <w:pPr>
        <w:rPr>
          <w:lang w:val="be-BY"/>
        </w:rPr>
      </w:pPr>
    </w:p>
    <w:bookmarkEnd w:id="130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62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63" w:name="_Hlk126594065"/>
      <w:bookmarkStart w:id="164" w:name="_Hlk139629316"/>
      <w:bookmarkStart w:id="165" w:name="_Hlk139629638"/>
      <w:r>
        <w:rPr>
          <w:bCs/>
        </w:rPr>
        <w:t xml:space="preserve">8.07.1834 – крестный отец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63"/>
      <w:bookmarkEnd w:id="164"/>
      <w:bookmarkEnd w:id="165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Маковье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21C6137" w14:textId="77777777" w:rsidR="00404B62" w:rsidRPr="006F6FD7" w:rsidRDefault="00404B62" w:rsidP="00404B62">
      <w:pPr>
        <w:rPr>
          <w:noProof/>
          <w:lang w:eastAsia="ru-RU"/>
        </w:rPr>
      </w:pPr>
      <w:bookmarkStart w:id="166" w:name="_Hlk124710272"/>
      <w:bookmarkEnd w:id="162"/>
      <w:r>
        <w:rPr>
          <w:bCs/>
        </w:rPr>
        <w:t xml:space="preserve">30.06.1844 – крестный отец Аквилины, дочери Игнатовичей Ахрема Андреева и Аксиньи Парфеновой с села Мстиж (НИАБ 136-13-144, л.138об-139,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67" w:name="_Hlk125208266"/>
      <w:bookmarkEnd w:id="166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67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68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9" w:name="_Hlk124710371"/>
      <w:bookmarkEnd w:id="168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9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70" w:name="_Hlk139109443"/>
      <w:bookmarkStart w:id="171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70"/>
    </w:p>
    <w:bookmarkEnd w:id="171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lastRenderedPageBreak/>
        <w:t>1.</w:t>
      </w:r>
      <w:r>
        <w:rPr>
          <w:lang w:val="be-BY"/>
        </w:rPr>
        <w:t xml:space="preserve">1. Фираго Тереса Карнеева: </w:t>
      </w:r>
      <w:bookmarkStart w:id="172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72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Фираго Мацей: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73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AC13AD">
        <w:rPr>
          <w:bCs/>
        </w:rPr>
        <w:t xml:space="preserve">, </w:t>
      </w:r>
      <w:bookmarkStart w:id="174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74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73"/>
    <w:p w14:paraId="791C7F4C" w14:textId="77777777" w:rsidR="00954577" w:rsidRDefault="00954577" w:rsidP="00902AE4"/>
    <w:p w14:paraId="395C185F" w14:textId="32ED8F71" w:rsidR="00954577" w:rsidRDefault="00954577" w:rsidP="00902AE4">
      <w:r>
        <w:t>2а. Фираго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>2.1. Фираго Ян (Миколай) Мацеев: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75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75"/>
    <w:p w14:paraId="5E1DD579" w14:textId="77777777" w:rsidR="00837D8F" w:rsidRDefault="00837D8F" w:rsidP="00837D8F">
      <w:pPr>
        <w:rPr>
          <w:noProof/>
          <w:lang w:eastAsia="ru-RU"/>
        </w:rPr>
      </w:pP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по жениху венчания молодых Кузуры Сымона Микитова с деревни Недаль и Игнатович Марьяны Янковой с деревни Маковье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156</w:t>
      </w:r>
      <w:r w:rsidRPr="00BB6090">
        <w:rPr>
          <w:bCs/>
        </w:rPr>
        <w:t>, л.</w:t>
      </w:r>
      <w:r>
        <w:rPr>
          <w:bCs/>
        </w:rPr>
        <w:t>164об-165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48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(коп)</w:t>
      </w:r>
      <w:r w:rsidRPr="00E21EC0">
        <w:rPr>
          <w:noProof/>
          <w:lang w:eastAsia="ru-RU"/>
        </w:rPr>
        <w:t>).</w:t>
      </w:r>
    </w:p>
    <w:p w14:paraId="04694CE6" w14:textId="77777777" w:rsidR="00954577" w:rsidRDefault="00954577" w:rsidP="00902AE4"/>
    <w:p w14:paraId="1D4AFC4A" w14:textId="5A06856D" w:rsidR="00CC40DC" w:rsidRDefault="00CC40DC" w:rsidP="00902AE4">
      <w:r>
        <w:t>3. Фираго Ева Карпова:</w:t>
      </w:r>
    </w:p>
    <w:p w14:paraId="4A2D161A" w14:textId="77777777" w:rsidR="00CC40DC" w:rsidRPr="000C61CB" w:rsidRDefault="00CC40DC" w:rsidP="00CC40DC">
      <w:pPr>
        <w:rPr>
          <w:lang w:val="be-BY"/>
        </w:rPr>
      </w:pPr>
      <w:bookmarkStart w:id="176" w:name="_Hlk138247852"/>
      <w:r>
        <w:rPr>
          <w:bCs/>
        </w:rPr>
        <w:t xml:space="preserve">23.07.1843 – </w:t>
      </w:r>
      <w:r>
        <w:rPr>
          <w:lang w:val="be-BY"/>
        </w:rPr>
        <w:t xml:space="preserve">отпевание, умерла 21.07.1843 от падучей болезни, 20 лет, девица, крестьянка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431об-432,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76"/>
    <w:p w14:paraId="0476F510" w14:textId="77777777" w:rsidR="00CC40DC" w:rsidRDefault="00CC40DC" w:rsidP="00902AE4">
      <w:pPr>
        <w:rPr>
          <w:lang w:val="be-BY"/>
        </w:rPr>
      </w:pPr>
    </w:p>
    <w:p w14:paraId="2FE34894" w14:textId="57C76975" w:rsidR="00105B8D" w:rsidRDefault="00105B8D" w:rsidP="00105B8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Шустовские</w:t>
      </w:r>
    </w:p>
    <w:p w14:paraId="73D4577C" w14:textId="77777777" w:rsidR="00105B8D" w:rsidRDefault="00105B8D" w:rsidP="00105B8D">
      <w:pPr>
        <w:jc w:val="center"/>
        <w:rPr>
          <w:b/>
          <w:bCs/>
          <w:lang w:val="be-BY"/>
        </w:rPr>
      </w:pPr>
    </w:p>
    <w:p w14:paraId="42A40FF6" w14:textId="3DC94805" w:rsidR="00105B8D" w:rsidRDefault="00105B8D" w:rsidP="00105B8D">
      <w:pPr>
        <w:rPr>
          <w:lang w:val="be-BY"/>
        </w:rPr>
      </w:pPr>
      <w:r>
        <w:rPr>
          <w:lang w:val="be-BY"/>
        </w:rPr>
        <w:t>Шустовская (Кузура) Марья Иванова:</w:t>
      </w:r>
    </w:p>
    <w:p w14:paraId="6B58563D" w14:textId="77777777" w:rsidR="00105B8D" w:rsidRDefault="00105B8D" w:rsidP="00105B8D">
      <w:pPr>
        <w:rPr>
          <w:lang w:val="be-BY"/>
        </w:rPr>
      </w:pPr>
      <w:bookmarkStart w:id="177" w:name="_Hlk159665485"/>
      <w:r>
        <w:t>8</w:t>
      </w:r>
      <w:r w:rsidRPr="00D45930">
        <w:t>.</w:t>
      </w:r>
      <w:r>
        <w:t>11</w:t>
      </w:r>
      <w:r w:rsidRPr="00D45930">
        <w:t>.18</w:t>
      </w:r>
      <w:r>
        <w:t>47</w:t>
      </w:r>
      <w:r w:rsidRPr="00D45930">
        <w:t xml:space="preserve"> – </w:t>
      </w:r>
      <w:r>
        <w:rPr>
          <w:lang w:val="be-BY"/>
        </w:rPr>
        <w:t>венчание на молодом Кузуре Даниле Иванове с деревни Недаль (НИАБ 136-13-152, л.407об-408, №17</w:t>
      </w:r>
      <w:r w:rsidRPr="007B3F2E">
        <w:t>/</w:t>
      </w:r>
      <w:r w:rsidRPr="00D45930">
        <w:t>18</w:t>
      </w:r>
      <w:r>
        <w:t>47</w:t>
      </w:r>
      <w:r w:rsidRPr="00D45930">
        <w:t>-</w:t>
      </w:r>
      <w:r>
        <w:t>б</w:t>
      </w:r>
      <w:r w:rsidRPr="00D45930">
        <w:t xml:space="preserve"> (коп)</w:t>
      </w:r>
      <w:r>
        <w:rPr>
          <w:lang w:val="be-BY"/>
        </w:rPr>
        <w:t>).</w:t>
      </w:r>
    </w:p>
    <w:bookmarkEnd w:id="177"/>
    <w:p w14:paraId="47ED07FD" w14:textId="77777777" w:rsidR="00105B8D" w:rsidRPr="00105B8D" w:rsidRDefault="00105B8D" w:rsidP="00105B8D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78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79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7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78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80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8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81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82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82"/>
      <w:r w:rsidRPr="00524AFD">
        <w:rPr>
          <w:noProof/>
          <w:lang w:eastAsia="ru-RU"/>
        </w:rPr>
        <w:t>).</w:t>
      </w:r>
    </w:p>
    <w:bookmarkEnd w:id="181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83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83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527E" w14:textId="77777777" w:rsidR="0072771C" w:rsidRDefault="0072771C" w:rsidP="00021A7B">
      <w:pPr>
        <w:spacing w:line="240" w:lineRule="auto"/>
      </w:pPr>
      <w:r>
        <w:separator/>
      </w:r>
    </w:p>
  </w:endnote>
  <w:endnote w:type="continuationSeparator" w:id="0">
    <w:p w14:paraId="58B2CB00" w14:textId="77777777" w:rsidR="0072771C" w:rsidRDefault="0072771C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326F" w14:textId="77777777" w:rsidR="0072771C" w:rsidRDefault="0072771C" w:rsidP="00021A7B">
      <w:pPr>
        <w:spacing w:line="240" w:lineRule="auto"/>
      </w:pPr>
      <w:r>
        <w:separator/>
      </w:r>
    </w:p>
  </w:footnote>
  <w:footnote w:type="continuationSeparator" w:id="0">
    <w:p w14:paraId="535D3A30" w14:textId="77777777" w:rsidR="0072771C" w:rsidRDefault="0072771C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5EB2"/>
    <w:multiLevelType w:val="hybridMultilevel"/>
    <w:tmpl w:val="B43E5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2"/>
  </w:num>
  <w:num w:numId="2" w16cid:durableId="1535388572">
    <w:abstractNumId w:val="6"/>
  </w:num>
  <w:num w:numId="3" w16cid:durableId="1120612593">
    <w:abstractNumId w:val="8"/>
  </w:num>
  <w:num w:numId="4" w16cid:durableId="1046686379">
    <w:abstractNumId w:val="5"/>
  </w:num>
  <w:num w:numId="5" w16cid:durableId="33510662">
    <w:abstractNumId w:val="7"/>
  </w:num>
  <w:num w:numId="6" w16cid:durableId="131406893">
    <w:abstractNumId w:val="2"/>
  </w:num>
  <w:num w:numId="7" w16cid:durableId="1090006232">
    <w:abstractNumId w:val="16"/>
  </w:num>
  <w:num w:numId="8" w16cid:durableId="946157300">
    <w:abstractNumId w:val="14"/>
  </w:num>
  <w:num w:numId="9" w16cid:durableId="558785862">
    <w:abstractNumId w:val="15"/>
  </w:num>
  <w:num w:numId="10" w16cid:durableId="933903609">
    <w:abstractNumId w:val="10"/>
  </w:num>
  <w:num w:numId="11" w16cid:durableId="2042900098">
    <w:abstractNumId w:val="1"/>
  </w:num>
  <w:num w:numId="12" w16cid:durableId="1022627401">
    <w:abstractNumId w:val="13"/>
  </w:num>
  <w:num w:numId="13" w16cid:durableId="978652942">
    <w:abstractNumId w:val="0"/>
  </w:num>
  <w:num w:numId="14" w16cid:durableId="1396852133">
    <w:abstractNumId w:val="9"/>
  </w:num>
  <w:num w:numId="15" w16cid:durableId="1145124269">
    <w:abstractNumId w:val="11"/>
  </w:num>
  <w:num w:numId="16" w16cid:durableId="1041201558">
    <w:abstractNumId w:val="3"/>
  </w:num>
  <w:num w:numId="17" w16cid:durableId="7251854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57043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A5AA0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05B8D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2321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863F5"/>
    <w:rsid w:val="00290010"/>
    <w:rsid w:val="00291D19"/>
    <w:rsid w:val="002A34AF"/>
    <w:rsid w:val="002B1564"/>
    <w:rsid w:val="002B15CD"/>
    <w:rsid w:val="002C3B38"/>
    <w:rsid w:val="002C3E3A"/>
    <w:rsid w:val="002C53E7"/>
    <w:rsid w:val="002C55D2"/>
    <w:rsid w:val="002C7E63"/>
    <w:rsid w:val="002D280B"/>
    <w:rsid w:val="002D79BC"/>
    <w:rsid w:val="002E2688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0830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B3FC8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01BC8"/>
    <w:rsid w:val="00404B62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1F4E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5F17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571CF"/>
    <w:rsid w:val="00661A80"/>
    <w:rsid w:val="00664707"/>
    <w:rsid w:val="00666BC3"/>
    <w:rsid w:val="00670B16"/>
    <w:rsid w:val="0067295A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3CD2"/>
    <w:rsid w:val="006C434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2771C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846D6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2B45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37D8F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C0126"/>
    <w:rsid w:val="008D18C4"/>
    <w:rsid w:val="008D4284"/>
    <w:rsid w:val="008F57C5"/>
    <w:rsid w:val="008F5A0A"/>
    <w:rsid w:val="00901757"/>
    <w:rsid w:val="00902AE4"/>
    <w:rsid w:val="00904BF7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4638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4567"/>
    <w:rsid w:val="00A05D3F"/>
    <w:rsid w:val="00A06701"/>
    <w:rsid w:val="00A10071"/>
    <w:rsid w:val="00A1340E"/>
    <w:rsid w:val="00A17057"/>
    <w:rsid w:val="00A170EB"/>
    <w:rsid w:val="00A2082A"/>
    <w:rsid w:val="00A21E61"/>
    <w:rsid w:val="00A2684A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0FD5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AF7F3D"/>
    <w:rsid w:val="00B0044E"/>
    <w:rsid w:val="00B03003"/>
    <w:rsid w:val="00B03C3F"/>
    <w:rsid w:val="00B073F8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3918"/>
    <w:rsid w:val="00B55E99"/>
    <w:rsid w:val="00B63123"/>
    <w:rsid w:val="00B7233F"/>
    <w:rsid w:val="00B72434"/>
    <w:rsid w:val="00B73F51"/>
    <w:rsid w:val="00B74105"/>
    <w:rsid w:val="00B768BF"/>
    <w:rsid w:val="00B80B3D"/>
    <w:rsid w:val="00B82408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4898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B4FB1"/>
    <w:rsid w:val="00CC2FFE"/>
    <w:rsid w:val="00CC40DC"/>
    <w:rsid w:val="00CC424A"/>
    <w:rsid w:val="00CC57BC"/>
    <w:rsid w:val="00CC5A4F"/>
    <w:rsid w:val="00CC7972"/>
    <w:rsid w:val="00CC7C8E"/>
    <w:rsid w:val="00CD19B2"/>
    <w:rsid w:val="00CD2BEB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6924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0E43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46CB3"/>
    <w:rsid w:val="00E5787F"/>
    <w:rsid w:val="00E60092"/>
    <w:rsid w:val="00E6355C"/>
    <w:rsid w:val="00E70DDA"/>
    <w:rsid w:val="00E7561E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E51BC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55EEF"/>
    <w:rsid w:val="00F55EFD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A5EF2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5FD2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29</Pages>
  <Words>8853</Words>
  <Characters>50465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291</cp:revision>
  <dcterms:created xsi:type="dcterms:W3CDTF">2022-12-31T11:19:00Z</dcterms:created>
  <dcterms:modified xsi:type="dcterms:W3CDTF">2024-02-27T15:58:00Z</dcterms:modified>
</cp:coreProperties>
</file>