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7" w:name="_Hlk125188159"/>
      <w:bookmarkEnd w:id="6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7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8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9" w:name="_Hlk125188193"/>
      <w:bookmarkEnd w:id="8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1" w:name="_Hlk124754524"/>
      <w:bookmarkEnd w:id="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2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2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3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3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4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4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5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5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6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6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7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8" w:name="_Hlk123409831"/>
      <w:bookmarkEnd w:id="17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lastRenderedPageBreak/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 xml:space="preserve">1.2.4.3. сын – Жилко </w:t>
      </w:r>
      <w:r>
        <w:rPr>
          <w:lang w:val="be-BY"/>
        </w:rPr>
        <w:t>Алексей</w:t>
      </w:r>
      <w:r>
        <w:rPr>
          <w:lang w:val="be-BY"/>
        </w:rPr>
        <w:t xml:space="preserve"> Халимонов: ок. 18</w:t>
      </w:r>
      <w:r>
        <w:rPr>
          <w:lang w:val="be-BY"/>
        </w:rPr>
        <w:t>52</w:t>
      </w:r>
      <w:r>
        <w:rPr>
          <w:lang w:val="be-BY"/>
        </w:rPr>
        <w:t xml:space="preserve">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>1.2.4.</w:t>
      </w:r>
      <w:r>
        <w:rPr>
          <w:lang w:val="be-BY"/>
        </w:rPr>
        <w:t>5</w:t>
      </w:r>
      <w:r>
        <w:rPr>
          <w:lang w:val="be-BY"/>
        </w:rPr>
        <w:t xml:space="preserve">. </w:t>
      </w:r>
      <w:r>
        <w:rPr>
          <w:lang w:val="be-BY"/>
        </w:rPr>
        <w:t>дочь</w:t>
      </w:r>
      <w:r>
        <w:rPr>
          <w:lang w:val="be-BY"/>
        </w:rPr>
        <w:t xml:space="preserve"> – Жилко </w:t>
      </w:r>
      <w:r>
        <w:rPr>
          <w:lang w:val="be-BY"/>
        </w:rPr>
        <w:t>Магдалена</w:t>
      </w:r>
      <w:r>
        <w:rPr>
          <w:lang w:val="be-BY"/>
        </w:rPr>
        <w:t xml:space="preserve"> Халимонов</w:t>
      </w:r>
      <w:r>
        <w:rPr>
          <w:lang w:val="be-BY"/>
        </w:rPr>
        <w:t>а</w:t>
      </w:r>
      <w:r>
        <w:rPr>
          <w:lang w:val="be-BY"/>
        </w:rPr>
        <w:t xml:space="preserve">: </w:t>
      </w:r>
      <w:r>
        <w:rPr>
          <w:lang w:val="be-BY"/>
        </w:rPr>
        <w:t>после 1850</w:t>
      </w:r>
      <w:r>
        <w:rPr>
          <w:lang w:val="be-BY"/>
        </w:rPr>
        <w:t xml:space="preserve"> – </w:t>
      </w:r>
      <w:r>
        <w:rPr>
          <w:lang w:val="be-BY"/>
        </w:rPr>
        <w:t>до</w:t>
      </w:r>
      <w:r>
        <w:rPr>
          <w:lang w:val="be-BY"/>
        </w:rPr>
        <w:t xml:space="preserve">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9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9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0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1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2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3" w:name="_Hlk124489367"/>
      <w:bookmarkEnd w:id="22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3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4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5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 xml:space="preserve">1.2.2. Жилко Матвей Михайлов: </w:t>
      </w:r>
      <w:bookmarkStart w:id="26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28" w:name="_Hlk125208636"/>
      <w:bookmarkEnd w:id="2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8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9"/>
    </w:p>
    <w:p w14:paraId="7D373E5E" w14:textId="582990D6" w:rsidR="005032D6" w:rsidRDefault="005032D6" w:rsidP="005032D6">
      <w:pPr>
        <w:rPr>
          <w:lang w:val="be-BY"/>
        </w:rPr>
      </w:pPr>
      <w:bookmarkStart w:id="3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0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1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2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3" w:name="_Hlk124711236"/>
      <w:bookmarkEnd w:id="32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4" w:name="_Hlk125208891"/>
      <w:bookmarkEnd w:id="3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4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5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6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37" w:name="_Hlk125209160"/>
      <w:bookmarkEnd w:id="3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7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3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8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9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0" w:name="_Hlk125209638"/>
      <w:bookmarkEnd w:id="3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0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1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2" w:name="_Hlk125209674"/>
      <w:bookmarkEnd w:id="41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4 (НИАБ 23-1-2, л.62об).</w:t>
      </w:r>
    </w:p>
    <w:bookmarkEnd w:id="4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4" w:name="_Hlk125209711"/>
      <w:bookmarkEnd w:id="4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4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5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46" w:name="_Hlk125209749"/>
      <w:bookmarkEnd w:id="4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6"/>
    <w:p w14:paraId="16AC87C9" w14:textId="36344EEF" w:rsidR="005032D6" w:rsidRDefault="005032D6" w:rsidP="00FD6CE3">
      <w:pPr>
        <w:rPr>
          <w:lang w:val="be-BY"/>
        </w:rPr>
      </w:pPr>
    </w:p>
    <w:bookmarkEnd w:id="21"/>
    <w:bookmarkEnd w:id="25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47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48" w:name="_Hlk124715310"/>
      <w:bookmarkEnd w:id="47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49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 xml:space="preserve">, </w:t>
      </w:r>
      <w:r w:rsidR="00723149">
        <w:rPr>
          <w:lang w:val="be-BY"/>
        </w:rPr>
        <w:t xml:space="preserve">в ревизию 1858 года </w:t>
      </w:r>
      <w:r w:rsidR="00723149">
        <w:rPr>
          <w:lang w:val="be-BY"/>
        </w:rPr>
        <w:t>3</w:t>
      </w:r>
      <w:r w:rsidR="00723149">
        <w:rPr>
          <w:lang w:val="be-BY"/>
        </w:rPr>
        <w:t>7 лет</w:t>
      </w:r>
      <w:r>
        <w:rPr>
          <w:lang w:val="be-BY"/>
        </w:rPr>
        <w:t xml:space="preserve"> (НИАБ 23-1-2, л.62об).</w:t>
      </w:r>
    </w:p>
    <w:bookmarkEnd w:id="51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3" w:name="_Hlk125228647"/>
      <w:bookmarkEnd w:id="52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35 лет</w:t>
      </w:r>
      <w:r>
        <w:rPr>
          <w:lang w:val="be-BY"/>
        </w:rPr>
        <w:t xml:space="preserve">, жила в доме </w:t>
      </w:r>
      <w:r>
        <w:rPr>
          <w:lang w:val="be-BY"/>
        </w:rPr>
        <w:t>5</w:t>
      </w:r>
      <w:r>
        <w:rPr>
          <w:lang w:val="be-BY"/>
        </w:rPr>
        <w:t xml:space="preserve"> (НИАБ 23-1-2, л.63).</w:t>
      </w:r>
    </w:p>
    <w:bookmarkEnd w:id="53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4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5" w:name="_Hlk125229114"/>
      <w:bookmarkEnd w:id="54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16</w:t>
      </w:r>
      <w:r>
        <w:rPr>
          <w:lang w:val="be-BY"/>
        </w:rPr>
        <w:t xml:space="preserve"> лет, жила в доме 5 (НИАБ 23-1-2, л.63).</w:t>
      </w:r>
    </w:p>
    <w:bookmarkEnd w:id="55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56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57" w:name="_Hlk125209935"/>
      <w:bookmarkEnd w:id="56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 xml:space="preserve">, </w:t>
      </w:r>
      <w:r w:rsidR="00723149">
        <w:rPr>
          <w:lang w:val="be-BY"/>
        </w:rPr>
        <w:t xml:space="preserve">в ревизию 1858 года </w:t>
      </w:r>
      <w:r w:rsidR="00723149">
        <w:rPr>
          <w:lang w:val="be-BY"/>
        </w:rPr>
        <w:t>13</w:t>
      </w:r>
      <w:r w:rsidR="00723149">
        <w:rPr>
          <w:lang w:val="be-BY"/>
        </w:rPr>
        <w:t xml:space="preserve"> лет</w:t>
      </w:r>
      <w:r>
        <w:rPr>
          <w:lang w:val="be-BY"/>
        </w:rPr>
        <w:t xml:space="preserve"> (НИАБ 23-1-2, л.62об).</w:t>
      </w:r>
    </w:p>
    <w:bookmarkEnd w:id="57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58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59" w:name="_Hlk125209970"/>
      <w:bookmarkEnd w:id="58"/>
      <w:r>
        <w:rPr>
          <w:lang w:val="be-BY"/>
        </w:rPr>
        <w:lastRenderedPageBreak/>
        <w:t>помещичий крестьянин, в ревизию 1850 года – 1 год, переведен в дом 5</w:t>
      </w:r>
      <w:r w:rsidR="00723149">
        <w:rPr>
          <w:lang w:val="be-BY"/>
        </w:rPr>
        <w:t xml:space="preserve">, </w:t>
      </w:r>
      <w:r w:rsidR="00723149">
        <w:rPr>
          <w:lang w:val="be-BY"/>
        </w:rPr>
        <w:t xml:space="preserve">в ревизию 1858 года </w:t>
      </w:r>
      <w:r w:rsidR="00723149">
        <w:rPr>
          <w:lang w:val="be-BY"/>
        </w:rPr>
        <w:t>9</w:t>
      </w:r>
      <w:r w:rsidR="00723149">
        <w:rPr>
          <w:lang w:val="be-BY"/>
        </w:rPr>
        <w:t xml:space="preserve"> лет</w:t>
      </w:r>
      <w:r>
        <w:rPr>
          <w:lang w:val="be-BY"/>
        </w:rPr>
        <w:t xml:space="preserve"> (НИАБ 23-1-2, л.62об).</w:t>
      </w:r>
    </w:p>
    <w:bookmarkEnd w:id="59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</w:t>
      </w:r>
      <w:r>
        <w:rPr>
          <w:lang w:val="be-BY"/>
        </w:rPr>
        <w:t xml:space="preserve">Жилко </w:t>
      </w:r>
      <w:r>
        <w:rPr>
          <w:lang w:val="be-BY"/>
        </w:rPr>
        <w:t>Алексей</w:t>
      </w:r>
      <w:r>
        <w:rPr>
          <w:lang w:val="be-BY"/>
        </w:rPr>
        <w:t xml:space="preserve"> Халимонов:</w:t>
      </w:r>
      <w:r>
        <w:rPr>
          <w:lang w:val="be-BY"/>
        </w:rPr>
        <w:t xml:space="preserve"> </w:t>
      </w:r>
      <w:bookmarkStart w:id="60" w:name="_Hlk125229280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6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(родился около 1852 года), жил в доме 5</w:t>
      </w:r>
      <w:r>
        <w:rPr>
          <w:lang w:val="be-BY"/>
        </w:rPr>
        <w:t xml:space="preserve"> (НИАБ 23-1-2, л.62об).</w:t>
      </w:r>
    </w:p>
    <w:bookmarkEnd w:id="60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1" w:name="_Hlk125229301"/>
      <w:r>
        <w:rPr>
          <w:lang w:val="be-BY"/>
        </w:rPr>
        <w:t xml:space="preserve">помещичья крестьянка, </w:t>
      </w:r>
      <w:r>
        <w:rPr>
          <w:lang w:val="be-BY"/>
        </w:rPr>
        <w:t>родилась после ревизии 1850 года, умерла до ревизии 1858 года</w:t>
      </w:r>
      <w:r>
        <w:rPr>
          <w:lang w:val="be-BY"/>
        </w:rPr>
        <w:t>, жила в доме 5 (НИАБ 23-1-2, л.63).</w:t>
      </w:r>
    </w:p>
    <w:bookmarkEnd w:id="61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2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2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3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3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4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5" w:name="_Hlk123397215"/>
      <w:r w:rsidRPr="00244C95">
        <w:rPr>
          <w:lang w:val="be-BY"/>
        </w:rPr>
        <w:t xml:space="preserve">Кузура Сапрон Иванов: </w:t>
      </w:r>
      <w:bookmarkStart w:id="6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67" w:name="_Hlk123412909"/>
      <w:bookmarkEnd w:id="65"/>
      <w:bookmarkEnd w:id="6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6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6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0" w:name="_Hlk123413261"/>
      <w:bookmarkEnd w:id="6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3" w:name="_Hlk124850162"/>
      <w:bookmarkEnd w:id="72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5" w:name="_Hlk124850306"/>
      <w:bookmarkEnd w:id="7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7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7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77" w:name="_Hlk124850534"/>
      <w:bookmarkEnd w:id="7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7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7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7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7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7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8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83" w:name="_Hlk124614738"/>
      <w:bookmarkEnd w:id="8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4" w:name="_Hlk125185936"/>
      <w:bookmarkEnd w:id="83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4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5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5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86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87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87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88" w:name="_Hlk125186019"/>
      <w:bookmarkEnd w:id="86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88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8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0" w:name="_Hlk124615261"/>
      <w:bookmarkEnd w:id="8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0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1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92" w:name="_Hlk124615307"/>
      <w:bookmarkEnd w:id="91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93" w:name="_Hlk125186207"/>
      <w:bookmarkEnd w:id="92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93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4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4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95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96" w:name="_Hlk124615648"/>
      <w:bookmarkEnd w:id="95"/>
      <w:r>
        <w:rPr>
          <w:lang w:val="be-BY"/>
        </w:rPr>
        <w:lastRenderedPageBreak/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97" w:name="_Hlk125186500"/>
      <w:bookmarkEnd w:id="96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97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9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99" w:name="_Hlk125186544"/>
      <w:bookmarkEnd w:id="9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99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0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1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02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03" w:name="_Hlk124615776"/>
      <w:bookmarkEnd w:id="10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4" w:name="_Hlk125187540"/>
      <w:bookmarkEnd w:id="103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4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5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06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06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07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08" w:name="_Hlk125186319"/>
      <w:bookmarkEnd w:id="107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0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09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09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1" w:name="_Hlk125188008"/>
      <w:bookmarkEnd w:id="110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1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12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13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13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4" w:name="_Hlk124850960"/>
      <w:bookmarkEnd w:id="112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4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5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11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16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1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17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18" w:name="_Hlk123394561"/>
      <w:r>
        <w:rPr>
          <w:lang w:val="be-BY"/>
        </w:rPr>
        <w:t xml:space="preserve">Лашкевич Семен Николаев: </w:t>
      </w:r>
      <w:bookmarkStart w:id="119" w:name="_Hlk123395283"/>
      <w:r w:rsidR="0059724D">
        <w:rPr>
          <w:lang w:val="be-BY"/>
        </w:rPr>
        <w:t>помещичий крестьянин,</w:t>
      </w:r>
      <w:bookmarkEnd w:id="11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18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lastRenderedPageBreak/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2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20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2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22" w:name="_Hlk124871033"/>
      <w:bookmarkEnd w:id="12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22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2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4" w:name="_Hlk124871127"/>
      <w:bookmarkEnd w:id="12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4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5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26" w:name="_Hlk124524001"/>
      <w:bookmarkEnd w:id="125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27" w:name="_Hlk124871287"/>
      <w:bookmarkEnd w:id="126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27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28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29" w:name="_Hlk124524368"/>
      <w:bookmarkEnd w:id="128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29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30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31" w:name="_Hlk124880466"/>
      <w:bookmarkEnd w:id="13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31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3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33" w:name="_Hlk124880592"/>
      <w:bookmarkEnd w:id="13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33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lastRenderedPageBreak/>
        <w:t xml:space="preserve">2.1.1. Лисичёнок Иосиф Францев: </w:t>
      </w:r>
      <w:bookmarkStart w:id="134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34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35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35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36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36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3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37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38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39" w:name="_Hlk124871811"/>
      <w:bookmarkEnd w:id="13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39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4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4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4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41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4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42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4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43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4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44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4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46" w:name="_Hlk124881357"/>
      <w:bookmarkEnd w:id="14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46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lastRenderedPageBreak/>
        <w:t xml:space="preserve">2.4а. Лисичёнок Елисавета Янкова: </w:t>
      </w:r>
      <w:bookmarkStart w:id="14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47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48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48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49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49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50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50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51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52" w:name="_Hlk124872293"/>
      <w:bookmarkEnd w:id="15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5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5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53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5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54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5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5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5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5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5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15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59" w:name="_Hlk125109022"/>
      <w:bookmarkEnd w:id="158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5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6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6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6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6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63" w:name="_Hlk125109315"/>
      <w:bookmarkEnd w:id="162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6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6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65" w:name="_Hlk125109357"/>
      <w:bookmarkEnd w:id="16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6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6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6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6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68" w:name="_Hlk125109399"/>
      <w:bookmarkEnd w:id="156"/>
      <w:bookmarkEnd w:id="160"/>
      <w:bookmarkEnd w:id="167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68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6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70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0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71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72" w:name="_Hlk124413722"/>
      <w:bookmarkEnd w:id="171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72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73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74" w:name="_Hlk124413850"/>
      <w:r w:rsidR="002F2D87">
        <w:rPr>
          <w:lang w:val="be-BY"/>
        </w:rPr>
        <w:t>(родился около 1789 года)</w:t>
      </w:r>
      <w:bookmarkEnd w:id="17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73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7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75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76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6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77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7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78" w:name="_Hlk123395715"/>
      <w:bookmarkEnd w:id="16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79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8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80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81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1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82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83" w:name="_Hlk124789426"/>
      <w:bookmarkEnd w:id="182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83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84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84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85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5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8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8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87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8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88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89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89"/>
    <w:p w14:paraId="5D177CF5" w14:textId="2F399F6C" w:rsidR="005342CE" w:rsidRPr="003476F4" w:rsidRDefault="005342CE" w:rsidP="00023CC4">
      <w:pPr>
        <w:rPr>
          <w:lang w:val="be-BY"/>
        </w:rPr>
      </w:pPr>
    </w:p>
    <w:bookmarkEnd w:id="186"/>
    <w:p w14:paraId="2CB3CC2F" w14:textId="110D1720" w:rsidR="00A17057" w:rsidRPr="00A17057" w:rsidRDefault="00A17057" w:rsidP="00A17057">
      <w:pPr>
        <w:rPr>
          <w:lang w:val="be-BY"/>
        </w:rPr>
      </w:pPr>
    </w:p>
    <w:bookmarkEnd w:id="17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9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9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1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92" w:name="_Hlk123389923"/>
      <w:bookmarkEnd w:id="19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93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94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95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95"/>
      <w:r>
        <w:rPr>
          <w:lang w:val="be-BY"/>
        </w:rPr>
        <w:t>(НИАБ 333-9-543, л.135об).</w:t>
      </w:r>
    </w:p>
    <w:bookmarkEnd w:id="193"/>
    <w:bookmarkEnd w:id="194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96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6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97" w:name="_Hlk123389962"/>
      <w:bookmarkEnd w:id="19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97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9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8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99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9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00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01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02" w:name="_Hlk123404474"/>
      <w:bookmarkEnd w:id="200"/>
      <w:bookmarkEnd w:id="201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03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02"/>
    <w:bookmarkEnd w:id="203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04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05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06" w:name="_Hlk125093637"/>
      <w:bookmarkEnd w:id="204"/>
      <w:bookmarkEnd w:id="205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06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07" w:name="_Hlk123591863"/>
      <w:r>
        <w:rPr>
          <w:lang w:val="be-BY"/>
        </w:rPr>
        <w:t xml:space="preserve">Сушко Юста Иванова: </w:t>
      </w:r>
      <w:bookmarkStart w:id="20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09" w:name="_Hlk125093696"/>
      <w:bookmarkEnd w:id="207"/>
      <w:bookmarkEnd w:id="208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09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1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10"/>
    </w:p>
    <w:p w14:paraId="098F5F04" w14:textId="72359ADE" w:rsidR="00A92A61" w:rsidRDefault="00A92A61" w:rsidP="00A92A61">
      <w:pPr>
        <w:rPr>
          <w:lang w:val="be-BY"/>
        </w:rPr>
      </w:pPr>
      <w:bookmarkStart w:id="21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11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12" w:name="_Hlk123590626"/>
      <w:r>
        <w:rPr>
          <w:lang w:val="be-BY"/>
        </w:rPr>
        <w:t xml:space="preserve">Сушко Мартин Иванов: </w:t>
      </w:r>
      <w:bookmarkStart w:id="21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14" w:name="_Hlk125093794"/>
      <w:bookmarkEnd w:id="212"/>
      <w:bookmarkEnd w:id="21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14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15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16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17" w:name="_Hlk123653704"/>
      <w:bookmarkEnd w:id="215"/>
      <w:bookmarkEnd w:id="216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18" w:name="_Hlk125094955"/>
      <w:bookmarkEnd w:id="217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18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19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20" w:name="_Hlk123653810"/>
      <w:bookmarkEnd w:id="219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20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21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22" w:name="_Hlk125094990"/>
      <w:bookmarkEnd w:id="221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22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23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3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2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24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25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25"/>
    </w:p>
    <w:p w14:paraId="149B7FC2" w14:textId="75C2ED09" w:rsidR="00776180" w:rsidRDefault="00776180" w:rsidP="00776180">
      <w:pPr>
        <w:rPr>
          <w:lang w:val="be-BY"/>
        </w:rPr>
      </w:pPr>
      <w:bookmarkStart w:id="226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26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27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27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28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28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29" w:name="_Hlk123390012"/>
      <w:bookmarkStart w:id="230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29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31" w:name="_Hlk123404765"/>
      <w:bookmarkEnd w:id="23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32" w:name="_Hlk123590066"/>
      <w:bookmarkEnd w:id="231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33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33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34" w:name="_Hlk123591929"/>
      <w:r>
        <w:rPr>
          <w:lang w:val="be-BY"/>
        </w:rPr>
        <w:t xml:space="preserve">Сушко Ксеня: </w:t>
      </w:r>
      <w:bookmarkStart w:id="23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34"/>
    <w:bookmarkEnd w:id="23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36" w:name="_Hlk123591659"/>
      <w:r>
        <w:rPr>
          <w:lang w:val="be-BY"/>
        </w:rPr>
        <w:t xml:space="preserve">Сушко Николай Иванов: </w:t>
      </w:r>
      <w:bookmarkStart w:id="23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38" w:name="_Hlk125093258"/>
      <w:bookmarkEnd w:id="236"/>
      <w:bookmarkEnd w:id="237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3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39" w:name="_Hlk123591723"/>
      <w:r>
        <w:rPr>
          <w:lang w:val="be-BY"/>
        </w:rPr>
        <w:t xml:space="preserve">Сушко Степан Иванов: </w:t>
      </w:r>
      <w:bookmarkStart w:id="24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41" w:name="_Hlk124755891"/>
      <w:bookmarkEnd w:id="232"/>
      <w:bookmarkEnd w:id="239"/>
      <w:bookmarkEnd w:id="24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1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42" w:name="_Hlk123592015"/>
      <w:r>
        <w:rPr>
          <w:lang w:val="be-BY"/>
        </w:rPr>
        <w:t xml:space="preserve">Сушко Фекла Иванова: </w:t>
      </w:r>
      <w:bookmarkStart w:id="243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42"/>
    <w:bookmarkEnd w:id="243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44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44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4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45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46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47" w:name="_Hlk123811941"/>
      <w:bookmarkEnd w:id="246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47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48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49" w:name="_Hlk124751671"/>
      <w:bookmarkEnd w:id="248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49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50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51" w:name="_Hlk124751731"/>
      <w:bookmarkEnd w:id="250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25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5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5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53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54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54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5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55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6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56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5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5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59" w:name="_Hlk124753137"/>
      <w:bookmarkEnd w:id="25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5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6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6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6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62" w:name="_Hlk124753450"/>
      <w:bookmarkEnd w:id="26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6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6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63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64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64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6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65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66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67" w:name="_Hlk124751482"/>
      <w:bookmarkEnd w:id="257"/>
      <w:bookmarkEnd w:id="26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67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68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68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69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69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70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70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71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71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72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72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73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73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7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75" w:name="_Hlk124710272"/>
      <w:bookmarkEnd w:id="27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276" w:name="_Hlk125208266"/>
      <w:bookmarkEnd w:id="275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276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77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78" w:name="_Hlk124710371"/>
      <w:bookmarkEnd w:id="277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7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7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79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lastRenderedPageBreak/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80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80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81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82" w:name="_Hlk123405008"/>
      <w:bookmarkEnd w:id="281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83" w:name="_Hlk123732002"/>
      <w:bookmarkEnd w:id="282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84" w:name="_Hlk124786149"/>
      <w:bookmarkEnd w:id="283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84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85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86" w:name="_Hlk123732896"/>
      <w:bookmarkEnd w:id="285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86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87" w:name="_Hlk123392502"/>
      <w:r w:rsidRPr="00C04363">
        <w:rPr>
          <w:lang w:val="be-BY"/>
        </w:rPr>
        <w:lastRenderedPageBreak/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88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89" w:name="_Hlk123732472"/>
      <w:bookmarkEnd w:id="287"/>
      <w:bookmarkEnd w:id="288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90" w:name="_Hlk124603968"/>
      <w:bookmarkEnd w:id="289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90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91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92" w:name="_Hlk124604055"/>
      <w:bookmarkEnd w:id="291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92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93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93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94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95" w:name="_Hlk124604971"/>
      <w:bookmarkEnd w:id="294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95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96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96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97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98" w:name="_Hlk124605290"/>
      <w:bookmarkEnd w:id="297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98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99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00" w:name="_Hlk125117201"/>
      <w:bookmarkEnd w:id="299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00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01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02" w:name="_Hlk125117241"/>
      <w:bookmarkEnd w:id="301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02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03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04" w:name="_Hlk124786354"/>
      <w:bookmarkEnd w:id="303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304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05" w:name="_Hlk123392534"/>
      <w:r w:rsidRPr="0043167B">
        <w:rPr>
          <w:lang w:val="be-BY"/>
        </w:rPr>
        <w:lastRenderedPageBreak/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06" w:name="_Hlk123405540"/>
      <w:bookmarkEnd w:id="30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07" w:name="_Hlk123732685"/>
      <w:bookmarkEnd w:id="306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08" w:name="_Hlk124786702"/>
      <w:bookmarkEnd w:id="307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308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09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09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10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310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11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12" w:name="_Hlk124788171"/>
      <w:bookmarkEnd w:id="311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312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1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14" w:name="_Hlk124788257"/>
      <w:bookmarkEnd w:id="31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14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1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15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1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316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17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317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18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318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19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19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20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21" w:name="_Hlk124602983"/>
      <w:bookmarkEnd w:id="320"/>
      <w:r>
        <w:rPr>
          <w:lang w:val="be-BY"/>
        </w:rPr>
        <w:lastRenderedPageBreak/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22" w:name="_Hlk125116249"/>
      <w:bookmarkEnd w:id="321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22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23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24" w:name="_Hlk125116465"/>
      <w:bookmarkEnd w:id="323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24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25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25"/>
    </w:p>
    <w:p w14:paraId="41C45FF7" w14:textId="74939D5C" w:rsidR="00760008" w:rsidRDefault="00760008" w:rsidP="00760008">
      <w:pPr>
        <w:rPr>
          <w:lang w:val="be-BY"/>
        </w:rPr>
      </w:pPr>
      <w:bookmarkStart w:id="32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26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27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27"/>
    </w:p>
    <w:p w14:paraId="5FC917DA" w14:textId="3C19A137" w:rsidR="00760008" w:rsidRDefault="00760008" w:rsidP="00760008">
      <w:pPr>
        <w:rPr>
          <w:lang w:val="be-BY"/>
        </w:rPr>
      </w:pPr>
      <w:bookmarkStart w:id="328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28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29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29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30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30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31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31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32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33" w:name="_Hlk123405934"/>
      <w:bookmarkEnd w:id="33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33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34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34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35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3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F1B1" w14:textId="77777777" w:rsidR="00CD19B2" w:rsidRDefault="00CD19B2" w:rsidP="00021A7B">
      <w:pPr>
        <w:spacing w:line="240" w:lineRule="auto"/>
      </w:pPr>
      <w:r>
        <w:separator/>
      </w:r>
    </w:p>
  </w:endnote>
  <w:endnote w:type="continuationSeparator" w:id="0">
    <w:p w14:paraId="765AE1E9" w14:textId="77777777" w:rsidR="00CD19B2" w:rsidRDefault="00CD19B2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74ED" w14:textId="77777777" w:rsidR="00CD19B2" w:rsidRDefault="00CD19B2" w:rsidP="00021A7B">
      <w:pPr>
        <w:spacing w:line="240" w:lineRule="auto"/>
      </w:pPr>
      <w:r>
        <w:separator/>
      </w:r>
    </w:p>
  </w:footnote>
  <w:footnote w:type="continuationSeparator" w:id="0">
    <w:p w14:paraId="1F5619CB" w14:textId="77777777" w:rsidR="00CD19B2" w:rsidRDefault="00CD19B2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00F32"/>
    <w:rsid w:val="00722B7B"/>
    <w:rsid w:val="00723149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52EE7"/>
    <w:rsid w:val="0096539A"/>
    <w:rsid w:val="00966166"/>
    <w:rsid w:val="009A039C"/>
    <w:rsid w:val="009B0B77"/>
    <w:rsid w:val="009B68D5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A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26</Pages>
  <Words>9265</Words>
  <Characters>52813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</cp:revision>
  <dcterms:created xsi:type="dcterms:W3CDTF">2022-12-31T11:19:00Z</dcterms:created>
  <dcterms:modified xsi:type="dcterms:W3CDTF">2023-01-21T18:35:00Z</dcterms:modified>
</cp:coreProperties>
</file>