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5A5F0A72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3A14B6E4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5EDFC7D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0EAD30E5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</w:t>
      </w:r>
      <w:r w:rsidR="00162AC3">
        <w:rPr>
          <w:lang w:val="be-BY"/>
        </w:rPr>
        <w:t>4</w:t>
      </w:r>
      <w:r>
        <w:rPr>
          <w:lang w:val="be-BY"/>
        </w:rPr>
        <w:t>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925CE8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022283">
        <w:rPr>
          <w:lang w:val="be-BY"/>
        </w:rPr>
        <w:t>2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>а. муж - Дакоста?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>. Коберда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lastRenderedPageBreak/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lastRenderedPageBreak/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606AA22D" w:rsidR="00A331DB" w:rsidRPr="003E3A05" w:rsidRDefault="00A331DB" w:rsidP="00A331DB"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277111F4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3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4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4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lastRenderedPageBreak/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5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5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3ABBA188" w:rsidR="00E5787F" w:rsidRDefault="00E5787F" w:rsidP="00E5787F">
      <w:pPr>
        <w:rPr>
          <w:noProof/>
          <w:lang w:eastAsia="ru-RU"/>
        </w:rPr>
      </w:pPr>
      <w:r>
        <w:t>1.1. Коберда Иосиф</w:t>
      </w:r>
      <w:r w:rsidR="00162AC3">
        <w:t xml:space="preserve"> Сымонов</w:t>
      </w:r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6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B30AC42" w14:textId="77777777" w:rsidR="00162AC3" w:rsidRDefault="00162AC3" w:rsidP="00162AC3">
      <w:pPr>
        <w:rPr>
          <w:bCs/>
        </w:rPr>
      </w:pPr>
      <w:bookmarkStart w:id="47" w:name="_Hlk137907275"/>
      <w:r>
        <w:rPr>
          <w:bCs/>
        </w:rPr>
        <w:lastRenderedPageBreak/>
        <w:t xml:space="preserve">1.03.1824 –крестный отец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47"/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8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8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9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9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Коберда Михал Иосиф Сымонов: </w:t>
      </w:r>
      <w:bookmarkStart w:id="5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51" w:name="_Hlk126488796"/>
      <w:bookmarkEnd w:id="50"/>
      <w:r>
        <w:rPr>
          <w:noProof/>
          <w:lang w:eastAsia="ru-RU"/>
        </w:rPr>
        <w:t xml:space="preserve">1.04.1790 </w:t>
      </w:r>
      <w:bookmarkEnd w:id="5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2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3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2"/>
    </w:p>
    <w:p w14:paraId="7A8469B3" w14:textId="651E2EB2" w:rsidR="000A0D53" w:rsidRDefault="000A0D53" w:rsidP="000A0D53">
      <w:pPr>
        <w:rPr>
          <w:lang w:val="be-BY"/>
        </w:rPr>
      </w:pPr>
      <w:bookmarkStart w:id="54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5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5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56" w:name="_Hlk133754272"/>
      <w:bookmarkEnd w:id="54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AB2351">
        <w:rPr>
          <w:bCs/>
        </w:rPr>
        <w:t xml:space="preserve">, </w:t>
      </w:r>
      <w:bookmarkStart w:id="57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7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58" w:name="_Hlk136864403"/>
      <w:r>
        <w:rPr>
          <w:bCs/>
        </w:rPr>
        <w:lastRenderedPageBreak/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58"/>
    </w:p>
    <w:bookmarkEnd w:id="56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Коберда </w:t>
      </w:r>
      <w:r w:rsidR="00CD2BFA">
        <w:t xml:space="preserve">(Бутвиловская) </w:t>
      </w:r>
      <w:r>
        <w:t xml:space="preserve">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9" w:name="_Hlk128245760"/>
      <w:bookmarkStart w:id="60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9"/>
    </w:p>
    <w:bookmarkEnd w:id="60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>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1.5. Коберда Августин Сымонов: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Коберда Фабиан Сымонов: </w:t>
      </w:r>
      <w:bookmarkStart w:id="61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1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>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2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2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>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>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63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64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4"/>
      <w:r w:rsidR="00713468">
        <w:rPr>
          <w:bCs/>
        </w:rPr>
        <w:t xml:space="preserve">, </w:t>
      </w:r>
      <w:bookmarkStart w:id="65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5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6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6"/>
      <w:r w:rsidR="00DA6DB7">
        <w:rPr>
          <w:noProof/>
          <w:lang w:eastAsia="ru-RU"/>
        </w:rPr>
        <w:t xml:space="preserve">, </w:t>
      </w:r>
      <w:bookmarkStart w:id="67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8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9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9"/>
      <w:r>
        <w:rPr>
          <w:noProof/>
          <w:lang w:eastAsia="ru-RU"/>
        </w:rPr>
        <w:t>).</w:t>
      </w:r>
    </w:p>
    <w:bookmarkEnd w:id="68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70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70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3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7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7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2" w:name="_Hlk123394561"/>
      <w:r>
        <w:rPr>
          <w:lang w:val="be-BY"/>
        </w:rPr>
        <w:t xml:space="preserve">Лашкевич Семен Николаев: </w:t>
      </w:r>
      <w:bookmarkStart w:id="73" w:name="_Hlk123395283"/>
      <w:r w:rsidR="0059724D">
        <w:rPr>
          <w:lang w:val="be-BY"/>
        </w:rPr>
        <w:t>помещичий крестьянин,</w:t>
      </w:r>
      <w:bookmarkEnd w:id="7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2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4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4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6" w:name="_Hlk125487273"/>
      <w:bookmarkEnd w:id="75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6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7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8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78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9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80" w:name="_Hlk125109022"/>
      <w:bookmarkEnd w:id="7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0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1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2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2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3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4" w:name="_Hlk125109315"/>
      <w:bookmarkEnd w:id="8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4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5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6" w:name="_Hlk125109357"/>
      <w:bookmarkEnd w:id="85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6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7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7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8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9" w:name="_Hlk125109399"/>
      <w:bookmarkEnd w:id="77"/>
      <w:bookmarkEnd w:id="81"/>
      <w:bookmarkEnd w:id="8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9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0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1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2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2"/>
      <w:r w:rsidRPr="008F4B02">
        <w:rPr>
          <w:bCs/>
          <w:noProof/>
          <w:lang w:eastAsia="ru-RU"/>
        </w:rPr>
        <w:t>).</w:t>
      </w:r>
      <w:bookmarkEnd w:id="91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3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3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6" w:name="_Hlk124413722"/>
      <w:bookmarkEnd w:id="9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97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98" w:name="_Hlk137817692"/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98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9" w:name="_Hlk124413850"/>
      <w:r>
        <w:rPr>
          <w:lang w:val="be-BY"/>
        </w:rPr>
        <w:t>(родился около 1789 года)</w:t>
      </w:r>
      <w:bookmarkEnd w:id="9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7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100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100"/>
    <w:p w14:paraId="304E7EB6" w14:textId="77777777" w:rsidR="007954C1" w:rsidRDefault="007954C1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1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1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2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2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3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3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04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4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5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5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6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6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7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7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8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8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9" w:name="_Hlk123395715"/>
      <w:bookmarkEnd w:id="90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0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0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1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1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2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2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3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4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5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4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3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7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7"/>
      <w:r w:rsidR="00322007">
        <w:rPr>
          <w:noProof/>
          <w:lang w:eastAsia="ru-RU"/>
        </w:rPr>
        <w:t xml:space="preserve">, </w:t>
      </w:r>
      <w:bookmarkStart w:id="118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9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0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9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1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2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1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3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4" w:name="_Hlk124789426"/>
      <w:bookmarkEnd w:id="123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4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5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6" w:name="_Hlk126744191"/>
      <w:bookmarkStart w:id="127" w:name="_Hlk126744417"/>
      <w:r>
        <w:rPr>
          <w:noProof/>
          <w:lang w:eastAsia="ru-RU"/>
        </w:rPr>
        <w:lastRenderedPageBreak/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6"/>
    </w:p>
    <w:bookmarkEnd w:id="127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5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8" w:name="_Hlk126596056"/>
      <w:bookmarkStart w:id="129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8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9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30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1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30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2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3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3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4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4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5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5"/>
    <w:p w14:paraId="0A26BAE0" w14:textId="0BBD9660" w:rsidR="00D54B71" w:rsidRPr="00D54B71" w:rsidRDefault="00D54B71" w:rsidP="00023CC4"/>
    <w:bookmarkEnd w:id="132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6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6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lastRenderedPageBreak/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8" w:name="_Hlk124710272"/>
      <w:bookmarkEnd w:id="13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9" w:name="_Hlk125208266"/>
      <w:bookmarkEnd w:id="13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41" w:name="_Hlk124710371"/>
      <w:bookmarkEnd w:id="14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3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7"/>
      <w:r w:rsidRPr="00524AFD">
        <w:rPr>
          <w:noProof/>
          <w:lang w:eastAsia="ru-RU"/>
        </w:rPr>
        <w:t>).</w:t>
      </w:r>
    </w:p>
    <w:bookmarkEnd w:id="14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1338" w14:textId="77777777" w:rsidR="00364BD0" w:rsidRDefault="00364BD0" w:rsidP="00021A7B">
      <w:pPr>
        <w:spacing w:line="240" w:lineRule="auto"/>
      </w:pPr>
      <w:r>
        <w:separator/>
      </w:r>
    </w:p>
  </w:endnote>
  <w:endnote w:type="continuationSeparator" w:id="0">
    <w:p w14:paraId="6C5F040F" w14:textId="77777777" w:rsidR="00364BD0" w:rsidRDefault="00364BD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A960" w14:textId="77777777" w:rsidR="00364BD0" w:rsidRDefault="00364BD0" w:rsidP="00021A7B">
      <w:pPr>
        <w:spacing w:line="240" w:lineRule="auto"/>
      </w:pPr>
      <w:r>
        <w:separator/>
      </w:r>
    </w:p>
  </w:footnote>
  <w:footnote w:type="continuationSeparator" w:id="0">
    <w:p w14:paraId="09B81548" w14:textId="77777777" w:rsidR="00364BD0" w:rsidRDefault="00364BD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25</Pages>
  <Words>7751</Words>
  <Characters>44184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203</cp:revision>
  <dcterms:created xsi:type="dcterms:W3CDTF">2022-12-31T11:19:00Z</dcterms:created>
  <dcterms:modified xsi:type="dcterms:W3CDTF">2023-06-17T12:20:00Z</dcterms:modified>
</cp:coreProperties>
</file>