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 xml:space="preserve">4а. муж - </w:t>
      </w:r>
      <w:proofErr w:type="spellStart"/>
      <w:r>
        <w:t>Дакоста</w:t>
      </w:r>
      <w:proofErr w:type="spellEnd"/>
      <w:r>
        <w:t>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7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8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9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0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1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1"/>
    </w:p>
    <w:bookmarkEnd w:id="10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2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2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3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4" w:name="_Hlk125188159"/>
      <w:bookmarkEnd w:id="13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4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5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6" w:name="_Hlk125188193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6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7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8" w:name="_Hlk124754524"/>
      <w:bookmarkEnd w:id="1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9" w:name="_Hlk125445192"/>
      <w:bookmarkEnd w:id="18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9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0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1" w:name="_Hlk125648052"/>
      <w:bookmarkEnd w:id="20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1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2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3" w:name="_Hlk125648104"/>
      <w:bookmarkEnd w:id="22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3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4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5" w:name="_Hlk125445289"/>
      <w:bookmarkEnd w:id="24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6" w:name="_Hlk125648135"/>
      <w:bookmarkEnd w:id="25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6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7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8" w:name="_Hlk125445327"/>
      <w:bookmarkEnd w:id="27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9" w:name="_Hlk125648168"/>
      <w:bookmarkEnd w:id="28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0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9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1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1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2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1A3C75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 w:rsidR="00AE1AA6">
        <w:rPr>
          <w:rFonts w:eastAsia="Calibri"/>
          <w:bCs/>
          <w:noProof/>
          <w:lang w:eastAsia="ru-RU"/>
        </w:rPr>
        <w:t xml:space="preserve">, </w:t>
      </w:r>
      <w:r w:rsidR="00AE1AA6">
        <w:rPr>
          <w:bCs/>
        </w:rPr>
        <w:t xml:space="preserve">12.09.1801 – отпевание, умер в возрасте 55 лет (родился около 1746 года) (НИАБ 136-13-919, л. 12, </w:t>
      </w:r>
      <w:r w:rsidR="00AE1AA6" w:rsidRPr="004305FB">
        <w:rPr>
          <w:rFonts w:eastAsia="Calibri"/>
          <w:bCs/>
        </w:rPr>
        <w:t>№1</w:t>
      </w:r>
      <w:r w:rsidR="00AE1AA6">
        <w:rPr>
          <w:rFonts w:eastAsia="Calibri"/>
          <w:bCs/>
        </w:rPr>
        <w:t>9</w:t>
      </w:r>
      <w:r w:rsidR="00AE1AA6" w:rsidRPr="004305FB">
        <w:rPr>
          <w:rFonts w:eastAsia="Calibri"/>
          <w:bCs/>
        </w:rPr>
        <w:t>/1</w:t>
      </w:r>
      <w:r w:rsidR="00AE1AA6">
        <w:rPr>
          <w:rFonts w:eastAsia="Calibri"/>
          <w:bCs/>
        </w:rPr>
        <w:t>801</w:t>
      </w:r>
      <w:r w:rsidR="00AE1AA6" w:rsidRPr="004305FB">
        <w:rPr>
          <w:rFonts w:eastAsia="Calibri"/>
          <w:bCs/>
          <w:noProof/>
          <w:lang w:eastAsia="ru-RU"/>
        </w:rPr>
        <w:t>-</w:t>
      </w:r>
      <w:r w:rsidR="00AE1AA6">
        <w:rPr>
          <w:rFonts w:eastAsia="Calibri"/>
          <w:bCs/>
          <w:noProof/>
          <w:lang w:eastAsia="ru-RU"/>
        </w:rPr>
        <w:t>у</w:t>
      </w:r>
      <w:r w:rsidR="00AE1AA6" w:rsidRPr="004305FB">
        <w:rPr>
          <w:rFonts w:eastAsia="Calibri"/>
          <w:bCs/>
          <w:noProof/>
          <w:lang w:eastAsia="ru-RU"/>
        </w:rPr>
        <w:t xml:space="preserve"> (ориг)</w:t>
      </w:r>
      <w:r w:rsidR="00AE1AA6">
        <w:rPr>
          <w:rFonts w:eastAsia="Calibri"/>
          <w:bCs/>
          <w:noProof/>
          <w:lang w:eastAsia="ru-RU"/>
        </w:rPr>
        <w:t xml:space="preserve">, </w:t>
      </w:r>
      <w:r w:rsidR="00AE1AA6">
        <w:rPr>
          <w:bCs/>
        </w:rPr>
        <w:t xml:space="preserve">НИАБ 136-13-952, л. 12, </w:t>
      </w:r>
      <w:r w:rsidR="00AE1AA6" w:rsidRPr="004305FB">
        <w:rPr>
          <w:rFonts w:eastAsia="Calibri"/>
          <w:bCs/>
        </w:rPr>
        <w:t>№1</w:t>
      </w:r>
      <w:r w:rsidR="00AE1AA6">
        <w:rPr>
          <w:rFonts w:eastAsia="Calibri"/>
          <w:bCs/>
        </w:rPr>
        <w:t>9</w:t>
      </w:r>
      <w:r w:rsidR="00AE1AA6" w:rsidRPr="004305FB">
        <w:rPr>
          <w:rFonts w:eastAsia="Calibri"/>
          <w:bCs/>
        </w:rPr>
        <w:t>/1</w:t>
      </w:r>
      <w:r w:rsidR="00AE1AA6">
        <w:rPr>
          <w:rFonts w:eastAsia="Calibri"/>
          <w:bCs/>
        </w:rPr>
        <w:t>801</w:t>
      </w:r>
      <w:r w:rsidR="00AE1AA6" w:rsidRPr="004305FB">
        <w:rPr>
          <w:rFonts w:eastAsia="Calibri"/>
          <w:bCs/>
          <w:noProof/>
          <w:lang w:eastAsia="ru-RU"/>
        </w:rPr>
        <w:t>-</w:t>
      </w:r>
      <w:r w:rsidR="00AE1AA6">
        <w:rPr>
          <w:rFonts w:eastAsia="Calibri"/>
          <w:bCs/>
          <w:noProof/>
          <w:lang w:eastAsia="ru-RU"/>
        </w:rPr>
        <w:t>у</w:t>
      </w:r>
      <w:r w:rsidR="00AE1AA6" w:rsidRPr="004305FB">
        <w:rPr>
          <w:rFonts w:eastAsia="Calibri"/>
          <w:bCs/>
          <w:noProof/>
          <w:lang w:eastAsia="ru-RU"/>
        </w:rPr>
        <w:t xml:space="preserve"> (</w:t>
      </w:r>
      <w:r w:rsidR="00AE1AA6">
        <w:rPr>
          <w:rFonts w:eastAsia="Calibri"/>
          <w:bCs/>
          <w:noProof/>
          <w:lang w:eastAsia="ru-RU"/>
        </w:rPr>
        <w:t>коп</w:t>
      </w:r>
      <w:r w:rsidR="00AE1AA6" w:rsidRPr="004305FB">
        <w:rPr>
          <w:rFonts w:eastAsia="Calibri"/>
          <w:bCs/>
          <w:noProof/>
          <w:lang w:eastAsia="ru-RU"/>
        </w:rPr>
        <w:t>)</w:t>
      </w:r>
      <w:r w:rsidR="00AE1AA6">
        <w:rPr>
          <w:rFonts w:eastAsia="Calibri"/>
          <w:bCs/>
          <w:noProof/>
          <w:lang w:eastAsia="ru-RU"/>
        </w:rPr>
        <w:t>)</w:t>
      </w:r>
      <w:r w:rsidR="00AE1AA6"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2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3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3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4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5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5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6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6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7" w:name="_Hlk123409831"/>
      <w:bookmarkEnd w:id="34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7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8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9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9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0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0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1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2" w:name="_Hlk126488796"/>
      <w:bookmarkEnd w:id="41"/>
      <w:r>
        <w:rPr>
          <w:noProof/>
          <w:lang w:eastAsia="ru-RU"/>
        </w:rPr>
        <w:t xml:space="preserve">1.04.1790 </w:t>
      </w:r>
      <w:bookmarkEnd w:id="42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3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4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4"/>
    </w:p>
    <w:bookmarkEnd w:id="43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5" w:name="_Hlk128245760"/>
      <w:bookmarkStart w:id="46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5"/>
    </w:p>
    <w:bookmarkEnd w:id="46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 xml:space="preserve">1.3а.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7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7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8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8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9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9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0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0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1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1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2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2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 xml:space="preserve">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</w:t>
      </w:r>
      <w:proofErr w:type="spellStart"/>
      <w:r>
        <w:t>Дакоста</w:t>
      </w:r>
      <w:proofErr w:type="spellEnd"/>
      <w:r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 xml:space="preserve">5.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3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4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4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2E3BD44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5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6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7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7"/>
      <w:r>
        <w:rPr>
          <w:noProof/>
          <w:lang w:eastAsia="ru-RU"/>
        </w:rPr>
        <w:t>).</w:t>
      </w:r>
    </w:p>
    <w:bookmarkEnd w:id="56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8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8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3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9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9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0" w:name="_Hlk123394561"/>
      <w:r>
        <w:rPr>
          <w:lang w:val="be-BY"/>
        </w:rPr>
        <w:t xml:space="preserve">Лашкевич Семен Николаев: </w:t>
      </w:r>
      <w:bookmarkStart w:id="61" w:name="_Hlk123395283"/>
      <w:r w:rsidR="0059724D">
        <w:rPr>
          <w:lang w:val="be-BY"/>
        </w:rPr>
        <w:t>помещичий крестьянин,</w:t>
      </w:r>
      <w:bookmarkEnd w:id="61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0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2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2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4" w:name="_Hlk125487273"/>
      <w:bookmarkEnd w:id="6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6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6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7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8" w:name="_Hlk125109022"/>
      <w:bookmarkEnd w:id="6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8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9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0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0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1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2" w:name="_Hlk125109315"/>
      <w:bookmarkEnd w:id="71"/>
      <w:r>
        <w:rPr>
          <w:lang w:val="be-BY"/>
        </w:rPr>
        <w:lastRenderedPageBreak/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2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3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4" w:name="_Hlk125109357"/>
      <w:bookmarkEnd w:id="73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4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5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5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6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7" w:name="_Hlk125109399"/>
      <w:bookmarkEnd w:id="65"/>
      <w:bookmarkEnd w:id="69"/>
      <w:bookmarkEnd w:id="7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7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9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0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0"/>
      <w:r w:rsidRPr="008F4B02">
        <w:rPr>
          <w:bCs/>
          <w:noProof/>
          <w:lang w:eastAsia="ru-RU"/>
        </w:rPr>
        <w:t>).</w:t>
      </w:r>
      <w:bookmarkEnd w:id="79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1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1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2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2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3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4" w:name="_Hlk124413722"/>
      <w:bookmarkEnd w:id="83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4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5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6" w:name="_Hlk124413850"/>
      <w:r>
        <w:rPr>
          <w:lang w:val="be-BY"/>
        </w:rPr>
        <w:t>(родился около 1789 года)</w:t>
      </w:r>
      <w:bookmarkEnd w:id="8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5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7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7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88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9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9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lastRenderedPageBreak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0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0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1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1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2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2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3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4" w:name="_Hlk123395715"/>
      <w:bookmarkEnd w:id="7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5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5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6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6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97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97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8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99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0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8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1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65C76030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2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3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4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3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0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06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0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0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1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0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08" w:name="_Hlk124789426"/>
      <w:bookmarkEnd w:id="10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0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09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0" w:name="_Hlk126744191"/>
      <w:bookmarkStart w:id="111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0"/>
    </w:p>
    <w:bookmarkEnd w:id="111"/>
    <w:p w14:paraId="7FAEEB00" w14:textId="32B4984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9"/>
    <w:p w14:paraId="7415192F" w14:textId="7D3755A1" w:rsidR="004A294F" w:rsidRDefault="004A294F" w:rsidP="00A17057">
      <w:pPr>
        <w:rPr>
          <w:lang w:val="be-BY"/>
        </w:rPr>
      </w:pPr>
    </w:p>
    <w:p w14:paraId="0E4F03CB" w14:textId="49A9867E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2" w:name="_Hlk126596056"/>
      <w:bookmarkStart w:id="11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1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1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1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1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1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18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lastRenderedPageBreak/>
        <w:t xml:space="preserve">2.4. Сорока Антон Хомов: </w:t>
      </w:r>
      <w:bookmarkStart w:id="119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9"/>
    <w:p w14:paraId="0A26BAE0" w14:textId="0BBD9660" w:rsidR="00D54B71" w:rsidRPr="00D54B71" w:rsidRDefault="00D54B71" w:rsidP="00023CC4"/>
    <w:bookmarkEnd w:id="11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4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1" w:name="_Hlk124710272"/>
      <w:bookmarkEnd w:id="12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2" w:name="_Hlk125208266"/>
      <w:bookmarkEnd w:id="12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24" w:name="_Hlk124710371"/>
      <w:bookmarkEnd w:id="12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2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2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26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27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2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6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28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2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29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0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0"/>
      <w:r w:rsidRPr="00524AFD">
        <w:rPr>
          <w:noProof/>
          <w:lang w:eastAsia="ru-RU"/>
        </w:rPr>
        <w:t>).</w:t>
      </w:r>
    </w:p>
    <w:bookmarkEnd w:id="129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1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1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9F15" w14:textId="77777777" w:rsidR="00EB03D8" w:rsidRDefault="00EB03D8" w:rsidP="00021A7B">
      <w:pPr>
        <w:spacing w:line="240" w:lineRule="auto"/>
      </w:pPr>
      <w:r>
        <w:separator/>
      </w:r>
    </w:p>
  </w:endnote>
  <w:endnote w:type="continuationSeparator" w:id="0">
    <w:p w14:paraId="17FCB930" w14:textId="77777777" w:rsidR="00EB03D8" w:rsidRDefault="00EB03D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15BA" w14:textId="77777777" w:rsidR="00EB03D8" w:rsidRDefault="00EB03D8" w:rsidP="00021A7B">
      <w:pPr>
        <w:spacing w:line="240" w:lineRule="auto"/>
      </w:pPr>
      <w:r>
        <w:separator/>
      </w:r>
    </w:p>
  </w:footnote>
  <w:footnote w:type="continuationSeparator" w:id="0">
    <w:p w14:paraId="115143E7" w14:textId="77777777" w:rsidR="00EB03D8" w:rsidRDefault="00EB03D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5A48"/>
    <w:rsid w:val="00806BB1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90925"/>
    <w:rsid w:val="00B96E8F"/>
    <w:rsid w:val="00BA4FF0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92B26"/>
    <w:rsid w:val="00C949D8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23</Pages>
  <Words>6966</Words>
  <Characters>39712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173</cp:revision>
  <dcterms:created xsi:type="dcterms:W3CDTF">2022-12-31T11:19:00Z</dcterms:created>
  <dcterms:modified xsi:type="dcterms:W3CDTF">2023-04-08T06:36:00Z</dcterms:modified>
</cp:coreProperties>
</file>