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25BEF731" w:rsidR="00F21851" w:rsidRDefault="00F21851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77777777" w:rsidR="00F21851" w:rsidRPr="00F21851" w:rsidRDefault="00F21851" w:rsidP="00F21851">
      <w:pPr>
        <w:rPr>
          <w:lang w:val="be-BY"/>
        </w:rPr>
      </w:pPr>
    </w:p>
    <w:p w14:paraId="342DBB56" w14:textId="274BB0EB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>: ок. 1770 – 1804.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1DB0762B" w:rsidR="00F21851" w:rsidRDefault="00F21851" w:rsidP="00F21851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13C5ACED" w:rsidR="00F21851" w:rsidRDefault="00F21851" w:rsidP="00F21851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58574018" w:rsidR="00F21851" w:rsidRPr="00F21851" w:rsidRDefault="00F21851" w:rsidP="00F21851">
      <w:pPr>
        <w:rPr>
          <w:lang w:val="be-BY"/>
        </w:rPr>
      </w:pPr>
      <w:r w:rsidRPr="00EB7FB6">
        <w:rPr>
          <w:lang w:val="be-BY"/>
        </w:rPr>
        <w:t>Дранкович Василий Андреев:</w:t>
      </w:r>
      <w:r>
        <w:rPr>
          <w:lang w:val="be-BY"/>
        </w:rPr>
        <w:t xml:space="preserve"> ок. 1761 – ум. 1800.</w:t>
      </w:r>
    </w:p>
    <w:p w14:paraId="07B4B9DA" w14:textId="076942EF" w:rsidR="00F21851" w:rsidRDefault="00F21851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7F6E7B1" w:rsidR="00F21851" w:rsidRDefault="00F21851" w:rsidP="00F21851">
      <w:pPr>
        <w:rPr>
          <w:lang w:val="be-BY"/>
        </w:rPr>
      </w:pPr>
      <w:r>
        <w:rPr>
          <w:lang w:val="be-BY"/>
        </w:rPr>
        <w:t>Жданович Алексей Павлов: ок. 1771 – ум. 1812.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77777777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1745 – 1808.</w:t>
      </w:r>
    </w:p>
    <w:p w14:paraId="693090C5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1.1. сын - Жилко Филип Антонов: ок. 1778 – после 1811.</w:t>
      </w:r>
    </w:p>
    <w:p w14:paraId="072EC357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1.2. сын - Жилко Михаил Антонов: ок. 1794 – ум. 1823.</w:t>
      </w:r>
    </w:p>
    <w:p w14:paraId="2808980E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  <w:t>1.2а. жена – Жилко (в девичестве Фираго) Ксеня Данилова: ок. 1795 – после 1816.</w:t>
      </w:r>
    </w:p>
    <w:p w14:paraId="6CBE1472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53233E91" w14:textId="7777777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1858.</w:t>
      </w:r>
    </w:p>
    <w:p w14:paraId="0A2422E9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 Силкова: ок. 1814 – после 1850.</w:t>
      </w:r>
    </w:p>
    <w:p w14:paraId="275BFD24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0F0B2646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1858.</w:t>
      </w:r>
    </w:p>
    <w:p w14:paraId="39C7F6E4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475749CA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1858.</w:t>
      </w:r>
    </w:p>
    <w:p w14:paraId="7AB6B6BA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4E8CF06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0FF0BDB3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21AA3AAB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1A998645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0EC0B7D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 сын – Жилко Юстин Михайлов: ок. 1814 – ум. 1846.</w:t>
      </w:r>
    </w:p>
    <w:p w14:paraId="125A9F56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1858.</w:t>
      </w:r>
    </w:p>
    <w:p w14:paraId="399F57F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1858.</w:t>
      </w:r>
    </w:p>
    <w:p w14:paraId="30FF9C7E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1858.</w:t>
      </w:r>
    </w:p>
    <w:p w14:paraId="592352DB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1858.</w:t>
      </w:r>
    </w:p>
    <w:p w14:paraId="3B2E8788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1858.</w:t>
      </w:r>
    </w:p>
    <w:p w14:paraId="03123C6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6DA5217F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730307A9" w14:textId="77777777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5649DF58" w14:textId="7777777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6B0A2409" w14:textId="77777777" w:rsidR="00F21851" w:rsidRDefault="00F21851" w:rsidP="00F21851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2491AD5D" w:rsidR="00955441" w:rsidRDefault="00955441" w:rsidP="00955441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>Кузура Сапрон Иванов: ок. 1751 – умер 1812.</w:t>
      </w:r>
    </w:p>
    <w:p w14:paraId="776A6E09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>1а. жена - Кузура Акулина: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Иванов: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Иванова: ок. 1832 – после 1834.</w:t>
      </w:r>
    </w:p>
    <w:p w14:paraId="6E34D636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1.3б. жена – Кузура Наста Федорова, в предыдущем браке Курьян, с дер. Маковье: ок. 1823 – после 1858.</w:t>
      </w:r>
    </w:p>
    <w:p w14:paraId="7C0AD571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Кузура Парфен Иванов: ок. 1757 – после 1811.</w:t>
      </w:r>
    </w:p>
    <w:p w14:paraId="46AB4BC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дочь – Кузура Зеновья Парфенова: ок. 1801 – после 1816.</w:t>
      </w:r>
    </w:p>
    <w:p w14:paraId="3486271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22E4691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сын – Кузура Матвей Парфенов: ок. 1811 – после 1858.</w:t>
      </w:r>
    </w:p>
    <w:p w14:paraId="2F9FE0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2.3а. жена - Кузура Агапа Михайлова: ок. 1812 – после 1858.</w:t>
      </w:r>
    </w:p>
    <w:p w14:paraId="238036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Матвеева: ок. 1836 – после 1850.</w:t>
      </w:r>
    </w:p>
    <w:p w14:paraId="08A643D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Матвеев: ок. 1837 – после 1850.</w:t>
      </w:r>
    </w:p>
    <w:p w14:paraId="6D84CAD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Матвеева: ок. 1843 – после 1850.</w:t>
      </w:r>
    </w:p>
    <w:p w14:paraId="1A66AE77" w14:textId="77777777" w:rsidR="00955441" w:rsidRDefault="00955441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77777777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77777777" w:rsidR="00955441" w:rsidRPr="000F0F5F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1848.</w:t>
      </w:r>
    </w:p>
    <w:p w14:paraId="0AB3A4A0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ок. 1794 – ум. 1852.</w:t>
      </w:r>
    </w:p>
    <w:p w14:paraId="28BF39CF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Лисичёнок Агата: ок. 1794 – после 1834.</w:t>
      </w:r>
    </w:p>
    <w:p w14:paraId="4B1990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Лисичёнок Франц Дмитриев: ок. 1814 – ум. 1845.</w:t>
      </w:r>
    </w:p>
    <w:p w14:paraId="2EB8BC2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2.1а. жена – Лисичёнок Алёна Михайлова: ок. 1814 – после 1858.</w:t>
      </w:r>
    </w:p>
    <w:p w14:paraId="00173E8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1858.</w:t>
      </w:r>
    </w:p>
    <w:p w14:paraId="16C6550D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51B99A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58618D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CB5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ум. 1852.</w:t>
      </w:r>
    </w:p>
    <w:p w14:paraId="121C7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1858.</w:t>
      </w:r>
    </w:p>
    <w:p w14:paraId="691CDF5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Лисичёнок Тереса Леонова: ок. 1821 – после 1858.</w:t>
      </w:r>
    </w:p>
    <w:p w14:paraId="13B0E64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Лисичёнок Базыль Миколаев: ок. 1839 – после 1858.</w:t>
      </w:r>
    </w:p>
    <w:p w14:paraId="047FB5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325CD29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дочь – Лисичёнок Мария Миколаева: ок. 1844 – после 1858.</w:t>
      </w:r>
    </w:p>
    <w:p w14:paraId="2E082B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– Лисичёнок Пётр Миколаев: ок. 1847 – после 1858.</w:t>
      </w:r>
    </w:p>
    <w:p w14:paraId="0A76A10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040C7EB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1858.</w:t>
      </w:r>
    </w:p>
    <w:p w14:paraId="6E66A9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2.4а. жена – Лисичёнок Елисавета Янкова: ок. 1823 – после 1858.</w:t>
      </w:r>
    </w:p>
    <w:p w14:paraId="7370E8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Лисичёнок Яков Адамов: ок. 1842 – после 1858.</w:t>
      </w:r>
    </w:p>
    <w:p w14:paraId="4DA416A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Лисичёнок Антон Адамов: ок. 1843 – после 1858.</w:t>
      </w:r>
    </w:p>
    <w:p w14:paraId="2B06B13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Лисичёнок Наста Адамова: ок. 1849 – после 1858.</w:t>
      </w:r>
    </w:p>
    <w:p w14:paraId="3AC9073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1858.</w:t>
      </w:r>
    </w:p>
    <w:p w14:paraId="4D275F7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1858.</w:t>
      </w:r>
    </w:p>
    <w:p w14:paraId="7A871E5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CA2F6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2D558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4DAAF52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328B69BB" w14:textId="77777777" w:rsidR="00955441" w:rsidRDefault="00955441" w:rsidP="00955441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4827B6F4" w14:textId="77777777" w:rsidR="00955441" w:rsidRDefault="00955441" w:rsidP="00955441">
      <w:pPr>
        <w:rPr>
          <w:lang w:val="be-BY"/>
        </w:rPr>
      </w:pPr>
    </w:p>
    <w:p w14:paraId="42FE1624" w14:textId="75C7884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>Семашко Бенедыкт Юрьев: ок. 1771 – умер 1812.</w:t>
      </w:r>
    </w:p>
    <w:p w14:paraId="594DD9FA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Семашко Катерина: ок. 1778 – после 1834.</w:t>
      </w:r>
    </w:p>
    <w:p w14:paraId="1AB04069" w14:textId="77777777" w:rsidR="00955441" w:rsidRPr="001637F3" w:rsidRDefault="00955441" w:rsidP="00955441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1637F3">
        <w:rPr>
          <w:lang w:val="be-BY"/>
        </w:rPr>
        <w:t>Семашко Иван Бенедыктов: ок. 1789 – ум. 1831.</w:t>
      </w:r>
    </w:p>
    <w:p w14:paraId="76A3C7E5" w14:textId="77777777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1.2. Семашко Василий Бенедыктов: ок. 1804 – ум. 1840.</w:t>
      </w:r>
    </w:p>
    <w:p w14:paraId="04388E89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 xml:space="preserve">.3. </w:t>
      </w:r>
      <w:r w:rsidRPr="00097C42">
        <w:rPr>
          <w:lang w:val="be-BY"/>
        </w:rPr>
        <w:t>Семашко Марута Бенедыктова: ок. 1807 – после 1816.</w:t>
      </w:r>
    </w:p>
    <w:p w14:paraId="08C0D871" w14:textId="77777777" w:rsidR="00955441" w:rsidRPr="00097C42" w:rsidRDefault="00955441" w:rsidP="00955441">
      <w:pPr>
        <w:rPr>
          <w:lang w:val="be-BY"/>
        </w:rPr>
      </w:pPr>
      <w:r>
        <w:rPr>
          <w:lang w:val="be-BY"/>
        </w:rPr>
        <w:tab/>
        <w:t>1.4. Семашко Анна Бенедыктова: ок. 1811 – после 1816.</w:t>
      </w:r>
    </w:p>
    <w:p w14:paraId="693C2324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431D0FD8" w14:textId="77777777" w:rsidR="00955441" w:rsidRDefault="00955441" w:rsidP="00955441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3FB73A9D" w:rsidR="00955441" w:rsidRDefault="00955441" w:rsidP="00955441">
      <w:pPr>
        <w:jc w:val="center"/>
        <w:rPr>
          <w:b/>
          <w:bCs/>
          <w:lang w:val="be-BY"/>
        </w:rPr>
      </w:pPr>
    </w:p>
    <w:p w14:paraId="6F203AE2" w14:textId="77777777" w:rsidR="00955441" w:rsidRPr="00023CC4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27FDC86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Фома Михайлов: ок 1761 – умер 1835.</w:t>
      </w:r>
    </w:p>
    <w:p w14:paraId="3E3BD43A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18497CDB" w14:textId="77777777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Сорока Ян Фомин: ок. 1805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12A5172B" w14:textId="77777777" w:rsidR="00955441" w:rsidRPr="004A294F" w:rsidRDefault="00955441" w:rsidP="00955441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62768D48" w14:textId="77777777" w:rsidR="00955441" w:rsidRDefault="00955441" w:rsidP="00955441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7B5A11C3" w:rsidR="00955441" w:rsidRPr="006A6C03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>Тимохов: ? – 1810.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ок. 1777 – умер 1818.</w:t>
      </w:r>
    </w:p>
    <w:p w14:paraId="52C12457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1.2а. жена – Сушко Наталья: ок. 1778 – после 1816.</w:t>
      </w:r>
    </w:p>
    <w:p w14:paraId="569C0920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1.2.1. сын – Сушко Алексей Кондратов: ок. 1799 – 1812.</w:t>
      </w:r>
    </w:p>
    <w:p w14:paraId="3B170391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7CF09D93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1.2.3. сын - Сушко Иван Кондратов: ок. 1803 – умер 1833?.</w:t>
      </w:r>
    </w:p>
    <w:p w14:paraId="35DA10AE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 Прафенова: ок. 1808 – после 1858.</w:t>
      </w:r>
    </w:p>
    <w:p w14:paraId="09BEBBDB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1858.</w:t>
      </w:r>
    </w:p>
    <w:p w14:paraId="75396F76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1.2.3.2. сын – Сушко Григорий Иванов: ок. 1830 – после 1858.</w:t>
      </w:r>
    </w:p>
    <w:p w14:paraId="3775F6D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1.2.3.3. сын – Сушко Мартин Иванов: ок. 1832 – ум.1835.</w:t>
      </w:r>
    </w:p>
    <w:p w14:paraId="438B11A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Гаврило Демидов: ок. 1788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0163D80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сын – Сушко Иван Демидов: ок. 1796 – ум. 1842.</w:t>
      </w:r>
    </w:p>
    <w:p w14:paraId="6E6407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0E7AA3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ок. 1821 – рекр. 1835.</w:t>
      </w:r>
    </w:p>
    <w:p w14:paraId="11E4CCE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ок. 1830 – ум.1853.</w:t>
      </w:r>
    </w:p>
    <w:p w14:paraId="1194A8B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0F1900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>1. Шпет Алесь Григорьев: ок. 1745 – 1807.</w:t>
      </w:r>
    </w:p>
    <w:p w14:paraId="021604AE" w14:textId="77777777" w:rsidR="00955441" w:rsidRDefault="00955441" w:rsidP="00955441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21BE366B" w14:textId="77777777" w:rsidR="00955441" w:rsidRDefault="00955441" w:rsidP="00955441">
      <w:r>
        <w:tab/>
        <w:t>1.1а. жена – Шпет Магдалена: ок. 1784 – после 1834.</w:t>
      </w:r>
    </w:p>
    <w:p w14:paraId="193A6AFC" w14:textId="77777777" w:rsidR="00955441" w:rsidRDefault="00955441" w:rsidP="00955441">
      <w:r>
        <w:tab/>
      </w:r>
      <w:r>
        <w:tab/>
        <w:t>1.1.1. сын – Шпет Иван Иосифов: ок. 1801 – ум. 1845.</w:t>
      </w:r>
    </w:p>
    <w:p w14:paraId="7127144B" w14:textId="77777777" w:rsidR="00955441" w:rsidRDefault="00955441" w:rsidP="00955441">
      <w:r>
        <w:tab/>
      </w:r>
      <w:r>
        <w:tab/>
        <w:t>1.1.1а. жена – Шпет Анна Степанова: ок. 1807 – после 1850.</w:t>
      </w:r>
    </w:p>
    <w:p w14:paraId="03427DC8" w14:textId="77777777" w:rsidR="00955441" w:rsidRDefault="00955441" w:rsidP="00955441">
      <w:r>
        <w:tab/>
      </w:r>
      <w:r>
        <w:tab/>
      </w:r>
      <w:r>
        <w:tab/>
        <w:t>1.1.1.1. дочь - Шпет Кристина Иванова: ок. 1828 – после 1834.</w:t>
      </w:r>
    </w:p>
    <w:p w14:paraId="28E010F0" w14:textId="77777777" w:rsidR="00955441" w:rsidRDefault="00955441" w:rsidP="00955441">
      <w:r>
        <w:tab/>
      </w:r>
      <w:r>
        <w:tab/>
      </w:r>
      <w:r>
        <w:tab/>
        <w:t>1.1.1.2. сын - Шпет Василий Иванов: ок. 1831 – рекр. 1850.</w:t>
      </w:r>
    </w:p>
    <w:p w14:paraId="36F69245" w14:textId="77777777" w:rsidR="00955441" w:rsidRDefault="00955441" w:rsidP="00955441">
      <w:r>
        <w:tab/>
      </w:r>
      <w:r>
        <w:tab/>
      </w:r>
      <w:r>
        <w:tab/>
        <w:t>1.1.1.3. дочь - Шпет Марьяна Иванова старшая: ок. 1831 – после 1834.</w:t>
      </w:r>
    </w:p>
    <w:p w14:paraId="2C562BB2" w14:textId="77777777" w:rsidR="00955441" w:rsidRDefault="00955441" w:rsidP="00955441">
      <w:r>
        <w:tab/>
      </w:r>
      <w:r>
        <w:tab/>
      </w:r>
      <w:r>
        <w:tab/>
        <w:t>1.1.1.4. дочь - Шпет Тереса Иванова: ок. 1833 – после 1850.</w:t>
      </w:r>
    </w:p>
    <w:p w14:paraId="00D72236" w14:textId="77777777" w:rsidR="00955441" w:rsidRDefault="00955441" w:rsidP="00955441">
      <w:r>
        <w:tab/>
      </w:r>
      <w:r>
        <w:tab/>
      </w:r>
      <w:r>
        <w:tab/>
        <w:t>1.1.1.5. дочь – Шпет Марьяна Иванова младшая: ок. 1842 – после 1858.</w:t>
      </w:r>
    </w:p>
    <w:p w14:paraId="58481D39" w14:textId="77777777" w:rsidR="00955441" w:rsidRDefault="00955441" w:rsidP="00955441">
      <w:r>
        <w:tab/>
      </w:r>
      <w:r>
        <w:tab/>
      </w:r>
      <w:r>
        <w:tab/>
        <w:t>1.1.1.6. сын – Шпет Фадей Иванов: ок. 1846 – после 1858.</w:t>
      </w:r>
    </w:p>
    <w:p w14:paraId="619608F8" w14:textId="77777777" w:rsidR="00955441" w:rsidRDefault="00955441" w:rsidP="00955441">
      <w:r>
        <w:tab/>
      </w:r>
      <w:r>
        <w:tab/>
        <w:t>1.1.2. дочь – Шпет Агата Иосифова: ок. 1804 – ум. 1850-1858.</w:t>
      </w:r>
    </w:p>
    <w:p w14:paraId="53E301A9" w14:textId="77777777" w:rsidR="00955441" w:rsidRDefault="00955441" w:rsidP="00955441">
      <w:r>
        <w:tab/>
      </w:r>
      <w:r>
        <w:tab/>
        <w:t>1.1.3. сын – Шпет Семен Иосифов: ок. 1806 – после 185</w:t>
      </w:r>
      <w:r>
        <w:rPr>
          <w:lang w:val="be-BY"/>
        </w:rPr>
        <w:t>8</w:t>
      </w:r>
      <w:r>
        <w:t>.</w:t>
      </w:r>
    </w:p>
    <w:p w14:paraId="46C39BFE" w14:textId="77777777" w:rsidR="00955441" w:rsidRDefault="00955441" w:rsidP="00955441">
      <w:r>
        <w:tab/>
      </w:r>
      <w:r>
        <w:tab/>
        <w:t>1.1.3а. жена – Шпет Матруна: ок. 1808 – после 1834.</w:t>
      </w:r>
    </w:p>
    <w:p w14:paraId="594432D1" w14:textId="77777777" w:rsidR="00955441" w:rsidRDefault="00955441" w:rsidP="00955441">
      <w:r>
        <w:tab/>
      </w:r>
      <w:r>
        <w:tab/>
        <w:t>1.1.3б.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285E6A12" w14:textId="77777777" w:rsidR="00955441" w:rsidRDefault="00955441" w:rsidP="00955441">
      <w:r>
        <w:tab/>
      </w:r>
      <w:r>
        <w:tab/>
      </w:r>
      <w:r>
        <w:tab/>
        <w:t>1.1.3.1. сын - Шпет Федор Семенов: ок. 1830 – после 1858.</w:t>
      </w:r>
    </w:p>
    <w:p w14:paraId="49180ED4" w14:textId="77777777" w:rsidR="00955441" w:rsidRDefault="00955441" w:rsidP="00955441">
      <w:r>
        <w:tab/>
      </w:r>
      <w:r>
        <w:tab/>
      </w:r>
      <w:r>
        <w:tab/>
        <w:t>1.1.3.1а. жена – Шпет Агафия Янова: ок. 1832 – после 1858.</w:t>
      </w:r>
    </w:p>
    <w:p w14:paraId="3AFDB023" w14:textId="77777777" w:rsidR="00955441" w:rsidRDefault="00955441" w:rsidP="00955441">
      <w:r>
        <w:tab/>
      </w:r>
      <w:r>
        <w:tab/>
      </w:r>
      <w:r>
        <w:tab/>
      </w:r>
      <w:r>
        <w:tab/>
        <w:t>1.1.3.1.1. дочь – Шпет Ганна Федорова: ок. 1857 – после 1858.</w:t>
      </w:r>
    </w:p>
    <w:p w14:paraId="315AEF61" w14:textId="77777777" w:rsidR="00955441" w:rsidRDefault="00955441" w:rsidP="00955441">
      <w:r>
        <w:lastRenderedPageBreak/>
        <w:tab/>
      </w:r>
      <w:r>
        <w:tab/>
      </w:r>
      <w:r>
        <w:tab/>
        <w:t>1.1.3.2. дочь - Шпет София Семенова: ок. 1831 – после 1850.</w:t>
      </w:r>
    </w:p>
    <w:p w14:paraId="089E2CB7" w14:textId="77777777" w:rsidR="00955441" w:rsidRDefault="00955441" w:rsidP="00955441">
      <w:r>
        <w:tab/>
      </w:r>
      <w:r>
        <w:tab/>
      </w:r>
      <w:r>
        <w:tab/>
        <w:t>1.1.3.3. дочь - Шпет Анна Семенова: ок. 1833 – после 1834.</w:t>
      </w:r>
    </w:p>
    <w:p w14:paraId="37261F1B" w14:textId="77777777" w:rsidR="00955441" w:rsidRDefault="00955441" w:rsidP="00955441">
      <w:r>
        <w:tab/>
      </w:r>
      <w:r>
        <w:tab/>
      </w:r>
      <w:r>
        <w:tab/>
        <w:t>1.1.3.4. дочь - Шпет Франтишка Семенова: ок. 1836 – после 1850.</w:t>
      </w:r>
    </w:p>
    <w:p w14:paraId="4C84123E" w14:textId="77777777" w:rsidR="00955441" w:rsidRDefault="00955441" w:rsidP="00955441">
      <w:r>
        <w:tab/>
      </w:r>
      <w:r>
        <w:tab/>
      </w:r>
      <w:r>
        <w:tab/>
        <w:t>1.1.3.5. дочь - Шпет Макрина Семенова: ок. 1841? – после 1858.</w:t>
      </w:r>
    </w:p>
    <w:p w14:paraId="01BCC0A6" w14:textId="77777777" w:rsidR="00955441" w:rsidRDefault="00955441" w:rsidP="00955441">
      <w:r>
        <w:tab/>
      </w:r>
      <w:r>
        <w:tab/>
      </w:r>
      <w:r>
        <w:tab/>
        <w:t>1.1.3.6. сын - Шпет Даниил Семенов: ок. 1842 – после 1858.</w:t>
      </w:r>
    </w:p>
    <w:p w14:paraId="413757E7" w14:textId="77777777" w:rsidR="00955441" w:rsidRDefault="00955441" w:rsidP="00955441">
      <w:r>
        <w:tab/>
      </w:r>
      <w:r>
        <w:tab/>
      </w:r>
      <w:r>
        <w:tab/>
        <w:t>1.1.3.7. сын - Шпет Василь Семенов: ок. 1848 – после 1858.</w:t>
      </w:r>
    </w:p>
    <w:p w14:paraId="03340A39" w14:textId="77777777" w:rsidR="00955441" w:rsidRDefault="00955441" w:rsidP="00955441">
      <w:r>
        <w:tab/>
      </w:r>
      <w:r>
        <w:tab/>
        <w:t>1.1.4. сын – Шпет Григорий Иосифов: ок. 1821 – после 1858.</w:t>
      </w:r>
    </w:p>
    <w:p w14:paraId="7E78D3E4" w14:textId="77777777" w:rsidR="00955441" w:rsidRDefault="00955441" w:rsidP="00955441">
      <w:r>
        <w:tab/>
      </w:r>
      <w:r>
        <w:tab/>
        <w:t>1.1.4а. жена – Шпет Марьяна Фадеева: ок. 1820 – после 1858.</w:t>
      </w:r>
    </w:p>
    <w:p w14:paraId="7C65D1F4" w14:textId="77777777" w:rsidR="00955441" w:rsidRDefault="00955441" w:rsidP="00955441">
      <w:r>
        <w:tab/>
      </w:r>
      <w:r>
        <w:tab/>
      </w:r>
      <w:r>
        <w:tab/>
        <w:t>1.1.4.1. дочь – Шпет Розалия Григорьева: ок. 1838 – после 1858.</w:t>
      </w:r>
    </w:p>
    <w:p w14:paraId="693485C8" w14:textId="77777777" w:rsidR="00955441" w:rsidRDefault="00955441" w:rsidP="00955441">
      <w:r>
        <w:tab/>
      </w:r>
      <w:r>
        <w:tab/>
      </w:r>
      <w:r>
        <w:tab/>
        <w:t>1.1.4.2. дочь – Шпет Фекла Григорьева: ок. 1840 – после 1858.</w:t>
      </w:r>
    </w:p>
    <w:p w14:paraId="1EFD4B82" w14:textId="77777777" w:rsidR="00955441" w:rsidRDefault="00955441" w:rsidP="00955441">
      <w:r>
        <w:tab/>
      </w:r>
      <w:r>
        <w:tab/>
      </w:r>
      <w:r>
        <w:tab/>
        <w:t>1.1.4.3. дочь – Шпет Мартися Григорьева: ок. 1854 – после 1858.</w:t>
      </w:r>
    </w:p>
    <w:p w14:paraId="76468BBF" w14:textId="77777777" w:rsidR="00955441" w:rsidRDefault="00955441" w:rsidP="00955441">
      <w:r>
        <w:tab/>
      </w:r>
      <w:r>
        <w:tab/>
      </w:r>
      <w:r>
        <w:tab/>
        <w:t>1.1.4.4. дочь – Шпет Наста Григорьева: ок. 1855 – после 1858.</w:t>
      </w:r>
    </w:p>
    <w:p w14:paraId="0B6C1035" w14:textId="77777777" w:rsidR="00955441" w:rsidRDefault="00955441" w:rsidP="00955441">
      <w:r>
        <w:tab/>
      </w:r>
      <w:r>
        <w:tab/>
      </w:r>
      <w:r>
        <w:tab/>
        <w:t>1.1.4.5. сын – Шпет Петр Григорьев: ок. 1857 – после 1858.</w:t>
      </w:r>
    </w:p>
    <w:p w14:paraId="4BB6716F" w14:textId="77777777" w:rsidR="00955441" w:rsidRDefault="00955441" w:rsidP="00955441">
      <w:r>
        <w:tab/>
        <w:t>1.2. сын – Шпет Леон Алесев: ок. 1787 – после 1811.</w:t>
      </w:r>
    </w:p>
    <w:p w14:paraId="312A814C" w14:textId="77777777" w:rsidR="00955441" w:rsidRDefault="00955441" w:rsidP="00955441">
      <w:r>
        <w:tab/>
        <w:t>1.2а. жена – Шпет Палюха: ок. 1791 – после 1816.</w:t>
      </w:r>
    </w:p>
    <w:p w14:paraId="46AF0F82" w14:textId="77777777" w:rsidR="00955441" w:rsidRDefault="00955441" w:rsidP="00955441">
      <w:r>
        <w:tab/>
        <w:t>1.3. дочь – Шпет Агата Алесева: ок. 1787 – после 1816.</w:t>
      </w:r>
    </w:p>
    <w:p w14:paraId="44F2D255" w14:textId="77777777" w:rsidR="00955441" w:rsidRDefault="00955441" w:rsidP="00955441"/>
    <w:p w14:paraId="7E26D238" w14:textId="77777777" w:rsidR="00955441" w:rsidRPr="00955441" w:rsidRDefault="00955441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5" w:name="_Hlk125648052"/>
      <w:bookmarkEnd w:id="14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5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6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17" w:name="_Hlk125648104"/>
      <w:bookmarkEnd w:id="16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17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8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9" w:name="_Hlk125445289"/>
      <w:bookmarkEnd w:id="18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0" w:name="_Hlk125648135"/>
      <w:bookmarkEnd w:id="19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0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1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2" w:name="_Hlk125445327"/>
      <w:bookmarkEnd w:id="21"/>
      <w:r>
        <w:rPr>
          <w:lang w:val="be-BY"/>
        </w:rPr>
        <w:lastRenderedPageBreak/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3" w:name="_Hlk125648168"/>
      <w:bookmarkEnd w:id="22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6" w:name="_Hlk123409831"/>
      <w:bookmarkEnd w:id="2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3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31" w:name="_Hlk124489367"/>
      <w:bookmarkEnd w:id="3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3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3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3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5" w:name="_Hlk124710665"/>
      <w:bookmarkEnd w:id="3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6" w:name="_Hlk125208636"/>
      <w:bookmarkEnd w:id="35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6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7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7"/>
    </w:p>
    <w:p w14:paraId="7D373E5E" w14:textId="582990D6" w:rsidR="005032D6" w:rsidRDefault="005032D6" w:rsidP="005032D6">
      <w:pPr>
        <w:rPr>
          <w:lang w:val="be-BY"/>
        </w:rPr>
      </w:pPr>
      <w:bookmarkStart w:id="38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8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9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9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40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41" w:name="_Hlk124711236"/>
      <w:bookmarkEnd w:id="40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42" w:name="_Hlk125208891"/>
      <w:bookmarkEnd w:id="41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2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43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3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4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5" w:name="_Hlk125209160"/>
      <w:bookmarkEnd w:id="44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5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6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47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8" w:name="_Hlk125209638"/>
      <w:bookmarkEnd w:id="47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8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9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50" w:name="_Hlk125209674"/>
      <w:bookmarkEnd w:id="49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0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51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52" w:name="_Hlk125209711"/>
      <w:bookmarkEnd w:id="51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2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1.2.2.6. Жилко Антон Матвеев:</w:t>
      </w:r>
      <w:r w:rsidR="00653DA1">
        <w:rPr>
          <w:lang w:val="be-BY"/>
        </w:rPr>
        <w:t xml:space="preserve"> </w:t>
      </w:r>
      <w:bookmarkStart w:id="53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4" w:name="_Hlk125209749"/>
      <w:bookmarkEnd w:id="53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4"/>
    <w:p w14:paraId="16AC87C9" w14:textId="36344EEF" w:rsidR="005032D6" w:rsidRDefault="005032D6" w:rsidP="00FD6CE3">
      <w:pPr>
        <w:rPr>
          <w:lang w:val="be-BY"/>
        </w:rPr>
      </w:pPr>
    </w:p>
    <w:bookmarkEnd w:id="29"/>
    <w:bookmarkEnd w:id="3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6" w:name="_Hlk124715310"/>
      <w:bookmarkEnd w:id="5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8" w:name="_Hlk124715351"/>
      <w:bookmarkEnd w:id="5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9" w:name="_Hlk125209897"/>
      <w:bookmarkEnd w:id="58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9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60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61" w:name="_Hlk125228647"/>
      <w:bookmarkEnd w:id="60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1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62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63" w:name="_Hlk125229114"/>
      <w:bookmarkEnd w:id="62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3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1.2.4.2. Жилко Григорий Халимонов: </w:t>
      </w:r>
      <w:bookmarkStart w:id="64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5" w:name="_Hlk125209935"/>
      <w:bookmarkEnd w:id="64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5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6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7" w:name="_Hlk125209970"/>
      <w:bookmarkEnd w:id="66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7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8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8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9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9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70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70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71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71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72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72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73" w:name="_Hlk123397215"/>
      <w:r w:rsidRPr="00244C95">
        <w:rPr>
          <w:lang w:val="be-BY"/>
        </w:rPr>
        <w:t xml:space="preserve">Кузура Сапрон Иванов: </w:t>
      </w:r>
      <w:bookmarkStart w:id="74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5" w:name="_Hlk123412909"/>
      <w:bookmarkEnd w:id="73"/>
      <w:bookmarkEnd w:id="74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5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6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8" w:name="_Hlk123413261"/>
      <w:bookmarkEnd w:id="7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9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80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81" w:name="_Hlk124850162"/>
      <w:bookmarkEnd w:id="80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82" w:name="_Hlk125556453"/>
      <w:bookmarkEnd w:id="81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82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83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4" w:name="_Hlk124850306"/>
      <w:bookmarkEnd w:id="83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4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lastRenderedPageBreak/>
        <w:t xml:space="preserve">1.3б. Кузура Наста Федорова: </w:t>
      </w:r>
      <w:bookmarkStart w:id="8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85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7" w:name="_Hlk124850534"/>
      <w:bookmarkEnd w:id="8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88" w:name="_Hlk125557218"/>
      <w:bookmarkEnd w:id="8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88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90" w:name="_Hlk125557269"/>
      <w:bookmarkEnd w:id="8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90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91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91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9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92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93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3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4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95" w:name="_Hlk124614738"/>
      <w:bookmarkEnd w:id="94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96" w:name="_Hlk125185936"/>
      <w:bookmarkEnd w:id="95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96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97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97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8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9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9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00" w:name="_Hlk125186019"/>
      <w:bookmarkEnd w:id="98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00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0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02" w:name="_Hlk124615261"/>
      <w:bookmarkEnd w:id="10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02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2.2.2. Кузура Павел Микитов: </w:t>
      </w:r>
      <w:bookmarkStart w:id="103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4" w:name="_Hlk124615307"/>
      <w:bookmarkEnd w:id="103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05" w:name="_Hlk125186207"/>
      <w:bookmarkEnd w:id="104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05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06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06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07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8" w:name="_Hlk124615648"/>
      <w:bookmarkEnd w:id="107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9" w:name="_Hlk125186500"/>
      <w:bookmarkEnd w:id="108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9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1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11" w:name="_Hlk125186544"/>
      <w:bookmarkEnd w:id="11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11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1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12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1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13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15" w:name="_Hlk124615776"/>
      <w:bookmarkEnd w:id="11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16" w:name="_Hlk125187540"/>
      <w:bookmarkEnd w:id="11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16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1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17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1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8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20" w:name="_Hlk125186319"/>
      <w:bookmarkEnd w:id="119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120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2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21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2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23" w:name="_Hlk125188008"/>
      <w:bookmarkEnd w:id="12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23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4" w:name="_Hlk125557703"/>
      <w:bookmarkStart w:id="125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26" w:name="_Hlk124850905"/>
      <w:bookmarkEnd w:id="124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27" w:name="_Hlk125557740"/>
      <w:bookmarkEnd w:id="126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27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28" w:name="_Hlk124850960"/>
      <w:bookmarkEnd w:id="12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29" w:name="_Hlk125557777"/>
      <w:bookmarkEnd w:id="128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29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31" w:name="_Hlk125558036"/>
      <w:bookmarkEnd w:id="13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31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32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33" w:name="_Hlk125558085"/>
      <w:bookmarkEnd w:id="13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33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35" w:name="_Hlk125558129"/>
      <w:bookmarkEnd w:id="13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35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3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3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37" w:name="_Hlk123394561"/>
      <w:r>
        <w:rPr>
          <w:lang w:val="be-BY"/>
        </w:rPr>
        <w:t xml:space="preserve">Лашкевич Семен Николаев: </w:t>
      </w:r>
      <w:bookmarkStart w:id="138" w:name="_Hlk123395283"/>
      <w:r w:rsidR="0059724D">
        <w:rPr>
          <w:lang w:val="be-BY"/>
        </w:rPr>
        <w:t>помещичий крестьянин,</w:t>
      </w:r>
      <w:bookmarkEnd w:id="13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37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39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39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40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41" w:name="_Hlk124871033"/>
      <w:bookmarkEnd w:id="140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41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42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43" w:name="_Hlk124871127"/>
      <w:bookmarkEnd w:id="142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43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4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45" w:name="_Hlk124524001"/>
      <w:bookmarkEnd w:id="144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46" w:name="_Hlk124871287"/>
      <w:bookmarkEnd w:id="145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47" w:name="_Hlk125565596"/>
      <w:bookmarkEnd w:id="146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47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48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49" w:name="_Hlk124524368"/>
      <w:bookmarkEnd w:id="148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49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50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51" w:name="_Hlk124880466"/>
      <w:bookmarkEnd w:id="150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51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52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53" w:name="_Hlk124880592"/>
      <w:bookmarkEnd w:id="152"/>
      <w:r>
        <w:rPr>
          <w:lang w:val="be-BY"/>
        </w:rPr>
        <w:lastRenderedPageBreak/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4" w:name="_Hlk125469132"/>
      <w:bookmarkEnd w:id="153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4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55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56" w:name="_Hlk125469600"/>
      <w:bookmarkEnd w:id="155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56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5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57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5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58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5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59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60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61" w:name="_Hlk125569699"/>
      <w:bookmarkEnd w:id="160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61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6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63" w:name="_Hlk125470231"/>
      <w:bookmarkEnd w:id="162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63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4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65" w:name="_Hlk125569831"/>
      <w:bookmarkEnd w:id="16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65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66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67" w:name="_Hlk124871811"/>
      <w:bookmarkEnd w:id="16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68" w:name="_Hlk125565934"/>
      <w:bookmarkEnd w:id="167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68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lastRenderedPageBreak/>
        <w:t xml:space="preserve">2.2а. Лисичёнок Тереса Леонова: </w:t>
      </w:r>
      <w:bookmarkStart w:id="16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70" w:name="_Hlk125566112"/>
      <w:bookmarkEnd w:id="169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70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7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72" w:name="_Hlk125566147"/>
      <w:bookmarkEnd w:id="17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72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7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73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75" w:name="_Hlk125566241"/>
      <w:bookmarkEnd w:id="17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75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7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77" w:name="_Hlk125566275"/>
      <w:bookmarkEnd w:id="176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77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78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78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79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80" w:name="_Hlk124881357"/>
      <w:bookmarkEnd w:id="179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81" w:name="_Hlk125569168"/>
      <w:bookmarkEnd w:id="180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81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8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83" w:name="_Hlk125569268"/>
      <w:bookmarkEnd w:id="18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183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4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85" w:name="_Hlk125569300"/>
      <w:bookmarkEnd w:id="18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85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lastRenderedPageBreak/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6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87" w:name="_Hlk125569330"/>
      <w:bookmarkEnd w:id="18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87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88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89" w:name="_Hlk125569372"/>
      <w:bookmarkEnd w:id="18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89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90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91" w:name="_Hlk124872293"/>
      <w:bookmarkEnd w:id="19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92" w:name="_Hlk125566413"/>
      <w:bookmarkEnd w:id="191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92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9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4" w:name="_Hlk125566447"/>
      <w:bookmarkEnd w:id="193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4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9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19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96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19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97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19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95"/>
    <w:bookmarkEnd w:id="198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9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00" w:name="_Hlk125487273"/>
      <w:bookmarkEnd w:id="19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0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0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0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0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0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4" w:name="_Hlk125109022"/>
      <w:bookmarkEnd w:id="20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0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0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0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0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08" w:name="_Hlk125109315"/>
      <w:bookmarkEnd w:id="20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0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10" w:name="_Hlk125109357"/>
      <w:bookmarkEnd w:id="20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1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1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1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1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13" w:name="_Hlk125109399"/>
      <w:bookmarkEnd w:id="201"/>
      <w:bookmarkEnd w:id="205"/>
      <w:bookmarkEnd w:id="21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3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214" w:name="_Hlk123395677"/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215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5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216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217" w:name="_Hlk124413722"/>
      <w:bookmarkEnd w:id="216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217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218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219" w:name="_Hlk124413850"/>
      <w:r w:rsidR="002F2D87">
        <w:rPr>
          <w:lang w:val="be-BY"/>
        </w:rPr>
        <w:t>(родился около 1789 года)</w:t>
      </w:r>
      <w:bookmarkEnd w:id="219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18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20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20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221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1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222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2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23" w:name="_Hlk123395715"/>
      <w:bookmarkEnd w:id="21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4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4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25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25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26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26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27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28" w:name="_Hlk124789426"/>
      <w:bookmarkEnd w:id="227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28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29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29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30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30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3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3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32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3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33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34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4"/>
    <w:p w14:paraId="5D177CF5" w14:textId="2F399F6C" w:rsidR="005342CE" w:rsidRPr="003476F4" w:rsidRDefault="005342CE" w:rsidP="00023CC4">
      <w:pPr>
        <w:rPr>
          <w:lang w:val="be-BY"/>
        </w:rPr>
      </w:pPr>
    </w:p>
    <w:bookmarkEnd w:id="231"/>
    <w:p w14:paraId="2CB3CC2F" w14:textId="110D1720" w:rsidR="00A17057" w:rsidRPr="00A17057" w:rsidRDefault="00A17057" w:rsidP="00A17057">
      <w:pPr>
        <w:rPr>
          <w:lang w:val="be-BY"/>
        </w:rPr>
      </w:pPr>
    </w:p>
    <w:bookmarkEnd w:id="223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263A1C64" w14:textId="59F7EDB8" w:rsidR="00CC2FFE" w:rsidRPr="00CC2FFE" w:rsidRDefault="003476F4" w:rsidP="003476F4">
      <w:bookmarkStart w:id="235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  <w:r w:rsidR="00CC2FFE">
        <w:rPr>
          <w:bCs/>
        </w:rPr>
        <w:t xml:space="preserve">15.07.1778 – крестный отец у Марьяны, дочери Гарасима и Параси Цепляков с деревни Броды (НИАБ 136-13-852, л.3, </w:t>
      </w:r>
      <w:r w:rsidR="00CC2FFE" w:rsidRPr="00A2503B">
        <w:rPr>
          <w:noProof/>
          <w:lang w:eastAsia="ru-RU"/>
        </w:rPr>
        <w:t>№19/1778-р (ориг)</w:t>
      </w:r>
      <w:r w:rsidR="00CC2FFE">
        <w:rPr>
          <w:noProof/>
          <w:lang w:eastAsia="ru-RU"/>
        </w:rPr>
        <w:t>)</w:t>
      </w:r>
      <w:r w:rsidR="00CC2FFE"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36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6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37" w:name="_Hlk123389923"/>
      <w:bookmarkEnd w:id="235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38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39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40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40"/>
      <w:r>
        <w:rPr>
          <w:lang w:val="be-BY"/>
        </w:rPr>
        <w:t>(НИАБ 333-9-543, л.135об).</w:t>
      </w:r>
    </w:p>
    <w:bookmarkEnd w:id="238"/>
    <w:bookmarkEnd w:id="239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41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1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42" w:name="_Hlk123389962"/>
      <w:bookmarkEnd w:id="237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42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43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43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44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4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45" w:name="_Hlk123389944"/>
      <w:r w:rsidRPr="003476F4">
        <w:rPr>
          <w:lang w:val="be-BY"/>
        </w:rPr>
        <w:lastRenderedPageBreak/>
        <w:t>1.</w:t>
      </w:r>
      <w:r>
        <w:rPr>
          <w:lang w:val="be-BY"/>
        </w:rPr>
        <w:t xml:space="preserve">2.3. </w:t>
      </w:r>
      <w:bookmarkStart w:id="246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47" w:name="_Hlk123404474"/>
      <w:bookmarkEnd w:id="245"/>
      <w:bookmarkEnd w:id="246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48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47"/>
    <w:bookmarkEnd w:id="248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4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5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51" w:name="_Hlk125093637"/>
      <w:bookmarkEnd w:id="249"/>
      <w:bookmarkEnd w:id="250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52" w:name="_Hlk125647344"/>
      <w:bookmarkEnd w:id="251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52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53" w:name="_Hlk123591863"/>
      <w:r>
        <w:rPr>
          <w:lang w:val="be-BY"/>
        </w:rPr>
        <w:t xml:space="preserve">Сушко Юста Иванова: </w:t>
      </w:r>
      <w:bookmarkStart w:id="25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55" w:name="_Hlk125093696"/>
      <w:bookmarkEnd w:id="253"/>
      <w:bookmarkEnd w:id="25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56" w:name="_Hlk125647455"/>
      <w:bookmarkEnd w:id="25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56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5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57"/>
    </w:p>
    <w:p w14:paraId="098F5F04" w14:textId="72359ADE" w:rsidR="00A92A61" w:rsidRDefault="00A92A61" w:rsidP="00A92A61">
      <w:pPr>
        <w:rPr>
          <w:lang w:val="be-BY"/>
        </w:rPr>
      </w:pPr>
      <w:bookmarkStart w:id="25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59" w:name="_Hlk125647490"/>
      <w:bookmarkEnd w:id="25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59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60" w:name="_Hlk123590626"/>
      <w:r>
        <w:rPr>
          <w:lang w:val="be-BY"/>
        </w:rPr>
        <w:t xml:space="preserve">Сушко Мартин Иванов: </w:t>
      </w:r>
      <w:bookmarkStart w:id="26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62" w:name="_Hlk125093794"/>
      <w:bookmarkEnd w:id="260"/>
      <w:bookmarkEnd w:id="26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62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63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64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65" w:name="_Hlk123653704"/>
      <w:bookmarkEnd w:id="263"/>
      <w:bookmarkEnd w:id="26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66" w:name="_Hlk125094955"/>
      <w:bookmarkEnd w:id="265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63943369" w:rsidR="00E84F94" w:rsidRDefault="00E84F94" w:rsidP="00E84F94">
      <w:pPr>
        <w:rPr>
          <w:lang w:val="be-BY"/>
        </w:rPr>
      </w:pPr>
      <w:bookmarkStart w:id="267" w:name="_Hlk125647653"/>
      <w:bookmarkEnd w:id="266"/>
      <w:r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267"/>
    <w:p w14:paraId="7F4B9286" w14:textId="65FA36DF" w:rsidR="000C494E" w:rsidRPr="00021A7B" w:rsidRDefault="000C494E">
      <w:pPr>
        <w:rPr>
          <w:lang w:val="be-BY"/>
        </w:rPr>
      </w:pPr>
    </w:p>
    <w:p w14:paraId="52A6D604" w14:textId="192FA202" w:rsidR="006A6C03" w:rsidRDefault="006A6C03" w:rsidP="006A6C03">
      <w:pPr>
        <w:rPr>
          <w:lang w:val="be-BY"/>
        </w:rPr>
      </w:pPr>
      <w:bookmarkStart w:id="268" w:name="_Hlk123404634"/>
      <w:r>
        <w:lastRenderedPageBreak/>
        <w:t>1.3а. Сушко Агапа</w:t>
      </w:r>
      <w:r w:rsidR="00E84F94">
        <w:t xml:space="preserve"> Игнатова</w:t>
      </w:r>
      <w:r>
        <w:t xml:space="preserve">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69" w:name="_Hlk123653810"/>
      <w:bookmarkEnd w:id="268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1254596C" w:rsidR="00E84F94" w:rsidRDefault="00E84F94" w:rsidP="00E84F94">
      <w:pPr>
        <w:rPr>
          <w:lang w:val="be-BY"/>
        </w:rPr>
      </w:pPr>
      <w:bookmarkStart w:id="270" w:name="_Hlk125647737"/>
      <w:bookmarkEnd w:id="269"/>
      <w:r>
        <w:rPr>
          <w:lang w:val="be-BY"/>
        </w:rPr>
        <w:t>помещичья крестьянка, в ревизию 1858 года 74 года, неоседлая (НИАБ 23-1-2, л.66).</w:t>
      </w:r>
    </w:p>
    <w:bookmarkEnd w:id="270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71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72" w:name="_Hlk125094990"/>
      <w:bookmarkEnd w:id="271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72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73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3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7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74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75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75"/>
    </w:p>
    <w:p w14:paraId="149B7FC2" w14:textId="75C2ED09" w:rsidR="00776180" w:rsidRDefault="00776180" w:rsidP="00776180">
      <w:pPr>
        <w:rPr>
          <w:lang w:val="be-BY"/>
        </w:rPr>
      </w:pPr>
      <w:bookmarkStart w:id="276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76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77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77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78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78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79" w:name="_Hlk123390012"/>
      <w:bookmarkStart w:id="280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79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81" w:name="_Hlk123404765"/>
      <w:bookmarkEnd w:id="280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82" w:name="_Hlk123590066"/>
      <w:bookmarkEnd w:id="281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83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83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84" w:name="_Hlk123591929"/>
      <w:r>
        <w:rPr>
          <w:lang w:val="be-BY"/>
        </w:rPr>
        <w:t xml:space="preserve">Сушко Ксеня: </w:t>
      </w:r>
      <w:bookmarkStart w:id="285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84"/>
    <w:bookmarkEnd w:id="285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lastRenderedPageBreak/>
        <w:t xml:space="preserve">1.4.1. </w:t>
      </w:r>
      <w:bookmarkStart w:id="286" w:name="_Hlk123591659"/>
      <w:r>
        <w:rPr>
          <w:lang w:val="be-BY"/>
        </w:rPr>
        <w:t xml:space="preserve">Сушко Николай Иванов: </w:t>
      </w:r>
      <w:bookmarkStart w:id="287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88" w:name="_Hlk125093258"/>
      <w:bookmarkEnd w:id="286"/>
      <w:bookmarkEnd w:id="287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88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89" w:name="_Hlk123591723"/>
      <w:r>
        <w:rPr>
          <w:lang w:val="be-BY"/>
        </w:rPr>
        <w:t xml:space="preserve">Сушко Степан Иванов: </w:t>
      </w:r>
      <w:bookmarkStart w:id="29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91" w:name="_Hlk124755891"/>
      <w:bookmarkEnd w:id="282"/>
      <w:bookmarkEnd w:id="289"/>
      <w:bookmarkEnd w:id="29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92" w:name="_Hlk125445551"/>
      <w:bookmarkEnd w:id="29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92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93" w:name="_Hlk123592015"/>
      <w:r>
        <w:rPr>
          <w:lang w:val="be-BY"/>
        </w:rPr>
        <w:t xml:space="preserve">Сушко Фекла Иванова: </w:t>
      </w:r>
      <w:bookmarkStart w:id="29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93"/>
    <w:bookmarkEnd w:id="294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95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95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96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96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97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98" w:name="_Hlk123811941"/>
      <w:bookmarkEnd w:id="297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98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99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00" w:name="_Hlk124751671"/>
      <w:bookmarkEnd w:id="299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01" w:name="_Hlk125374309"/>
      <w:bookmarkEnd w:id="300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01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02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03" w:name="_Hlk124751731"/>
      <w:bookmarkEnd w:id="302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04" w:name="_Hlk125374437"/>
      <w:bookmarkEnd w:id="303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04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lastRenderedPageBreak/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05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05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06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07" w:name="_Hlk125374722"/>
      <w:bookmarkEnd w:id="306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07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08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08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09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10" w:name="_Hlk125375100"/>
      <w:bookmarkEnd w:id="309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10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1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12" w:name="_Hlk125375141"/>
      <w:bookmarkEnd w:id="311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12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3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14" w:name="_Hlk125375182"/>
      <w:bookmarkEnd w:id="313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14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15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15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16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17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18" w:name="_Hlk124753137"/>
      <w:bookmarkEnd w:id="31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18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19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19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20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21" w:name="_Hlk124753450"/>
      <w:bookmarkEnd w:id="320"/>
      <w:r>
        <w:rPr>
          <w:lang w:val="be-BY"/>
        </w:rPr>
        <w:lastRenderedPageBreak/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22" w:name="_Hlk125375461"/>
      <w:bookmarkEnd w:id="321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22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23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24" w:name="_Hlk125375508"/>
      <w:bookmarkEnd w:id="323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24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2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26" w:name="_Hlk125375674"/>
      <w:bookmarkEnd w:id="325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26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27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28" w:name="_Hlk125375710"/>
      <w:bookmarkEnd w:id="327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28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29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29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30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31" w:name="_Hlk124751482"/>
      <w:bookmarkEnd w:id="316"/>
      <w:bookmarkEnd w:id="330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32" w:name="_Hlk125374488"/>
      <w:bookmarkEnd w:id="331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32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33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33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34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34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35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35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36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36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lastRenderedPageBreak/>
        <w:t xml:space="preserve">2.3. Тарасевич Николай Иванов: </w:t>
      </w:r>
      <w:bookmarkStart w:id="337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37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38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38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3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40" w:name="_Hlk124710272"/>
      <w:bookmarkEnd w:id="33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41" w:name="_Hlk125208266"/>
      <w:bookmarkEnd w:id="34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4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4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43" w:name="_Hlk124710371"/>
      <w:bookmarkEnd w:id="34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4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4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44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45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45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46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47" w:name="_Hlk123405008"/>
      <w:bookmarkEnd w:id="346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48" w:name="_Hlk123732002"/>
      <w:bookmarkEnd w:id="347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49" w:name="_Hlk124786149"/>
      <w:bookmarkEnd w:id="348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49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50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51" w:name="_Hlk123732896"/>
      <w:bookmarkEnd w:id="350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51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52" w:name="_Hlk123392502"/>
      <w:r w:rsidRPr="00C04363">
        <w:rPr>
          <w:lang w:val="be-BY"/>
        </w:rPr>
        <w:lastRenderedPageBreak/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53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54" w:name="_Hlk123732472"/>
      <w:bookmarkEnd w:id="352"/>
      <w:bookmarkEnd w:id="353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55" w:name="_Hlk124603968"/>
      <w:bookmarkEnd w:id="354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55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56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57" w:name="_Hlk124604055"/>
      <w:bookmarkEnd w:id="356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57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58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58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59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60" w:name="_Hlk124604971"/>
      <w:bookmarkEnd w:id="359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60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61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61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62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63" w:name="_Hlk124605290"/>
      <w:bookmarkEnd w:id="362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63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64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65" w:name="_Hlk125117201"/>
      <w:bookmarkEnd w:id="364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65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66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67" w:name="_Hlk125117241"/>
      <w:bookmarkEnd w:id="366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67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68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69" w:name="_Hlk124786354"/>
      <w:bookmarkEnd w:id="368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70" w:name="_Hlk125464811"/>
      <w:bookmarkEnd w:id="369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70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71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72" w:name="_Hlk123405540"/>
      <w:bookmarkEnd w:id="37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73" w:name="_Hlk123732685"/>
      <w:bookmarkEnd w:id="372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74" w:name="_Hlk124786702"/>
      <w:bookmarkEnd w:id="373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75" w:name="_Hlk125463677"/>
      <w:bookmarkEnd w:id="374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75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7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76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7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78" w:name="_Hlk125463772"/>
      <w:bookmarkEnd w:id="37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78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7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80" w:name="_Hlk124788171"/>
      <w:bookmarkEnd w:id="37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81" w:name="_Hlk125464106"/>
      <w:bookmarkEnd w:id="380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81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8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82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8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83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8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85" w:name="_Hlk124788257"/>
      <w:bookmarkEnd w:id="38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85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8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86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8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88" w:name="_Hlk125464427"/>
      <w:bookmarkEnd w:id="38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88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lastRenderedPageBreak/>
        <w:t xml:space="preserve">1.1.3.5. Шпет Даниил Семенов: </w:t>
      </w:r>
      <w:bookmarkStart w:id="38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90" w:name="_Hlk125464461"/>
      <w:bookmarkEnd w:id="38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90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9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92" w:name="_Hlk125464496"/>
      <w:bookmarkEnd w:id="39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92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93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93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9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95" w:name="_Hlk124602983"/>
      <w:bookmarkEnd w:id="39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96" w:name="_Hlk125116249"/>
      <w:bookmarkEnd w:id="39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96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9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98" w:name="_Hlk125116465"/>
      <w:bookmarkEnd w:id="39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98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39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99"/>
    </w:p>
    <w:p w14:paraId="41C45FF7" w14:textId="74939D5C" w:rsidR="00760008" w:rsidRDefault="00760008" w:rsidP="00760008">
      <w:pPr>
        <w:rPr>
          <w:lang w:val="be-BY"/>
        </w:rPr>
      </w:pPr>
      <w:bookmarkStart w:id="40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00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40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01"/>
    </w:p>
    <w:p w14:paraId="5FC917DA" w14:textId="3C19A137" w:rsidR="00760008" w:rsidRDefault="00760008" w:rsidP="00760008">
      <w:pPr>
        <w:rPr>
          <w:lang w:val="be-BY"/>
        </w:rPr>
      </w:pPr>
      <w:bookmarkStart w:id="40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02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40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03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40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04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40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0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2. </w:t>
      </w:r>
      <w:bookmarkStart w:id="40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07" w:name="_Hlk123405934"/>
      <w:bookmarkEnd w:id="40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0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0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08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09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0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36FF" w14:textId="77777777" w:rsidR="006D62A1" w:rsidRDefault="006D62A1" w:rsidP="00021A7B">
      <w:pPr>
        <w:spacing w:line="240" w:lineRule="auto"/>
      </w:pPr>
      <w:r>
        <w:separator/>
      </w:r>
    </w:p>
  </w:endnote>
  <w:endnote w:type="continuationSeparator" w:id="0">
    <w:p w14:paraId="082B3A28" w14:textId="77777777" w:rsidR="006D62A1" w:rsidRDefault="006D62A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A95B" w14:textId="77777777" w:rsidR="006D62A1" w:rsidRDefault="006D62A1" w:rsidP="00021A7B">
      <w:pPr>
        <w:spacing w:line="240" w:lineRule="auto"/>
      </w:pPr>
      <w:r>
        <w:separator/>
      </w:r>
    </w:p>
  </w:footnote>
  <w:footnote w:type="continuationSeparator" w:id="0">
    <w:p w14:paraId="31DE7EAD" w14:textId="77777777" w:rsidR="006D62A1" w:rsidRDefault="006D62A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434D7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90010"/>
    <w:rsid w:val="002C3B38"/>
    <w:rsid w:val="002E4F67"/>
    <w:rsid w:val="002E5EEC"/>
    <w:rsid w:val="002F2D87"/>
    <w:rsid w:val="00304265"/>
    <w:rsid w:val="003136CA"/>
    <w:rsid w:val="003266BC"/>
    <w:rsid w:val="003417A9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64707"/>
    <w:rsid w:val="00692CEC"/>
    <w:rsid w:val="006A6C03"/>
    <w:rsid w:val="006B51BC"/>
    <w:rsid w:val="006C46D1"/>
    <w:rsid w:val="006D4F50"/>
    <w:rsid w:val="006D62A1"/>
    <w:rsid w:val="006E3F11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6180"/>
    <w:rsid w:val="0078105F"/>
    <w:rsid w:val="007A5961"/>
    <w:rsid w:val="007C1CD8"/>
    <w:rsid w:val="007D09A1"/>
    <w:rsid w:val="007E3BF2"/>
    <w:rsid w:val="007E7D73"/>
    <w:rsid w:val="007F65B8"/>
    <w:rsid w:val="008155A7"/>
    <w:rsid w:val="008229C8"/>
    <w:rsid w:val="00834528"/>
    <w:rsid w:val="0083475D"/>
    <w:rsid w:val="00864D4E"/>
    <w:rsid w:val="0088255B"/>
    <w:rsid w:val="008A0AAA"/>
    <w:rsid w:val="008A183A"/>
    <w:rsid w:val="008A18F3"/>
    <w:rsid w:val="008A1CFA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2C8C"/>
    <w:rsid w:val="00924A49"/>
    <w:rsid w:val="00935563"/>
    <w:rsid w:val="00952EE7"/>
    <w:rsid w:val="00955441"/>
    <w:rsid w:val="0096539A"/>
    <w:rsid w:val="00966166"/>
    <w:rsid w:val="009713DB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44D33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2FF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84F94"/>
    <w:rsid w:val="00E93E3A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21851"/>
    <w:rsid w:val="00F35156"/>
    <w:rsid w:val="00F43EAC"/>
    <w:rsid w:val="00F523A5"/>
    <w:rsid w:val="00F53BC3"/>
    <w:rsid w:val="00F713C5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4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10902</Words>
  <Characters>62147</Characters>
  <Application>Microsoft Office Word</Application>
  <DocSecurity>0</DocSecurity>
  <Lines>517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2022-12-31T11:19:00Z</dcterms:created>
  <dcterms:modified xsi:type="dcterms:W3CDTF">2023-02-04T20:18:00Z</dcterms:modified>
</cp:coreProperties>
</file>