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lastRenderedPageBreak/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lastRenderedPageBreak/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lastRenderedPageBreak/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lastRenderedPageBreak/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6"/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4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 w:rsidR="00713468">
        <w:rPr>
          <w:bCs/>
        </w:rPr>
        <w:t xml:space="preserve">, </w:t>
      </w:r>
      <w:bookmarkStart w:id="5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1"/>
      <w:r w:rsidR="00DA6DB7">
        <w:rPr>
          <w:noProof/>
          <w:lang w:eastAsia="ru-RU"/>
        </w:rPr>
        <w:t xml:space="preserve">, </w:t>
      </w:r>
      <w:bookmarkStart w:id="5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4"/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1" w:name="_Hlk124413722"/>
      <w:bookmarkEnd w:id="8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3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84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4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5" w:name="_Hlk124413850"/>
      <w:r>
        <w:rPr>
          <w:lang w:val="be-BY"/>
        </w:rPr>
        <w:t>(родился около 1789 года)</w:t>
      </w:r>
      <w:bookmarkEnd w:id="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2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87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87"/>
    </w:p>
    <w:bookmarkEnd w:id="8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8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8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89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0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2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8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6"/>
      <w:r w:rsidR="00322007">
        <w:rPr>
          <w:noProof/>
          <w:lang w:eastAsia="ru-RU"/>
        </w:rPr>
        <w:t xml:space="preserve">, </w:t>
      </w:r>
      <w:bookmarkStart w:id="10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0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3" w:name="_Hlk124789426"/>
      <w:bookmarkEnd w:id="11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5" w:name="_Hlk126744191"/>
      <w:bookmarkStart w:id="11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bookmarkEnd w:id="11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4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7" w:name="_Hlk126596056"/>
      <w:bookmarkStart w:id="11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2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3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4"/>
    <w:p w14:paraId="0A26BAE0" w14:textId="0BBD9660" w:rsidR="00D54B71" w:rsidRPr="00D54B71" w:rsidRDefault="00D54B71" w:rsidP="00023CC4"/>
    <w:bookmarkEnd w:id="12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5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5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6" w:name="_Hlk124492504"/>
    </w:p>
    <w:p w14:paraId="79C669AE" w14:textId="6CA6A31C" w:rsidR="007F6FA9" w:rsidRP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7" w:name="_Hlk124710272"/>
      <w:bookmarkEnd w:id="12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8" w:name="_Hlk125208266"/>
      <w:bookmarkEnd w:id="12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0" w:name="_Hlk124710371"/>
      <w:bookmarkEnd w:id="129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3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2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6"/>
      <w:r w:rsidRPr="00524AFD">
        <w:rPr>
          <w:noProof/>
          <w:lang w:eastAsia="ru-RU"/>
        </w:rPr>
        <w:t>).</w:t>
      </w:r>
    </w:p>
    <w:bookmarkEnd w:id="13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1110" w14:textId="77777777" w:rsidR="006508E7" w:rsidRDefault="006508E7" w:rsidP="00021A7B">
      <w:pPr>
        <w:spacing w:line="240" w:lineRule="auto"/>
      </w:pPr>
      <w:r>
        <w:separator/>
      </w:r>
    </w:p>
  </w:endnote>
  <w:endnote w:type="continuationSeparator" w:id="0">
    <w:p w14:paraId="59AD4311" w14:textId="77777777" w:rsidR="006508E7" w:rsidRDefault="006508E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4B8E" w14:textId="77777777" w:rsidR="006508E7" w:rsidRDefault="006508E7" w:rsidP="00021A7B">
      <w:pPr>
        <w:spacing w:line="240" w:lineRule="auto"/>
      </w:pPr>
      <w:r>
        <w:separator/>
      </w:r>
    </w:p>
  </w:footnote>
  <w:footnote w:type="continuationSeparator" w:id="0">
    <w:p w14:paraId="66DFEA3E" w14:textId="77777777" w:rsidR="006508E7" w:rsidRDefault="006508E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55D2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49F0"/>
    <w:rsid w:val="00637E39"/>
    <w:rsid w:val="00644705"/>
    <w:rsid w:val="00644E65"/>
    <w:rsid w:val="00644FFB"/>
    <w:rsid w:val="00645787"/>
    <w:rsid w:val="006508E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22</Pages>
  <Words>6856</Words>
  <Characters>39084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224</cp:revision>
  <dcterms:created xsi:type="dcterms:W3CDTF">2022-12-31T11:19:00Z</dcterms:created>
  <dcterms:modified xsi:type="dcterms:W3CDTF">2023-06-21T11:19:00Z</dcterms:modified>
</cp:coreProperties>
</file>