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1ED1FF12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</w:t>
      </w:r>
      <w:r w:rsidR="00645787">
        <w:rPr>
          <w:lang w:val="be-BY"/>
        </w:rPr>
        <w:t>ум. 1851</w:t>
      </w:r>
      <w:r>
        <w:rPr>
          <w:lang w:val="be-BY"/>
        </w:rPr>
        <w:t>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ABBF8C6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1AD78610" w14:textId="351F5F34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4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5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5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6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7" w:name="_Hlk125445289"/>
      <w:bookmarkEnd w:id="16"/>
      <w:r>
        <w:rPr>
          <w:lang w:val="be-BY"/>
        </w:rPr>
        <w:t>помещичий крестьянин, в ревизию 1850 года – 6 лет, неоседлый (НИАБ 23-1-2, л.63об).</w:t>
      </w:r>
    </w:p>
    <w:bookmarkEnd w:id="17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8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19" w:name="_Hlk125445327"/>
      <w:bookmarkEnd w:id="18"/>
      <w:r>
        <w:rPr>
          <w:lang w:val="be-BY"/>
        </w:rPr>
        <w:t>помещичий крестьянин, в ревизию 1850 года – 2 года, неоседлый (НИАБ 23-1-2, л.63об).</w:t>
      </w:r>
    </w:p>
    <w:bookmarkEnd w:id="19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0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1" w:name="_Hlk123396410"/>
      <w:r>
        <w:rPr>
          <w:lang w:val="be-BY"/>
        </w:rPr>
        <w:lastRenderedPageBreak/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2" w:name="_Hlk123409831"/>
      <w:bookmarkEnd w:id="2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3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3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4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5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6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7" w:name="_Hlk124489367"/>
      <w:bookmarkEnd w:id="26"/>
      <w:r>
        <w:rPr>
          <w:lang w:val="be-BY"/>
        </w:rPr>
        <w:lastRenderedPageBreak/>
        <w:t>помещичий крестьянин, в ревизию 1816 года 22 года, умер в 1823 году, жил в доме 8 (НИАБ 333-9-543, л.137об).</w:t>
      </w:r>
    </w:p>
    <w:bookmarkEnd w:id="27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8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9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0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1" w:name="_Hlk124710665"/>
      <w:bookmarkEnd w:id="30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3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3"/>
    </w:p>
    <w:p w14:paraId="7D373E5E" w14:textId="582990D6" w:rsidR="005032D6" w:rsidRDefault="005032D6" w:rsidP="005032D6">
      <w:pPr>
        <w:rPr>
          <w:lang w:val="be-BY"/>
        </w:rPr>
      </w:pPr>
      <w:bookmarkStart w:id="34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4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5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5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6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7" w:name="_Hlk124711236"/>
      <w:bookmarkEnd w:id="36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8" w:name="_Hlk125208891"/>
      <w:bookmarkEnd w:id="37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8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9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9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1" w:name="_Hlk125209160"/>
      <w:bookmarkEnd w:id="40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1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2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2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1.2.2.3. Жилко Василь Матвеев:</w:t>
      </w:r>
      <w:r w:rsidR="00653DA1">
        <w:rPr>
          <w:lang w:val="be-BY"/>
        </w:rPr>
        <w:t xml:space="preserve"> </w:t>
      </w:r>
      <w:bookmarkStart w:id="43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4" w:name="_Hlk125209638"/>
      <w:bookmarkEnd w:id="43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4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5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6" w:name="_Hlk125209674"/>
      <w:bookmarkEnd w:id="45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6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7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8" w:name="_Hlk125209711"/>
      <w:bookmarkEnd w:id="47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8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9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0" w:name="_Hlk125209749"/>
      <w:bookmarkEnd w:id="49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0"/>
    <w:p w14:paraId="16AC87C9" w14:textId="36344EEF" w:rsidR="005032D6" w:rsidRDefault="005032D6" w:rsidP="00FD6CE3">
      <w:pPr>
        <w:rPr>
          <w:lang w:val="be-BY"/>
        </w:rPr>
      </w:pPr>
    </w:p>
    <w:bookmarkEnd w:id="25"/>
    <w:bookmarkEnd w:id="29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1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2" w:name="_Hlk124715310"/>
      <w:bookmarkEnd w:id="51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3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5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8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60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3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6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6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7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7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8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670DCF6E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</w:t>
      </w:r>
      <w:r w:rsidR="008F5A0A">
        <w:rPr>
          <w:lang w:val="be-BY"/>
        </w:rPr>
        <w:t>8</w:t>
      </w:r>
      <w:r>
        <w:rPr>
          <w:lang w:val="be-BY"/>
        </w:rPr>
        <w:t>.</w:t>
      </w:r>
    </w:p>
    <w:p w14:paraId="7BD92E2C" w14:textId="2AC9497A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05592BE" w14:textId="3AF6A8C1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FDBBD96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6C04FA42" w14:textId="61E01E61" w:rsidR="008F5A0A" w:rsidRPr="00016831" w:rsidRDefault="008F5A0A" w:rsidP="0001683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</w:t>
      </w:r>
      <w:r w:rsidR="006E3F11">
        <w:rPr>
          <w:lang w:val="be-BY"/>
        </w:rPr>
        <w:t>2</w:t>
      </w:r>
      <w:r>
        <w:rPr>
          <w:lang w:val="be-BY"/>
        </w:rPr>
        <w:t>3 – после 1858.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2CD5CD9B" w:rsidR="00244C95" w:rsidRDefault="00DD0520" w:rsidP="00244C95">
      <w:pPr>
        <w:rPr>
          <w:lang w:val="be-BY"/>
        </w:rPr>
      </w:pPr>
      <w:r>
        <w:rPr>
          <w:lang w:val="be-BY"/>
        </w:rPr>
        <w:tab/>
        <w:t xml:space="preserve">2.3. сын – Кузура </w:t>
      </w:r>
      <w:r w:rsidR="00952EE7">
        <w:rPr>
          <w:lang w:val="be-BY"/>
        </w:rPr>
        <w:t>Матвей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65EDDA0C" w14:textId="50A634B0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</w:t>
      </w:r>
      <w:r w:rsidR="007D09A1">
        <w:rPr>
          <w:lang w:val="be-BY"/>
        </w:rPr>
        <w:t>8</w:t>
      </w:r>
      <w:r>
        <w:rPr>
          <w:lang w:val="be-BY"/>
        </w:rPr>
        <w:t>.</w:t>
      </w:r>
    </w:p>
    <w:p w14:paraId="491BCDAE" w14:textId="088B6FE9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>ва: ок. 1836 – после 1850.</w:t>
      </w:r>
    </w:p>
    <w:p w14:paraId="2B85D445" w14:textId="0F71E64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</w:t>
      </w:r>
      <w:r w:rsidR="0036292A">
        <w:rPr>
          <w:lang w:val="be-BY"/>
        </w:rPr>
        <w:t>твее</w:t>
      </w:r>
      <w:r>
        <w:rPr>
          <w:lang w:val="be-BY"/>
        </w:rPr>
        <w:t>в: ок. 1837 – после 1850.</w:t>
      </w:r>
    </w:p>
    <w:p w14:paraId="70C70CB1" w14:textId="6922600D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>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9" w:name="_Hlk123397215"/>
      <w:r w:rsidRPr="00244C95">
        <w:rPr>
          <w:lang w:val="be-BY"/>
        </w:rPr>
        <w:t xml:space="preserve">Кузура Сапрон Иванов: </w:t>
      </w:r>
      <w:bookmarkStart w:id="70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1" w:name="_Hlk123412909"/>
      <w:bookmarkEnd w:id="69"/>
      <w:bookmarkEnd w:id="70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1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2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2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3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4" w:name="_Hlk123413261"/>
      <w:bookmarkEnd w:id="73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4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5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5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6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7" w:name="_Hlk124850162"/>
      <w:bookmarkEnd w:id="76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78" w:name="_Hlk125556453"/>
      <w:bookmarkEnd w:id="77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78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9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0" w:name="_Hlk124850306"/>
      <w:bookmarkEnd w:id="79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0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81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81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2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3" w:name="_Hlk124850534"/>
      <w:bookmarkEnd w:id="82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84" w:name="_Hlk125557218"/>
      <w:bookmarkEnd w:id="83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84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5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86" w:name="_Hlk125557269"/>
      <w:bookmarkEnd w:id="85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86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87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87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8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8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9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9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0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91" w:name="_Hlk124614738"/>
      <w:bookmarkEnd w:id="90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92" w:name="_Hlk125185936"/>
      <w:bookmarkEnd w:id="91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92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93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93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4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5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5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96" w:name="_Hlk125186019"/>
      <w:bookmarkEnd w:id="94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96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2.2.1. Кузура Михаил Микитов: </w:t>
      </w:r>
      <w:bookmarkStart w:id="9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8" w:name="_Hlk124615261"/>
      <w:bookmarkEnd w:id="9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8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0" w:name="_Hlk124615307"/>
      <w:bookmarkEnd w:id="9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01" w:name="_Hlk125186207"/>
      <w:bookmarkEnd w:id="100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01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02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02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03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4" w:name="_Hlk124615648"/>
      <w:bookmarkEnd w:id="103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5" w:name="_Hlk125186500"/>
      <w:bookmarkEnd w:id="104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5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06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07" w:name="_Hlk125186544"/>
      <w:bookmarkEnd w:id="106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07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8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8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9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9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0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11" w:name="_Hlk124615776"/>
      <w:bookmarkEnd w:id="110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12" w:name="_Hlk125187540"/>
      <w:bookmarkEnd w:id="111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12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13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13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2.2.5. Кузура Тереса Микитова: </w:t>
      </w:r>
      <w:bookmarkStart w:id="114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4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5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16" w:name="_Hlk125186319"/>
      <w:bookmarkEnd w:id="115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16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17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17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8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9" w:name="_Hlk125188008"/>
      <w:bookmarkEnd w:id="118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9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0" w:name="_Hlk125557703"/>
      <w:bookmarkStart w:id="121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22" w:name="_Hlk124850905"/>
      <w:bookmarkEnd w:id="120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23" w:name="_Hlk125557740"/>
      <w:bookmarkEnd w:id="122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23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24" w:name="_Hlk124850960"/>
      <w:bookmarkEnd w:id="121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25" w:name="_Hlk125557777"/>
      <w:bookmarkEnd w:id="124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25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26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27" w:name="_Hlk125558036"/>
      <w:bookmarkEnd w:id="126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7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28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29" w:name="_Hlk125558085"/>
      <w:bookmarkEnd w:id="128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9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0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31" w:name="_Hlk125558129"/>
      <w:bookmarkEnd w:id="130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31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3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3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33" w:name="_Hlk123394561"/>
      <w:r>
        <w:rPr>
          <w:lang w:val="be-BY"/>
        </w:rPr>
        <w:t xml:space="preserve">Лашкевич Семен Николаев: </w:t>
      </w:r>
      <w:bookmarkStart w:id="134" w:name="_Hlk123395283"/>
      <w:r w:rsidR="0059724D">
        <w:rPr>
          <w:lang w:val="be-BY"/>
        </w:rPr>
        <w:t>помещичий крестьянин,</w:t>
      </w:r>
      <w:bookmarkEnd w:id="13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33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1DCBC89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</w:t>
      </w:r>
      <w:r w:rsidR="008A183A">
        <w:rPr>
          <w:lang w:val="be-BY"/>
        </w:rPr>
        <w:t>ум. 1852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1EC420EA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</w:t>
      </w:r>
      <w:r w:rsidR="007F65B8">
        <w:rPr>
          <w:lang w:val="be-BY"/>
        </w:rPr>
        <w:t>8</w:t>
      </w:r>
      <w:r w:rsidR="00F20C8D">
        <w:rPr>
          <w:lang w:val="be-BY"/>
        </w:rPr>
        <w:t>.</w:t>
      </w:r>
    </w:p>
    <w:p w14:paraId="6F8E1B49" w14:textId="4484C7A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</w:t>
      </w:r>
      <w:r w:rsidR="007F65B8">
        <w:rPr>
          <w:lang w:val="be-BY"/>
        </w:rPr>
        <w:t>8</w:t>
      </w:r>
      <w:r>
        <w:rPr>
          <w:lang w:val="be-BY"/>
        </w:rPr>
        <w:t>.</w:t>
      </w:r>
    </w:p>
    <w:p w14:paraId="34EC32B3" w14:textId="67AABCEC" w:rsidR="007F65B8" w:rsidRDefault="007F65B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1C1E9350" w14:textId="126F3023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1A7B2CDD" w14:textId="65751828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40F7D" w14:textId="1E1FBD20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 xml:space="preserve">ок. 1839 – </w:t>
      </w:r>
      <w:r w:rsidR="00362465">
        <w:rPr>
          <w:lang w:val="be-BY"/>
        </w:rPr>
        <w:t>ум. 1852</w:t>
      </w:r>
      <w:r>
        <w:rPr>
          <w:lang w:val="be-BY"/>
        </w:rPr>
        <w:t>.</w:t>
      </w:r>
    </w:p>
    <w:p w14:paraId="1949D569" w14:textId="34FC8F5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</w:t>
      </w:r>
      <w:r w:rsidR="000A3AB6">
        <w:rPr>
          <w:lang w:val="be-BY"/>
        </w:rPr>
        <w:t>8</w:t>
      </w:r>
      <w:r>
        <w:rPr>
          <w:lang w:val="be-BY"/>
        </w:rPr>
        <w:t>.</w:t>
      </w:r>
    </w:p>
    <w:p w14:paraId="3FFDF5F3" w14:textId="7701BACF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2.1.4. сын - Лисичёнок Иван Францев: ок. 1844 – </w:t>
      </w:r>
      <w:r w:rsidR="00362465">
        <w:rPr>
          <w:lang w:val="be-BY"/>
        </w:rPr>
        <w:t>ум. 1852</w:t>
      </w:r>
      <w:r>
        <w:rPr>
          <w:lang w:val="be-BY"/>
        </w:rPr>
        <w:t>.</w:t>
      </w:r>
    </w:p>
    <w:p w14:paraId="58A8998D" w14:textId="44BEAD8C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</w:t>
      </w:r>
      <w:r w:rsidR="008A183A">
        <w:rPr>
          <w:lang w:val="be-BY"/>
        </w:rPr>
        <w:t>58</w:t>
      </w:r>
      <w:r>
        <w:rPr>
          <w:lang w:val="be-BY"/>
        </w:rPr>
        <w:t>.</w:t>
      </w:r>
    </w:p>
    <w:p w14:paraId="09AB580B" w14:textId="50CB2181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20F7A705" w14:textId="6263D635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2B1DA7F7" w14:textId="6DC171C1" w:rsidR="008A183A" w:rsidRDefault="008A183A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2.2.1а. жена – Лисичёнок Петрунеля Казимирова: ок. 1838 – после 1858.</w:t>
      </w:r>
    </w:p>
    <w:p w14:paraId="5C054D57" w14:textId="03CF3154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74FCAE37" w14:textId="37160252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</w:t>
      </w:r>
      <w:r w:rsidR="008A183A">
        <w:rPr>
          <w:lang w:val="be-BY"/>
        </w:rPr>
        <w:t>8</w:t>
      </w:r>
      <w:r w:rsidR="00FD7DD7">
        <w:rPr>
          <w:lang w:val="be-BY"/>
        </w:rPr>
        <w:t>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7D12BDD1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279A3221" w14:textId="36141E9D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  <w:r w:rsidR="00362465">
        <w:rPr>
          <w:lang w:val="be-BY"/>
        </w:rPr>
        <w:t>ок. 1823 – после 1858.</w:t>
      </w:r>
    </w:p>
    <w:p w14:paraId="5C2AFDEC" w14:textId="0DA8674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6568328E" w14:textId="696ABB19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105E47D8" w14:textId="7F101E78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</w:t>
      </w:r>
      <w:r w:rsidR="00362465">
        <w:rPr>
          <w:lang w:val="be-BY"/>
        </w:rPr>
        <w:t>8</w:t>
      </w:r>
      <w:r>
        <w:rPr>
          <w:lang w:val="be-BY"/>
        </w:rPr>
        <w:t>.</w:t>
      </w:r>
    </w:p>
    <w:p w14:paraId="3E1EA665" w14:textId="4F71C797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</w:t>
      </w:r>
      <w:r w:rsidR="00DB0C28">
        <w:rPr>
          <w:lang w:val="be-BY"/>
        </w:rPr>
        <w:t>8</w:t>
      </w:r>
      <w:r>
        <w:rPr>
          <w:lang w:val="be-BY"/>
        </w:rPr>
        <w:t>.</w:t>
      </w:r>
    </w:p>
    <w:p w14:paraId="67D9DF20" w14:textId="15B1A077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</w:t>
      </w:r>
      <w:r w:rsidR="00DB0C28">
        <w:rPr>
          <w:lang w:val="be-BY"/>
        </w:rPr>
        <w:t>8</w:t>
      </w:r>
      <w:r>
        <w:rPr>
          <w:lang w:val="be-BY"/>
        </w:rPr>
        <w:t>.</w:t>
      </w:r>
    </w:p>
    <w:p w14:paraId="3B55D4CF" w14:textId="2B0CE978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9655F29" w14:textId="4AFDCBFC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2.5.2. сын – Лисичёнок Михаил Антонов: ок. 1851 – после 1858.</w:t>
      </w:r>
    </w:p>
    <w:p w14:paraId="0304A9BC" w14:textId="0CB62A75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2.5.3. сын – Лисичёнок Феликс Антонов: 1854 – после 1858.</w:t>
      </w:r>
    </w:p>
    <w:p w14:paraId="6D5DA22D" w14:textId="3C1B84B6" w:rsidR="00DB0C28" w:rsidRDefault="00DB0C2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2.5.4. дочь – Лисичёнок Доминися Антонова: ок. 1857 – после 1858.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35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35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36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37" w:name="_Hlk124871033"/>
      <w:bookmarkEnd w:id="136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37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38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39" w:name="_Hlk124871127"/>
      <w:bookmarkEnd w:id="138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39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0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41" w:name="_Hlk124524001"/>
      <w:bookmarkEnd w:id="140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42" w:name="_Hlk124871287"/>
      <w:bookmarkEnd w:id="141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43" w:name="_Hlk125565596"/>
      <w:bookmarkEnd w:id="142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43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44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45" w:name="_Hlk124524368"/>
      <w:bookmarkEnd w:id="144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45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46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47" w:name="_Hlk124880466"/>
      <w:bookmarkEnd w:id="146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47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48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49" w:name="_Hlk124880592"/>
      <w:bookmarkEnd w:id="148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0" w:name="_Hlk125469132"/>
      <w:bookmarkEnd w:id="149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0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51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52" w:name="_Hlk125469600"/>
      <w:bookmarkEnd w:id="151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52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53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53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54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54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55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55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56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57" w:name="_Hlk125569699"/>
      <w:bookmarkEnd w:id="156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57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58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59" w:name="_Hlk125470231"/>
      <w:bookmarkEnd w:id="158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59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60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61" w:name="_Hlk125569831"/>
      <w:bookmarkEnd w:id="160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61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62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63" w:name="_Hlk124871811"/>
      <w:bookmarkEnd w:id="162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64" w:name="_Hlk125565934"/>
      <w:bookmarkEnd w:id="163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64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65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66" w:name="_Hlk125566112"/>
      <w:bookmarkEnd w:id="165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66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67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68" w:name="_Hlk125566147"/>
      <w:bookmarkEnd w:id="167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68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69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69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70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71" w:name="_Hlk125566241"/>
      <w:bookmarkEnd w:id="170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71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72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73" w:name="_Hlk125566275"/>
      <w:bookmarkEnd w:id="172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73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7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74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7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76" w:name="_Hlk124881357"/>
      <w:bookmarkEnd w:id="17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177" w:name="_Hlk125569168"/>
      <w:bookmarkEnd w:id="176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77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78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179" w:name="_Hlk125569268"/>
      <w:bookmarkEnd w:id="178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179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0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181" w:name="_Hlk125569300"/>
      <w:bookmarkEnd w:id="180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81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183" w:name="_Hlk125569330"/>
      <w:bookmarkEnd w:id="182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83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84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185" w:name="_Hlk125569372"/>
      <w:bookmarkEnd w:id="184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85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lastRenderedPageBreak/>
        <w:t xml:space="preserve">2.5. Лисичёнок Антон Дмитриев: </w:t>
      </w:r>
      <w:bookmarkStart w:id="186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87" w:name="_Hlk124872293"/>
      <w:bookmarkEnd w:id="18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88" w:name="_Hlk125566413"/>
      <w:bookmarkEnd w:id="187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88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89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90" w:name="_Hlk125566447"/>
      <w:bookmarkEnd w:id="18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90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91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Лисичёнок Михаил Антонов: </w:t>
      </w:r>
      <w:bookmarkStart w:id="192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92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Лисичёнок Феликс Антонов: </w:t>
      </w:r>
      <w:bookmarkStart w:id="193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93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Лисичёнок Доминися Антонова: </w:t>
      </w:r>
      <w:bookmarkStart w:id="194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91"/>
    <w:bookmarkEnd w:id="194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9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196" w:name="_Hlk125487273"/>
      <w:bookmarkEnd w:id="195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196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97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98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98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99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00" w:name="_Hlk125109022"/>
      <w:bookmarkEnd w:id="19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0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01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02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02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03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04" w:name="_Hlk125109315"/>
      <w:bookmarkEnd w:id="20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4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05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06" w:name="_Hlk125109357"/>
      <w:bookmarkEnd w:id="205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06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07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07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08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09" w:name="_Hlk125109399"/>
      <w:bookmarkEnd w:id="197"/>
      <w:bookmarkEnd w:id="201"/>
      <w:bookmarkEnd w:id="20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9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210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211" w:name="_Hlk123408288"/>
      <w:r>
        <w:rPr>
          <w:lang w:val="be-BY"/>
        </w:rPr>
        <w:lastRenderedPageBreak/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1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212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213" w:name="_Hlk124413722"/>
      <w:bookmarkEnd w:id="212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213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214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215" w:name="_Hlk124413850"/>
      <w:r w:rsidR="002F2D87">
        <w:rPr>
          <w:lang w:val="be-BY"/>
        </w:rPr>
        <w:t>(родился около 1789 года)</w:t>
      </w:r>
      <w:bookmarkEnd w:id="21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14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16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16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217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7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218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8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19" w:name="_Hlk123395715"/>
      <w:bookmarkEnd w:id="210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20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0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21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21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22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22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23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24" w:name="_Hlk124789426"/>
      <w:bookmarkEnd w:id="223"/>
      <w:r>
        <w:rPr>
          <w:lang w:val="be-BY"/>
        </w:rPr>
        <w:lastRenderedPageBreak/>
        <w:t>помещичий крестьянин, в ревизию 1834 года 64 года, умер в 1835 году, жил в доме 6 (НИАБ 333-9-417, л.302об).</w:t>
      </w:r>
    </w:p>
    <w:bookmarkEnd w:id="224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25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25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26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26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2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2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28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2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29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30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30"/>
    <w:p w14:paraId="5D177CF5" w14:textId="2F399F6C" w:rsidR="005342CE" w:rsidRPr="003476F4" w:rsidRDefault="005342CE" w:rsidP="00023CC4">
      <w:pPr>
        <w:rPr>
          <w:lang w:val="be-BY"/>
        </w:rPr>
      </w:pPr>
    </w:p>
    <w:bookmarkEnd w:id="227"/>
    <w:p w14:paraId="2CB3CC2F" w14:textId="110D1720" w:rsidR="00A17057" w:rsidRPr="00A17057" w:rsidRDefault="00A17057" w:rsidP="00A17057">
      <w:pPr>
        <w:rPr>
          <w:lang w:val="be-BY"/>
        </w:rPr>
      </w:pPr>
    </w:p>
    <w:bookmarkEnd w:id="219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514D840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1.4.2. сын – Сушко Степан Иванов: </w:t>
      </w:r>
      <w:r w:rsidR="00645787">
        <w:rPr>
          <w:lang w:val="be-BY"/>
        </w:rPr>
        <w:t>ок. 1830</w:t>
      </w:r>
      <w:r>
        <w:rPr>
          <w:lang w:val="be-BY"/>
        </w:rPr>
        <w:t xml:space="preserve"> – </w:t>
      </w:r>
      <w:r w:rsidR="00645787">
        <w:rPr>
          <w:lang w:val="be-BY"/>
        </w:rPr>
        <w:t>ум.1853</w:t>
      </w:r>
      <w:r>
        <w:rPr>
          <w:lang w:val="be-BY"/>
        </w:rPr>
        <w:t>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231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32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2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33" w:name="_Hlk123389923"/>
      <w:bookmarkEnd w:id="231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34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35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36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36"/>
      <w:r>
        <w:rPr>
          <w:lang w:val="be-BY"/>
        </w:rPr>
        <w:t>(НИАБ 333-9-543, л.135об).</w:t>
      </w:r>
    </w:p>
    <w:bookmarkEnd w:id="234"/>
    <w:bookmarkEnd w:id="235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37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7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38" w:name="_Hlk123389962"/>
      <w:bookmarkEnd w:id="233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38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3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39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40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0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41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42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43" w:name="_Hlk123404474"/>
      <w:bookmarkEnd w:id="241"/>
      <w:bookmarkEnd w:id="242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44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43"/>
    <w:bookmarkEnd w:id="244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45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46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47" w:name="_Hlk125093637"/>
      <w:bookmarkEnd w:id="245"/>
      <w:bookmarkEnd w:id="246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47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48" w:name="_Hlk123591863"/>
      <w:r>
        <w:rPr>
          <w:lang w:val="be-BY"/>
        </w:rPr>
        <w:t xml:space="preserve">Сушко Юста Иванова: </w:t>
      </w:r>
      <w:bookmarkStart w:id="24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50" w:name="_Hlk125093696"/>
      <w:bookmarkEnd w:id="248"/>
      <w:bookmarkEnd w:id="24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50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51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51"/>
    </w:p>
    <w:p w14:paraId="098F5F04" w14:textId="72359ADE" w:rsidR="00A92A61" w:rsidRDefault="00A92A61" w:rsidP="00A92A61">
      <w:pPr>
        <w:rPr>
          <w:lang w:val="be-BY"/>
        </w:rPr>
      </w:pPr>
      <w:bookmarkStart w:id="252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52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53" w:name="_Hlk123590626"/>
      <w:r>
        <w:rPr>
          <w:lang w:val="be-BY"/>
        </w:rPr>
        <w:t xml:space="preserve">Сушко Мартин Иванов: </w:t>
      </w:r>
      <w:bookmarkStart w:id="254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55" w:name="_Hlk125093794"/>
      <w:bookmarkEnd w:id="253"/>
      <w:bookmarkEnd w:id="254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55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56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57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58" w:name="_Hlk123653704"/>
      <w:bookmarkEnd w:id="256"/>
      <w:bookmarkEnd w:id="257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59" w:name="_Hlk125094955"/>
      <w:bookmarkEnd w:id="258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59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60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61" w:name="_Hlk123653810"/>
      <w:bookmarkEnd w:id="260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61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62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63" w:name="_Hlk125094990"/>
      <w:bookmarkEnd w:id="262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63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64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64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65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65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66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66"/>
    </w:p>
    <w:p w14:paraId="149B7FC2" w14:textId="75C2ED09" w:rsidR="00776180" w:rsidRDefault="00776180" w:rsidP="00776180">
      <w:pPr>
        <w:rPr>
          <w:lang w:val="be-BY"/>
        </w:rPr>
      </w:pPr>
      <w:bookmarkStart w:id="267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67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68" w:name="_Hlk125095109"/>
      <w:r>
        <w:rPr>
          <w:lang w:val="be-BY"/>
        </w:rPr>
        <w:lastRenderedPageBreak/>
        <w:t>помещичий крестьянин, в ревизию 1834 года 9 лет (родился около 1825 года), умер в 1835 году, неоседлый (НИАБ 333-9-417, л.304об).</w:t>
      </w:r>
    </w:p>
    <w:bookmarkEnd w:id="268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69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69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70" w:name="_Hlk123390012"/>
      <w:bookmarkStart w:id="271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70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72" w:name="_Hlk123404765"/>
      <w:bookmarkEnd w:id="27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73" w:name="_Hlk123590066"/>
      <w:bookmarkEnd w:id="272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74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74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75" w:name="_Hlk123591929"/>
      <w:r>
        <w:rPr>
          <w:lang w:val="be-BY"/>
        </w:rPr>
        <w:t xml:space="preserve">Сушко Ксеня: </w:t>
      </w:r>
      <w:bookmarkStart w:id="276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75"/>
    <w:bookmarkEnd w:id="276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77" w:name="_Hlk123591659"/>
      <w:r>
        <w:rPr>
          <w:lang w:val="be-BY"/>
        </w:rPr>
        <w:t xml:space="preserve">Сушко Николай Иванов: </w:t>
      </w:r>
      <w:bookmarkStart w:id="278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79" w:name="_Hlk125093258"/>
      <w:bookmarkEnd w:id="277"/>
      <w:bookmarkEnd w:id="278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79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80" w:name="_Hlk123591723"/>
      <w:r>
        <w:rPr>
          <w:lang w:val="be-BY"/>
        </w:rPr>
        <w:t xml:space="preserve">Сушко Степан Иванов: </w:t>
      </w:r>
      <w:bookmarkStart w:id="28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82" w:name="_Hlk124755891"/>
      <w:bookmarkEnd w:id="273"/>
      <w:bookmarkEnd w:id="280"/>
      <w:bookmarkEnd w:id="28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83" w:name="_Hlk125445551"/>
      <w:bookmarkEnd w:id="282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83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84" w:name="_Hlk123592015"/>
      <w:r>
        <w:rPr>
          <w:lang w:val="be-BY"/>
        </w:rPr>
        <w:t xml:space="preserve">Сушко Фекла Иванова: </w:t>
      </w:r>
      <w:bookmarkStart w:id="28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84"/>
    <w:bookmarkEnd w:id="285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02DC18AF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</w:t>
      </w:r>
      <w:r w:rsidR="008871E2">
        <w:rPr>
          <w:lang w:val="be-BY"/>
        </w:rPr>
        <w:t>8</w:t>
      </w:r>
      <w:r>
        <w:rPr>
          <w:lang w:val="be-BY"/>
        </w:rPr>
        <w:t>.</w:t>
      </w:r>
      <w:r>
        <w:rPr>
          <w:lang w:val="be-BY"/>
        </w:rPr>
        <w:tab/>
      </w:r>
    </w:p>
    <w:p w14:paraId="48D4FF12" w14:textId="613E740C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</w:t>
      </w:r>
      <w:r w:rsidR="008871E2">
        <w:rPr>
          <w:lang w:val="be-BY"/>
        </w:rPr>
        <w:t>8</w:t>
      </w:r>
      <w:r>
        <w:rPr>
          <w:lang w:val="be-BY"/>
        </w:rPr>
        <w:t>.</w:t>
      </w:r>
    </w:p>
    <w:p w14:paraId="2DFFFAE5" w14:textId="77777777" w:rsidR="008871E2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</w:t>
      </w:r>
      <w:r w:rsidR="008871E2">
        <w:rPr>
          <w:lang w:val="be-BY"/>
        </w:rPr>
        <w:t>8</w:t>
      </w:r>
      <w:r>
        <w:rPr>
          <w:lang w:val="be-BY"/>
        </w:rPr>
        <w:t>.</w:t>
      </w:r>
    </w:p>
    <w:p w14:paraId="2E4A3A78" w14:textId="6FB07BFB" w:rsidR="00BF381F" w:rsidRDefault="008871E2" w:rsidP="00BF381F">
      <w:pPr>
        <w:rPr>
          <w:lang w:val="be-BY"/>
        </w:rPr>
      </w:pPr>
      <w:r>
        <w:rPr>
          <w:lang w:val="be-BY"/>
        </w:rPr>
        <w:tab/>
        <w:t xml:space="preserve">2.1а. Тарасевич Розалия Лукьянова: </w:t>
      </w:r>
      <w:r>
        <w:rPr>
          <w:lang w:val="be-BY"/>
        </w:rPr>
        <w:t>ок. 183</w:t>
      </w:r>
      <w:r>
        <w:rPr>
          <w:lang w:val="be-BY"/>
        </w:rPr>
        <w:t>4</w:t>
      </w:r>
      <w:r>
        <w:rPr>
          <w:lang w:val="be-BY"/>
        </w:rPr>
        <w:t xml:space="preserve"> – после 1858.</w:t>
      </w:r>
      <w:r w:rsidR="00BF381F">
        <w:rPr>
          <w:lang w:val="be-BY"/>
        </w:rPr>
        <w:tab/>
      </w:r>
    </w:p>
    <w:p w14:paraId="70B1DAC4" w14:textId="63716F2D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</w:t>
      </w:r>
      <w:r w:rsidR="00D90026">
        <w:rPr>
          <w:lang w:val="be-BY"/>
        </w:rPr>
        <w:t>8</w:t>
      </w:r>
      <w:r>
        <w:rPr>
          <w:lang w:val="be-BY"/>
        </w:rPr>
        <w:t>.</w:t>
      </w:r>
      <w:r>
        <w:rPr>
          <w:lang w:val="be-BY"/>
        </w:rPr>
        <w:tab/>
      </w:r>
    </w:p>
    <w:p w14:paraId="722294D9" w14:textId="7B4BA156" w:rsidR="00BF381F" w:rsidRDefault="00BF381F" w:rsidP="00BF381F">
      <w:pPr>
        <w:rPr>
          <w:lang w:val="be-BY"/>
        </w:rPr>
      </w:pPr>
      <w:r>
        <w:rPr>
          <w:lang w:val="be-BY"/>
        </w:rPr>
        <w:tab/>
        <w:t xml:space="preserve">2.3. Тарасевич Николай Ивнов: ок. 1843 – </w:t>
      </w:r>
      <w:r w:rsidR="00D90026">
        <w:rPr>
          <w:lang w:val="be-BY"/>
        </w:rPr>
        <w:t>ум. 1851</w:t>
      </w:r>
      <w:r>
        <w:rPr>
          <w:lang w:val="be-BY"/>
        </w:rPr>
        <w:t>.</w:t>
      </w:r>
      <w:r>
        <w:rPr>
          <w:lang w:val="be-BY"/>
        </w:rPr>
        <w:tab/>
      </w:r>
    </w:p>
    <w:p w14:paraId="33B54E95" w14:textId="415D9CC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</w:t>
      </w:r>
      <w:r w:rsidR="00D90026">
        <w:rPr>
          <w:lang w:val="be-BY"/>
        </w:rPr>
        <w:t>8</w:t>
      </w:r>
      <w:r>
        <w:rPr>
          <w:lang w:val="be-BY"/>
        </w:rPr>
        <w:t>.</w:t>
      </w:r>
    </w:p>
    <w:p w14:paraId="3F545A15" w14:textId="4B2D1DA5" w:rsidR="00D90026" w:rsidRDefault="00D90026" w:rsidP="00BF381F">
      <w:pPr>
        <w:rPr>
          <w:lang w:val="be-BY"/>
        </w:rPr>
      </w:pPr>
      <w:r>
        <w:rPr>
          <w:lang w:val="be-BY"/>
        </w:rPr>
        <w:tab/>
        <w:t>2.5. Тарасевич Сымон Иванов: 1854</w:t>
      </w:r>
      <w:r>
        <w:rPr>
          <w:lang w:val="be-BY"/>
        </w:rPr>
        <w:t xml:space="preserve"> – после 1858.</w:t>
      </w:r>
    </w:p>
    <w:p w14:paraId="52F07509" w14:textId="2825CB91" w:rsidR="00D90026" w:rsidRDefault="00D90026" w:rsidP="00BF381F">
      <w:pPr>
        <w:rPr>
          <w:lang w:val="be-BY"/>
        </w:rPr>
      </w:pPr>
      <w:r>
        <w:rPr>
          <w:lang w:val="be-BY"/>
        </w:rPr>
        <w:tab/>
        <w:t xml:space="preserve">2.6. Тарасевич Николай Иванов младший: </w:t>
      </w:r>
      <w:r>
        <w:rPr>
          <w:lang w:val="be-BY"/>
        </w:rPr>
        <w:t>ок. 18</w:t>
      </w:r>
      <w:r>
        <w:rPr>
          <w:lang w:val="be-BY"/>
        </w:rPr>
        <w:t>57</w:t>
      </w:r>
      <w:r>
        <w:rPr>
          <w:lang w:val="be-BY"/>
        </w:rPr>
        <w:t xml:space="preserve"> – после 1858.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86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86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87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87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88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89" w:name="_Hlk123811941"/>
      <w:bookmarkEnd w:id="288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89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90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91" w:name="_Hlk124751671"/>
      <w:bookmarkEnd w:id="290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292" w:name="_Hlk125374309"/>
      <w:bookmarkEnd w:id="291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92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93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94" w:name="_Hlk124751731"/>
      <w:bookmarkEnd w:id="293"/>
      <w:r>
        <w:rPr>
          <w:lang w:val="be-BY"/>
        </w:rPr>
        <w:lastRenderedPageBreak/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295" w:name="_Hlk125374437"/>
      <w:bookmarkEnd w:id="294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295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96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96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97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298" w:name="_Hlk125374722"/>
      <w:bookmarkEnd w:id="297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298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299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99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00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01" w:name="_Hlk125375100"/>
      <w:bookmarkEnd w:id="300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01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2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03" w:name="_Hlk125375141"/>
      <w:bookmarkEnd w:id="302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03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4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05" w:name="_Hlk125375182"/>
      <w:bookmarkEnd w:id="304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05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06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06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07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08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09" w:name="_Hlk124753137"/>
      <w:bookmarkEnd w:id="308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09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lastRenderedPageBreak/>
        <w:t xml:space="preserve">1.4. Тарасевич Кристина Павлова: </w:t>
      </w:r>
      <w:bookmarkStart w:id="310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10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11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12" w:name="_Hlk124753450"/>
      <w:bookmarkEnd w:id="311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13" w:name="_Hlk125375461"/>
      <w:bookmarkEnd w:id="312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13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14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15" w:name="_Hlk125375508"/>
      <w:bookmarkEnd w:id="314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15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16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17" w:name="_Hlk125375674"/>
      <w:bookmarkEnd w:id="316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17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18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19" w:name="_Hlk125375710"/>
      <w:bookmarkEnd w:id="318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19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20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20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21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22" w:name="_Hlk124751482"/>
      <w:bookmarkEnd w:id="307"/>
      <w:bookmarkEnd w:id="321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23" w:name="_Hlk125374488"/>
      <w:bookmarkEnd w:id="322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23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24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p w14:paraId="03278B77" w14:textId="3CAB7C71" w:rsidR="008871E2" w:rsidRDefault="008871E2" w:rsidP="008871E2">
      <w:pPr>
        <w:rPr>
          <w:lang w:val="be-BY"/>
        </w:rPr>
      </w:pPr>
      <w:bookmarkStart w:id="325" w:name="_Hlk125635922"/>
      <w:bookmarkEnd w:id="324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40 лет</w:t>
      </w:r>
      <w:r>
        <w:rPr>
          <w:lang w:val="be-BY"/>
        </w:rPr>
        <w:t xml:space="preserve">, в ревизию 1858 года </w:t>
      </w:r>
      <w:r>
        <w:rPr>
          <w:lang w:val="be-BY"/>
        </w:rPr>
        <w:t>48</w:t>
      </w:r>
      <w:r>
        <w:rPr>
          <w:lang w:val="be-BY"/>
        </w:rPr>
        <w:t xml:space="preserve"> лет, жил в доме 1</w:t>
      </w:r>
      <w:r>
        <w:rPr>
          <w:lang w:val="be-BY"/>
        </w:rPr>
        <w:t>2</w:t>
      </w:r>
      <w:r>
        <w:rPr>
          <w:lang w:val="be-BY"/>
        </w:rPr>
        <w:t xml:space="preserve"> (НИАБ 23-1-2, л.6</w:t>
      </w:r>
      <w:r>
        <w:rPr>
          <w:lang w:val="be-BY"/>
        </w:rPr>
        <w:t>5</w:t>
      </w:r>
      <w:r>
        <w:rPr>
          <w:lang w:val="be-BY"/>
        </w:rPr>
        <w:t>об).</w:t>
      </w:r>
    </w:p>
    <w:bookmarkEnd w:id="325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26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p w14:paraId="1F76FC4F" w14:textId="7161C976" w:rsidR="008871E2" w:rsidRDefault="008871E2" w:rsidP="008871E2">
      <w:pPr>
        <w:rPr>
          <w:lang w:val="be-BY"/>
        </w:rPr>
      </w:pPr>
      <w:bookmarkStart w:id="327" w:name="_Hlk125636043"/>
      <w:bookmarkEnd w:id="326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42 года</w:t>
      </w:r>
      <w:r>
        <w:rPr>
          <w:lang w:val="be-BY"/>
        </w:rPr>
        <w:t xml:space="preserve">, жила в доме </w:t>
      </w:r>
      <w:r>
        <w:rPr>
          <w:lang w:val="be-BY"/>
        </w:rPr>
        <w:t>1</w:t>
      </w:r>
      <w:r>
        <w:rPr>
          <w:lang w:val="be-BY"/>
        </w:rPr>
        <w:t>2 (НИАБ 23-1-2, л.6</w:t>
      </w:r>
      <w:r>
        <w:rPr>
          <w:lang w:val="be-BY"/>
        </w:rPr>
        <w:t>6</w:t>
      </w:r>
      <w:r>
        <w:rPr>
          <w:lang w:val="be-BY"/>
        </w:rPr>
        <w:t>).</w:t>
      </w:r>
    </w:p>
    <w:bookmarkEnd w:id="327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2.1. Тарасевич Леон Иванов: </w:t>
      </w:r>
      <w:bookmarkStart w:id="328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p w14:paraId="03D2CA51" w14:textId="4918BDFD" w:rsidR="008871E2" w:rsidRDefault="008871E2" w:rsidP="008871E2">
      <w:pPr>
        <w:rPr>
          <w:lang w:val="be-BY"/>
        </w:rPr>
      </w:pPr>
      <w:bookmarkStart w:id="329" w:name="_Hlk125636220"/>
      <w:bookmarkEnd w:id="328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13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21 год</w:t>
      </w:r>
      <w:r>
        <w:rPr>
          <w:lang w:val="be-BY"/>
        </w:rPr>
        <w:t>, жил в доме 12 (НИАБ 23-1-2, л.65об).</w:t>
      </w:r>
    </w:p>
    <w:bookmarkEnd w:id="329"/>
    <w:p w14:paraId="289D7675" w14:textId="300BF8BA" w:rsidR="00BF381F" w:rsidRDefault="00BF381F" w:rsidP="00BF381F">
      <w:pPr>
        <w:rPr>
          <w:lang w:val="be-BY"/>
        </w:rPr>
      </w:pPr>
    </w:p>
    <w:p w14:paraId="6DB50D89" w14:textId="570749E5" w:rsidR="008871E2" w:rsidRDefault="008871E2" w:rsidP="008871E2">
      <w:pPr>
        <w:rPr>
          <w:lang w:val="be-BY"/>
        </w:rPr>
      </w:pPr>
      <w:r>
        <w:rPr>
          <w:lang w:val="be-BY"/>
        </w:rPr>
        <w:t xml:space="preserve">2.1а. Тарасевич Розалия Лукьянова: </w:t>
      </w:r>
      <w:bookmarkStart w:id="330" w:name="_Hlk125636279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24</w:t>
      </w:r>
      <w:r>
        <w:rPr>
          <w:lang w:val="be-BY"/>
        </w:rPr>
        <w:t xml:space="preserve"> года</w:t>
      </w:r>
      <w:r>
        <w:rPr>
          <w:lang w:val="be-BY"/>
        </w:rPr>
        <w:t xml:space="preserve"> (родилась около 1834 года)</w:t>
      </w:r>
      <w:r>
        <w:rPr>
          <w:lang w:val="be-BY"/>
        </w:rPr>
        <w:t>, жила в доме 12 (НИАБ 23-1-2, л.66).</w:t>
      </w:r>
    </w:p>
    <w:bookmarkEnd w:id="330"/>
    <w:p w14:paraId="5651BA1B" w14:textId="55D53E93" w:rsidR="008871E2" w:rsidRDefault="008871E2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31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p w14:paraId="5786C420" w14:textId="78DDE5D9" w:rsidR="00D90026" w:rsidRDefault="00D90026" w:rsidP="00D90026">
      <w:pPr>
        <w:rPr>
          <w:lang w:val="be-BY"/>
        </w:rPr>
      </w:pPr>
      <w:bookmarkStart w:id="332" w:name="_Hlk125637092"/>
      <w:bookmarkEnd w:id="331"/>
      <w:r>
        <w:rPr>
          <w:lang w:val="be-BY"/>
        </w:rPr>
        <w:t>помещичий крестьянин, в ревизию 1850 года 1</w:t>
      </w:r>
      <w:r>
        <w:rPr>
          <w:lang w:val="be-BY"/>
        </w:rPr>
        <w:t>0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18 лет</w:t>
      </w:r>
      <w:r>
        <w:rPr>
          <w:lang w:val="be-BY"/>
        </w:rPr>
        <w:t>, жил в доме 12 (НИАБ 23-1-2, л.65об).</w:t>
      </w:r>
    </w:p>
    <w:bookmarkEnd w:id="332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33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p w14:paraId="210056F4" w14:textId="3E88BF59" w:rsidR="00D90026" w:rsidRDefault="00D90026" w:rsidP="00D90026">
      <w:pPr>
        <w:rPr>
          <w:lang w:val="be-BY"/>
        </w:rPr>
      </w:pPr>
      <w:bookmarkStart w:id="334" w:name="_Hlk125637125"/>
      <w:bookmarkEnd w:id="333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7</w:t>
      </w:r>
      <w:r>
        <w:rPr>
          <w:lang w:val="be-BY"/>
        </w:rPr>
        <w:t xml:space="preserve"> лет, </w:t>
      </w:r>
      <w:r>
        <w:rPr>
          <w:lang w:val="be-BY"/>
        </w:rPr>
        <w:t>умер в 1851 году</w:t>
      </w:r>
      <w:r>
        <w:rPr>
          <w:lang w:val="be-BY"/>
        </w:rPr>
        <w:t>, жил в доме 12 (НИАБ 23-1-2, л.65об).</w:t>
      </w:r>
    </w:p>
    <w:bookmarkEnd w:id="334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3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p w14:paraId="48BFA2BC" w14:textId="7D2F45F1" w:rsidR="00D90026" w:rsidRDefault="00D90026" w:rsidP="00D90026">
      <w:pPr>
        <w:rPr>
          <w:lang w:val="be-BY"/>
        </w:rPr>
      </w:pPr>
      <w:bookmarkStart w:id="336" w:name="_Hlk125637382"/>
      <w:bookmarkEnd w:id="335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9 лет</w:t>
      </w:r>
      <w:r>
        <w:rPr>
          <w:lang w:val="be-BY"/>
        </w:rPr>
        <w:t>, жила в доме 12 (НИАБ 23-1-2, л.66).</w:t>
      </w:r>
    </w:p>
    <w:bookmarkEnd w:id="336"/>
    <w:p w14:paraId="6E980353" w14:textId="199B3367" w:rsidR="00BF381F" w:rsidRDefault="00BF381F" w:rsidP="00E00DA6">
      <w:pPr>
        <w:rPr>
          <w:lang w:val="be-BY"/>
        </w:rPr>
      </w:pPr>
    </w:p>
    <w:p w14:paraId="4F750DCF" w14:textId="0BE106F4" w:rsidR="00D90026" w:rsidRDefault="00D90026" w:rsidP="00D90026">
      <w:pPr>
        <w:rPr>
          <w:lang w:val="be-BY"/>
        </w:rPr>
      </w:pPr>
      <w:r>
        <w:rPr>
          <w:lang w:val="be-BY"/>
        </w:rPr>
        <w:t xml:space="preserve">2.5. Тарасевич Сымон Иванов: </w:t>
      </w:r>
      <w:bookmarkStart w:id="337" w:name="_Hlk125637436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в 1854 году</w:t>
      </w:r>
      <w:r>
        <w:rPr>
          <w:lang w:val="be-BY"/>
        </w:rPr>
        <w:t xml:space="preserve">, </w:t>
      </w:r>
      <w:r>
        <w:rPr>
          <w:lang w:val="be-BY"/>
        </w:rPr>
        <w:t>в ревизии 1858 года 4 года</w:t>
      </w:r>
      <w:r>
        <w:rPr>
          <w:lang w:val="be-BY"/>
        </w:rPr>
        <w:t>, жил в доме 12 (НИАБ 23-1-2, л.65об).</w:t>
      </w:r>
    </w:p>
    <w:bookmarkEnd w:id="337"/>
    <w:p w14:paraId="720FABD7" w14:textId="589FAC1E" w:rsidR="00D90026" w:rsidRDefault="00D90026" w:rsidP="00E00DA6">
      <w:pPr>
        <w:rPr>
          <w:lang w:val="be-BY"/>
        </w:rPr>
      </w:pPr>
    </w:p>
    <w:p w14:paraId="3C7B0B71" w14:textId="6D2F8B39" w:rsidR="00D90026" w:rsidRDefault="00D90026" w:rsidP="00D90026">
      <w:pPr>
        <w:rPr>
          <w:lang w:val="be-BY"/>
        </w:rPr>
      </w:pPr>
      <w:r>
        <w:rPr>
          <w:lang w:val="be-BY"/>
        </w:rPr>
        <w:t xml:space="preserve">2.6. Тарасевич Николай Иванов младший: </w:t>
      </w:r>
      <w:bookmarkStart w:id="338" w:name="_Hlk125637497"/>
      <w:r>
        <w:rPr>
          <w:lang w:val="be-BY"/>
        </w:rPr>
        <w:t xml:space="preserve">помещичий крестьянин, родился </w:t>
      </w:r>
      <w:r>
        <w:rPr>
          <w:lang w:val="be-BY"/>
        </w:rPr>
        <w:t>после ревизии 1850 года</w:t>
      </w:r>
      <w:r>
        <w:rPr>
          <w:lang w:val="be-BY"/>
        </w:rPr>
        <w:t xml:space="preserve">, в ревизии 1858 года </w:t>
      </w:r>
      <w:r>
        <w:rPr>
          <w:lang w:val="be-BY"/>
        </w:rPr>
        <w:t>1 год (родился около 1857 года)</w:t>
      </w:r>
      <w:r>
        <w:rPr>
          <w:lang w:val="be-BY"/>
        </w:rPr>
        <w:t>, жил в доме 12 (НИАБ 23-1-2, л.65об).</w:t>
      </w:r>
    </w:p>
    <w:bookmarkEnd w:id="338"/>
    <w:p w14:paraId="56F55E78" w14:textId="5772B1A3" w:rsidR="00D90026" w:rsidRDefault="00D90026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3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40" w:name="_Hlk124710272"/>
      <w:bookmarkEnd w:id="33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41" w:name="_Hlk125208266"/>
      <w:bookmarkEnd w:id="34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4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lastRenderedPageBreak/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4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43" w:name="_Hlk124710371"/>
      <w:bookmarkEnd w:id="34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4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4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44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4E4B2A5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 xml:space="preserve">. 1804 – </w:t>
      </w:r>
      <w:r w:rsidR="004A4BB9">
        <w:t>ум.</w:t>
      </w:r>
      <w:r>
        <w:t xml:space="preserve"> 18</w:t>
      </w:r>
      <w:r w:rsidR="00EC1909">
        <w:t>50</w:t>
      </w:r>
      <w:r w:rsidR="004A4BB9">
        <w:t>-1858</w:t>
      </w:r>
      <w:r>
        <w:t>.</w:t>
      </w:r>
    </w:p>
    <w:p w14:paraId="0EF4FAB8" w14:textId="7D884049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</w:t>
      </w:r>
      <w:r w:rsidR="00D9452B">
        <w:rPr>
          <w:lang w:val="be-BY"/>
        </w:rPr>
        <w:t>8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6789DCD1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 w:rsidR="00D9452B">
        <w:rPr>
          <w:lang w:val="be-BY"/>
        </w:rPr>
        <w:t>8</w:t>
      </w:r>
      <w:r>
        <w:t>.</w:t>
      </w:r>
    </w:p>
    <w:p w14:paraId="75D7C353" w14:textId="725F3F2E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</w:t>
      </w:r>
      <w:r w:rsidR="00D9452B">
        <w:t>8</w:t>
      </w:r>
      <w:r>
        <w:t>.</w:t>
      </w:r>
    </w:p>
    <w:p w14:paraId="4B07CA63" w14:textId="2CF9C3F1" w:rsidR="00D9452B" w:rsidRDefault="00D9452B" w:rsidP="00C04363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04DEC494" w14:textId="249FCBB7" w:rsidR="00D9452B" w:rsidRDefault="00D9452B" w:rsidP="00C04363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630D6E89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</w:t>
      </w:r>
      <w:r w:rsidR="004A4BB9">
        <w:t>8</w:t>
      </w:r>
      <w:r>
        <w:t>.</w:t>
      </w:r>
    </w:p>
    <w:p w14:paraId="36F4E338" w14:textId="30BB9BAF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</w:t>
      </w:r>
      <w:r w:rsidR="004A4BB9">
        <w:t>8</w:t>
      </w:r>
      <w:r>
        <w:t>.</w:t>
      </w:r>
    </w:p>
    <w:p w14:paraId="048D2A2F" w14:textId="2D5B1F83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</w:t>
      </w:r>
      <w:r w:rsidR="004A4BB9">
        <w:t>8</w:t>
      </w:r>
      <w:r>
        <w:t>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345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45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46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47" w:name="_Hlk123405008"/>
      <w:bookmarkEnd w:id="346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48" w:name="_Hlk123732002"/>
      <w:bookmarkEnd w:id="347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49" w:name="_Hlk124786149"/>
      <w:bookmarkEnd w:id="348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49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50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51" w:name="_Hlk123732896"/>
      <w:bookmarkEnd w:id="350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51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52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53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54" w:name="_Hlk123732472"/>
      <w:bookmarkEnd w:id="352"/>
      <w:bookmarkEnd w:id="353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55" w:name="_Hlk124603968"/>
      <w:bookmarkEnd w:id="354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55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56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57" w:name="_Hlk124604055"/>
      <w:bookmarkEnd w:id="356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57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58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58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59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60" w:name="_Hlk124604971"/>
      <w:bookmarkEnd w:id="359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60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61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61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62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63" w:name="_Hlk124605290"/>
      <w:bookmarkEnd w:id="362"/>
      <w:r>
        <w:rPr>
          <w:lang w:val="be-BY"/>
        </w:rPr>
        <w:lastRenderedPageBreak/>
        <w:t>помещичья крестьянка, в ревизию 1850 года на 6.10.1850 – 16 лет, жила в доме 1 (НИАБ 333-9-417, л.300).</w:t>
      </w:r>
    </w:p>
    <w:bookmarkEnd w:id="363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64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65" w:name="_Hlk125117201"/>
      <w:bookmarkEnd w:id="364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65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66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67" w:name="_Hlk125117241"/>
      <w:bookmarkEnd w:id="366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67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68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69" w:name="_Hlk124786354"/>
      <w:bookmarkEnd w:id="36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70" w:name="_Hlk125464811"/>
      <w:bookmarkEnd w:id="369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70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71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72" w:name="_Hlk123405540"/>
      <w:bookmarkEnd w:id="37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73" w:name="_Hlk123732685"/>
      <w:bookmarkEnd w:id="372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74" w:name="_Hlk124786702"/>
      <w:bookmarkEnd w:id="373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75" w:name="_Hlk125463677"/>
      <w:bookmarkEnd w:id="374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75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7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76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7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78" w:name="_Hlk125463772"/>
      <w:bookmarkEnd w:id="37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78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7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80" w:name="_Hlk124788171"/>
      <w:bookmarkEnd w:id="37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81" w:name="_Hlk125464106"/>
      <w:bookmarkEnd w:id="380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81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lastRenderedPageBreak/>
        <w:t xml:space="preserve">1.1.3.1а. Шпет Агафия Янова: </w:t>
      </w:r>
      <w:bookmarkStart w:id="38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82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83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83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8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85" w:name="_Hlk124788257"/>
      <w:bookmarkEnd w:id="38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85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8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86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8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88" w:name="_Hlk125464427"/>
      <w:bookmarkEnd w:id="38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88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8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90" w:name="_Hlk125464461"/>
      <w:bookmarkEnd w:id="389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90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9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92" w:name="_Hlk125464496"/>
      <w:bookmarkEnd w:id="39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92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93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93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9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95" w:name="_Hlk124602983"/>
      <w:bookmarkEnd w:id="39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96" w:name="_Hlk125116249"/>
      <w:bookmarkEnd w:id="39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96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9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98" w:name="_Hlk125116465"/>
      <w:bookmarkEnd w:id="39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98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lastRenderedPageBreak/>
        <w:t xml:space="preserve">1.1.4.1. Шпет Розалия Григорьева: </w:t>
      </w:r>
      <w:bookmarkStart w:id="39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99"/>
    </w:p>
    <w:p w14:paraId="41C45FF7" w14:textId="74939D5C" w:rsidR="00760008" w:rsidRDefault="00760008" w:rsidP="00760008">
      <w:pPr>
        <w:rPr>
          <w:lang w:val="be-BY"/>
        </w:rPr>
      </w:pPr>
      <w:bookmarkStart w:id="40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00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40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01"/>
    </w:p>
    <w:p w14:paraId="5FC917DA" w14:textId="3C19A137" w:rsidR="00760008" w:rsidRDefault="00760008" w:rsidP="00760008">
      <w:pPr>
        <w:rPr>
          <w:lang w:val="be-BY"/>
        </w:rPr>
      </w:pPr>
      <w:bookmarkStart w:id="40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02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40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03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40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04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40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0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0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07" w:name="_Hlk123405934"/>
      <w:bookmarkEnd w:id="40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0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0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08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409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40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4ACF" w14:textId="77777777" w:rsidR="007B47F5" w:rsidRDefault="007B47F5" w:rsidP="00021A7B">
      <w:pPr>
        <w:spacing w:line="240" w:lineRule="auto"/>
      </w:pPr>
      <w:r>
        <w:separator/>
      </w:r>
    </w:p>
  </w:endnote>
  <w:endnote w:type="continuationSeparator" w:id="0">
    <w:p w14:paraId="43BBCA8E" w14:textId="77777777" w:rsidR="007B47F5" w:rsidRDefault="007B47F5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804B" w14:textId="77777777" w:rsidR="007B47F5" w:rsidRDefault="007B47F5" w:rsidP="00021A7B">
      <w:pPr>
        <w:spacing w:line="240" w:lineRule="auto"/>
      </w:pPr>
      <w:r>
        <w:separator/>
      </w:r>
    </w:p>
  </w:footnote>
  <w:footnote w:type="continuationSeparator" w:id="0">
    <w:p w14:paraId="2FCCC6F3" w14:textId="77777777" w:rsidR="007B47F5" w:rsidRDefault="007B47F5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90010"/>
    <w:rsid w:val="002C3B38"/>
    <w:rsid w:val="002E4F67"/>
    <w:rsid w:val="002E5EEC"/>
    <w:rsid w:val="002F2D87"/>
    <w:rsid w:val="00304265"/>
    <w:rsid w:val="003266BC"/>
    <w:rsid w:val="003417A9"/>
    <w:rsid w:val="00344308"/>
    <w:rsid w:val="003476F4"/>
    <w:rsid w:val="003547C5"/>
    <w:rsid w:val="00362465"/>
    <w:rsid w:val="0036292A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64707"/>
    <w:rsid w:val="00692CEC"/>
    <w:rsid w:val="006A6C03"/>
    <w:rsid w:val="006B51BC"/>
    <w:rsid w:val="006C46D1"/>
    <w:rsid w:val="006D4F50"/>
    <w:rsid w:val="006E3F11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6180"/>
    <w:rsid w:val="0078105F"/>
    <w:rsid w:val="007A5961"/>
    <w:rsid w:val="007B47F5"/>
    <w:rsid w:val="007C1CD8"/>
    <w:rsid w:val="007D09A1"/>
    <w:rsid w:val="007E3BF2"/>
    <w:rsid w:val="007E7D73"/>
    <w:rsid w:val="007F65B8"/>
    <w:rsid w:val="008155A7"/>
    <w:rsid w:val="008229C8"/>
    <w:rsid w:val="00834528"/>
    <w:rsid w:val="00864D4E"/>
    <w:rsid w:val="0088255B"/>
    <w:rsid w:val="008871E2"/>
    <w:rsid w:val="008A0AAA"/>
    <w:rsid w:val="008A183A"/>
    <w:rsid w:val="008A18F3"/>
    <w:rsid w:val="008A1CFA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4A49"/>
    <w:rsid w:val="00935563"/>
    <w:rsid w:val="00952EE7"/>
    <w:rsid w:val="0096539A"/>
    <w:rsid w:val="00966166"/>
    <w:rsid w:val="009713DB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44D33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0026"/>
    <w:rsid w:val="00D93464"/>
    <w:rsid w:val="00D9452B"/>
    <w:rsid w:val="00D9468F"/>
    <w:rsid w:val="00DB0C28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713C5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02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30</Pages>
  <Words>10719</Words>
  <Characters>61103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</cp:revision>
  <dcterms:created xsi:type="dcterms:W3CDTF">2022-12-31T11:19:00Z</dcterms:created>
  <dcterms:modified xsi:type="dcterms:W3CDTF">2023-01-26T11:58:00Z</dcterms:modified>
</cp:coreProperties>
</file>