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r>
        <w:rPr>
          <w:b/>
          <w:bCs/>
        </w:rPr>
        <w:t>Бавтруки</w:t>
      </w:r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>1. Бавтрук Филип</w:t>
      </w:r>
    </w:p>
    <w:p w14:paraId="32EC6CF4" w14:textId="7A7B9FD6" w:rsidR="004913F5" w:rsidRDefault="004913F5" w:rsidP="004913F5">
      <w:r>
        <w:t>1а. жена - Бавтрук Наталья</w:t>
      </w:r>
    </w:p>
    <w:p w14:paraId="70FADD3D" w14:textId="6D1F8514" w:rsidR="004913F5" w:rsidRDefault="004913F5" w:rsidP="004913F5">
      <w:r>
        <w:tab/>
        <w:t>1.1. дочь – Бавтрук Марьяна Филипова: род.1830.</w:t>
      </w:r>
    </w:p>
    <w:p w14:paraId="7F4EE212" w14:textId="77777777" w:rsidR="004913F5" w:rsidRDefault="004913F5" w:rsidP="004913F5"/>
    <w:p w14:paraId="58F786AC" w14:textId="77777777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2AF66361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494F537C" w14:textId="77777777" w:rsidR="00280B7B" w:rsidRDefault="00280B7B" w:rsidP="00280B7B">
      <w:pPr>
        <w:rPr>
          <w:lang w:val="be-BY"/>
        </w:rPr>
      </w:pPr>
      <w:r>
        <w:rPr>
          <w:lang w:val="be-BY"/>
        </w:rPr>
        <w:t>1. Балдышевич Янка</w:t>
      </w:r>
    </w:p>
    <w:p w14:paraId="03428E52" w14:textId="77777777" w:rsidR="00280B7B" w:rsidRDefault="00280B7B" w:rsidP="00280B7B">
      <w:pPr>
        <w:rPr>
          <w:lang w:val="be-BY"/>
        </w:rPr>
      </w:pPr>
      <w:r>
        <w:rPr>
          <w:lang w:val="be-BY"/>
        </w:rPr>
        <w:t>1а. жена – Балдышевич Зося</w:t>
      </w:r>
    </w:p>
    <w:p w14:paraId="2B5AA433" w14:textId="77777777" w:rsidR="00280B7B" w:rsidRDefault="00280B7B" w:rsidP="00280B7B">
      <w:pPr>
        <w:rPr>
          <w:lang w:val="be-BY"/>
        </w:rPr>
      </w:pPr>
      <w:r>
        <w:rPr>
          <w:lang w:val="be-BY"/>
        </w:rPr>
        <w:tab/>
        <w:t>1.1. дочь – Балдышевич Анна Янкова: род. 1788.</w:t>
      </w:r>
    </w:p>
    <w:p w14:paraId="60E554EA" w14:textId="77777777" w:rsidR="00280B7B" w:rsidRPr="00280B7B" w:rsidRDefault="00280B7B" w:rsidP="004913F5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33682A66" w14:textId="35BAA215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Бардаши</w:t>
      </w:r>
    </w:p>
    <w:p w14:paraId="26C36414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135AD81C" w14:textId="66EBA21E" w:rsidR="00280B7B" w:rsidRDefault="00280B7B" w:rsidP="00280B7B">
      <w:pPr>
        <w:rPr>
          <w:lang w:val="be-BY"/>
        </w:rPr>
      </w:pPr>
      <w:r>
        <w:rPr>
          <w:lang w:val="be-BY"/>
        </w:rPr>
        <w:t>1. Бардаш Агата: уп. 1832.</w:t>
      </w:r>
    </w:p>
    <w:p w14:paraId="2BA5DA58" w14:textId="77777777" w:rsidR="00280B7B" w:rsidRPr="00280B7B" w:rsidRDefault="00280B7B" w:rsidP="00280B7B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0236BFCA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r w:rsidR="00CA477B">
        <w:rPr>
          <w:bCs/>
        </w:rPr>
        <w:t>в</w:t>
      </w:r>
      <w:r>
        <w:rPr>
          <w:bCs/>
        </w:rPr>
        <w:t>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lastRenderedPageBreak/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lastRenderedPageBreak/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1FC4E15A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жена - </w:t>
      </w:r>
      <w:r>
        <w:rPr>
          <w:lang w:val="be-BY"/>
        </w:rPr>
        <w:t>Фираго Ксеня Лукьянова: ок. 1794 – после 1850.</w:t>
      </w:r>
    </w:p>
    <w:p w14:paraId="7D168485" w14:textId="313539DD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дочь - </w:t>
      </w:r>
      <w:r>
        <w:rPr>
          <w:lang w:val="be-BY"/>
        </w:rPr>
        <w:t>Фираго Тереса Карнеева: ок. 1829 – после 1834.</w:t>
      </w:r>
    </w:p>
    <w:p w14:paraId="3C9D0E8E" w14:textId="3CC360A3" w:rsidR="00386B92" w:rsidRDefault="00386B92" w:rsidP="00386B92">
      <w:pPr>
        <w:rPr>
          <w:lang w:val="be-BY"/>
        </w:rPr>
      </w:pPr>
      <w:r>
        <w:rPr>
          <w:lang w:val="be-BY"/>
        </w:rPr>
        <w:t>1б. жена - Фираго Виктория: уп. 183</w:t>
      </w:r>
      <w:r w:rsidR="00C56488">
        <w:rPr>
          <w:lang w:val="be-BY"/>
        </w:rPr>
        <w:t>2</w:t>
      </w:r>
      <w:r>
        <w:rPr>
          <w:lang w:val="be-BY"/>
        </w:rPr>
        <w:t>.</w:t>
      </w:r>
    </w:p>
    <w:p w14:paraId="03BF3484" w14:textId="00F2DB01" w:rsidR="00386B92" w:rsidRDefault="00386B92" w:rsidP="00386B92">
      <w:pPr>
        <w:rPr>
          <w:lang w:val="be-BY"/>
        </w:rPr>
      </w:pPr>
      <w:r>
        <w:rPr>
          <w:lang w:val="be-BY"/>
        </w:rPr>
        <w:tab/>
        <w:t>1.2. сын – Фираго Тодор Карнеев: род. 1832.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>: уп.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lastRenderedPageBreak/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t>1. Бавтрук Филип:</w:t>
      </w:r>
    </w:p>
    <w:p w14:paraId="6029730C" w14:textId="58127AEA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6894A61F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44442E29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r>
        <w:t>Барадульская</w:t>
      </w:r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Кимейской парафии, с застенка Плисы,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Барадульской Мартой Федоровой, парафии Осовской, с деревни Недаль,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791497BD" w14:textId="33DE02F8" w:rsidR="009F572B" w:rsidRDefault="009F572B" w:rsidP="009F572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06275C0E" w14:textId="77777777" w:rsidR="009F572B" w:rsidRDefault="009F572B" w:rsidP="009F572B">
      <w:pPr>
        <w:jc w:val="center"/>
        <w:rPr>
          <w:b/>
          <w:bCs/>
          <w:lang w:val="be-BY"/>
        </w:rPr>
      </w:pPr>
    </w:p>
    <w:p w14:paraId="4AEBD03E" w14:textId="77777777" w:rsidR="009F572B" w:rsidRDefault="009F572B" w:rsidP="009F572B">
      <w:pPr>
        <w:rPr>
          <w:lang w:val="be-BY"/>
        </w:rPr>
      </w:pPr>
      <w:r>
        <w:rPr>
          <w:lang w:val="be-BY"/>
        </w:rPr>
        <w:t xml:space="preserve">1. Бардаш Агата: </w:t>
      </w:r>
      <w:bookmarkStart w:id="15" w:name="_Hlk139123446"/>
    </w:p>
    <w:p w14:paraId="2986D2F5" w14:textId="6ABF60A7" w:rsidR="009F572B" w:rsidRDefault="009F572B" w:rsidP="009F572B">
      <w:pPr>
        <w:rPr>
          <w:lang w:val="be-BY"/>
        </w:rPr>
      </w:pPr>
      <w:r>
        <w:rPr>
          <w:bCs/>
          <w:lang w:val="be-BY"/>
        </w:rPr>
        <w:t xml:space="preserve">31.06.1831 – крестная мать Антона Онуфрия, незаконнорожденного сына Сушко Анастасии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5"/>
    <w:p w14:paraId="281C8F51" w14:textId="3457C45E" w:rsidR="009F572B" w:rsidRPr="009F572B" w:rsidRDefault="009F572B" w:rsidP="009F572B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Параскевии, дочери Игнатовичей Василя и Ульяны с деревни Маковье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lastRenderedPageBreak/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6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7" w:name="_Hlk125188159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7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8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9" w:name="_Hlk125188193"/>
      <w:bookmarkEnd w:id="18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9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20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1" w:name="_Hlk124754524"/>
      <w:bookmarkEnd w:id="2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2" w:name="_Hlk125445192"/>
      <w:bookmarkEnd w:id="21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2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3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4" w:name="_Hlk125648052"/>
      <w:bookmarkEnd w:id="23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4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5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6" w:name="_Hlk125648104"/>
      <w:bookmarkEnd w:id="25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6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7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8" w:name="_Hlk125445289"/>
      <w:bookmarkEnd w:id="27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9" w:name="_Hlk125648135"/>
      <w:bookmarkEnd w:id="28"/>
      <w:r>
        <w:rPr>
          <w:lang w:val="be-BY"/>
        </w:rPr>
        <w:lastRenderedPageBreak/>
        <w:t>помещичий крестьянин, в ревизию 1858 года – 14 лет, забран в рекруты в 1860 году, неоседлый (НИАБ 23-1-2, л.65об).</w:t>
      </w:r>
    </w:p>
    <w:bookmarkEnd w:id="29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30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1" w:name="_Hlk125445327"/>
      <w:bookmarkEnd w:id="30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2" w:name="_Hlk125648168"/>
      <w:bookmarkEnd w:id="31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3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2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4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4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r>
        <w:rPr>
          <w:b/>
          <w:bCs/>
        </w:rPr>
        <w:t>Дзюзюлы или Зезюли</w:t>
      </w:r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5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5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6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lastRenderedPageBreak/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</w:t>
      </w:r>
      <w:proofErr w:type="gramStart"/>
      <w:r>
        <w:rPr>
          <w:lang w:val="be-BY"/>
        </w:rPr>
        <w:t>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</w:t>
      </w:r>
      <w:proofErr w:type="gramEnd"/>
      <w:r>
        <w:rPr>
          <w:lang w:val="be-BY"/>
        </w:rPr>
        <w:t xml:space="preserve">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6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7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8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8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7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r>
        <w:rPr>
          <w:b/>
          <w:bCs/>
        </w:rPr>
        <w:t>Дударёнки</w:t>
      </w:r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>1. Дударёнок Грыгор:</w:t>
      </w:r>
    </w:p>
    <w:p w14:paraId="0AD03062" w14:textId="2EC00B03" w:rsidR="00412BFD" w:rsidRDefault="00412BFD" w:rsidP="00412BFD">
      <w:pPr>
        <w:rPr>
          <w:noProof/>
          <w:lang w:eastAsia="ru-RU"/>
        </w:rPr>
      </w:pPr>
      <w:bookmarkStart w:id="39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39"/>
    <w:p w14:paraId="5CA85AC9" w14:textId="77777777" w:rsidR="00412BFD" w:rsidRDefault="00412BFD" w:rsidP="00412BFD"/>
    <w:p w14:paraId="40C0213B" w14:textId="4EBE59C5" w:rsidR="00412BFD" w:rsidRDefault="00412BFD" w:rsidP="00412BFD">
      <w:r>
        <w:t>1а. Дударёнок Агата:</w:t>
      </w:r>
    </w:p>
    <w:p w14:paraId="2D7C4520" w14:textId="1893EDE3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>1.1. Дударёнок Сымон (Ян) Грыгоров:</w:t>
      </w:r>
    </w:p>
    <w:p w14:paraId="5038006E" w14:textId="42B039D9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40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41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4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lastRenderedPageBreak/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2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2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3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3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4" w:name="_Hlk123409831"/>
      <w:bookmarkEnd w:id="40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4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lastRenderedPageBreak/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>20.05.1825 – вдовец, венчание с вдовой Жилко Ксеней Даниловой?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45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45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46" w:name="_Hlk126607543"/>
      <w:bookmarkStart w:id="47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46"/>
      <w:bookmarkEnd w:id="47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 xml:space="preserve">2а. Игнатович Ксеня </w:t>
      </w:r>
      <w:proofErr w:type="gramStart"/>
      <w:r>
        <w:t>Данилова?:</w:t>
      </w:r>
      <w:proofErr w:type="gramEnd"/>
    </w:p>
    <w:p w14:paraId="478309B9" w14:textId="4BF5C68B" w:rsidR="00A331DB" w:rsidRPr="003E3A05" w:rsidRDefault="00A331DB" w:rsidP="00A331DB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48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48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t>2.1. Игнатович Тереса (Агафия) Карнеева: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t>3.1. Игнатович Ахрем: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>3а. Игнатович Парася: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>3.1. Игнатович Филип Ахремов: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9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9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50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51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1"/>
      <w:r w:rsidR="00713468">
        <w:rPr>
          <w:bCs/>
        </w:rPr>
        <w:t xml:space="preserve">, </w:t>
      </w:r>
      <w:bookmarkStart w:id="52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2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3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3"/>
      <w:r w:rsidR="00DA6DB7">
        <w:rPr>
          <w:noProof/>
          <w:lang w:eastAsia="ru-RU"/>
        </w:rPr>
        <w:t xml:space="preserve">, </w:t>
      </w:r>
      <w:bookmarkStart w:id="54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5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56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56"/>
      <w:r>
        <w:rPr>
          <w:noProof/>
          <w:lang w:eastAsia="ru-RU"/>
        </w:rPr>
        <w:t>).</w:t>
      </w:r>
    </w:p>
    <w:bookmarkEnd w:id="55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57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7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lastRenderedPageBreak/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0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8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8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9" w:name="_Hlk123394561"/>
      <w:r>
        <w:rPr>
          <w:lang w:val="be-BY"/>
        </w:rPr>
        <w:t xml:space="preserve">Лашкевич Семен Николаев: </w:t>
      </w:r>
      <w:bookmarkStart w:id="60" w:name="_Hlk123395283"/>
      <w:r w:rsidR="0059724D">
        <w:rPr>
          <w:lang w:val="be-BY"/>
        </w:rPr>
        <w:t>помещичий крестьянин,</w:t>
      </w:r>
      <w:bookmarkEnd w:id="60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9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1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1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2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3" w:name="_Hlk125487273"/>
      <w:bookmarkEnd w:id="62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3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4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5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5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6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7" w:name="_Hlk125109022"/>
      <w:bookmarkEnd w:id="66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7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8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9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9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70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1" w:name="_Hlk125109315"/>
      <w:bookmarkEnd w:id="70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1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2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3" w:name="_Hlk125109357"/>
      <w:bookmarkEnd w:id="72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3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4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4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5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6" w:name="_Hlk125109399"/>
      <w:bookmarkEnd w:id="64"/>
      <w:bookmarkEnd w:id="68"/>
      <w:bookmarkEnd w:id="75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6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7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8" w:name="_Hlk126679097"/>
      <w:r w:rsidRPr="008F4B02">
        <w:lastRenderedPageBreak/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9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9"/>
      <w:r w:rsidRPr="008F4B02">
        <w:rPr>
          <w:bCs/>
          <w:noProof/>
          <w:lang w:eastAsia="ru-RU"/>
        </w:rPr>
        <w:t>).</w:t>
      </w:r>
      <w:bookmarkEnd w:id="78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80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80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1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1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2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3" w:name="_Hlk124413722"/>
      <w:bookmarkEnd w:id="82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3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lastRenderedPageBreak/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84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85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Юстыной, девкой с деревни Разлитье, парафианкой Осовской,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85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t>3.06.1828 – крещение</w:t>
      </w:r>
      <w:r>
        <w:rPr>
          <w:bCs/>
        </w:rPr>
        <w:t xml:space="preserve"> дочери Тодоры Петрунели</w:t>
      </w:r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7A60AA77" w:rsidR="007954C1" w:rsidRPr="00D31435" w:rsidRDefault="007954C1" w:rsidP="00D31435">
      <w:pPr>
        <w:rPr>
          <w:bCs/>
        </w:rPr>
      </w:pPr>
      <w:bookmarkStart w:id="86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вдовец, венчание с Чабатар Анной, вдовой с деревни Разлитье,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bookmarkStart w:id="87" w:name="_Hlk139016556"/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bookmarkEnd w:id="87"/>
      <w:r w:rsidRPr="00FE5CEE">
        <w:rPr>
          <w:bCs/>
          <w:noProof/>
          <w:lang w:eastAsia="ru-RU"/>
        </w:rPr>
        <w:t>).</w:t>
      </w:r>
      <w:bookmarkEnd w:id="86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8" w:name="_Hlk124413850"/>
      <w:r>
        <w:rPr>
          <w:lang w:val="be-BY"/>
        </w:rPr>
        <w:t>(родился около 1789 года)</w:t>
      </w:r>
      <w:bookmarkEnd w:id="88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4"/>
    <w:p w14:paraId="5530FB12" w14:textId="3F7313DF" w:rsidR="00D31435" w:rsidRDefault="00D31435" w:rsidP="00244C95"/>
    <w:p w14:paraId="6F3E4058" w14:textId="463403F6" w:rsidR="00C42232" w:rsidRDefault="00C42232" w:rsidP="00244C95">
      <w:r>
        <w:t>1.3а. Семашко (Шаман) Юстына: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89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Бенедыктовым, молодым с деревни Недаль, парафианином Осовским,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90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Петрунели</w:t>
      </w:r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90"/>
    </w:p>
    <w:bookmarkEnd w:id="89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(Чабатар) Анна:</w:t>
      </w:r>
    </w:p>
    <w:p w14:paraId="50227862" w14:textId="7E2CCBC5" w:rsidR="007954C1" w:rsidRPr="00D31435" w:rsidRDefault="007954C1" w:rsidP="007954C1">
      <w:pPr>
        <w:rPr>
          <w:bCs/>
        </w:rPr>
      </w:pPr>
      <w:bookmarkStart w:id="91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>с деревни Разлитье, венчание с Семашко Яном Бенедыктовым с деревни Недаль,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91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(Петрунеля) Янова:</w:t>
      </w:r>
    </w:p>
    <w:p w14:paraId="7CDE4F85" w14:textId="77777777" w:rsidR="00B82758" w:rsidRDefault="00B82758" w:rsidP="00B82758">
      <w:pPr>
        <w:rPr>
          <w:bCs/>
        </w:rPr>
      </w:pPr>
      <w:bookmarkStart w:id="92" w:name="_Hlk138249344"/>
      <w:r>
        <w:rPr>
          <w:bCs/>
        </w:rPr>
        <w:t xml:space="preserve">3.06.1828 – крещение, родилась 1.06.1828, крестные родители Земчёнок Андрей и Шпет Анна Степанова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2"/>
    <w:p w14:paraId="2033C376" w14:textId="77777777" w:rsidR="00B82758" w:rsidRDefault="00B82758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3" w:name="_Hlk129282838"/>
      <w:r>
        <w:rPr>
          <w:bCs/>
        </w:rPr>
        <w:lastRenderedPageBreak/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3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4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4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5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5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96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96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7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7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8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8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9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9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00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0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01" w:name="_Hlk123395715"/>
      <w:bookmarkEnd w:id="77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2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2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3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3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4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4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5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6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7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6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5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8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9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9"/>
      <w:r w:rsidR="00322007">
        <w:rPr>
          <w:noProof/>
          <w:lang w:eastAsia="ru-RU"/>
        </w:rPr>
        <w:t xml:space="preserve">, </w:t>
      </w:r>
      <w:bookmarkStart w:id="110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10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11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2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1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3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4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4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3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8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5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6" w:name="_Hlk124789426"/>
      <w:bookmarkEnd w:id="115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6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7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8" w:name="_Hlk126744191"/>
      <w:bookmarkStart w:id="119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8"/>
    </w:p>
    <w:bookmarkEnd w:id="119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7"/>
    <w:p w14:paraId="7415192F" w14:textId="7D3755A1" w:rsidR="004A294F" w:rsidRDefault="004A294F" w:rsidP="00A17057">
      <w:pPr>
        <w:rPr>
          <w:lang w:val="be-BY"/>
        </w:rPr>
      </w:pPr>
    </w:p>
    <w:p w14:paraId="0E4F03CB" w14:textId="33B702C7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58442D">
        <w:rPr>
          <w:lang w:val="be-BY"/>
        </w:rPr>
        <w:t>(</w:t>
      </w:r>
      <w:r w:rsidR="006349F0">
        <w:rPr>
          <w:lang w:val="be-BY"/>
        </w:rPr>
        <w:t>Анна</w:t>
      </w:r>
      <w:r w:rsidR="0058442D">
        <w:rPr>
          <w:lang w:val="be-BY"/>
        </w:rPr>
        <w:t>)</w:t>
      </w:r>
      <w:r w:rsidR="006349F0">
        <w:rPr>
          <w:lang w:val="be-BY"/>
        </w:rPr>
        <w:t xml:space="preserve"> </w:t>
      </w:r>
      <w:r>
        <w:rPr>
          <w:lang w:val="be-BY"/>
        </w:rPr>
        <w:t xml:space="preserve">Хомова: </w:t>
      </w:r>
      <w:bookmarkStart w:id="120" w:name="_Hlk126596056"/>
      <w:bookmarkStart w:id="121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0"/>
    </w:p>
    <w:p w14:paraId="30F48DB1" w14:textId="0444F807" w:rsidR="00412BFD" w:rsidRPr="00C11595" w:rsidRDefault="00412BFD" w:rsidP="0000177F">
      <w:pPr>
        <w:rPr>
          <w:noProof/>
          <w:lang w:eastAsia="ru-RU"/>
        </w:rPr>
      </w:pPr>
      <w:bookmarkStart w:id="122" w:name="_Hlk138534788"/>
      <w:r w:rsidRPr="00442799">
        <w:rPr>
          <w:noProof/>
          <w:lang w:eastAsia="ru-RU"/>
        </w:rPr>
        <w:lastRenderedPageBreak/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58442D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122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21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3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4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4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3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5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6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26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7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27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8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8"/>
    <w:p w14:paraId="0A26BAE0" w14:textId="0BBD9660" w:rsidR="00D54B71" w:rsidRPr="00D54B71" w:rsidRDefault="00D54B71" w:rsidP="00023CC4"/>
    <w:bookmarkEnd w:id="125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29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29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01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30" w:name="_Hlk124492504"/>
    </w:p>
    <w:p w14:paraId="79C669AE" w14:textId="6CA6A31C" w:rsid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39F5481" w14:textId="2FD30306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F321049" w14:textId="11BFDBED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Тодора Александра,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ED3D540" w14:textId="261C97A0" w:rsidR="00E14A64" w:rsidRPr="007F6FA9" w:rsidRDefault="00E14A64" w:rsidP="00C30982">
      <w:pPr>
        <w:rPr>
          <w:noProof/>
          <w:lang w:eastAsia="ru-RU"/>
        </w:rPr>
      </w:pPr>
      <w:r>
        <w:rPr>
          <w:noProof/>
          <w:lang w:eastAsia="ru-RU"/>
        </w:rPr>
        <w:t>19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Виктории Агаты, дочери Стрельчёнков Ефрема и Ксени с местечка Мстиж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474об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72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31" w:name="_Hlk124710272"/>
      <w:bookmarkEnd w:id="130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32" w:name="_Hlk125208266"/>
      <w:bookmarkEnd w:id="131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32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33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2C45A64B" w14:textId="23CC49D3" w:rsidR="00C56488" w:rsidRPr="00C56488" w:rsidRDefault="00C56488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34" w:name="_Hlk124710371"/>
      <w:bookmarkEnd w:id="133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34"/>
    <w:p w14:paraId="3C917C12" w14:textId="049367A3" w:rsidR="00C30982" w:rsidRDefault="00C30982" w:rsidP="00C30982">
      <w:pPr>
        <w:rPr>
          <w:lang w:val="be-BY"/>
        </w:rPr>
      </w:pPr>
    </w:p>
    <w:p w14:paraId="16CEC36C" w14:textId="2DD9D71A" w:rsidR="00C56488" w:rsidRDefault="00C56488" w:rsidP="00C30982">
      <w:pPr>
        <w:rPr>
          <w:lang w:val="be-BY"/>
        </w:rPr>
      </w:pPr>
      <w:r>
        <w:rPr>
          <w:lang w:val="be-BY"/>
        </w:rPr>
        <w:t>1б. Фираго Виктория:</w:t>
      </w:r>
    </w:p>
    <w:p w14:paraId="5DF6EFF4" w14:textId="2FFA8CA7" w:rsidR="00C56488" w:rsidRPr="00B738A9" w:rsidRDefault="00C56488" w:rsidP="00C56488">
      <w:pPr>
        <w:rPr>
          <w:noProof/>
          <w:lang w:eastAsia="ru-RU"/>
        </w:rPr>
      </w:pPr>
      <w:bookmarkStart w:id="135" w:name="_Hlk139109443"/>
      <w:bookmarkStart w:id="136" w:name="_Hlk138235673"/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35"/>
    </w:p>
    <w:bookmarkEnd w:id="136"/>
    <w:p w14:paraId="2937D519" w14:textId="77777777" w:rsidR="00C56488" w:rsidRPr="00C56488" w:rsidRDefault="00C56488" w:rsidP="00C30982"/>
    <w:p w14:paraId="25FB9A14" w14:textId="4BE7AC12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37" w:name="_Hlk124492625"/>
      <w:r w:rsidR="00C56488">
        <w:rPr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37"/>
    <w:p w14:paraId="667D653D" w14:textId="047E6164" w:rsidR="00C04363" w:rsidRDefault="00C04363" w:rsidP="00902AE4">
      <w:pPr>
        <w:rPr>
          <w:lang w:val="be-BY"/>
        </w:rPr>
      </w:pPr>
    </w:p>
    <w:p w14:paraId="33A029E5" w14:textId="5FA39B2A" w:rsidR="00C56488" w:rsidRDefault="00C56488" w:rsidP="00902AE4">
      <w:pPr>
        <w:rPr>
          <w:lang w:val="be-BY"/>
        </w:rPr>
      </w:pPr>
      <w:r>
        <w:rPr>
          <w:lang w:val="be-BY"/>
        </w:rPr>
        <w:t>1.2. Фираго Тодор (Адам) Карнеев:</w:t>
      </w:r>
    </w:p>
    <w:p w14:paraId="01C972B9" w14:textId="77777777" w:rsidR="00C56488" w:rsidRPr="00B738A9" w:rsidRDefault="00C56488" w:rsidP="00C56488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</w:t>
      </w:r>
      <w:r w:rsidRPr="00A149F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Матрашило Адам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96E484" w14:textId="77777777" w:rsidR="00C56488" w:rsidRPr="00C56488" w:rsidRDefault="00C56488" w:rsidP="00902AE4"/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38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39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39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8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40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4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lastRenderedPageBreak/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41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42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42"/>
      <w:r w:rsidRPr="00524AFD">
        <w:rPr>
          <w:noProof/>
          <w:lang w:eastAsia="ru-RU"/>
        </w:rPr>
        <w:t>).</w:t>
      </w:r>
    </w:p>
    <w:bookmarkEnd w:id="141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43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43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38D33" w14:textId="77777777" w:rsidR="00C36A35" w:rsidRDefault="00C36A35" w:rsidP="00021A7B">
      <w:pPr>
        <w:spacing w:line="240" w:lineRule="auto"/>
      </w:pPr>
      <w:r>
        <w:separator/>
      </w:r>
    </w:p>
  </w:endnote>
  <w:endnote w:type="continuationSeparator" w:id="0">
    <w:p w14:paraId="48ED7DB8" w14:textId="77777777" w:rsidR="00C36A35" w:rsidRDefault="00C36A35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DB21C" w14:textId="77777777" w:rsidR="00C36A35" w:rsidRDefault="00C36A35" w:rsidP="00021A7B">
      <w:pPr>
        <w:spacing w:line="240" w:lineRule="auto"/>
      </w:pPr>
      <w:r>
        <w:separator/>
      </w:r>
    </w:p>
  </w:footnote>
  <w:footnote w:type="continuationSeparator" w:id="0">
    <w:p w14:paraId="14AE46D5" w14:textId="77777777" w:rsidR="00C36A35" w:rsidRDefault="00C36A35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827C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3A76"/>
    <w:rsid w:val="002750F1"/>
    <w:rsid w:val="00276D3A"/>
    <w:rsid w:val="0027709A"/>
    <w:rsid w:val="00280B7B"/>
    <w:rsid w:val="00290010"/>
    <w:rsid w:val="00291D19"/>
    <w:rsid w:val="002A34AF"/>
    <w:rsid w:val="002B1564"/>
    <w:rsid w:val="002C3B38"/>
    <w:rsid w:val="002C3E3A"/>
    <w:rsid w:val="002C55D2"/>
    <w:rsid w:val="002C7E63"/>
    <w:rsid w:val="002D79BC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86B92"/>
    <w:rsid w:val="00390186"/>
    <w:rsid w:val="0039099E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C51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2B01"/>
    <w:rsid w:val="0058442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787"/>
    <w:rsid w:val="006508E7"/>
    <w:rsid w:val="00651270"/>
    <w:rsid w:val="00653A6B"/>
    <w:rsid w:val="00653DA1"/>
    <w:rsid w:val="00661A80"/>
    <w:rsid w:val="00664707"/>
    <w:rsid w:val="00666BC3"/>
    <w:rsid w:val="00670B16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46D1"/>
    <w:rsid w:val="006C537F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04A1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3F76"/>
    <w:rsid w:val="007E3BF2"/>
    <w:rsid w:val="007E4A0E"/>
    <w:rsid w:val="007E55EB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9F572B"/>
    <w:rsid w:val="00A05D3F"/>
    <w:rsid w:val="00A06701"/>
    <w:rsid w:val="00A10071"/>
    <w:rsid w:val="00A17057"/>
    <w:rsid w:val="00A2082A"/>
    <w:rsid w:val="00A21E61"/>
    <w:rsid w:val="00A30BBD"/>
    <w:rsid w:val="00A31559"/>
    <w:rsid w:val="00A31BB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55E99"/>
    <w:rsid w:val="00B63123"/>
    <w:rsid w:val="00B7233F"/>
    <w:rsid w:val="00B72434"/>
    <w:rsid w:val="00B73F51"/>
    <w:rsid w:val="00B768BF"/>
    <w:rsid w:val="00B82758"/>
    <w:rsid w:val="00B8480F"/>
    <w:rsid w:val="00B8618E"/>
    <w:rsid w:val="00B90925"/>
    <w:rsid w:val="00B96E8F"/>
    <w:rsid w:val="00BA38F5"/>
    <w:rsid w:val="00BA4FF0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F01E5"/>
    <w:rsid w:val="00BF0DB8"/>
    <w:rsid w:val="00BF1414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36A35"/>
    <w:rsid w:val="00C400FF"/>
    <w:rsid w:val="00C4170D"/>
    <w:rsid w:val="00C42232"/>
    <w:rsid w:val="00C449E3"/>
    <w:rsid w:val="00C45532"/>
    <w:rsid w:val="00C4653A"/>
    <w:rsid w:val="00C56488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477B"/>
    <w:rsid w:val="00CA4CDC"/>
    <w:rsid w:val="00CA62BE"/>
    <w:rsid w:val="00CC2FFE"/>
    <w:rsid w:val="00CC424A"/>
    <w:rsid w:val="00CC57BC"/>
    <w:rsid w:val="00CC5A4F"/>
    <w:rsid w:val="00CC7C8E"/>
    <w:rsid w:val="00CD19B2"/>
    <w:rsid w:val="00CD2BFA"/>
    <w:rsid w:val="00CD4643"/>
    <w:rsid w:val="00CE241C"/>
    <w:rsid w:val="00CE6DC8"/>
    <w:rsid w:val="00CE7AA5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4A64"/>
    <w:rsid w:val="00E14E72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E4281"/>
    <w:rsid w:val="00EF0705"/>
    <w:rsid w:val="00EF0DD4"/>
    <w:rsid w:val="00EF18DA"/>
    <w:rsid w:val="00EF35DE"/>
    <w:rsid w:val="00EF403D"/>
    <w:rsid w:val="00F00596"/>
    <w:rsid w:val="00F008DE"/>
    <w:rsid w:val="00F00D55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4A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2829</TotalTime>
  <Pages>24</Pages>
  <Words>7229</Words>
  <Characters>41210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235</cp:revision>
  <dcterms:created xsi:type="dcterms:W3CDTF">2022-12-31T11:19:00Z</dcterms:created>
  <dcterms:modified xsi:type="dcterms:W3CDTF">2023-07-01T14:42:00Z</dcterms:modified>
</cp:coreProperties>
</file>