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522041B9" w14:textId="12861D3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4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5E55C5AF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5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lastRenderedPageBreak/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lastRenderedPageBreak/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Pr="003E4142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7EBD73B" w14:textId="3AE57051" w:rsidR="00615FF4" w:rsidRDefault="00033786" w:rsidP="00615FF4">
      <w:pPr>
        <w:rPr>
          <w:lang w:val="be-BY"/>
        </w:rPr>
      </w:pPr>
      <w:bookmarkStart w:id="25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6" w:name="_Hlk125445192"/>
      <w:bookmarkEnd w:id="25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6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7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8" w:name="_Hlk125648052"/>
      <w:bookmarkEnd w:id="27"/>
      <w:r>
        <w:rPr>
          <w:lang w:val="be-BY"/>
        </w:rPr>
        <w:lastRenderedPageBreak/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8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9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0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0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1" w:name="_Hlk125648104"/>
      <w:bookmarkEnd w:id="29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3" w:name="_Hlk125445289"/>
      <w:bookmarkEnd w:id="3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4" w:name="_Hlk125648135"/>
      <w:bookmarkEnd w:id="3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6" w:name="_Hlk125445327"/>
      <w:bookmarkEnd w:id="3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7" w:name="_Hlk125648168"/>
      <w:bookmarkEnd w:id="3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9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lastRenderedPageBreak/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0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1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3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3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2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4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4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5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6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7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7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8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8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9" w:name="_Hlk123409831"/>
      <w:bookmarkEnd w:id="45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9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0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0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1" w:name="_Hlk126607543"/>
      <w:bookmarkStart w:id="52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1"/>
      <w:bookmarkEnd w:id="52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3" w:name="_Hlk137968862"/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3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4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5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6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6"/>
      <w:r w:rsidR="00713468">
        <w:rPr>
          <w:bCs/>
        </w:rPr>
        <w:t xml:space="preserve">, </w:t>
      </w:r>
      <w:bookmarkStart w:id="57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7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8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8"/>
      <w:r w:rsidR="00DA6DB7">
        <w:rPr>
          <w:noProof/>
          <w:lang w:eastAsia="ru-RU"/>
        </w:rPr>
        <w:t xml:space="preserve">, </w:t>
      </w:r>
      <w:bookmarkStart w:id="59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lastRenderedPageBreak/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0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1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1"/>
      <w:r>
        <w:rPr>
          <w:noProof/>
          <w:lang w:eastAsia="ru-RU"/>
        </w:rPr>
        <w:t>).</w:t>
      </w:r>
    </w:p>
    <w:bookmarkEnd w:id="60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2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2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5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3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3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4" w:name="_Hlk123394561"/>
      <w:r>
        <w:rPr>
          <w:lang w:val="be-BY"/>
        </w:rPr>
        <w:t xml:space="preserve">Лашкевич Семен Николаев: </w:t>
      </w:r>
      <w:bookmarkStart w:id="65" w:name="_Hlk123395283"/>
      <w:r w:rsidR="0059724D">
        <w:rPr>
          <w:lang w:val="be-BY"/>
        </w:rPr>
        <w:t>помещичий крестьянин,</w:t>
      </w:r>
      <w:bookmarkEnd w:id="65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4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7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8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8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69" w:name="_Hlk126491416"/>
      <w:bookmarkStart w:id="70" w:name="_Hlk148988666"/>
      <w:bookmarkStart w:id="71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2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9"/>
      <w:bookmarkEnd w:id="70"/>
      <w:bookmarkEnd w:id="71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3" w:name="_Hlk125487273"/>
      <w:bookmarkEnd w:id="67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3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4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5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5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6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6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7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8" w:name="_Hlk146463488"/>
      <w:r>
        <w:lastRenderedPageBreak/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8"/>
    </w:p>
    <w:p w14:paraId="7D16323A" w14:textId="039C5D91" w:rsidR="00A344AB" w:rsidRDefault="00A344AB" w:rsidP="00EA6201">
      <w:pPr>
        <w:rPr>
          <w:lang w:val="be-BY"/>
        </w:rPr>
      </w:pPr>
      <w:bookmarkStart w:id="79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9"/>
    </w:p>
    <w:p w14:paraId="501EFD85" w14:textId="515E3A7A" w:rsidR="00D51BDC" w:rsidRDefault="00D51BDC" w:rsidP="00EA6201">
      <w:pPr>
        <w:rPr>
          <w:lang w:val="be-BY"/>
        </w:rPr>
      </w:pPr>
      <w:bookmarkStart w:id="80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0"/>
    </w:p>
    <w:p w14:paraId="3F23FB46" w14:textId="01AAB983" w:rsidR="009640A4" w:rsidRDefault="009640A4" w:rsidP="00EA6201">
      <w:pPr>
        <w:rPr>
          <w:lang w:val="be-BY"/>
        </w:rPr>
      </w:pPr>
      <w:bookmarkStart w:id="81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1"/>
    </w:p>
    <w:p w14:paraId="69D8B847" w14:textId="20D5A22A" w:rsidR="00B12F84" w:rsidRDefault="00B12F84" w:rsidP="00EA6201">
      <w:pPr>
        <w:rPr>
          <w:lang w:val="be-BY"/>
        </w:rPr>
      </w:pPr>
      <w:bookmarkStart w:id="82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2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3" w:name="_Hlk125109022"/>
      <w:bookmarkEnd w:id="7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3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4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5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6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87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7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88" w:name="_Hlk125109315"/>
      <w:bookmarkEnd w:id="86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8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89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89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0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1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1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2" w:name="_Hlk125109357"/>
      <w:bookmarkEnd w:id="90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2"/>
    <w:p w14:paraId="63B9F586" w14:textId="77777777" w:rsidR="0041334D" w:rsidRDefault="0041334D" w:rsidP="00EA6201">
      <w:pPr>
        <w:rPr>
          <w:lang w:val="be-BY"/>
        </w:rPr>
      </w:pPr>
    </w:p>
    <w:p w14:paraId="2B09A36D" w14:textId="09E55719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4</w:t>
      </w:r>
      <w:r>
        <w:rPr>
          <w:lang w:val="be-BY"/>
        </w:rPr>
        <w:t xml:space="preserve">. Новицкая Доминика Ильина: </w:t>
      </w:r>
      <w:bookmarkStart w:id="9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3"/>
    <w:p w14:paraId="2513A654" w14:textId="77777777" w:rsidR="0041334D" w:rsidRDefault="0041334D" w:rsidP="00EA6201">
      <w:pPr>
        <w:rPr>
          <w:lang w:val="be-BY"/>
        </w:rPr>
      </w:pPr>
    </w:p>
    <w:p w14:paraId="5889390F" w14:textId="5E3D50AD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5</w:t>
      </w:r>
      <w:r>
        <w:rPr>
          <w:lang w:val="be-BY"/>
        </w:rPr>
        <w:t xml:space="preserve">. Новицкий Иван Ильин: </w:t>
      </w:r>
      <w:bookmarkStart w:id="94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5" w:name="_Hlk125109399"/>
      <w:bookmarkEnd w:id="74"/>
      <w:bookmarkEnd w:id="84"/>
      <w:bookmarkEnd w:id="94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6" w:name="_Hlk126676700"/>
      <w:bookmarkStart w:id="97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96"/>
      <w:bookmarkEnd w:id="97"/>
    </w:p>
    <w:bookmarkEnd w:id="95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98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98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1"/>
      <w:r w:rsidRPr="008F4B02">
        <w:rPr>
          <w:bCs/>
          <w:noProof/>
          <w:lang w:eastAsia="ru-RU"/>
        </w:rPr>
        <w:t>).</w:t>
      </w:r>
      <w:bookmarkEnd w:id="10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10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5" w:name="_Hlk124413722"/>
      <w:bookmarkEnd w:id="10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6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07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7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lastRenderedPageBreak/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08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09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09"/>
      <w:r w:rsidRPr="00FE5CEE">
        <w:rPr>
          <w:bCs/>
          <w:noProof/>
          <w:lang w:eastAsia="ru-RU"/>
        </w:rPr>
        <w:t>).</w:t>
      </w:r>
      <w:bookmarkEnd w:id="108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0" w:name="_Hlk124413850"/>
      <w:r>
        <w:rPr>
          <w:lang w:val="be-BY"/>
        </w:rPr>
        <w:t>(родился около 1789 года)</w:t>
      </w:r>
      <w:bookmarkEnd w:id="11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6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1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2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2"/>
    </w:p>
    <w:bookmarkEnd w:id="111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3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3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14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4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5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5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6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6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17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7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lastRenderedPageBreak/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18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8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3" w:name="_Hlk123395715"/>
      <w:bookmarkEnd w:id="9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2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2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lastRenderedPageBreak/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1"/>
      <w:r w:rsidR="00322007">
        <w:rPr>
          <w:noProof/>
          <w:lang w:eastAsia="ru-RU"/>
        </w:rPr>
        <w:t xml:space="preserve">, </w:t>
      </w:r>
      <w:bookmarkStart w:id="132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3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4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3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6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3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38" w:name="_Hlk124789426"/>
      <w:bookmarkEnd w:id="13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9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0" w:name="_Hlk126744191"/>
      <w:bookmarkStart w:id="141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0"/>
    </w:p>
    <w:bookmarkEnd w:id="141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9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2" w:name="_Hlk126596056"/>
      <w:bookmarkStart w:id="14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2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4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4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6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lastRenderedPageBreak/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5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47" w:name="_Hlk123667594"/>
      <w:r>
        <w:rPr>
          <w:lang w:val="be-BY"/>
        </w:rPr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48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8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49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0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1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1"/>
      <w:r>
        <w:rPr>
          <w:lang w:val="be-BY"/>
        </w:rPr>
        <w:t>).</w:t>
      </w:r>
      <w:bookmarkEnd w:id="150"/>
    </w:p>
    <w:bookmarkEnd w:id="14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2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2"/>
    <w:p w14:paraId="0A26BAE0" w14:textId="0BBD9660" w:rsidR="00D54B71" w:rsidRPr="00D54B71" w:rsidRDefault="00D54B71" w:rsidP="00023CC4"/>
    <w:bookmarkEnd w:id="14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3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3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2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4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5" w:name="_Hlk126594065"/>
      <w:bookmarkStart w:id="156" w:name="_Hlk139629316"/>
      <w:bookmarkStart w:id="157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5"/>
      <w:bookmarkEnd w:id="156"/>
      <w:bookmarkEnd w:id="157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bookmarkStart w:id="158" w:name="_Hlk124710272"/>
      <w:bookmarkEnd w:id="154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59" w:name="_Hlk125208266"/>
      <w:bookmarkEnd w:id="158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59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0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1" w:name="_Hlk124710371"/>
      <w:bookmarkEnd w:id="160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1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2" w:name="_Hlk139109443"/>
      <w:bookmarkStart w:id="163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2"/>
    </w:p>
    <w:bookmarkEnd w:id="163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4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4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5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66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66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5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67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67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68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6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6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2"/>
      <w:r w:rsidRPr="00524AFD">
        <w:rPr>
          <w:noProof/>
          <w:lang w:eastAsia="ru-RU"/>
        </w:rPr>
        <w:t>).</w:t>
      </w:r>
    </w:p>
    <w:bookmarkEnd w:id="17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7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C6ED" w14:textId="77777777" w:rsidR="00A04567" w:rsidRDefault="00A04567" w:rsidP="00021A7B">
      <w:pPr>
        <w:spacing w:line="240" w:lineRule="auto"/>
      </w:pPr>
      <w:r>
        <w:separator/>
      </w:r>
    </w:p>
  </w:endnote>
  <w:endnote w:type="continuationSeparator" w:id="0">
    <w:p w14:paraId="56960E11" w14:textId="77777777" w:rsidR="00A04567" w:rsidRDefault="00A0456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32DD" w14:textId="77777777" w:rsidR="00A04567" w:rsidRDefault="00A04567" w:rsidP="00021A7B">
      <w:pPr>
        <w:spacing w:line="240" w:lineRule="auto"/>
      </w:pPr>
      <w:r>
        <w:separator/>
      </w:r>
    </w:p>
  </w:footnote>
  <w:footnote w:type="continuationSeparator" w:id="0">
    <w:p w14:paraId="123F8C91" w14:textId="77777777" w:rsidR="00A04567" w:rsidRDefault="00A0456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1"/>
  </w:num>
  <w:num w:numId="2" w16cid:durableId="1535388572">
    <w:abstractNumId w:val="5"/>
  </w:num>
  <w:num w:numId="3" w16cid:durableId="1120612593">
    <w:abstractNumId w:val="7"/>
  </w:num>
  <w:num w:numId="4" w16cid:durableId="1046686379">
    <w:abstractNumId w:val="4"/>
  </w:num>
  <w:num w:numId="5" w16cid:durableId="33510662">
    <w:abstractNumId w:val="6"/>
  </w:num>
  <w:num w:numId="6" w16cid:durableId="131406893">
    <w:abstractNumId w:val="2"/>
  </w:num>
  <w:num w:numId="7" w16cid:durableId="1090006232">
    <w:abstractNumId w:val="15"/>
  </w:num>
  <w:num w:numId="8" w16cid:durableId="946157300">
    <w:abstractNumId w:val="13"/>
  </w:num>
  <w:num w:numId="9" w16cid:durableId="558785862">
    <w:abstractNumId w:val="14"/>
  </w:num>
  <w:num w:numId="10" w16cid:durableId="933903609">
    <w:abstractNumId w:val="9"/>
  </w:num>
  <w:num w:numId="11" w16cid:durableId="2042900098">
    <w:abstractNumId w:val="1"/>
  </w:num>
  <w:num w:numId="12" w16cid:durableId="1022627401">
    <w:abstractNumId w:val="12"/>
  </w:num>
  <w:num w:numId="13" w16cid:durableId="978652942">
    <w:abstractNumId w:val="0"/>
  </w:num>
  <w:num w:numId="14" w16cid:durableId="1396852133">
    <w:abstractNumId w:val="8"/>
  </w:num>
  <w:num w:numId="15" w16cid:durableId="1145124269">
    <w:abstractNumId w:val="10"/>
  </w:num>
  <w:num w:numId="16" w16cid:durableId="10412015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68BF"/>
    <w:rsid w:val="00B80B3D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8299</Words>
  <Characters>47307</Characters>
  <Application>Microsoft Office Word</Application>
  <DocSecurity>0</DocSecurity>
  <Lines>394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270</cp:revision>
  <dcterms:created xsi:type="dcterms:W3CDTF">2022-12-31T11:19:00Z</dcterms:created>
  <dcterms:modified xsi:type="dcterms:W3CDTF">2023-11-22T14:39:00Z</dcterms:modified>
</cp:coreProperties>
</file>