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Pr="004913F5" w:rsidRDefault="004913F5" w:rsidP="004913F5"/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lastRenderedPageBreak/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lastRenderedPageBreak/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lastRenderedPageBreak/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lastRenderedPageBreak/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lastRenderedPageBreak/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8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8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9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0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1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2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3" w:name="_Hlk123409831"/>
      <w:bookmarkEnd w:id="39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3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4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4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5" w:name="_Hlk126607543"/>
      <w:bookmarkStart w:id="4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5"/>
      <w:bookmarkEnd w:id="46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7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7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lastRenderedPageBreak/>
        <w:t xml:space="preserve">Канаш Наста Данилова: </w:t>
      </w:r>
      <w:bookmarkStart w:id="4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8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9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0"/>
      <w:r w:rsidR="00713468">
        <w:rPr>
          <w:bCs/>
        </w:rPr>
        <w:t xml:space="preserve">, </w:t>
      </w:r>
      <w:bookmarkStart w:id="51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2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2"/>
      <w:r w:rsidR="00DA6DB7">
        <w:rPr>
          <w:noProof/>
          <w:lang w:eastAsia="ru-RU"/>
        </w:rPr>
        <w:t xml:space="preserve">, </w:t>
      </w:r>
      <w:bookmarkStart w:id="53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5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5"/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6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5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8" w:name="_Hlk123394561"/>
      <w:r>
        <w:rPr>
          <w:lang w:val="be-BY"/>
        </w:rPr>
        <w:t xml:space="preserve">Лашкевич Семен Николаев: </w:t>
      </w:r>
      <w:bookmarkStart w:id="59" w:name="_Hlk123395283"/>
      <w:r w:rsidR="0059724D">
        <w:rPr>
          <w:lang w:val="be-BY"/>
        </w:rPr>
        <w:t>помещичий крестьянин,</w:t>
      </w:r>
      <w:bookmarkEnd w:id="5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2" w:name="_Hlk125487273"/>
      <w:bookmarkEnd w:id="6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4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6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6" w:name="_Hlk125109022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0" w:name="_Hlk125109315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2" w:name="_Hlk125109357"/>
      <w:bookmarkEnd w:id="7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5" w:name="_Hlk125109399"/>
      <w:bookmarkEnd w:id="63"/>
      <w:bookmarkEnd w:id="67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8"/>
      <w:r w:rsidRPr="008F4B02">
        <w:rPr>
          <w:bCs/>
          <w:noProof/>
          <w:lang w:eastAsia="ru-RU"/>
        </w:rPr>
        <w:t>).</w:t>
      </w:r>
      <w:bookmarkEnd w:id="7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2" w:name="_Hlk124413722"/>
      <w:bookmarkEnd w:id="8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3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4" w:name="_Hlk138150519"/>
      <w:r>
        <w:rPr>
          <w:bCs/>
        </w:rPr>
        <w:lastRenderedPageBreak/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4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5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6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6"/>
      <w:r w:rsidRPr="00FE5CEE">
        <w:rPr>
          <w:bCs/>
          <w:noProof/>
          <w:lang w:eastAsia="ru-RU"/>
        </w:rPr>
        <w:t>).</w:t>
      </w:r>
      <w:bookmarkEnd w:id="85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7" w:name="_Hlk124413850"/>
      <w:r>
        <w:rPr>
          <w:lang w:val="be-BY"/>
        </w:rPr>
        <w:t>(родился около 1789 года)</w:t>
      </w:r>
      <w:bookmarkEnd w:id="8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3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8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89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89"/>
    </w:p>
    <w:bookmarkEnd w:id="88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0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0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1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2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4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5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7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1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1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3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2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5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5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6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6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7"/>
    <w:p w14:paraId="0A26BAE0" w14:textId="0BBD9660" w:rsidR="00D54B71" w:rsidRPr="00D54B71" w:rsidRDefault="00D54B71" w:rsidP="00023CC4"/>
    <w:bookmarkEnd w:id="12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9" w:name="_Hlk124492504"/>
    </w:p>
    <w:p w14:paraId="79C669AE" w14:textId="6CA6A31C" w:rsidR="007F6FA9" w:rsidRP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0" w:name="_Hlk124710272"/>
      <w:bookmarkEnd w:id="12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1" w:name="_Hlk125208266"/>
      <w:bookmarkEnd w:id="13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1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2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3" w:name="_Hlk124710371"/>
      <w:bookmarkEnd w:id="132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3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5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7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9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9"/>
      <w:r w:rsidRPr="00524AFD">
        <w:rPr>
          <w:noProof/>
          <w:lang w:eastAsia="ru-RU"/>
        </w:rPr>
        <w:t>).</w:t>
      </w:r>
    </w:p>
    <w:bookmarkEnd w:id="13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4D76" w14:textId="77777777" w:rsidR="002D79BC" w:rsidRDefault="002D79BC" w:rsidP="00021A7B">
      <w:pPr>
        <w:spacing w:line="240" w:lineRule="auto"/>
      </w:pPr>
      <w:r>
        <w:separator/>
      </w:r>
    </w:p>
  </w:endnote>
  <w:endnote w:type="continuationSeparator" w:id="0">
    <w:p w14:paraId="63B832F3" w14:textId="77777777" w:rsidR="002D79BC" w:rsidRDefault="002D79B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7E2D" w14:textId="77777777" w:rsidR="002D79BC" w:rsidRDefault="002D79BC" w:rsidP="00021A7B">
      <w:pPr>
        <w:spacing w:line="240" w:lineRule="auto"/>
      </w:pPr>
      <w:r>
        <w:separator/>
      </w:r>
    </w:p>
  </w:footnote>
  <w:footnote w:type="continuationSeparator" w:id="0">
    <w:p w14:paraId="2B369E53" w14:textId="77777777" w:rsidR="002D79BC" w:rsidRDefault="002D79B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55D2"/>
    <w:rsid w:val="002C7E63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23</Pages>
  <Words>7071</Words>
  <Characters>40310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230</cp:revision>
  <dcterms:created xsi:type="dcterms:W3CDTF">2022-12-31T11:19:00Z</dcterms:created>
  <dcterms:modified xsi:type="dcterms:W3CDTF">2023-06-30T08:24:00Z</dcterms:modified>
</cp:coreProperties>
</file>