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5DE0438D" w:rsidR="00F21851" w:rsidRDefault="00F37E44" w:rsidP="00F37E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45829DFE" w14:textId="77777777" w:rsidR="00F37E44" w:rsidRDefault="00F37E44" w:rsidP="00F37E44">
      <w:pPr>
        <w:jc w:val="center"/>
        <w:rPr>
          <w:b/>
          <w:bCs/>
          <w:lang w:val="be-BY"/>
        </w:rPr>
      </w:pPr>
    </w:p>
    <w:p w14:paraId="3046AB42" w14:textId="7A1E2B71" w:rsidR="00F37E44" w:rsidRDefault="00F37E44" w:rsidP="00F37E44">
      <w:pPr>
        <w:rPr>
          <w:lang w:val="be-BY"/>
        </w:rPr>
      </w:pPr>
      <w:r w:rsidRPr="00F37E44">
        <w:rPr>
          <w:lang w:val="be-BY"/>
        </w:rPr>
        <w:t xml:space="preserve">Авласко Василий: </w:t>
      </w:r>
      <w:r>
        <w:rPr>
          <w:lang w:val="be-BY"/>
        </w:rPr>
        <w:t>уп. 1835 г.</w:t>
      </w:r>
    </w:p>
    <w:p w14:paraId="235ABFE0" w14:textId="77777777" w:rsidR="00F37E44" w:rsidRPr="00F37E44" w:rsidRDefault="00F37E44" w:rsidP="00F37E44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3F81308D" w14:textId="488F6C99" w:rsidR="004913F5" w:rsidRDefault="004913F5" w:rsidP="004913F5">
      <w:pPr>
        <w:jc w:val="center"/>
        <w:rPr>
          <w:b/>
          <w:bCs/>
        </w:rPr>
      </w:pPr>
      <w:proofErr w:type="spellStart"/>
      <w:r>
        <w:rPr>
          <w:b/>
          <w:bCs/>
        </w:rPr>
        <w:t>Бавтруки</w:t>
      </w:r>
      <w:proofErr w:type="spellEnd"/>
    </w:p>
    <w:p w14:paraId="34350C78" w14:textId="77777777" w:rsidR="004913F5" w:rsidRDefault="004913F5" w:rsidP="004913F5">
      <w:pPr>
        <w:jc w:val="center"/>
        <w:rPr>
          <w:b/>
          <w:bCs/>
        </w:rPr>
      </w:pPr>
    </w:p>
    <w:p w14:paraId="24D5DC79" w14:textId="14C1E97D" w:rsidR="004913F5" w:rsidRDefault="004913F5" w:rsidP="004913F5">
      <w:r>
        <w:t xml:space="preserve">1. </w:t>
      </w:r>
      <w:proofErr w:type="spellStart"/>
      <w:r>
        <w:t>Бавтрук</w:t>
      </w:r>
      <w:proofErr w:type="spellEnd"/>
      <w:r>
        <w:t xml:space="preserve"> Филип</w:t>
      </w:r>
    </w:p>
    <w:p w14:paraId="32EC6CF4" w14:textId="7A7B9FD6" w:rsidR="004913F5" w:rsidRDefault="004913F5" w:rsidP="004913F5">
      <w:r>
        <w:t xml:space="preserve">1а. жена - </w:t>
      </w:r>
      <w:proofErr w:type="spellStart"/>
      <w:r>
        <w:t>Бавтрук</w:t>
      </w:r>
      <w:proofErr w:type="spellEnd"/>
      <w:r>
        <w:t xml:space="preserve"> Наталья</w:t>
      </w:r>
    </w:p>
    <w:p w14:paraId="70FADD3D" w14:textId="6D1F8514" w:rsidR="004913F5" w:rsidRDefault="004913F5" w:rsidP="004913F5">
      <w:r>
        <w:tab/>
        <w:t xml:space="preserve">1.1. дочь – </w:t>
      </w:r>
      <w:proofErr w:type="spellStart"/>
      <w:r>
        <w:t>Бавтрук</w:t>
      </w:r>
      <w:proofErr w:type="spellEnd"/>
      <w:r>
        <w:t xml:space="preserve"> Марьяна </w:t>
      </w:r>
      <w:proofErr w:type="spellStart"/>
      <w:r>
        <w:t>Филипова</w:t>
      </w:r>
      <w:proofErr w:type="spellEnd"/>
      <w:r>
        <w:t>: род.1830.</w:t>
      </w:r>
    </w:p>
    <w:p w14:paraId="7F4EE212" w14:textId="77777777" w:rsidR="004913F5" w:rsidRDefault="004913F5" w:rsidP="004913F5"/>
    <w:p w14:paraId="58F786AC" w14:textId="77777777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2AF66361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494F537C" w14:textId="77777777" w:rsidR="00280B7B" w:rsidRDefault="00280B7B" w:rsidP="00280B7B">
      <w:pPr>
        <w:rPr>
          <w:lang w:val="be-BY"/>
        </w:rPr>
      </w:pPr>
      <w:r>
        <w:rPr>
          <w:lang w:val="be-BY"/>
        </w:rPr>
        <w:t>1. Балдышевич Янка</w:t>
      </w:r>
    </w:p>
    <w:p w14:paraId="03428E52" w14:textId="77777777" w:rsidR="00280B7B" w:rsidRDefault="00280B7B" w:rsidP="00280B7B">
      <w:pPr>
        <w:rPr>
          <w:lang w:val="be-BY"/>
        </w:rPr>
      </w:pPr>
      <w:r>
        <w:rPr>
          <w:lang w:val="be-BY"/>
        </w:rPr>
        <w:t>1а. жена – Балдышевич Зося</w:t>
      </w:r>
    </w:p>
    <w:p w14:paraId="2B5AA433" w14:textId="77777777" w:rsidR="00280B7B" w:rsidRDefault="00280B7B" w:rsidP="00280B7B">
      <w:pPr>
        <w:rPr>
          <w:lang w:val="be-BY"/>
        </w:rPr>
      </w:pPr>
      <w:r>
        <w:rPr>
          <w:lang w:val="be-BY"/>
        </w:rPr>
        <w:tab/>
        <w:t>1.1. дочь – Балдышевич Анна Янкова: род. 1788.</w:t>
      </w:r>
    </w:p>
    <w:p w14:paraId="60E554EA" w14:textId="77777777" w:rsidR="00280B7B" w:rsidRPr="00280B7B" w:rsidRDefault="00280B7B" w:rsidP="004913F5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lastRenderedPageBreak/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33682A66" w14:textId="35BAA215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26C36414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135AD81C" w14:textId="66EBA21E" w:rsidR="00280B7B" w:rsidRDefault="00280B7B" w:rsidP="00280B7B">
      <w:pPr>
        <w:rPr>
          <w:lang w:val="be-BY"/>
        </w:rPr>
      </w:pPr>
      <w:r>
        <w:rPr>
          <w:lang w:val="be-BY"/>
        </w:rPr>
        <w:t>1. Бардаш Агата: уп. 1832.</w:t>
      </w:r>
    </w:p>
    <w:p w14:paraId="2BA5DA58" w14:textId="77777777" w:rsidR="00280B7B" w:rsidRPr="00280B7B" w:rsidRDefault="00280B7B" w:rsidP="00280B7B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1A5414AB" w14:textId="1E1C7044" w:rsidR="007D2433" w:rsidRDefault="007D2433" w:rsidP="007D243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Веселухи</w:t>
      </w:r>
    </w:p>
    <w:p w14:paraId="0BE17325" w14:textId="77777777" w:rsidR="007D2433" w:rsidRDefault="007D2433" w:rsidP="007D2433">
      <w:pPr>
        <w:jc w:val="center"/>
        <w:rPr>
          <w:b/>
          <w:bCs/>
          <w:lang w:val="be-BY"/>
        </w:rPr>
      </w:pPr>
    </w:p>
    <w:p w14:paraId="38C69BDB" w14:textId="271F2BB0" w:rsidR="007D2433" w:rsidRDefault="007D2433" w:rsidP="007D2433">
      <w:pPr>
        <w:rPr>
          <w:lang w:val="be-BY"/>
        </w:rPr>
      </w:pPr>
      <w:r>
        <w:rPr>
          <w:lang w:val="be-BY"/>
        </w:rPr>
        <w:t>Веселуха Тодор: уп. 1836</w:t>
      </w:r>
      <w:r w:rsidR="00CD3DE4">
        <w:rPr>
          <w:lang w:val="be-BY"/>
        </w:rPr>
        <w:t>:</w:t>
      </w:r>
    </w:p>
    <w:p w14:paraId="15721182" w14:textId="4D1FD437" w:rsidR="00CD3DE4" w:rsidRPr="00CD3DE4" w:rsidRDefault="00CD3DE4" w:rsidP="007D2433">
      <w:pPr>
        <w:rPr>
          <w:bCs/>
          <w:noProof/>
          <w:lang w:eastAsia="ru-RU"/>
        </w:rPr>
      </w:pPr>
      <w:r>
        <w:t xml:space="preserve">8.11.1836 – свидетель венчания </w:t>
      </w:r>
      <w:proofErr w:type="spellStart"/>
      <w:r>
        <w:t>Дударёнка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 xml:space="preserve">, </w:t>
      </w:r>
      <w:r>
        <w:t xml:space="preserve">НИАБ 136-13-631, л.176,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0089A13F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</w:t>
      </w:r>
      <w:r w:rsidR="00F37AB2">
        <w:rPr>
          <w:lang w:val="be-BY"/>
        </w:rPr>
        <w:t xml:space="preserve"> (венчание 30.04.1836)</w:t>
      </w:r>
      <w:r w:rsidR="00F21851">
        <w:rPr>
          <w:lang w:val="be-BY"/>
        </w:rPr>
        <w:t>.</w:t>
      </w:r>
    </w:p>
    <w:p w14:paraId="79921690" w14:textId="33AB1275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 xml:space="preserve">1а. жена – Войнич </w:t>
      </w:r>
      <w:r w:rsidR="00F37AB2">
        <w:rPr>
          <w:lang w:val="be-BY"/>
        </w:rPr>
        <w:t xml:space="preserve">(в замужестве Кузура, с деревни Недаль) </w:t>
      </w:r>
      <w:r w:rsidR="00F21851">
        <w:rPr>
          <w:lang w:val="be-BY"/>
        </w:rPr>
        <w:t>Анна Янкова: ок. 1815 – после 1858.</w:t>
      </w:r>
    </w:p>
    <w:p w14:paraId="74788B3E" w14:textId="551DF1F4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033786">
        <w:rPr>
          <w:lang w:val="be-BY"/>
        </w:rPr>
        <w:t>род. 6.03.1837</w:t>
      </w:r>
      <w:r w:rsidR="00F21851">
        <w:rPr>
          <w:lang w:val="be-BY"/>
        </w:rPr>
        <w:t xml:space="preserve">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2FB4CEF6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Дзюзюлы или Зезюли</w:t>
      </w:r>
      <w:r w:rsidR="00CA477B">
        <w:rPr>
          <w:b/>
          <w:bCs/>
          <w:lang w:val="be-BY"/>
        </w:rPr>
        <w:t>?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46746F89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</w:t>
      </w:r>
      <w:r w:rsidR="00CA477B">
        <w:rPr>
          <w:lang w:val="be-BY"/>
        </w:rPr>
        <w:t>?</w:t>
      </w:r>
      <w:r>
        <w:rPr>
          <w:lang w:val="be-BY"/>
        </w:rPr>
        <w:t xml:space="preserve">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871DF8D" w14:textId="590FCB44" w:rsidR="00412BFD" w:rsidRDefault="00412BFD" w:rsidP="00412BF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Дударёнки</w:t>
      </w:r>
    </w:p>
    <w:p w14:paraId="6D665B72" w14:textId="77777777" w:rsidR="00412BFD" w:rsidRDefault="00412BFD" w:rsidP="00412BFD">
      <w:pPr>
        <w:jc w:val="center"/>
        <w:rPr>
          <w:b/>
          <w:bCs/>
          <w:lang w:val="be-BY"/>
        </w:rPr>
      </w:pPr>
    </w:p>
    <w:p w14:paraId="43FF5E49" w14:textId="1363185A" w:rsidR="00412BFD" w:rsidRDefault="00412BFD" w:rsidP="00412BFD">
      <w:pPr>
        <w:rPr>
          <w:lang w:val="be-BY"/>
        </w:rPr>
      </w:pPr>
      <w:r>
        <w:rPr>
          <w:lang w:val="be-BY"/>
        </w:rPr>
        <w:t>1. Дударёнок Грыгор</w:t>
      </w:r>
    </w:p>
    <w:p w14:paraId="21ACA11B" w14:textId="1BA2A3BD" w:rsidR="00412BFD" w:rsidRDefault="00412BFD" w:rsidP="00412BFD">
      <w:pPr>
        <w:rPr>
          <w:lang w:val="be-BY"/>
        </w:rPr>
      </w:pPr>
      <w:r>
        <w:rPr>
          <w:lang w:val="be-BY"/>
        </w:rPr>
        <w:t>1а. жена – Дударёнок Агата</w:t>
      </w:r>
    </w:p>
    <w:p w14:paraId="74D197C2" w14:textId="23A4033B" w:rsidR="00412BFD" w:rsidRDefault="00412BFD" w:rsidP="00412BFD">
      <w:pPr>
        <w:rPr>
          <w:lang w:val="be-BY"/>
        </w:rPr>
      </w:pPr>
      <w:r>
        <w:rPr>
          <w:lang w:val="be-BY"/>
        </w:rPr>
        <w:tab/>
        <w:t>1.1. сын – Дударёнок Сымон Грыгоров: род. 1830.</w:t>
      </w:r>
    </w:p>
    <w:p w14:paraId="789AFE57" w14:textId="77777777" w:rsidR="00412BFD" w:rsidRPr="00412BFD" w:rsidRDefault="00412BFD" w:rsidP="00412BFD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626A2F4E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  <w:r w:rsidR="008A768A">
        <w:rPr>
          <w:lang w:val="be-BY"/>
        </w:rPr>
        <w:tab/>
        <w:t>С Маковья.</w:t>
      </w:r>
      <w:r w:rsidR="002C55D2">
        <w:rPr>
          <w:lang w:val="be-BY"/>
        </w:rPr>
        <w:t xml:space="preserve"> С 1828г в Нивках.</w:t>
      </w:r>
    </w:p>
    <w:p w14:paraId="53EACD8D" w14:textId="064FBB5A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  <w:r w:rsidR="006E5AB2">
        <w:rPr>
          <w:lang w:val="be-BY"/>
        </w:rPr>
        <w:t xml:space="preserve"> В 1829 в Недали.</w:t>
      </w:r>
    </w:p>
    <w:p w14:paraId="4087A250" w14:textId="38B7F392" w:rsidR="00A331DB" w:rsidRDefault="00B55E99" w:rsidP="000B7CBD">
      <w:pPr>
        <w:rPr>
          <w:lang w:val="be-BY"/>
        </w:rPr>
      </w:pPr>
      <w:r>
        <w:rPr>
          <w:lang w:val="be-BY"/>
        </w:rPr>
        <w:tab/>
        <w:t>2.1. Игнатович Тереса (Агафия) Карнеева: род. 1826.</w:t>
      </w:r>
    </w:p>
    <w:p w14:paraId="42A461C1" w14:textId="77777777" w:rsidR="00B55E99" w:rsidRDefault="00B55E99" w:rsidP="000B7CBD">
      <w:pPr>
        <w:rPr>
          <w:lang w:val="be-BY"/>
        </w:rPr>
      </w:pPr>
    </w:p>
    <w:p w14:paraId="459C50FB" w14:textId="26B38738" w:rsidR="005E3DA4" w:rsidRDefault="005E3DA4" w:rsidP="000B7CBD">
      <w:pPr>
        <w:rPr>
          <w:lang w:val="be-BY"/>
        </w:rPr>
      </w:pPr>
      <w:r>
        <w:rPr>
          <w:lang w:val="be-BY"/>
        </w:rPr>
        <w:t xml:space="preserve">3. Игнатович </w:t>
      </w:r>
      <w:r w:rsidR="007F6FA9">
        <w:rPr>
          <w:lang w:val="be-BY"/>
        </w:rPr>
        <w:t>Ахрем</w:t>
      </w:r>
      <w:r>
        <w:rPr>
          <w:lang w:val="be-BY"/>
        </w:rPr>
        <w:t>: уп. 1828.</w:t>
      </w:r>
    </w:p>
    <w:p w14:paraId="6A3847AC" w14:textId="44EDB06A" w:rsidR="005E3DA4" w:rsidRDefault="005E3DA4" w:rsidP="000B7CBD">
      <w:pPr>
        <w:rPr>
          <w:lang w:val="be-BY"/>
        </w:rPr>
      </w:pPr>
      <w:r>
        <w:rPr>
          <w:lang w:val="be-BY"/>
        </w:rPr>
        <w:t>3а. жена – Игнатович Парася: уп. 1828</w:t>
      </w:r>
    </w:p>
    <w:p w14:paraId="23D62EED" w14:textId="187CF6A6" w:rsidR="005E3DA4" w:rsidRDefault="005E3DA4" w:rsidP="000B7CBD">
      <w:pPr>
        <w:rPr>
          <w:lang w:val="be-BY"/>
        </w:rPr>
      </w:pPr>
      <w:r>
        <w:rPr>
          <w:lang w:val="be-BY"/>
        </w:rPr>
        <w:tab/>
        <w:t xml:space="preserve">3.1. Игнатович Филип (Ян) </w:t>
      </w:r>
      <w:r w:rsidR="007F6FA9">
        <w:rPr>
          <w:lang w:val="be-BY"/>
        </w:rPr>
        <w:t>Ахремов</w:t>
      </w:r>
      <w:r>
        <w:rPr>
          <w:lang w:val="be-BY"/>
        </w:rPr>
        <w:t>: род. 1828.</w:t>
      </w:r>
    </w:p>
    <w:p w14:paraId="0A63A58B" w14:textId="77777777" w:rsidR="005E3DA4" w:rsidRDefault="005E3DA4" w:rsidP="000B7CBD">
      <w:pPr>
        <w:rPr>
          <w:lang w:val="be-BY"/>
        </w:rPr>
      </w:pPr>
    </w:p>
    <w:p w14:paraId="449478D6" w14:textId="327C5237" w:rsidR="005E3DA4" w:rsidRDefault="005E3DA4" w:rsidP="000B7CBD">
      <w:pPr>
        <w:rPr>
          <w:lang w:val="be-BY"/>
        </w:rPr>
      </w:pPr>
      <w:r>
        <w:rPr>
          <w:lang w:val="be-BY"/>
        </w:rPr>
        <w:t>4. Игнатович Катерина: уп. 1828.</w:t>
      </w:r>
    </w:p>
    <w:p w14:paraId="734161CB" w14:textId="77777777" w:rsidR="005E3DA4" w:rsidRPr="000B7CBD" w:rsidRDefault="005E3DA4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Default="00C659B0" w:rsidP="00B10282">
      <w:pPr>
        <w:rPr>
          <w:lang w:val="be-BY"/>
        </w:rPr>
      </w:pPr>
    </w:p>
    <w:p w14:paraId="2E597920" w14:textId="334A8ED9" w:rsidR="006456D8" w:rsidRDefault="006456D8" w:rsidP="006456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Курнаши</w:t>
      </w:r>
    </w:p>
    <w:p w14:paraId="766019E6" w14:textId="77777777" w:rsidR="006456D8" w:rsidRDefault="006456D8" w:rsidP="006456D8">
      <w:pPr>
        <w:jc w:val="center"/>
        <w:rPr>
          <w:b/>
          <w:bCs/>
          <w:lang w:val="be-BY"/>
        </w:rPr>
      </w:pPr>
    </w:p>
    <w:p w14:paraId="103A5467" w14:textId="07B73318" w:rsidR="006456D8" w:rsidRDefault="006456D8" w:rsidP="006456D8">
      <w:pPr>
        <w:rPr>
          <w:lang w:val="be-BY"/>
        </w:rPr>
      </w:pPr>
      <w:r>
        <w:rPr>
          <w:lang w:val="be-BY"/>
        </w:rPr>
        <w:t>Курнаш Тодор: ум. 1835.</w:t>
      </w:r>
    </w:p>
    <w:p w14:paraId="387E058E" w14:textId="77777777" w:rsidR="006456D8" w:rsidRPr="006456D8" w:rsidRDefault="006456D8" w:rsidP="006456D8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7BE7AF23" w:rsidR="005F3CAC" w:rsidRPr="00440D58" w:rsidRDefault="005F3CAC" w:rsidP="005F3CAC">
      <w:pPr>
        <w:rPr>
          <w:lang w:val="be-BY"/>
        </w:rPr>
      </w:pPr>
      <w:r>
        <w:rPr>
          <w:lang w:val="be-BY"/>
        </w:rPr>
        <w:t>С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0F0D5D53" w:rsidR="00955441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 </w:t>
      </w:r>
      <w:r w:rsidR="00955441" w:rsidRPr="00BE65E6">
        <w:rPr>
          <w:lang w:val="be-BY"/>
        </w:rPr>
        <w:t>Новицкий Федор Мартинов: ок. 1808 – ум. 1856.</w:t>
      </w:r>
    </w:p>
    <w:p w14:paraId="07462743" w14:textId="57708B4A" w:rsidR="00BE65E6" w:rsidRPr="00BE65E6" w:rsidRDefault="00BE65E6" w:rsidP="00BE65E6">
      <w:pPr>
        <w:rPr>
          <w:lang w:val="be-BY"/>
        </w:rPr>
      </w:pPr>
      <w:r>
        <w:rPr>
          <w:lang w:val="be-BY"/>
        </w:rPr>
        <w:t>1а. жена – Новицкая Агафия: уп. 1839.</w:t>
      </w:r>
    </w:p>
    <w:p w14:paraId="3D663034" w14:textId="2C0A2DB4" w:rsidR="00955441" w:rsidRDefault="00955441" w:rsidP="00955441">
      <w:pPr>
        <w:rPr>
          <w:lang w:val="be-BY"/>
        </w:rPr>
      </w:pPr>
      <w:r>
        <w:rPr>
          <w:lang w:val="be-BY"/>
        </w:rPr>
        <w:tab/>
        <w:t xml:space="preserve">1.1. дочь – Новицкая Арина Федорова: </w:t>
      </w:r>
      <w:r w:rsidR="00BE65E6">
        <w:rPr>
          <w:lang w:val="be-BY"/>
        </w:rPr>
        <w:t>род</w:t>
      </w:r>
      <w:r>
        <w:rPr>
          <w:lang w:val="be-BY"/>
        </w:rPr>
        <w:t>. 18</w:t>
      </w:r>
      <w:r w:rsidR="00BE65E6">
        <w:rPr>
          <w:lang w:val="be-BY"/>
        </w:rPr>
        <w:t>39</w:t>
      </w:r>
      <w:r>
        <w:rPr>
          <w:lang w:val="be-BY"/>
        </w:rPr>
        <w:t xml:space="preserve"> – после 1858.</w:t>
      </w:r>
    </w:p>
    <w:p w14:paraId="14540359" w14:textId="49EF570D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</w:t>
      </w:r>
      <w:r w:rsidR="00DE7524">
        <w:rPr>
          <w:lang w:val="be-BY"/>
        </w:rPr>
        <w:t>: венчание 26.10.1836, с деревни Мстиж</w:t>
      </w:r>
      <w:r>
        <w:rPr>
          <w:lang w:val="be-BY"/>
        </w:rPr>
        <w:t>.</w:t>
      </w:r>
    </w:p>
    <w:p w14:paraId="7611399B" w14:textId="1D275396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- Новицкая </w:t>
      </w:r>
      <w:r w:rsidR="00DE7524">
        <w:rPr>
          <w:lang w:val="be-BY"/>
        </w:rPr>
        <w:t xml:space="preserve">(в девичестве Сорока) </w:t>
      </w:r>
      <w:r>
        <w:rPr>
          <w:lang w:val="be-BY"/>
        </w:rPr>
        <w:t>Виктория Фомова: ок. 1818 – после 1850</w:t>
      </w:r>
      <w:r w:rsidR="00DE7524">
        <w:rPr>
          <w:lang w:val="be-BY"/>
        </w:rPr>
        <w:t>, с деревни Недаль</w:t>
      </w:r>
      <w:r>
        <w:rPr>
          <w:lang w:val="be-BY"/>
        </w:rPr>
        <w:t>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>2б. жена – Новицкая Юстына Антонова: ок. 1812 – после 1858.</w:t>
      </w:r>
    </w:p>
    <w:p w14:paraId="48FC0C49" w14:textId="19DB8604" w:rsidR="00955441" w:rsidRDefault="00955441" w:rsidP="00955441">
      <w:pPr>
        <w:rPr>
          <w:lang w:val="be-BY"/>
        </w:rPr>
      </w:pPr>
      <w:r>
        <w:rPr>
          <w:lang w:val="be-BY"/>
        </w:rPr>
        <w:tab/>
        <w:t xml:space="preserve">2.1. сын – Новицкий Михаил Ильин: </w:t>
      </w:r>
      <w:r w:rsidR="00A344AB">
        <w:rPr>
          <w:lang w:val="be-BY"/>
        </w:rPr>
        <w:t>род. 1838</w:t>
      </w:r>
      <w:r>
        <w:rPr>
          <w:lang w:val="be-BY"/>
        </w:rPr>
        <w:t xml:space="preserve">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41AC4390" w14:textId="48D9F2E8" w:rsidR="009A7044" w:rsidRDefault="009A7044" w:rsidP="00955441">
      <w:pPr>
        <w:rPr>
          <w:lang w:val="be-BY"/>
        </w:rPr>
      </w:pPr>
      <w:r>
        <w:rPr>
          <w:lang w:val="be-BY"/>
        </w:rPr>
        <w:t>3. Новицкая Марьяна: уп. 1838.</w:t>
      </w:r>
    </w:p>
    <w:p w14:paraId="36D9F094" w14:textId="77777777" w:rsidR="009A7044" w:rsidRDefault="009A7044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75623B08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  <w:r w:rsidR="006C7B2A">
        <w:rPr>
          <w:lang w:val="be-BY"/>
        </w:rPr>
        <w:t>ум. 1808.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05A6666D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</w:t>
      </w:r>
      <w:r w:rsidR="00C42232">
        <w:rPr>
          <w:lang w:val="be-BY"/>
        </w:rPr>
        <w:t xml:space="preserve"> венчание 17.11.1827,</w:t>
      </w:r>
      <w:r w:rsidR="007954C1">
        <w:rPr>
          <w:lang w:val="be-BY"/>
        </w:rPr>
        <w:t xml:space="preserve">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24E09CDB" w14:textId="144AFF38" w:rsidR="00C42232" w:rsidRDefault="00C42232" w:rsidP="00955441">
      <w:pPr>
        <w:rPr>
          <w:lang w:val="be-BY"/>
        </w:rPr>
      </w:pPr>
      <w:r>
        <w:rPr>
          <w:lang w:val="be-BY"/>
        </w:rPr>
        <w:tab/>
        <w:t>1.3а. жена – Семашко (Шаман) Юстына, с деревни Броды.</w:t>
      </w:r>
    </w:p>
    <w:p w14:paraId="6DE59E42" w14:textId="607C62DC" w:rsidR="00B82758" w:rsidRDefault="00B82758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Семашко Тодора Янова: род. 1828.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4CB2EF25" w14:textId="576017C0" w:rsidR="005C1800" w:rsidRDefault="005C1800" w:rsidP="006B7B0E">
      <w:pPr>
        <w:rPr>
          <w:lang w:val="be-BY"/>
        </w:rPr>
      </w:pPr>
      <w:r>
        <w:rPr>
          <w:lang w:val="be-BY"/>
        </w:rPr>
        <w:t>4. Скакун Агата: род. ок. 1775, ум. 1835.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641DCFB4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</w:t>
      </w:r>
      <w:r w:rsidR="00AE5EF9">
        <w:rPr>
          <w:lang w:val="be-BY"/>
        </w:rPr>
        <w:t>, ум 1827 в дер Броды</w:t>
      </w:r>
      <w:r>
        <w:rPr>
          <w:lang w:val="be-BY"/>
        </w:rPr>
        <w:t>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0E98683B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</w:t>
      </w:r>
      <w:r w:rsidR="002B15CD">
        <w:rPr>
          <w:lang w:val="be-BY"/>
        </w:rPr>
        <w:t xml:space="preserve">(в замужестве Новицкая) </w:t>
      </w:r>
      <w:r>
        <w:rPr>
          <w:lang w:val="be-BY"/>
        </w:rPr>
        <w:t xml:space="preserve">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r w:rsidR="002B15CD">
        <w:rPr>
          <w:lang w:val="be-BY"/>
        </w:rPr>
        <w:t xml:space="preserve">род. </w:t>
      </w:r>
      <w:r>
        <w:rPr>
          <w:lang w:val="be-BY"/>
        </w:rPr>
        <w:t>ок. 1809</w:t>
      </w:r>
      <w:r w:rsidR="002B15CD">
        <w:rPr>
          <w:lang w:val="be-BY"/>
        </w:rPr>
        <w:t>, 26.10.1836 – замужем за Новицким Ильей Мартиновым с деревни Мстиж, жили в деревне Недаль</w:t>
      </w:r>
      <w:r>
        <w:rPr>
          <w:lang w:val="be-BY"/>
        </w:rPr>
        <w:t>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1FC4E15A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жена - </w:t>
      </w:r>
      <w:r>
        <w:rPr>
          <w:lang w:val="be-BY"/>
        </w:rPr>
        <w:t>Фираго Ксеня Лукьянова: ок. 1794 – после 1850.</w:t>
      </w:r>
    </w:p>
    <w:p w14:paraId="7D168485" w14:textId="313539DD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дочь - </w:t>
      </w:r>
      <w:r>
        <w:rPr>
          <w:lang w:val="be-BY"/>
        </w:rPr>
        <w:t>Фираго Тереса Карнеева: ок. 1829 – после 1834.</w:t>
      </w:r>
    </w:p>
    <w:p w14:paraId="3C9D0E8E" w14:textId="3CC360A3" w:rsidR="00386B92" w:rsidRDefault="00386B92" w:rsidP="00386B92">
      <w:pPr>
        <w:rPr>
          <w:lang w:val="be-BY"/>
        </w:rPr>
      </w:pPr>
      <w:r>
        <w:rPr>
          <w:lang w:val="be-BY"/>
        </w:rPr>
        <w:t>1б. жена - Фираго Виктория: уп. 183</w:t>
      </w:r>
      <w:r w:rsidR="00C56488">
        <w:rPr>
          <w:lang w:val="be-BY"/>
        </w:rPr>
        <w:t>2</w:t>
      </w:r>
      <w:r>
        <w:rPr>
          <w:lang w:val="be-BY"/>
        </w:rPr>
        <w:t>.</w:t>
      </w:r>
    </w:p>
    <w:p w14:paraId="03BF3484" w14:textId="00F2DB01" w:rsidR="00386B92" w:rsidRDefault="00386B92" w:rsidP="00386B92">
      <w:pPr>
        <w:rPr>
          <w:lang w:val="be-BY"/>
        </w:rPr>
      </w:pPr>
      <w:r>
        <w:rPr>
          <w:lang w:val="be-BY"/>
        </w:rPr>
        <w:tab/>
        <w:t>1.2. сын – Фираго Тодор Карнеев: род. 1832.</w:t>
      </w:r>
    </w:p>
    <w:p w14:paraId="63E6E72A" w14:textId="77777777" w:rsidR="00955441" w:rsidRDefault="00955441" w:rsidP="00955441">
      <w:pPr>
        <w:rPr>
          <w:lang w:val="be-BY"/>
        </w:rPr>
      </w:pPr>
    </w:p>
    <w:p w14:paraId="2DED1249" w14:textId="114BB66E" w:rsidR="00954577" w:rsidRDefault="00954577" w:rsidP="00955441">
      <w:pPr>
        <w:rPr>
          <w:lang w:val="be-BY"/>
        </w:rPr>
      </w:pPr>
      <w:r>
        <w:rPr>
          <w:lang w:val="be-BY"/>
        </w:rPr>
        <w:t>2. Фираго Мацей: уп. 1833</w:t>
      </w:r>
      <w:r w:rsidR="00C8114D">
        <w:rPr>
          <w:lang w:val="be-BY"/>
        </w:rPr>
        <w:t>-1836</w:t>
      </w:r>
      <w:r>
        <w:rPr>
          <w:lang w:val="be-BY"/>
        </w:rPr>
        <w:t>.</w:t>
      </w:r>
    </w:p>
    <w:p w14:paraId="7FB06480" w14:textId="271AA15E" w:rsidR="00954577" w:rsidRDefault="00954577" w:rsidP="00955441">
      <w:pPr>
        <w:rPr>
          <w:lang w:val="be-BY"/>
        </w:rPr>
      </w:pPr>
      <w:r>
        <w:rPr>
          <w:lang w:val="be-BY"/>
        </w:rPr>
        <w:t>2а. жена - Фираго Виктория: уп. 1833.</w:t>
      </w:r>
    </w:p>
    <w:p w14:paraId="4F1EF1BE" w14:textId="6C529342" w:rsidR="00954577" w:rsidRDefault="00954577" w:rsidP="00955441">
      <w:pPr>
        <w:rPr>
          <w:lang w:val="be-BY"/>
        </w:rPr>
      </w:pPr>
      <w:r>
        <w:rPr>
          <w:lang w:val="be-BY"/>
        </w:rPr>
        <w:tab/>
        <w:t>2.1. сын – Фираго Ян Мацеев: род. 1833.</w:t>
      </w:r>
    </w:p>
    <w:p w14:paraId="0825FAA2" w14:textId="77777777" w:rsidR="00954577" w:rsidRDefault="00954577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 xml:space="preserve">: </w:t>
      </w:r>
      <w:proofErr w:type="spellStart"/>
      <w:r w:rsidR="00AD0108">
        <w:t>уп</w:t>
      </w:r>
      <w:proofErr w:type="spellEnd"/>
      <w:r w:rsidR="00AD0108">
        <w:t>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lastRenderedPageBreak/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229D9FAC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="000459CE">
        <w:rPr>
          <w:bCs/>
          <w:noProof/>
          <w:lang w:eastAsia="ru-RU"/>
        </w:rPr>
        <w:t>, РГИА 823-2-18 л.333, №</w:t>
      </w:r>
      <w:r w:rsidR="000459CE" w:rsidRPr="00384777">
        <w:rPr>
          <w:bCs/>
          <w:noProof/>
          <w:lang w:eastAsia="ru-RU"/>
        </w:rPr>
        <w:t>16/1798-у (коп)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1F8FF73E" w14:textId="4B9CD76E" w:rsidR="00F37E44" w:rsidRDefault="00F37E44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5F854ED6" w14:textId="77777777" w:rsidR="00F37E44" w:rsidRDefault="00F37E44" w:rsidP="000C494E">
      <w:pPr>
        <w:jc w:val="center"/>
        <w:rPr>
          <w:b/>
          <w:bCs/>
          <w:lang w:val="be-BY"/>
        </w:rPr>
      </w:pPr>
    </w:p>
    <w:p w14:paraId="42997729" w14:textId="17661E31" w:rsidR="00F37E44" w:rsidRDefault="00F37E44" w:rsidP="00F37E44">
      <w:pPr>
        <w:rPr>
          <w:lang w:val="be-BY"/>
        </w:rPr>
      </w:pPr>
      <w:r w:rsidRPr="00F37E44">
        <w:rPr>
          <w:lang w:val="be-BY"/>
        </w:rPr>
        <w:t>Авласко Василий:</w:t>
      </w:r>
    </w:p>
    <w:p w14:paraId="118894A1" w14:textId="3FBAAAEC" w:rsidR="00F37E44" w:rsidRDefault="00F37E44" w:rsidP="00F37E44">
      <w:pPr>
        <w:rPr>
          <w:bCs/>
          <w:noProof/>
          <w:lang w:eastAsia="ru-RU"/>
        </w:rPr>
      </w:pPr>
      <w:r>
        <w:rPr>
          <w:bCs/>
        </w:rPr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BABFBDD" w14:textId="77777777" w:rsidR="00F37E44" w:rsidRPr="00F37E44" w:rsidRDefault="00F37E44" w:rsidP="00F37E44">
      <w:pPr>
        <w:rPr>
          <w:lang w:val="be-BY"/>
        </w:rPr>
      </w:pPr>
    </w:p>
    <w:p w14:paraId="1101AA27" w14:textId="6E5E7538" w:rsidR="004913F5" w:rsidRDefault="004913F5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Бавтруки</w:t>
      </w:r>
    </w:p>
    <w:p w14:paraId="4D3BC9C3" w14:textId="77777777" w:rsidR="004913F5" w:rsidRDefault="004913F5" w:rsidP="000C494E">
      <w:pPr>
        <w:jc w:val="center"/>
        <w:rPr>
          <w:b/>
          <w:bCs/>
          <w:lang w:val="be-BY"/>
        </w:rPr>
      </w:pPr>
    </w:p>
    <w:p w14:paraId="77FB0E29" w14:textId="595D9845" w:rsidR="004913F5" w:rsidRDefault="004913F5" w:rsidP="004913F5">
      <w:pPr>
        <w:rPr>
          <w:lang w:val="be-BY"/>
        </w:rPr>
      </w:pPr>
      <w:r>
        <w:rPr>
          <w:lang w:val="be-BY"/>
        </w:rPr>
        <w:t>1. Бавтрук Филип:</w:t>
      </w:r>
    </w:p>
    <w:p w14:paraId="6029730C" w14:textId="58127AEA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91011DB" w14:textId="77777777" w:rsidR="004913F5" w:rsidRPr="004913F5" w:rsidRDefault="004913F5" w:rsidP="004913F5"/>
    <w:p w14:paraId="5D5BFA7D" w14:textId="5C98FC9A" w:rsidR="004913F5" w:rsidRDefault="004913F5" w:rsidP="004913F5">
      <w:pPr>
        <w:rPr>
          <w:lang w:val="be-BY"/>
        </w:rPr>
      </w:pPr>
      <w:r>
        <w:rPr>
          <w:lang w:val="be-BY"/>
        </w:rPr>
        <w:t>1а. Бавтрук Наталья:</w:t>
      </w:r>
    </w:p>
    <w:p w14:paraId="17A9B4B9" w14:textId="6894A61F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73C5DEE" w14:textId="77777777" w:rsidR="004913F5" w:rsidRPr="004913F5" w:rsidRDefault="004913F5" w:rsidP="004913F5"/>
    <w:p w14:paraId="44833082" w14:textId="487065F8" w:rsidR="004913F5" w:rsidRDefault="004913F5" w:rsidP="004913F5">
      <w:pPr>
        <w:rPr>
          <w:lang w:val="be-BY"/>
        </w:rPr>
      </w:pPr>
      <w:r>
        <w:rPr>
          <w:lang w:val="be-BY"/>
        </w:rPr>
        <w:t>1.1. Бавтрук Марьяна (Франтишка) Филипова:</w:t>
      </w:r>
    </w:p>
    <w:p w14:paraId="7E1AB5F7" w14:textId="44442E29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, крестные родители Бавтрук Миколай и Матрашило Настасья с деревни Нивки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642F1A8E" w14:textId="77777777" w:rsidR="004913F5" w:rsidRPr="004913F5" w:rsidRDefault="004913F5" w:rsidP="004913F5"/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proofErr w:type="spellStart"/>
      <w:r>
        <w:t>Барадульская</w:t>
      </w:r>
      <w:proofErr w:type="spellEnd"/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</w:t>
      </w:r>
      <w:proofErr w:type="spellStart"/>
      <w:r>
        <w:rPr>
          <w:bCs/>
        </w:rPr>
        <w:t>Кимейской</w:t>
      </w:r>
      <w:proofErr w:type="spellEnd"/>
      <w:r>
        <w:rPr>
          <w:bCs/>
        </w:rPr>
        <w:t xml:space="preserve"> парафии, с застенка Плисы,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lastRenderedPageBreak/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791497BD" w14:textId="33DE02F8" w:rsidR="009F572B" w:rsidRDefault="009F572B" w:rsidP="009F572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06275C0E" w14:textId="77777777" w:rsidR="009F572B" w:rsidRDefault="009F572B" w:rsidP="009F572B">
      <w:pPr>
        <w:jc w:val="center"/>
        <w:rPr>
          <w:b/>
          <w:bCs/>
          <w:lang w:val="be-BY"/>
        </w:rPr>
      </w:pPr>
    </w:p>
    <w:p w14:paraId="4AEBD03E" w14:textId="77777777" w:rsidR="009F572B" w:rsidRDefault="009F572B" w:rsidP="009F572B">
      <w:pPr>
        <w:rPr>
          <w:lang w:val="be-BY"/>
        </w:rPr>
      </w:pPr>
      <w:r>
        <w:rPr>
          <w:lang w:val="be-BY"/>
        </w:rPr>
        <w:t xml:space="preserve">1. Бардаш Агата: </w:t>
      </w:r>
      <w:bookmarkStart w:id="15" w:name="_Hlk139123446"/>
    </w:p>
    <w:p w14:paraId="2986D2F5" w14:textId="6ABF60A7" w:rsidR="009F572B" w:rsidRDefault="009F572B" w:rsidP="009F572B">
      <w:pPr>
        <w:rPr>
          <w:lang w:val="be-BY"/>
        </w:rPr>
      </w:pPr>
      <w:r>
        <w:rPr>
          <w:bCs/>
          <w:lang w:val="be-BY"/>
        </w:rPr>
        <w:t xml:space="preserve">31.06.1831 – крестная мать Антона Онуфрия, незаконнорожденного сына Сушко Анастасии с деревни Недаль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15"/>
    <w:p w14:paraId="281C8F51" w14:textId="3457C45E" w:rsidR="009F572B" w:rsidRPr="009F572B" w:rsidRDefault="009F572B" w:rsidP="009F572B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</w:t>
      </w:r>
      <w:proofErr w:type="spellStart"/>
      <w:r>
        <w:t>Параскевии</w:t>
      </w:r>
      <w:proofErr w:type="spellEnd"/>
      <w:r>
        <w:t xml:space="preserve">, дочери Игнатовичей Василя и Ульяны с деревни </w:t>
      </w:r>
      <w:proofErr w:type="spellStart"/>
      <w:r>
        <w:t>Маковье</w:t>
      </w:r>
      <w:proofErr w:type="spellEnd"/>
      <w:r>
        <w:t xml:space="preserve">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6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7" w:name="_Hlk125188159"/>
      <w:bookmarkEnd w:id="16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7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8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9" w:name="_Hlk125188193"/>
      <w:bookmarkEnd w:id="18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9"/>
    <w:p w14:paraId="57CF16E7" w14:textId="273148FA" w:rsidR="007C1CD8" w:rsidRDefault="007C1CD8" w:rsidP="007C1CD8">
      <w:pPr>
        <w:rPr>
          <w:lang w:val="be-BY"/>
        </w:rPr>
      </w:pPr>
    </w:p>
    <w:p w14:paraId="2CC716EA" w14:textId="51D697B6" w:rsidR="007D2433" w:rsidRDefault="007D2433" w:rsidP="007D243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Веселухи</w:t>
      </w:r>
    </w:p>
    <w:p w14:paraId="48C5F31A" w14:textId="77777777" w:rsidR="007D2433" w:rsidRDefault="007D2433" w:rsidP="007D2433">
      <w:pPr>
        <w:jc w:val="center"/>
        <w:rPr>
          <w:b/>
          <w:bCs/>
          <w:lang w:val="be-BY"/>
        </w:rPr>
      </w:pPr>
    </w:p>
    <w:p w14:paraId="02066870" w14:textId="116436FE" w:rsidR="007D2433" w:rsidRDefault="007D2433" w:rsidP="007D2433">
      <w:pPr>
        <w:rPr>
          <w:lang w:val="be-BY"/>
        </w:rPr>
      </w:pPr>
      <w:r>
        <w:rPr>
          <w:lang w:val="be-BY"/>
        </w:rPr>
        <w:t xml:space="preserve">1. Веселуха Тодор: </w:t>
      </w:r>
    </w:p>
    <w:p w14:paraId="48963F0F" w14:textId="77777777" w:rsidR="007D2433" w:rsidRDefault="007D2433" w:rsidP="007D2433">
      <w:pPr>
        <w:rPr>
          <w:bCs/>
          <w:noProof/>
          <w:lang w:eastAsia="ru-RU"/>
        </w:rPr>
      </w:pPr>
      <w:bookmarkStart w:id="20" w:name="_Hlk146546448"/>
      <w:r>
        <w:t xml:space="preserve">8.11.1836 – свидетель венчания </w:t>
      </w:r>
      <w:proofErr w:type="spellStart"/>
      <w:r>
        <w:t>Дударёнка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20"/>
    <w:p w14:paraId="5FB89E1A" w14:textId="77777777" w:rsidR="007D2433" w:rsidRPr="007D2433" w:rsidRDefault="007D2433" w:rsidP="007D2433"/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1FE5F3F4" w14:textId="53CCA185" w:rsidR="00033786" w:rsidRPr="00033786" w:rsidRDefault="00615FF4" w:rsidP="00033786">
      <w:pPr>
        <w:pStyle w:val="a3"/>
        <w:numPr>
          <w:ilvl w:val="1"/>
          <w:numId w:val="11"/>
        </w:numPr>
        <w:rPr>
          <w:lang w:val="be-BY"/>
        </w:rPr>
      </w:pPr>
      <w:r w:rsidRPr="00033786">
        <w:rPr>
          <w:lang w:val="be-BY"/>
        </w:rPr>
        <w:t>Войнич Илья Ясонов:</w:t>
      </w:r>
    </w:p>
    <w:p w14:paraId="7DC133F8" w14:textId="7396089B" w:rsidR="00E1617D" w:rsidRPr="00033786" w:rsidRDefault="00033786" w:rsidP="00033786">
      <w:pPr>
        <w:rPr>
          <w:lang w:val="be-BY"/>
        </w:rPr>
      </w:pPr>
      <w:r w:rsidRPr="00033786">
        <w:rPr>
          <w:lang w:val="be-BY"/>
        </w:rPr>
        <w:t>25.01.1834 - помещичий крестьянин, в ревизию 1816 года 15 лет (родился около 1801 года), в ревизию 1834 года на 25.01 – ? лет, жил в доме 7, племянник семашко Ивана Бенедыктова (НИАБ 333-9-543, л.137об).</w:t>
      </w:r>
      <w:bookmarkStart w:id="21" w:name="_Hlk124414816"/>
    </w:p>
    <w:p w14:paraId="72569FE6" w14:textId="5E89C4DE" w:rsidR="00E1617D" w:rsidRPr="00E1617D" w:rsidRDefault="00E1617D" w:rsidP="003E4142">
      <w:pPr>
        <w:rPr>
          <w:bCs/>
          <w:noProof/>
          <w:lang w:eastAsia="ru-RU"/>
        </w:rPr>
      </w:pPr>
      <w:r>
        <w:t>30</w:t>
      </w:r>
      <w:r w:rsidRPr="009608E3">
        <w:t>.</w:t>
      </w:r>
      <w:r>
        <w:t>04</w:t>
      </w:r>
      <w:r w:rsidRPr="009608E3">
        <w:t xml:space="preserve">.1836 – </w:t>
      </w:r>
      <w:r>
        <w:t xml:space="preserve">венчание с </w:t>
      </w:r>
      <w:proofErr w:type="spellStart"/>
      <w:r>
        <w:t>Кузура</w:t>
      </w:r>
      <w:proofErr w:type="spellEnd"/>
      <w:r>
        <w:t xml:space="preserve"> Анной Янковой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Фираго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 </w:t>
      </w:r>
      <w:proofErr w:type="spellStart"/>
      <w:r>
        <w:t>Пархвенов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9608E3">
        <w:t xml:space="preserve"> (</w:t>
      </w:r>
      <w:bookmarkStart w:id="22" w:name="_Hlk147133870"/>
      <w:r>
        <w:rPr>
          <w:lang w:val="be-BY"/>
        </w:rPr>
        <w:t xml:space="preserve">НИАБ 136-13-117, л.4, </w:t>
      </w:r>
      <w:r w:rsidRPr="009608E3">
        <w:rPr>
          <w:bCs/>
          <w:noProof/>
          <w:lang w:eastAsia="ru-RU"/>
        </w:rPr>
        <w:t>№2/1836</w:t>
      </w:r>
      <w:r w:rsidRPr="009608E3">
        <w:rPr>
          <w:bCs/>
        </w:rPr>
        <w:t>-б (</w:t>
      </w:r>
      <w:proofErr w:type="spellStart"/>
      <w:r w:rsidRPr="009608E3">
        <w:rPr>
          <w:bCs/>
        </w:rPr>
        <w:t>ориг</w:t>
      </w:r>
      <w:proofErr w:type="spellEnd"/>
      <w:r w:rsidRPr="009608E3">
        <w:rPr>
          <w:bCs/>
        </w:rPr>
        <w:t xml:space="preserve">),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bookmarkEnd w:id="22"/>
      <w:r>
        <w:rPr>
          <w:bCs/>
        </w:rPr>
        <w:t xml:space="preserve">, </w:t>
      </w:r>
      <w:bookmarkStart w:id="23" w:name="_Hlk147134214"/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bookmarkEnd w:id="23"/>
      <w:r w:rsidRPr="009608E3">
        <w:rPr>
          <w:bCs/>
        </w:rPr>
        <w:t>)</w:t>
      </w:r>
      <w:r w:rsidRPr="009608E3">
        <w:rPr>
          <w:bCs/>
          <w:noProof/>
          <w:lang w:eastAsia="ru-RU"/>
        </w:rPr>
        <w:t>.</w:t>
      </w:r>
    </w:p>
    <w:p w14:paraId="2A90EBC5" w14:textId="50A951F6" w:rsidR="00033786" w:rsidRPr="003E4142" w:rsidRDefault="00033786" w:rsidP="003E4142">
      <w:pPr>
        <w:rPr>
          <w:lang w:val="be-BY"/>
        </w:rPr>
      </w:pPr>
      <w:r w:rsidRPr="00D45930">
        <w:t xml:space="preserve">28.03.1837 – </w:t>
      </w:r>
      <w:r>
        <w:rPr>
          <w:lang w:val="be-BY"/>
        </w:rPr>
        <w:t>крещение дочери Фрузыны (НИАБ 136-13-633, л.107об, №20</w:t>
      </w:r>
      <w:r w:rsidRPr="007B3F2E">
        <w:t>/</w:t>
      </w:r>
      <w:r w:rsidRPr="00D45930">
        <w:t>1837-р (коп)</w:t>
      </w:r>
      <w:r>
        <w:rPr>
          <w:lang w:val="be-BY"/>
        </w:rPr>
        <w:t>).</w:t>
      </w:r>
    </w:p>
    <w:p w14:paraId="57EBD73B" w14:textId="3AE57051" w:rsidR="00615FF4" w:rsidRDefault="00033786" w:rsidP="00615FF4">
      <w:pPr>
        <w:rPr>
          <w:lang w:val="be-BY"/>
        </w:rPr>
      </w:pPr>
      <w:bookmarkStart w:id="24" w:name="_Hlk124754524"/>
      <w:bookmarkEnd w:id="21"/>
      <w:r>
        <w:rPr>
          <w:lang w:val="be-BY"/>
        </w:rPr>
        <w:t xml:space="preserve">6.10.1850 - </w:t>
      </w:r>
      <w:r w:rsidR="003E4142" w:rsidRPr="007C1CD8">
        <w:rPr>
          <w:lang w:val="be-BY"/>
        </w:rPr>
        <w:t xml:space="preserve">помещичий крестьянин, </w:t>
      </w:r>
      <w:r w:rsidR="003E4142">
        <w:rPr>
          <w:lang w:val="be-BY"/>
        </w:rPr>
        <w:t>в ревизию 1834 года 22 года (нестыковка с предыдущей ревизией)</w:t>
      </w:r>
      <w:r w:rsidR="003E4142" w:rsidRPr="007C1CD8">
        <w:rPr>
          <w:lang w:val="be-BY"/>
        </w:rPr>
        <w:t xml:space="preserve">, в ревизию 1850 года на 6.10.1850 – </w:t>
      </w:r>
      <w:r w:rsidR="003E4142">
        <w:rPr>
          <w:lang w:val="be-BY"/>
        </w:rPr>
        <w:t>38</w:t>
      </w:r>
      <w:r w:rsidR="003E4142" w:rsidRPr="007C1CD8">
        <w:rPr>
          <w:lang w:val="be-BY"/>
        </w:rPr>
        <w:t xml:space="preserve"> лет, жил в доме </w:t>
      </w:r>
      <w:r w:rsidR="003E4142">
        <w:rPr>
          <w:lang w:val="be-BY"/>
        </w:rPr>
        <w:t>5</w:t>
      </w:r>
      <w:r w:rsidR="003E4142" w:rsidRPr="007C1CD8">
        <w:rPr>
          <w:lang w:val="be-BY"/>
        </w:rPr>
        <w:t xml:space="preserve"> (НИАБ 333-9-417, л.</w:t>
      </w:r>
      <w:r w:rsidR="003E4142">
        <w:rPr>
          <w:lang w:val="be-BY"/>
        </w:rPr>
        <w:t>301</w:t>
      </w:r>
      <w:r w:rsidR="003E4142" w:rsidRPr="007C1CD8">
        <w:rPr>
          <w:lang w:val="be-BY"/>
        </w:rPr>
        <w:t>об).</w:t>
      </w:r>
    </w:p>
    <w:p w14:paraId="3FE9C7A3" w14:textId="6CF1ECA0" w:rsidR="00645787" w:rsidRDefault="00033786" w:rsidP="00645787">
      <w:pPr>
        <w:rPr>
          <w:lang w:val="be-BY"/>
        </w:rPr>
      </w:pPr>
      <w:bookmarkStart w:id="25" w:name="_Hlk125445192"/>
      <w:bookmarkEnd w:id="24"/>
      <w:r>
        <w:rPr>
          <w:lang w:val="be-BY"/>
        </w:rPr>
        <w:t xml:space="preserve">1858 - </w:t>
      </w:r>
      <w:r w:rsidR="00645787"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5"/>
    <w:p w14:paraId="54E062F8" w14:textId="3F41A87F" w:rsidR="003E4142" w:rsidRDefault="003E4142" w:rsidP="00615FF4">
      <w:pPr>
        <w:rPr>
          <w:lang w:val="be-BY"/>
        </w:rPr>
      </w:pPr>
    </w:p>
    <w:p w14:paraId="69AA5745" w14:textId="746335F4" w:rsidR="00E1617D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</w:t>
      </w:r>
      <w:r w:rsidR="00E1617D">
        <w:rPr>
          <w:lang w:val="be-BY"/>
        </w:rPr>
        <w:t xml:space="preserve">(в девичестве Кузура) </w:t>
      </w:r>
      <w:r w:rsidR="003E4142">
        <w:rPr>
          <w:lang w:val="be-BY"/>
        </w:rPr>
        <w:t xml:space="preserve">Анна Янкова: </w:t>
      </w:r>
      <w:bookmarkStart w:id="26" w:name="_Hlk124754647"/>
    </w:p>
    <w:p w14:paraId="00B132F2" w14:textId="671075B5" w:rsidR="00E1617D" w:rsidRDefault="00E1617D" w:rsidP="003E4142">
      <w:pPr>
        <w:rPr>
          <w:bCs/>
          <w:noProof/>
          <w:lang w:eastAsia="ru-RU"/>
        </w:rPr>
      </w:pPr>
      <w:r>
        <w:t>30</w:t>
      </w:r>
      <w:r w:rsidRPr="009608E3">
        <w:t>.</w:t>
      </w:r>
      <w:r>
        <w:t>04</w:t>
      </w:r>
      <w:r w:rsidRPr="009608E3">
        <w:t xml:space="preserve">.1836 – </w:t>
      </w:r>
      <w:r>
        <w:t xml:space="preserve">венчание с Войничем Семеном </w:t>
      </w:r>
      <w:proofErr w:type="spellStart"/>
      <w:r>
        <w:t>Ясоновым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Фираго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 </w:t>
      </w:r>
      <w:proofErr w:type="spellStart"/>
      <w:r>
        <w:t>Пархвенов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9608E3">
        <w:t xml:space="preserve"> (</w:t>
      </w:r>
      <w:r>
        <w:rPr>
          <w:lang w:val="be-BY"/>
        </w:rPr>
        <w:t xml:space="preserve">НИАБ 136-13-117, л.4, </w:t>
      </w:r>
      <w:r w:rsidRPr="009608E3">
        <w:rPr>
          <w:bCs/>
          <w:noProof/>
          <w:lang w:eastAsia="ru-RU"/>
        </w:rPr>
        <w:t>№2/1836</w:t>
      </w:r>
      <w:r w:rsidRPr="009608E3">
        <w:rPr>
          <w:bCs/>
        </w:rPr>
        <w:t>-б (</w:t>
      </w:r>
      <w:proofErr w:type="spellStart"/>
      <w:r w:rsidRPr="009608E3">
        <w:rPr>
          <w:bCs/>
        </w:rPr>
        <w:t>ориг</w:t>
      </w:r>
      <w:proofErr w:type="spellEnd"/>
      <w:r w:rsidRPr="009608E3">
        <w:rPr>
          <w:bCs/>
        </w:rPr>
        <w:t xml:space="preserve">),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r>
        <w:rPr>
          <w:bCs/>
        </w:rPr>
        <w:t xml:space="preserve">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))</w:t>
      </w:r>
      <w:r w:rsidRPr="009608E3">
        <w:rPr>
          <w:bCs/>
          <w:noProof/>
          <w:lang w:eastAsia="ru-RU"/>
        </w:rPr>
        <w:t>.</w:t>
      </w:r>
    </w:p>
    <w:p w14:paraId="262F04D6" w14:textId="3C2C22EA" w:rsidR="00033786" w:rsidRPr="00033786" w:rsidRDefault="00033786" w:rsidP="003E4142">
      <w:pPr>
        <w:rPr>
          <w:lang w:val="be-BY"/>
        </w:rPr>
      </w:pPr>
      <w:r w:rsidRPr="00D45930">
        <w:t xml:space="preserve">28.03.1837 – </w:t>
      </w:r>
      <w:r>
        <w:rPr>
          <w:lang w:val="be-BY"/>
        </w:rPr>
        <w:t>крещение дочери Фрузыны (НИАБ 136-13-633, л.107об, №20</w:t>
      </w:r>
      <w:r w:rsidRPr="007B3F2E">
        <w:t>/</w:t>
      </w:r>
      <w:r w:rsidRPr="00D45930">
        <w:t>1837-р (коп)</w:t>
      </w:r>
      <w:r>
        <w:rPr>
          <w:lang w:val="be-BY"/>
        </w:rPr>
        <w:t>).</w:t>
      </w:r>
    </w:p>
    <w:p w14:paraId="7C6E421B" w14:textId="34C90045" w:rsidR="003E4142" w:rsidRDefault="00E1617D" w:rsidP="003E4142">
      <w:pPr>
        <w:rPr>
          <w:lang w:val="be-BY"/>
        </w:rPr>
      </w:pPr>
      <w:r>
        <w:rPr>
          <w:lang w:val="be-BY"/>
        </w:rPr>
        <w:t xml:space="preserve">6.10.1850 - </w:t>
      </w:r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C15E083" w:rsidR="001434D7" w:rsidRDefault="00E1617D" w:rsidP="001434D7">
      <w:pPr>
        <w:rPr>
          <w:lang w:val="be-BY"/>
        </w:rPr>
      </w:pPr>
      <w:bookmarkStart w:id="27" w:name="_Hlk125648052"/>
      <w:bookmarkEnd w:id="26"/>
      <w:r>
        <w:rPr>
          <w:lang w:val="be-BY"/>
        </w:rPr>
        <w:t xml:space="preserve">1858 - </w:t>
      </w:r>
      <w:r w:rsidR="001434D7">
        <w:rPr>
          <w:lang w:val="be-BY"/>
        </w:rPr>
        <w:t>помещичья крестьянка, в ревизию 1858 года 43 года, неоседлая (НИАБ 23-1-2, л.66).</w:t>
      </w:r>
    </w:p>
    <w:bookmarkEnd w:id="27"/>
    <w:p w14:paraId="16CF0287" w14:textId="2BB0DB29" w:rsidR="000F0B63" w:rsidRDefault="000F0B63" w:rsidP="000F0B63">
      <w:pPr>
        <w:rPr>
          <w:lang w:val="be-BY"/>
        </w:rPr>
      </w:pPr>
    </w:p>
    <w:p w14:paraId="4820C0E1" w14:textId="366F3B21" w:rsidR="00033786" w:rsidRPr="00033786" w:rsidRDefault="004146D8" w:rsidP="00033786">
      <w:pPr>
        <w:pStyle w:val="a3"/>
        <w:numPr>
          <w:ilvl w:val="2"/>
          <w:numId w:val="11"/>
        </w:numPr>
        <w:rPr>
          <w:lang w:val="be-BY"/>
        </w:rPr>
      </w:pPr>
      <w:r w:rsidRPr="00033786">
        <w:rPr>
          <w:lang w:val="be-BY"/>
        </w:rPr>
        <w:t xml:space="preserve">Войнич Фрузына Ильина: </w:t>
      </w:r>
      <w:bookmarkStart w:id="28" w:name="_Hlk124755084"/>
    </w:p>
    <w:p w14:paraId="4357CC78" w14:textId="254DCEDB" w:rsidR="00033786" w:rsidRPr="00033786" w:rsidRDefault="00033786" w:rsidP="00033786">
      <w:pPr>
        <w:rPr>
          <w:lang w:val="be-BY"/>
        </w:rPr>
      </w:pPr>
      <w:bookmarkStart w:id="29" w:name="_Hlk147486903"/>
      <w:r>
        <w:t xml:space="preserve">28.03.1837 – </w:t>
      </w:r>
      <w:r w:rsidRPr="00033786">
        <w:rPr>
          <w:lang w:val="be-BY"/>
        </w:rPr>
        <w:t>крещение, родилась 6.03.1837, крестные родители Бавтрук Николая с деревни Тартак и Дударёнок Теодора с деревни Тартак (НИАБ 136-13-633, л.107об, №20</w:t>
      </w:r>
      <w:r w:rsidRPr="007B3F2E">
        <w:t>/</w:t>
      </w:r>
      <w:r>
        <w:t>1837-р (коп)</w:t>
      </w:r>
      <w:r w:rsidRPr="00033786">
        <w:rPr>
          <w:lang w:val="be-BY"/>
        </w:rPr>
        <w:t>).</w:t>
      </w:r>
      <w:bookmarkEnd w:id="29"/>
    </w:p>
    <w:p w14:paraId="3AD48E09" w14:textId="44806CC2" w:rsidR="004146D8" w:rsidRPr="00033786" w:rsidRDefault="00033786" w:rsidP="00033786">
      <w:pPr>
        <w:rPr>
          <w:lang w:val="be-BY"/>
        </w:rPr>
      </w:pPr>
      <w:r>
        <w:rPr>
          <w:lang w:val="be-BY"/>
        </w:rPr>
        <w:t xml:space="preserve">6.10.1850 - </w:t>
      </w:r>
      <w:r w:rsidR="004146D8" w:rsidRPr="00033786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0DE51773" w:rsidR="001434D7" w:rsidRDefault="00033786" w:rsidP="001434D7">
      <w:pPr>
        <w:rPr>
          <w:lang w:val="be-BY"/>
        </w:rPr>
      </w:pPr>
      <w:bookmarkStart w:id="30" w:name="_Hlk125648104"/>
      <w:bookmarkEnd w:id="28"/>
      <w:r>
        <w:rPr>
          <w:lang w:val="be-BY"/>
        </w:rPr>
        <w:t xml:space="preserve">1858 - </w:t>
      </w:r>
      <w:r w:rsidR="001434D7"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30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31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32" w:name="_Hlk125445289"/>
      <w:bookmarkEnd w:id="31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33" w:name="_Hlk125648135"/>
      <w:bookmarkEnd w:id="32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33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34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5" w:name="_Hlk125445327"/>
      <w:bookmarkEnd w:id="34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6" w:name="_Hlk125648168"/>
      <w:bookmarkEnd w:id="35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37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7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6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8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8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proofErr w:type="spellStart"/>
      <w:r>
        <w:rPr>
          <w:b/>
          <w:bCs/>
        </w:rPr>
        <w:t>Дзюзюлы</w:t>
      </w:r>
      <w:proofErr w:type="spellEnd"/>
      <w:r>
        <w:rPr>
          <w:b/>
          <w:bCs/>
        </w:rPr>
        <w:t xml:space="preserve"> или </w:t>
      </w:r>
      <w:proofErr w:type="spellStart"/>
      <w:r>
        <w:rPr>
          <w:b/>
          <w:bCs/>
        </w:rPr>
        <w:t>Зезюли</w:t>
      </w:r>
      <w:proofErr w:type="spellEnd"/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39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lastRenderedPageBreak/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9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40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</w:t>
      </w:r>
      <w:proofErr w:type="gramStart"/>
      <w:r>
        <w:rPr>
          <w:lang w:val="be-BY"/>
        </w:rPr>
        <w:t>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</w:t>
      </w:r>
      <w:proofErr w:type="gramEnd"/>
      <w:r>
        <w:rPr>
          <w:lang w:val="be-BY"/>
        </w:rPr>
        <w:t xml:space="preserve">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40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41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42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42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41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Default="00584F84" w:rsidP="00EB7FB6"/>
    <w:p w14:paraId="723449AF" w14:textId="5F429023" w:rsidR="00412BFD" w:rsidRDefault="00412BFD" w:rsidP="00412BFD">
      <w:pPr>
        <w:jc w:val="center"/>
        <w:rPr>
          <w:b/>
          <w:bCs/>
        </w:rPr>
      </w:pPr>
      <w:proofErr w:type="spellStart"/>
      <w:r>
        <w:rPr>
          <w:b/>
          <w:bCs/>
        </w:rPr>
        <w:t>Дударёнки</w:t>
      </w:r>
      <w:proofErr w:type="spellEnd"/>
    </w:p>
    <w:p w14:paraId="02F9DD2E" w14:textId="77777777" w:rsidR="00412BFD" w:rsidRDefault="00412BFD" w:rsidP="00412BFD">
      <w:pPr>
        <w:jc w:val="center"/>
        <w:rPr>
          <w:b/>
          <w:bCs/>
        </w:rPr>
      </w:pPr>
    </w:p>
    <w:p w14:paraId="0B339EF4" w14:textId="427C53A1" w:rsidR="00412BFD" w:rsidRDefault="00412BFD" w:rsidP="00412BFD">
      <w:r>
        <w:t xml:space="preserve">1.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Грыгор</w:t>
      </w:r>
      <w:proofErr w:type="spellEnd"/>
      <w:r>
        <w:t>:</w:t>
      </w:r>
    </w:p>
    <w:p w14:paraId="0AD03062" w14:textId="2EC00B03" w:rsidR="00412BFD" w:rsidRDefault="00412BFD" w:rsidP="00412BFD">
      <w:pPr>
        <w:rPr>
          <w:noProof/>
          <w:lang w:eastAsia="ru-RU"/>
        </w:rPr>
      </w:pPr>
      <w:bookmarkStart w:id="43" w:name="_Hlk138534726"/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bookmarkEnd w:id="43"/>
    <w:p w14:paraId="5CA85AC9" w14:textId="77777777" w:rsidR="00412BFD" w:rsidRDefault="00412BFD" w:rsidP="00412BFD"/>
    <w:p w14:paraId="40C0213B" w14:textId="4EBE59C5" w:rsidR="00412BFD" w:rsidRDefault="00412BFD" w:rsidP="00412BFD">
      <w:r>
        <w:t xml:space="preserve">1а. </w:t>
      </w:r>
      <w:proofErr w:type="spellStart"/>
      <w:r>
        <w:t>Дударёнок</w:t>
      </w:r>
      <w:proofErr w:type="spellEnd"/>
      <w:r>
        <w:t xml:space="preserve"> Агата:</w:t>
      </w:r>
    </w:p>
    <w:p w14:paraId="2D7C4520" w14:textId="1893EDE3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07283B6C" w14:textId="77777777" w:rsidR="00412BFD" w:rsidRDefault="00412BFD" w:rsidP="00412BFD"/>
    <w:p w14:paraId="700DF200" w14:textId="6D738483" w:rsidR="00412BFD" w:rsidRDefault="00412BFD" w:rsidP="00412BFD">
      <w:r>
        <w:t xml:space="preserve">1.1.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(Ян) </w:t>
      </w:r>
      <w:proofErr w:type="spellStart"/>
      <w:r>
        <w:t>Грыгоров</w:t>
      </w:r>
      <w:proofErr w:type="spellEnd"/>
      <w:r>
        <w:t>:</w:t>
      </w:r>
    </w:p>
    <w:p w14:paraId="5038006E" w14:textId="42B039D9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крещение, крестные родители </w:t>
      </w:r>
      <w:r>
        <w:rPr>
          <w:noProof/>
          <w:lang w:eastAsia="ru-RU"/>
        </w:rPr>
        <w:t>Сушко Ян Демидов или Сушко Ян Кондратов с деревни Недаль и Сорока Марцеля Хомова с деревни Недаль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FBC7964" w14:textId="77777777" w:rsidR="00412BFD" w:rsidRPr="00412BFD" w:rsidRDefault="00412BFD" w:rsidP="00412BFD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44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lastRenderedPageBreak/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proofErr w:type="spellStart"/>
      <w:r w:rsidRPr="00D12B19">
        <w:rPr>
          <w:bCs/>
        </w:rPr>
        <w:t>Недаль</w:t>
      </w:r>
      <w:proofErr w:type="spellEnd"/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45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4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46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46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7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7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8" w:name="_Hlk123409831"/>
      <w:bookmarkEnd w:id="44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8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lastRenderedPageBreak/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1F9B6388" w:rsidR="00A331DB" w:rsidRDefault="00A331DB" w:rsidP="00A331DB">
      <w:pPr>
        <w:rPr>
          <w:noProof/>
          <w:lang w:eastAsia="ru-RU"/>
        </w:rPr>
      </w:pPr>
      <w:r>
        <w:t xml:space="preserve">20.05.1825 – вдовец, венчание с вдовой Жилко Ксеней Даниловой?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bookmarkStart w:id="49" w:name="_Hlk137936404"/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</w:t>
      </w:r>
      <w:bookmarkEnd w:id="49"/>
      <w:r w:rsidR="005D7B90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26535455" w14:textId="559E3728" w:rsidR="00CE7AA5" w:rsidRPr="003E3A05" w:rsidRDefault="00CE7AA5" w:rsidP="00A331DB">
      <w:pPr>
        <w:rPr>
          <w:noProof/>
          <w:lang w:eastAsia="ru-RU"/>
        </w:rPr>
      </w:pPr>
      <w:bookmarkStart w:id="50" w:name="_Hlk126607543"/>
      <w:bookmarkStart w:id="51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50"/>
      <w:bookmarkEnd w:id="51"/>
    </w:p>
    <w:p w14:paraId="7BBF7E3B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B8C36C6" w14:textId="77777777" w:rsidR="00163038" w:rsidRDefault="00163038" w:rsidP="00163038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Томаша Павла, сына Круков Мины и Евдокии с деревни Хельмовка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76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471A1F8" w14:textId="77777777" w:rsidR="006C537F" w:rsidRDefault="006C537F" w:rsidP="006C537F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Михала Игнацыя, сына Тарасевичей Яна и Марьяны с деревни Волоки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5A37D1" w14:textId="77777777" w:rsidR="00625347" w:rsidRDefault="00625347" w:rsidP="00625347">
      <w:pPr>
        <w:rPr>
          <w:noProof/>
          <w:lang w:eastAsia="ru-RU"/>
        </w:rPr>
      </w:pP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Базыля Петра,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1056</w:t>
      </w:r>
      <w:r w:rsidRPr="00E21EC0">
        <w:rPr>
          <w:bCs/>
        </w:rPr>
        <w:t>, л.</w:t>
      </w:r>
      <w:r>
        <w:rPr>
          <w:bCs/>
        </w:rPr>
        <w:t>99об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 xml:space="preserve">2а. Игнатович Ксеня </w:t>
      </w:r>
      <w:proofErr w:type="gramStart"/>
      <w:r>
        <w:t>Данилова?:</w:t>
      </w:r>
      <w:proofErr w:type="gramEnd"/>
    </w:p>
    <w:p w14:paraId="478309B9" w14:textId="4BF5C68B" w:rsidR="00A331DB" w:rsidRPr="003E3A05" w:rsidRDefault="00A331DB" w:rsidP="00A331DB">
      <w:r>
        <w:t xml:space="preserve">20.05.1825 – вдова, венчание с вдовцом Игнатовичем Карнеем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коп))</w:t>
      </w:r>
      <w:r>
        <w:rPr>
          <w:noProof/>
          <w:lang w:eastAsia="ru-RU"/>
        </w:rPr>
        <w:t>.</w:t>
      </w:r>
    </w:p>
    <w:p w14:paraId="752037BD" w14:textId="77777777" w:rsidR="00B55E99" w:rsidRDefault="00B55E99" w:rsidP="00B55E99">
      <w:pPr>
        <w:rPr>
          <w:noProof/>
          <w:lang w:eastAsia="ru-RU"/>
        </w:rPr>
      </w:pPr>
      <w:bookmarkStart w:id="52" w:name="_Hlk137968862"/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52"/>
    <w:p w14:paraId="7AB1547C" w14:textId="77777777" w:rsidR="006E5AB2" w:rsidRDefault="006E5AB2" w:rsidP="006E5AB2">
      <w:pPr>
        <w:rPr>
          <w:noProof/>
          <w:lang w:eastAsia="ru-RU"/>
        </w:rPr>
      </w:pP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Яна, сына Сушков Василя и Дарьи с деревни Клинники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1526</w:t>
      </w:r>
      <w:r w:rsidRPr="00E21EC0">
        <w:rPr>
          <w:bCs/>
        </w:rPr>
        <w:t>, л.</w:t>
      </w:r>
      <w:r>
        <w:rPr>
          <w:bCs/>
        </w:rPr>
        <w:t>232об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D562CE1" w14:textId="77777777" w:rsidR="00A331DB" w:rsidRDefault="00A331DB" w:rsidP="000B7CBD"/>
    <w:p w14:paraId="3AFB544B" w14:textId="4631D1CF" w:rsidR="00B55E99" w:rsidRDefault="00B55E99" w:rsidP="000B7CBD">
      <w:r>
        <w:t xml:space="preserve">2.1. Игнатович </w:t>
      </w:r>
      <w:proofErr w:type="spellStart"/>
      <w:r>
        <w:t>Тереса</w:t>
      </w:r>
      <w:proofErr w:type="spellEnd"/>
      <w:r>
        <w:t xml:space="preserve"> (Агафия) </w:t>
      </w:r>
      <w:proofErr w:type="spellStart"/>
      <w:r>
        <w:t>Карнеева</w:t>
      </w:r>
      <w:proofErr w:type="spellEnd"/>
      <w:r>
        <w:t>:</w:t>
      </w:r>
    </w:p>
    <w:p w14:paraId="364ACB68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крестные родители Стрельчёнок Артём и Новицкая Агафия с деревни Мажница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B2F416" w14:textId="77777777" w:rsidR="00B55E99" w:rsidRDefault="00B55E99" w:rsidP="000B7CBD"/>
    <w:p w14:paraId="62DBD0C0" w14:textId="5F4E0ABA" w:rsidR="007F6FA9" w:rsidRDefault="007F6FA9" w:rsidP="000B7CBD">
      <w:r>
        <w:lastRenderedPageBreak/>
        <w:t xml:space="preserve">3.1. Игнатович </w:t>
      </w:r>
      <w:proofErr w:type="spellStart"/>
      <w:r>
        <w:t>Ахрем</w:t>
      </w:r>
      <w:proofErr w:type="spellEnd"/>
      <w:r>
        <w:t>:</w:t>
      </w:r>
    </w:p>
    <w:p w14:paraId="6D2C2B11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D478E54" w14:textId="77777777" w:rsidR="007F6FA9" w:rsidRDefault="007F6FA9" w:rsidP="000B7CBD"/>
    <w:p w14:paraId="2347FEC3" w14:textId="6834084C" w:rsidR="007F6FA9" w:rsidRDefault="007F6FA9" w:rsidP="000B7CBD">
      <w:r>
        <w:t xml:space="preserve">3а. Игнатович </w:t>
      </w:r>
      <w:proofErr w:type="spellStart"/>
      <w:r>
        <w:t>Парася</w:t>
      </w:r>
      <w:proofErr w:type="spellEnd"/>
      <w:r>
        <w:t>:</w:t>
      </w:r>
    </w:p>
    <w:p w14:paraId="04CC1FB4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43A1F35" w14:textId="77777777" w:rsidR="007F6FA9" w:rsidRDefault="007F6FA9" w:rsidP="000B7CBD"/>
    <w:p w14:paraId="594F0BF6" w14:textId="5B87CC27" w:rsidR="007F6FA9" w:rsidRDefault="007F6FA9" w:rsidP="000B7CBD">
      <w:r>
        <w:t xml:space="preserve">3.1. Игнатович Филип </w:t>
      </w:r>
      <w:proofErr w:type="spellStart"/>
      <w:r>
        <w:t>Ахремов</w:t>
      </w:r>
      <w:proofErr w:type="spellEnd"/>
      <w:r>
        <w:t>:</w:t>
      </w:r>
    </w:p>
    <w:p w14:paraId="06E4C7E9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Фираго Карней Данилов с деревни Недаль и Игнатович Катерина с деревни Недаль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09F4FA9C" w14:textId="77777777" w:rsidR="007F6FA9" w:rsidRDefault="007F6FA9" w:rsidP="000B7CBD"/>
    <w:p w14:paraId="063570FB" w14:textId="6CFC5027" w:rsidR="007F6FA9" w:rsidRDefault="007F6FA9" w:rsidP="000B7CBD">
      <w:r>
        <w:t>4. Игнатович Катерина:</w:t>
      </w:r>
    </w:p>
    <w:p w14:paraId="05A90550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323593B" w14:textId="77777777" w:rsidR="007F6FA9" w:rsidRPr="000B7CBD" w:rsidRDefault="007F6FA9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53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53"/>
    </w:p>
    <w:p w14:paraId="7CC8179C" w14:textId="233EB595" w:rsidR="00FD21DA" w:rsidRDefault="00FD21DA" w:rsidP="00A06701">
      <w:pPr>
        <w:rPr>
          <w:b/>
          <w:bCs/>
          <w:lang w:val="be-BY"/>
        </w:rPr>
      </w:pPr>
    </w:p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54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55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5"/>
      <w:r w:rsidR="00713468">
        <w:rPr>
          <w:bCs/>
        </w:rPr>
        <w:t xml:space="preserve">, </w:t>
      </w:r>
      <w:bookmarkStart w:id="56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6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57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57"/>
      <w:r w:rsidR="00DA6DB7">
        <w:rPr>
          <w:noProof/>
          <w:lang w:eastAsia="ru-RU"/>
        </w:rPr>
        <w:t xml:space="preserve">, </w:t>
      </w:r>
      <w:bookmarkStart w:id="58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58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59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60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60"/>
      <w:r>
        <w:rPr>
          <w:noProof/>
          <w:lang w:eastAsia="ru-RU"/>
        </w:rPr>
        <w:t>).</w:t>
      </w:r>
    </w:p>
    <w:bookmarkEnd w:id="59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61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61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4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Default="00536162" w:rsidP="00B10282"/>
    <w:p w14:paraId="240E03C6" w14:textId="04EDD052" w:rsidR="006456D8" w:rsidRDefault="006456D8" w:rsidP="006456D8">
      <w:pPr>
        <w:jc w:val="center"/>
        <w:rPr>
          <w:b/>
          <w:bCs/>
        </w:rPr>
      </w:pPr>
      <w:proofErr w:type="spellStart"/>
      <w:r>
        <w:rPr>
          <w:b/>
          <w:bCs/>
        </w:rPr>
        <w:t>Курнаши</w:t>
      </w:r>
      <w:proofErr w:type="spellEnd"/>
    </w:p>
    <w:p w14:paraId="4854EEA5" w14:textId="77777777" w:rsidR="006456D8" w:rsidRDefault="006456D8" w:rsidP="006456D8">
      <w:pPr>
        <w:jc w:val="center"/>
        <w:rPr>
          <w:b/>
          <w:bCs/>
        </w:rPr>
      </w:pPr>
    </w:p>
    <w:p w14:paraId="1BFF6FB8" w14:textId="10CFCEF7" w:rsidR="006456D8" w:rsidRDefault="006456D8" w:rsidP="006456D8">
      <w:proofErr w:type="spellStart"/>
      <w:r>
        <w:t>Курнаш</w:t>
      </w:r>
      <w:proofErr w:type="spellEnd"/>
      <w:r>
        <w:t xml:space="preserve"> Тодор:</w:t>
      </w:r>
    </w:p>
    <w:p w14:paraId="33B41893" w14:textId="1FAEE912" w:rsidR="006456D8" w:rsidRDefault="006456D8" w:rsidP="006456D8">
      <w:pPr>
        <w:rPr>
          <w:lang w:val="be-BY"/>
        </w:rPr>
      </w:pPr>
      <w:r>
        <w:t xml:space="preserve">11.05.1835 – </w:t>
      </w:r>
      <w:r>
        <w:rPr>
          <w:lang w:val="be-BY"/>
        </w:rPr>
        <w:t>отпевание, прихожанин Осовской церкви, умер от кори в возрасте 1 год (род. 1834 или 1835 год), похоронен на кладбище деревни Разлитье (НИАБ 136-13-120з, л.3об, запись № 42</w:t>
      </w:r>
      <w:r w:rsidRPr="006C608F">
        <w:t>/</w:t>
      </w:r>
      <w:r>
        <w:t>1835-у (</w:t>
      </w:r>
      <w:proofErr w:type="spellStart"/>
      <w:r>
        <w:t>ориг</w:t>
      </w:r>
      <w:proofErr w:type="spellEnd"/>
      <w:r>
        <w:t>)</w:t>
      </w:r>
      <w:r w:rsidR="005105D8">
        <w:t xml:space="preserve">, </w:t>
      </w:r>
      <w:r w:rsidR="005105D8">
        <w:rPr>
          <w:lang w:val="be-BY"/>
        </w:rPr>
        <w:t>НИАБ 136-13-627, л.355об, запись № 42</w:t>
      </w:r>
      <w:r w:rsidR="005105D8" w:rsidRPr="006C608F">
        <w:t>/</w:t>
      </w:r>
      <w:r w:rsidR="005105D8">
        <w:t>1835-у (коп)</w:t>
      </w:r>
      <w:r>
        <w:rPr>
          <w:lang w:val="be-BY"/>
        </w:rPr>
        <w:t>).</w:t>
      </w:r>
    </w:p>
    <w:p w14:paraId="2BCF6FF9" w14:textId="77777777" w:rsidR="006456D8" w:rsidRPr="006456D8" w:rsidRDefault="006456D8" w:rsidP="006456D8">
      <w:pPr>
        <w:rPr>
          <w:lang w:val="be-BY"/>
        </w:rPr>
      </w:pPr>
    </w:p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62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62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63" w:name="_Hlk123394561"/>
      <w:r>
        <w:rPr>
          <w:lang w:val="be-BY"/>
        </w:rPr>
        <w:t xml:space="preserve">Лашкевич Семен Николаев: </w:t>
      </w:r>
      <w:bookmarkStart w:id="64" w:name="_Hlk123395283"/>
      <w:r w:rsidR="0059724D">
        <w:rPr>
          <w:lang w:val="be-BY"/>
        </w:rPr>
        <w:t>помещичий крестьянин,</w:t>
      </w:r>
      <w:bookmarkEnd w:id="64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63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5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5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06A876B2" w14:textId="5CEABB34" w:rsidR="00BE65E6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 </w:t>
      </w:r>
      <w:r w:rsidR="00EA6201" w:rsidRPr="00BE65E6">
        <w:rPr>
          <w:lang w:val="be-BY"/>
        </w:rPr>
        <w:t xml:space="preserve">Новицкий Федор Мартинов: </w:t>
      </w:r>
      <w:bookmarkStart w:id="66" w:name="_Hlk124793878"/>
    </w:p>
    <w:p w14:paraId="7360540E" w14:textId="6AC534A9" w:rsidR="00BE65E6" w:rsidRPr="00BE65E6" w:rsidRDefault="00BE65E6" w:rsidP="00BE65E6">
      <w:pPr>
        <w:rPr>
          <w:lang w:val="be-BY"/>
        </w:rPr>
      </w:pPr>
      <w:bookmarkStart w:id="67" w:name="_Hlk148703023"/>
      <w:r>
        <w:t xml:space="preserve">15.05.1839 – </w:t>
      </w:r>
      <w:r>
        <w:rPr>
          <w:lang w:val="be-BY"/>
        </w:rPr>
        <w:t xml:space="preserve">крещение дочери Арины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67"/>
    </w:p>
    <w:p w14:paraId="1ADB9B85" w14:textId="120937A5" w:rsidR="00EA6201" w:rsidRDefault="00BE65E6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EA6201"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3298267C" w:rsidR="009713DB" w:rsidRDefault="00BE65E6" w:rsidP="009713DB">
      <w:pPr>
        <w:rPr>
          <w:lang w:val="be-BY"/>
        </w:rPr>
      </w:pPr>
      <w:bookmarkStart w:id="68" w:name="_Hlk125487273"/>
      <w:bookmarkEnd w:id="66"/>
      <w:r>
        <w:rPr>
          <w:lang w:val="be-BY"/>
        </w:rPr>
        <w:t xml:space="preserve">1858 - </w:t>
      </w:r>
      <w:r w:rsidR="009713DB"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8"/>
    <w:p w14:paraId="4682C209" w14:textId="57BA490E" w:rsidR="00EA6201" w:rsidRDefault="00EA6201" w:rsidP="00EA6201">
      <w:pPr>
        <w:rPr>
          <w:lang w:val="be-BY"/>
        </w:rPr>
      </w:pPr>
    </w:p>
    <w:p w14:paraId="60E0B739" w14:textId="29F780F6" w:rsidR="00BE65E6" w:rsidRDefault="00BE65E6" w:rsidP="00EA6201">
      <w:pPr>
        <w:rPr>
          <w:lang w:val="be-BY"/>
        </w:rPr>
      </w:pPr>
      <w:r>
        <w:rPr>
          <w:lang w:val="be-BY"/>
        </w:rPr>
        <w:t>1а. Новицкая Агафия:</w:t>
      </w:r>
    </w:p>
    <w:p w14:paraId="05353F97" w14:textId="77777777" w:rsidR="00BE65E6" w:rsidRPr="006A1B59" w:rsidRDefault="00BE65E6" w:rsidP="00BE65E6">
      <w:pPr>
        <w:rPr>
          <w:lang w:val="be-BY"/>
        </w:rPr>
      </w:pPr>
      <w:r>
        <w:t xml:space="preserve">15.05.1839 – </w:t>
      </w:r>
      <w:r>
        <w:rPr>
          <w:lang w:val="be-BY"/>
        </w:rPr>
        <w:t xml:space="preserve">крещение дочери Арины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</w:p>
    <w:p w14:paraId="06870771" w14:textId="77777777" w:rsidR="00BE65E6" w:rsidRDefault="00BE65E6" w:rsidP="00EA6201">
      <w:pPr>
        <w:rPr>
          <w:lang w:val="be-BY"/>
        </w:rPr>
      </w:pPr>
    </w:p>
    <w:p w14:paraId="5E9D6E43" w14:textId="73FA5D74" w:rsidR="00BE65E6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1. </w:t>
      </w:r>
      <w:r w:rsidR="00EA6201" w:rsidRPr="00BE65E6">
        <w:rPr>
          <w:lang w:val="be-BY"/>
        </w:rPr>
        <w:t xml:space="preserve">Новицкая Арина Федорова: </w:t>
      </w:r>
      <w:bookmarkStart w:id="69" w:name="_Hlk124794006"/>
    </w:p>
    <w:p w14:paraId="6E0828A4" w14:textId="2E9D859B" w:rsidR="00BE65E6" w:rsidRPr="00BE65E6" w:rsidRDefault="00BE65E6" w:rsidP="00BE65E6">
      <w:pPr>
        <w:rPr>
          <w:lang w:val="be-BY"/>
        </w:rPr>
      </w:pPr>
      <w:bookmarkStart w:id="70" w:name="_Hlk148702961"/>
      <w:r>
        <w:t xml:space="preserve">15.05.1839 – </w:t>
      </w:r>
      <w:r>
        <w:rPr>
          <w:lang w:val="be-BY"/>
        </w:rPr>
        <w:t xml:space="preserve">крещение, родилась 10.05.1839, крестные родители Тарасевич Демьян Павлов с деревни Недаль и Лисичёнок Алёна Михайлова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70"/>
    </w:p>
    <w:p w14:paraId="3E7D0BD2" w14:textId="7FC90A4F" w:rsidR="00EA6201" w:rsidRDefault="00BE65E6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EA6201"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 w:rsidR="00EA6201">
        <w:rPr>
          <w:lang w:val="be-BY"/>
        </w:rPr>
        <w:t>).</w:t>
      </w:r>
    </w:p>
    <w:p w14:paraId="554844CF" w14:textId="7F97DB67" w:rsidR="00E84390" w:rsidRDefault="00BE65E6" w:rsidP="00E84390">
      <w:pPr>
        <w:rPr>
          <w:lang w:val="be-BY"/>
        </w:rPr>
      </w:pPr>
      <w:bookmarkStart w:id="71" w:name="_Hlk125108625"/>
      <w:r>
        <w:rPr>
          <w:lang w:val="be-BY"/>
        </w:rPr>
        <w:t xml:space="preserve">1858 - </w:t>
      </w:r>
      <w:r w:rsidR="00E84390">
        <w:rPr>
          <w:lang w:val="be-BY"/>
        </w:rPr>
        <w:t>помещичья крестьянка, в ревизию 1858 года 18 лет, жила в доме 1 (НИАБ 23-1-2, л.62).</w:t>
      </w:r>
    </w:p>
    <w:bookmarkEnd w:id="71"/>
    <w:p w14:paraId="62EAC051" w14:textId="2F0DD05D" w:rsidR="008A1CFA" w:rsidRDefault="008A1CFA" w:rsidP="00EA6201">
      <w:pPr>
        <w:rPr>
          <w:lang w:val="be-BY"/>
        </w:rPr>
      </w:pPr>
    </w:p>
    <w:p w14:paraId="4B5B37AA" w14:textId="77777777" w:rsidR="00DE7524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72" w:name="_Hlk124794215"/>
    </w:p>
    <w:p w14:paraId="7951D96C" w14:textId="315A861D" w:rsidR="00DE7524" w:rsidRDefault="00DE7524" w:rsidP="00EA6201">
      <w:pPr>
        <w:rPr>
          <w:lang w:val="be-BY"/>
        </w:rPr>
      </w:pPr>
      <w:bookmarkStart w:id="73" w:name="_Hlk146463488"/>
      <w:r>
        <w:t xml:space="preserve">26.04.1836 – </w:t>
      </w:r>
      <w:r>
        <w:rPr>
          <w:lang w:val="be-BY"/>
        </w:rPr>
        <w:t xml:space="preserve">венчание с Сороковой Викторией Хомовой с деревни Недаль, жених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DB7FAB">
        <w:rPr>
          <w:bCs/>
          <w:noProof/>
          <w:lang w:eastAsia="ru-RU"/>
        </w:rPr>
        <w:t xml:space="preserve">, </w:t>
      </w:r>
      <w:r w:rsidR="00DB7FAB">
        <w:rPr>
          <w:lang w:val="be-BY"/>
        </w:rPr>
        <w:t xml:space="preserve">НИАБ 136-13-631, л.157, </w:t>
      </w:r>
      <w:r w:rsidR="00DB7FAB" w:rsidRPr="00FF4472">
        <w:rPr>
          <w:bCs/>
          <w:noProof/>
          <w:lang w:eastAsia="ru-RU"/>
        </w:rPr>
        <w:t>№1/1836-б (</w:t>
      </w:r>
      <w:r w:rsidR="00DB7FAB">
        <w:rPr>
          <w:bCs/>
          <w:noProof/>
          <w:lang w:eastAsia="ru-RU"/>
        </w:rPr>
        <w:t>коп</w:t>
      </w:r>
      <w:r w:rsidR="00DB7FAB" w:rsidRPr="00FF4472">
        <w:rPr>
          <w:bCs/>
          <w:noProof/>
          <w:lang w:eastAsia="ru-RU"/>
        </w:rPr>
        <w:t>)</w:t>
      </w:r>
      <w:r>
        <w:rPr>
          <w:lang w:val="be-BY"/>
        </w:rPr>
        <w:t>).</w:t>
      </w:r>
      <w:bookmarkEnd w:id="73"/>
    </w:p>
    <w:p w14:paraId="7D16323A" w14:textId="039C5D91" w:rsidR="00A344AB" w:rsidRDefault="00A344AB" w:rsidP="00EA6201">
      <w:pPr>
        <w:rPr>
          <w:lang w:val="be-BY"/>
        </w:rPr>
      </w:pPr>
      <w:bookmarkStart w:id="74" w:name="_Hlk148269775"/>
      <w:r>
        <w:t xml:space="preserve">16.06.1838 – </w:t>
      </w:r>
      <w:r>
        <w:rPr>
          <w:lang w:val="be-BY"/>
        </w:rPr>
        <w:t xml:space="preserve">крещение сына Михаила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  <w:bookmarkEnd w:id="74"/>
    </w:p>
    <w:p w14:paraId="3FFF47A4" w14:textId="78EBF67A" w:rsidR="008A1CFA" w:rsidRDefault="00DE752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572A7EAA" w:rsidR="00E84390" w:rsidRDefault="00DE7524" w:rsidP="00E84390">
      <w:pPr>
        <w:rPr>
          <w:lang w:val="be-BY"/>
        </w:rPr>
      </w:pPr>
      <w:bookmarkStart w:id="75" w:name="_Hlk125109022"/>
      <w:bookmarkEnd w:id="72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 w:rsidR="00E84390"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bookmarkEnd w:id="75"/>
    <w:p w14:paraId="63924259" w14:textId="7D3ABC1C" w:rsidR="008A1CFA" w:rsidRDefault="008A1CFA" w:rsidP="00EA6201">
      <w:pPr>
        <w:rPr>
          <w:lang w:val="be-BY"/>
        </w:rPr>
      </w:pPr>
    </w:p>
    <w:p w14:paraId="3C09A988" w14:textId="77777777" w:rsidR="00DE7524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76" w:name="_Hlk124794276"/>
    </w:p>
    <w:p w14:paraId="5530B45D" w14:textId="26C8D60B" w:rsidR="00DE7524" w:rsidRDefault="00DE7524" w:rsidP="00EA6201">
      <w:pPr>
        <w:rPr>
          <w:lang w:val="be-BY"/>
        </w:rPr>
      </w:pPr>
      <w:r>
        <w:lastRenderedPageBreak/>
        <w:t xml:space="preserve">26.04.1836 – </w:t>
      </w:r>
      <w:r>
        <w:rPr>
          <w:lang w:val="be-BY"/>
        </w:rPr>
        <w:t xml:space="preserve">венчание с Новицким Ильей Мартиновым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CF44B1">
        <w:rPr>
          <w:bCs/>
          <w:noProof/>
          <w:lang w:eastAsia="ru-RU"/>
        </w:rPr>
        <w:t xml:space="preserve">, </w:t>
      </w:r>
      <w:r w:rsidR="00CF44B1">
        <w:rPr>
          <w:lang w:val="be-BY"/>
        </w:rPr>
        <w:t xml:space="preserve">НИАБ 136-13-631, л.157, </w:t>
      </w:r>
      <w:r w:rsidR="00CF44B1" w:rsidRPr="00FF4472">
        <w:rPr>
          <w:bCs/>
          <w:noProof/>
          <w:lang w:eastAsia="ru-RU"/>
        </w:rPr>
        <w:t>№1/1836-б (</w:t>
      </w:r>
      <w:r w:rsidR="00CF44B1">
        <w:rPr>
          <w:bCs/>
          <w:noProof/>
          <w:lang w:eastAsia="ru-RU"/>
        </w:rPr>
        <w:t>коп</w:t>
      </w:r>
      <w:r w:rsidR="00CF44B1" w:rsidRPr="00FF4472">
        <w:rPr>
          <w:bCs/>
          <w:noProof/>
          <w:lang w:eastAsia="ru-RU"/>
        </w:rPr>
        <w:t>)</w:t>
      </w:r>
      <w:r>
        <w:rPr>
          <w:lang w:val="be-BY"/>
        </w:rPr>
        <w:t>).</w:t>
      </w:r>
    </w:p>
    <w:p w14:paraId="3B28D26B" w14:textId="40DA088B" w:rsidR="00A344AB" w:rsidRDefault="00A344AB" w:rsidP="00EA6201">
      <w:pPr>
        <w:rPr>
          <w:lang w:val="be-BY"/>
        </w:rPr>
      </w:pPr>
      <w:r>
        <w:t xml:space="preserve">16.06.1838 – </w:t>
      </w:r>
      <w:r>
        <w:rPr>
          <w:lang w:val="be-BY"/>
        </w:rPr>
        <w:t xml:space="preserve">крещение сына Михаила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</w:p>
    <w:p w14:paraId="514F8A83" w14:textId="3D43F8D0" w:rsidR="008A1CFA" w:rsidRDefault="00DE752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77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77"/>
    <w:p w14:paraId="6A3334CF" w14:textId="3C6620AF" w:rsidR="00E84390" w:rsidRDefault="00E84390" w:rsidP="00EA6201">
      <w:pPr>
        <w:rPr>
          <w:lang w:val="be-BY"/>
        </w:rPr>
      </w:pPr>
    </w:p>
    <w:p w14:paraId="51A3EE84" w14:textId="77777777" w:rsidR="00A344AB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78" w:name="_Hlk124794521"/>
    </w:p>
    <w:p w14:paraId="4D236433" w14:textId="1C0E9228" w:rsidR="00A344AB" w:rsidRDefault="00A344AB" w:rsidP="008A1CFA">
      <w:pPr>
        <w:rPr>
          <w:lang w:val="be-BY"/>
        </w:rPr>
      </w:pPr>
      <w:bookmarkStart w:id="79" w:name="_Hlk148269725"/>
      <w:r>
        <w:t xml:space="preserve">16.06.1838 – </w:t>
      </w:r>
      <w:r>
        <w:rPr>
          <w:lang w:val="be-BY"/>
        </w:rPr>
        <w:t xml:space="preserve">крещение, крестные родители Дударёнок Семен и Бавтрук Кристина с деревни Нивки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  <w:bookmarkEnd w:id="79"/>
    </w:p>
    <w:p w14:paraId="01D9CA62" w14:textId="29D31442" w:rsidR="008A1CFA" w:rsidRDefault="00A344AB" w:rsidP="008A1CFA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5389CAF6" w:rsidR="00E84390" w:rsidRDefault="00A344AB" w:rsidP="00E84390">
      <w:pPr>
        <w:rPr>
          <w:lang w:val="be-BY"/>
        </w:rPr>
      </w:pPr>
      <w:bookmarkStart w:id="80" w:name="_Hlk125109315"/>
      <w:bookmarkEnd w:id="78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 w:rsidR="00E84390"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bookmarkEnd w:id="80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81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82" w:name="_Hlk125109357"/>
      <w:bookmarkEnd w:id="81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82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83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83"/>
    <w:p w14:paraId="2513A654" w14:textId="77777777" w:rsidR="0041334D" w:rsidRDefault="0041334D" w:rsidP="00EA6201">
      <w:pPr>
        <w:rPr>
          <w:lang w:val="be-BY"/>
        </w:rPr>
      </w:pPr>
    </w:p>
    <w:p w14:paraId="5889390F" w14:textId="77777777" w:rsidR="009A7044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84" w:name="_Hlk124794701"/>
    </w:p>
    <w:p w14:paraId="76B7515C" w14:textId="5A18D7CD" w:rsidR="008A1CFA" w:rsidRDefault="009A704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 w:rsidR="008A1CFA"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 w:rsidR="008A1CFA">
        <w:rPr>
          <w:lang w:val="be-BY"/>
        </w:rPr>
        <w:t>9 года), жил в доме 7 (НИАБ 333-9-417, л.302об).</w:t>
      </w:r>
    </w:p>
    <w:p w14:paraId="3CF55EA2" w14:textId="57BFA007" w:rsidR="00E84390" w:rsidRDefault="009A7044" w:rsidP="00E84390">
      <w:pPr>
        <w:rPr>
          <w:lang w:val="be-BY"/>
        </w:rPr>
      </w:pPr>
      <w:bookmarkStart w:id="85" w:name="_Hlk125109399"/>
      <w:bookmarkEnd w:id="69"/>
      <w:bookmarkEnd w:id="76"/>
      <w:bookmarkEnd w:id="84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 w:rsidR="00E84390"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p w14:paraId="6D8260FB" w14:textId="77777777" w:rsidR="009A7044" w:rsidRDefault="009A7044" w:rsidP="009A7044">
      <w:pPr>
        <w:rPr>
          <w:lang w:val="be-BY"/>
        </w:rPr>
      </w:pPr>
    </w:p>
    <w:p w14:paraId="21F220F1" w14:textId="7E14580A" w:rsidR="009A7044" w:rsidRPr="009A7044" w:rsidRDefault="009A7044" w:rsidP="009A7044">
      <w:pPr>
        <w:rPr>
          <w:lang w:val="be-BY"/>
        </w:rPr>
      </w:pPr>
      <w:r w:rsidRPr="009A7044">
        <w:rPr>
          <w:lang w:val="be-BY"/>
        </w:rPr>
        <w:t>3.</w:t>
      </w:r>
      <w:r>
        <w:rPr>
          <w:lang w:val="be-BY"/>
        </w:rPr>
        <w:t xml:space="preserve"> Новицкая Марьяна:</w:t>
      </w:r>
    </w:p>
    <w:p w14:paraId="5184A923" w14:textId="04E6CB8A" w:rsidR="009A7044" w:rsidRPr="009A7044" w:rsidRDefault="009A7044" w:rsidP="009A7044">
      <w:pPr>
        <w:jc w:val="left"/>
        <w:rPr>
          <w:noProof/>
          <w:lang w:eastAsia="ru-RU"/>
        </w:rPr>
      </w:pPr>
      <w:bookmarkStart w:id="86" w:name="_Hlk126676700"/>
      <w:bookmarkStart w:id="87" w:name="_Hlk148288593"/>
      <w:r w:rsidRPr="009A7044">
        <w:rPr>
          <w:bCs/>
        </w:rPr>
        <w:t xml:space="preserve">25.06.1838 – крестная мать Агаты, дочери Жилко </w:t>
      </w:r>
      <w:proofErr w:type="spellStart"/>
      <w:r w:rsidRPr="009A7044">
        <w:rPr>
          <w:bCs/>
        </w:rPr>
        <w:t>Юстына</w:t>
      </w:r>
      <w:proofErr w:type="spellEnd"/>
      <w:r w:rsidRPr="009A7044">
        <w:rPr>
          <w:bCs/>
        </w:rPr>
        <w:t xml:space="preserve"> </w:t>
      </w:r>
      <w:proofErr w:type="spellStart"/>
      <w:r w:rsidRPr="009A7044">
        <w:rPr>
          <w:bCs/>
        </w:rPr>
        <w:t>Михалова</w:t>
      </w:r>
      <w:proofErr w:type="spellEnd"/>
      <w:r w:rsidRPr="009A7044">
        <w:rPr>
          <w:bCs/>
        </w:rPr>
        <w:t xml:space="preserve"> и Насты с деревни </w:t>
      </w:r>
      <w:proofErr w:type="spellStart"/>
      <w:r w:rsidRPr="009A7044">
        <w:rPr>
          <w:bCs/>
        </w:rPr>
        <w:t>Недаль</w:t>
      </w:r>
      <w:proofErr w:type="spellEnd"/>
      <w:r w:rsidRPr="009A7044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  <w:bookmarkEnd w:id="86"/>
      <w:bookmarkEnd w:id="87"/>
    </w:p>
    <w:bookmarkEnd w:id="85"/>
    <w:p w14:paraId="20917109" w14:textId="5E3B4750" w:rsidR="00EA6201" w:rsidRDefault="00EA6201" w:rsidP="00EA6201">
      <w:pPr>
        <w:rPr>
          <w:lang w:val="be-BY"/>
        </w:rPr>
      </w:pPr>
    </w:p>
    <w:p w14:paraId="2C2E1086" w14:textId="0ECCF36D" w:rsidR="009A7044" w:rsidRDefault="009A7044" w:rsidP="009A70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0068ED63" w14:textId="77777777" w:rsidR="009A7044" w:rsidRDefault="009A7044" w:rsidP="009A7044">
      <w:pPr>
        <w:jc w:val="center"/>
        <w:rPr>
          <w:b/>
          <w:bCs/>
          <w:lang w:val="be-BY"/>
        </w:rPr>
      </w:pPr>
    </w:p>
    <w:p w14:paraId="69D6313B" w14:textId="77777777" w:rsidR="009A7044" w:rsidRDefault="009A7044" w:rsidP="009A7044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592B9A38" w14:textId="77777777" w:rsidR="009A7044" w:rsidRPr="00D66F4B" w:rsidRDefault="009A7044" w:rsidP="009A7044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возрасте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26FD98A8" w14:textId="77777777" w:rsidR="009A7044" w:rsidRPr="009A7044" w:rsidRDefault="009A7044" w:rsidP="009A7044"/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88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89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90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90"/>
      <w:r w:rsidRPr="008F4B02">
        <w:rPr>
          <w:bCs/>
          <w:noProof/>
          <w:lang w:eastAsia="ru-RU"/>
        </w:rPr>
        <w:t>).</w:t>
      </w:r>
      <w:bookmarkEnd w:id="89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lastRenderedPageBreak/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91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91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92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92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93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94" w:name="_Hlk124413722"/>
      <w:bookmarkEnd w:id="93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94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95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21DAB6A9" w14:textId="271A846E" w:rsidR="00C42232" w:rsidRDefault="00C42232" w:rsidP="00D31435">
      <w:pPr>
        <w:rPr>
          <w:bCs/>
          <w:noProof/>
          <w:lang w:eastAsia="ru-RU"/>
        </w:rPr>
      </w:pPr>
      <w:bookmarkStart w:id="96" w:name="_Hlk138150519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молодой, венчание с Шаман </w:t>
      </w:r>
      <w:proofErr w:type="spellStart"/>
      <w:r>
        <w:rPr>
          <w:bCs/>
        </w:rPr>
        <w:t>Юстыной</w:t>
      </w:r>
      <w:proofErr w:type="spellEnd"/>
      <w:r>
        <w:rPr>
          <w:bCs/>
        </w:rPr>
        <w:t xml:space="preserve">, девкой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парафианкой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свидетели Новицкий Леон, Жилко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Михалов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96"/>
    </w:p>
    <w:p w14:paraId="077BF6C6" w14:textId="4A2BD242" w:rsidR="00B82758" w:rsidRDefault="00B82758" w:rsidP="00D31435">
      <w:pPr>
        <w:rPr>
          <w:bCs/>
        </w:rPr>
      </w:pPr>
      <w:r w:rsidRPr="004E4688">
        <w:rPr>
          <w:bCs/>
        </w:rPr>
        <w:t>3.06.1828 – крещение</w:t>
      </w:r>
      <w:r>
        <w:rPr>
          <w:bCs/>
        </w:rPr>
        <w:t xml:space="preserve"> дочери Тодоры </w:t>
      </w:r>
      <w:proofErr w:type="spellStart"/>
      <w:r>
        <w:rPr>
          <w:bCs/>
        </w:rPr>
        <w:t>Петрунели</w:t>
      </w:r>
      <w:proofErr w:type="spellEnd"/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</w:p>
    <w:p w14:paraId="314AA771" w14:textId="7A60AA77" w:rsidR="007954C1" w:rsidRPr="00D31435" w:rsidRDefault="007954C1" w:rsidP="00D31435">
      <w:pPr>
        <w:rPr>
          <w:bCs/>
        </w:rPr>
      </w:pPr>
      <w:bookmarkStart w:id="97" w:name="_Hlk137817692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вдовец, венчание с </w:t>
      </w:r>
      <w:proofErr w:type="spellStart"/>
      <w:r>
        <w:rPr>
          <w:bCs/>
        </w:rPr>
        <w:t>Чабатар</w:t>
      </w:r>
      <w:proofErr w:type="spellEnd"/>
      <w:r>
        <w:rPr>
          <w:bCs/>
        </w:rPr>
        <w:t xml:space="preserve"> Анной, вдовой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bookmarkStart w:id="98" w:name="_Hlk139016556"/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bookmarkEnd w:id="98"/>
      <w:r w:rsidRPr="00FE5CEE">
        <w:rPr>
          <w:bCs/>
          <w:noProof/>
          <w:lang w:eastAsia="ru-RU"/>
        </w:rPr>
        <w:t>).</w:t>
      </w:r>
      <w:bookmarkEnd w:id="97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99" w:name="_Hlk124413850"/>
      <w:r>
        <w:rPr>
          <w:lang w:val="be-BY"/>
        </w:rPr>
        <w:t>(родился около 1789 года)</w:t>
      </w:r>
      <w:bookmarkEnd w:id="99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95"/>
    <w:p w14:paraId="5530FB12" w14:textId="3F7313DF" w:rsidR="00D31435" w:rsidRDefault="00D31435" w:rsidP="00244C95"/>
    <w:p w14:paraId="6F3E4058" w14:textId="463403F6" w:rsidR="00C42232" w:rsidRDefault="00C42232" w:rsidP="00244C95">
      <w:r>
        <w:t xml:space="preserve">1.3а. Семашко (Шаман) </w:t>
      </w:r>
      <w:proofErr w:type="spellStart"/>
      <w:r>
        <w:t>Юстына</w:t>
      </w:r>
      <w:proofErr w:type="spellEnd"/>
      <w:r>
        <w:t>:</w:t>
      </w:r>
    </w:p>
    <w:p w14:paraId="5EB59707" w14:textId="77777777" w:rsidR="00195B8C" w:rsidRDefault="00195B8C" w:rsidP="00195B8C">
      <w:pPr>
        <w:rPr>
          <w:bCs/>
          <w:noProof/>
          <w:lang w:eastAsia="ru-RU"/>
        </w:rPr>
      </w:pPr>
      <w:bookmarkStart w:id="100" w:name="_Hlk138150635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девка с деревни Броды,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, молодым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парафианином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Осовским</w:t>
      </w:r>
      <w:proofErr w:type="spellEnd"/>
      <w:r>
        <w:rPr>
          <w:bCs/>
        </w:rPr>
        <w:t xml:space="preserve">, свидетели Новицкий Леон, Жилко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Михалов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7F5A8B3C" w14:textId="2D0F61E3" w:rsidR="00B82758" w:rsidRDefault="00B82758" w:rsidP="00195B8C">
      <w:pPr>
        <w:rPr>
          <w:bCs/>
        </w:rPr>
      </w:pPr>
      <w:bookmarkStart w:id="101" w:name="_Hlk138249394"/>
      <w:r w:rsidRPr="004E4688">
        <w:rPr>
          <w:bCs/>
        </w:rPr>
        <w:t>3.06.1828 – крещение</w:t>
      </w:r>
      <w:r>
        <w:rPr>
          <w:bCs/>
        </w:rPr>
        <w:t xml:space="preserve"> дочери Тодоры </w:t>
      </w:r>
      <w:proofErr w:type="spellStart"/>
      <w:r>
        <w:rPr>
          <w:bCs/>
        </w:rPr>
        <w:t>Петрунели</w:t>
      </w:r>
      <w:proofErr w:type="spellEnd"/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  <w:bookmarkEnd w:id="101"/>
    </w:p>
    <w:bookmarkEnd w:id="100"/>
    <w:p w14:paraId="20446E74" w14:textId="7DAFE7A1" w:rsidR="00C42232" w:rsidRDefault="00C42232" w:rsidP="00244C95"/>
    <w:p w14:paraId="7DC57319" w14:textId="381735E5" w:rsidR="007954C1" w:rsidRDefault="007954C1" w:rsidP="00244C95">
      <w:r>
        <w:t>1.3б. Семашко (</w:t>
      </w:r>
      <w:proofErr w:type="spellStart"/>
      <w:r>
        <w:t>Чабатар</w:t>
      </w:r>
      <w:proofErr w:type="spellEnd"/>
      <w:r>
        <w:t>) Анна:</w:t>
      </w:r>
    </w:p>
    <w:p w14:paraId="50227862" w14:textId="7E2CCBC5" w:rsidR="007954C1" w:rsidRPr="00D31435" w:rsidRDefault="007954C1" w:rsidP="007954C1">
      <w:pPr>
        <w:rPr>
          <w:bCs/>
        </w:rPr>
      </w:pPr>
      <w:bookmarkStart w:id="102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 xml:space="preserve">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102"/>
    <w:p w14:paraId="304E7EB6" w14:textId="77777777" w:rsidR="007954C1" w:rsidRDefault="007954C1" w:rsidP="00244C95"/>
    <w:p w14:paraId="7BAE42D3" w14:textId="120F44CE" w:rsidR="00B82758" w:rsidRDefault="00B82758" w:rsidP="00244C95">
      <w:r>
        <w:t>1.3.1. Семашко Тодора (</w:t>
      </w:r>
      <w:proofErr w:type="spellStart"/>
      <w:r>
        <w:t>Петрунеля</w:t>
      </w:r>
      <w:proofErr w:type="spellEnd"/>
      <w:r>
        <w:t>) Янова:</w:t>
      </w:r>
    </w:p>
    <w:p w14:paraId="7CDE4F85" w14:textId="77777777" w:rsidR="00B82758" w:rsidRDefault="00B82758" w:rsidP="00B82758">
      <w:pPr>
        <w:rPr>
          <w:bCs/>
        </w:rPr>
      </w:pPr>
      <w:bookmarkStart w:id="103" w:name="_Hlk138249344"/>
      <w:r>
        <w:rPr>
          <w:bCs/>
        </w:rPr>
        <w:t xml:space="preserve">3.06.1828 – крещение, родилась 1.06.1828, крестные родители </w:t>
      </w:r>
      <w:proofErr w:type="spellStart"/>
      <w:r>
        <w:rPr>
          <w:bCs/>
        </w:rPr>
        <w:t>Земчёнок</w:t>
      </w:r>
      <w:proofErr w:type="spellEnd"/>
      <w:r>
        <w:rPr>
          <w:bCs/>
        </w:rPr>
        <w:t xml:space="preserve"> Андрей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Анна Степанова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3"/>
    <w:p w14:paraId="2033C376" w14:textId="77777777" w:rsidR="00B82758" w:rsidRDefault="00B82758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104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4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105" w:name="_Hlk129362522"/>
      <w:r>
        <w:rPr>
          <w:bCs/>
        </w:rPr>
        <w:lastRenderedPageBreak/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5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106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6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107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107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108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108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109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09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110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0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11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11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12" w:name="_Hlk123395715"/>
      <w:bookmarkEnd w:id="88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13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13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14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14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lastRenderedPageBreak/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15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15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Default="00AB294C" w:rsidP="006B7B0E"/>
    <w:p w14:paraId="5F375743" w14:textId="59A8DC7E" w:rsidR="005C1800" w:rsidRDefault="005C1800" w:rsidP="006B7B0E">
      <w:r>
        <w:t>4. Скакун Агата:</w:t>
      </w:r>
    </w:p>
    <w:p w14:paraId="08D77A0A" w14:textId="500E7B68" w:rsidR="005C1800" w:rsidRDefault="005C1800" w:rsidP="005C1800">
      <w:r>
        <w:t xml:space="preserve">8.12.1835 – отпевание, прихожанка </w:t>
      </w:r>
      <w:proofErr w:type="spellStart"/>
      <w:r>
        <w:t>Осовской</w:t>
      </w:r>
      <w:proofErr w:type="spellEnd"/>
      <w:r>
        <w:t xml:space="preserve"> церкви, умерла от старости в возрасте 60 лет (родилась около 1775 года), похоронена на кладбище деревни </w:t>
      </w:r>
      <w:proofErr w:type="spellStart"/>
      <w:r>
        <w:t>Разлитье</w:t>
      </w:r>
      <w:proofErr w:type="spellEnd"/>
      <w:r>
        <w:t xml:space="preserve"> (НИАБ 136-13-120з, л.8,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101</w:t>
      </w:r>
      <w:r w:rsidRPr="00295B54">
        <w:rPr>
          <w:bCs/>
        </w:rPr>
        <w:t>/18</w:t>
      </w:r>
      <w:r>
        <w:rPr>
          <w:bCs/>
        </w:rPr>
        <w:t>35</w:t>
      </w:r>
      <w:r w:rsidRPr="00295B54">
        <w:rPr>
          <w:bCs/>
          <w:noProof/>
          <w:lang w:eastAsia="ru-RU"/>
        </w:rPr>
        <w:t>-у (ориг)</w:t>
      </w:r>
      <w:r w:rsidR="00ED69DF">
        <w:rPr>
          <w:bCs/>
          <w:noProof/>
          <w:lang w:eastAsia="ru-RU"/>
        </w:rPr>
        <w:t xml:space="preserve">, </w:t>
      </w:r>
      <w:r w:rsidR="00ED69DF">
        <w:t xml:space="preserve">НИАБ 136-13-627, л.360, </w:t>
      </w:r>
      <w:r w:rsidR="00ED69DF" w:rsidRPr="00295B54">
        <w:rPr>
          <w:bCs/>
          <w:noProof/>
          <w:lang w:eastAsia="ru-RU"/>
        </w:rPr>
        <w:t>№</w:t>
      </w:r>
      <w:r w:rsidR="00ED69DF">
        <w:rPr>
          <w:bCs/>
          <w:noProof/>
          <w:lang w:eastAsia="ru-RU"/>
        </w:rPr>
        <w:t>101</w:t>
      </w:r>
      <w:r w:rsidR="00ED69DF" w:rsidRPr="00295B54">
        <w:rPr>
          <w:bCs/>
        </w:rPr>
        <w:t>/18</w:t>
      </w:r>
      <w:r w:rsidR="00ED69DF">
        <w:rPr>
          <w:bCs/>
        </w:rPr>
        <w:t>35</w:t>
      </w:r>
      <w:r w:rsidR="00ED69DF" w:rsidRPr="00295B54">
        <w:rPr>
          <w:bCs/>
          <w:noProof/>
          <w:lang w:eastAsia="ru-RU"/>
        </w:rPr>
        <w:t>-у (</w:t>
      </w:r>
      <w:r w:rsidR="00ED69DF">
        <w:rPr>
          <w:bCs/>
          <w:noProof/>
          <w:lang w:eastAsia="ru-RU"/>
        </w:rPr>
        <w:t>коп</w:t>
      </w:r>
      <w:r w:rsidR="00ED69DF" w:rsidRPr="00295B54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5F70E393" w14:textId="77777777" w:rsidR="005C1800" w:rsidRPr="006B7B0E" w:rsidRDefault="005C1800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16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17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18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18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7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16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lastRenderedPageBreak/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19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20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20"/>
      <w:r w:rsidR="00322007">
        <w:rPr>
          <w:noProof/>
          <w:lang w:eastAsia="ru-RU"/>
        </w:rPr>
        <w:t xml:space="preserve">, </w:t>
      </w:r>
      <w:bookmarkStart w:id="121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21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22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23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23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22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24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25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25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24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19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26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27" w:name="_Hlk124789426"/>
      <w:bookmarkEnd w:id="126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27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28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29" w:name="_Hlk126744191"/>
      <w:bookmarkStart w:id="130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9"/>
    </w:p>
    <w:bookmarkEnd w:id="130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28"/>
    <w:p w14:paraId="7415192F" w14:textId="7D3755A1" w:rsidR="004A294F" w:rsidRDefault="004A294F" w:rsidP="00A17057">
      <w:pPr>
        <w:rPr>
          <w:lang w:val="be-BY"/>
        </w:rPr>
      </w:pPr>
    </w:p>
    <w:p w14:paraId="0E4F03CB" w14:textId="33B702C7" w:rsidR="0000177F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58442D">
        <w:rPr>
          <w:lang w:val="be-BY"/>
        </w:rPr>
        <w:t>(</w:t>
      </w:r>
      <w:r w:rsidR="006349F0">
        <w:rPr>
          <w:lang w:val="be-BY"/>
        </w:rPr>
        <w:t>Анна</w:t>
      </w:r>
      <w:r w:rsidR="0058442D">
        <w:rPr>
          <w:lang w:val="be-BY"/>
        </w:rPr>
        <w:t>)</w:t>
      </w:r>
      <w:r w:rsidR="006349F0">
        <w:rPr>
          <w:lang w:val="be-BY"/>
        </w:rPr>
        <w:t xml:space="preserve"> </w:t>
      </w:r>
      <w:r>
        <w:rPr>
          <w:lang w:val="be-BY"/>
        </w:rPr>
        <w:t xml:space="preserve">Хомова: </w:t>
      </w:r>
      <w:bookmarkStart w:id="131" w:name="_Hlk126596056"/>
      <w:bookmarkStart w:id="132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31"/>
    </w:p>
    <w:p w14:paraId="30F48DB1" w14:textId="0444F807" w:rsidR="00412BFD" w:rsidRPr="00C11595" w:rsidRDefault="00412BFD" w:rsidP="0000177F">
      <w:pPr>
        <w:rPr>
          <w:noProof/>
          <w:lang w:eastAsia="ru-RU"/>
        </w:rPr>
      </w:pPr>
      <w:bookmarkStart w:id="133" w:name="_Hlk138534788"/>
      <w:r w:rsidRPr="00442799">
        <w:rPr>
          <w:noProof/>
          <w:lang w:eastAsia="ru-RU"/>
        </w:rPr>
        <w:lastRenderedPageBreak/>
        <w:t xml:space="preserve">2.02.1830 – </w:t>
      </w:r>
      <w:r>
        <w:rPr>
          <w:noProof/>
          <w:lang w:eastAsia="ru-RU"/>
        </w:rPr>
        <w:t>крестная мать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58442D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133"/>
    </w:p>
    <w:p w14:paraId="0851462F" w14:textId="0B1BB307" w:rsidR="0000177F" w:rsidRPr="003476F4" w:rsidRDefault="00412BFD" w:rsidP="0000177F">
      <w:pPr>
        <w:rPr>
          <w:lang w:val="be-BY"/>
        </w:rPr>
      </w:pPr>
      <w:r>
        <w:rPr>
          <w:lang w:val="be-BY"/>
        </w:rPr>
        <w:t xml:space="preserve">1834 - </w:t>
      </w:r>
      <w:r w:rsidR="0000177F"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32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34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35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35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34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36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37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37"/>
    <w:p w14:paraId="75A19041" w14:textId="30A138FD" w:rsidR="005342CE" w:rsidRDefault="005342CE" w:rsidP="00023CC4">
      <w:pPr>
        <w:rPr>
          <w:lang w:val="be-BY"/>
        </w:rPr>
      </w:pPr>
    </w:p>
    <w:p w14:paraId="384976CC" w14:textId="77777777" w:rsidR="002B15CD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38" w:name="_Hlk123668381"/>
    </w:p>
    <w:p w14:paraId="11B53BE0" w14:textId="278338B3" w:rsidR="005342CE" w:rsidRDefault="002B15CD" w:rsidP="005342CE">
      <w:pPr>
        <w:rPr>
          <w:lang w:val="be-BY"/>
        </w:rPr>
      </w:pPr>
      <w:r>
        <w:rPr>
          <w:lang w:val="be-BY"/>
        </w:rPr>
        <w:t xml:space="preserve">1834 - </w:t>
      </w:r>
      <w:r w:rsidR="005342CE"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p w14:paraId="09FD3025" w14:textId="4F9E3E36" w:rsidR="002B15CD" w:rsidRPr="003476F4" w:rsidRDefault="002B15CD" w:rsidP="005342CE">
      <w:pPr>
        <w:rPr>
          <w:lang w:val="be-BY"/>
        </w:rPr>
      </w:pPr>
      <w:bookmarkStart w:id="139" w:name="_Hlk146463604"/>
      <w:r>
        <w:t xml:space="preserve">26.04.1836 – </w:t>
      </w:r>
      <w:r>
        <w:rPr>
          <w:lang w:val="be-BY"/>
        </w:rPr>
        <w:t xml:space="preserve">венчание с Новицким Ильей Мартиновым с деревни Мстиж, свидетели Новицкий Леон с деревни Мстиж и Шпет Григорий Иосифов с деревни Недаль, жили в деревне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FB5A59">
        <w:rPr>
          <w:bCs/>
          <w:noProof/>
          <w:lang w:eastAsia="ru-RU"/>
        </w:rPr>
        <w:t xml:space="preserve">, </w:t>
      </w:r>
      <w:bookmarkStart w:id="140" w:name="_Hlk147132603"/>
      <w:r w:rsidR="00FB5A59">
        <w:rPr>
          <w:lang w:val="be-BY"/>
        </w:rPr>
        <w:t xml:space="preserve">НИАБ 136-13-631, л.157, </w:t>
      </w:r>
      <w:r w:rsidR="00FB5A59" w:rsidRPr="00FF4472">
        <w:rPr>
          <w:bCs/>
          <w:noProof/>
          <w:lang w:eastAsia="ru-RU"/>
        </w:rPr>
        <w:t>№1/1836-б (</w:t>
      </w:r>
      <w:r w:rsidR="00FB5A59">
        <w:rPr>
          <w:bCs/>
          <w:noProof/>
          <w:lang w:eastAsia="ru-RU"/>
        </w:rPr>
        <w:t>коп</w:t>
      </w:r>
      <w:r w:rsidR="00FB5A59" w:rsidRPr="00FF4472">
        <w:rPr>
          <w:bCs/>
          <w:noProof/>
          <w:lang w:eastAsia="ru-RU"/>
        </w:rPr>
        <w:t>)</w:t>
      </w:r>
      <w:bookmarkEnd w:id="140"/>
      <w:r>
        <w:rPr>
          <w:lang w:val="be-BY"/>
        </w:rPr>
        <w:t>).</w:t>
      </w:r>
      <w:bookmarkEnd w:id="139"/>
    </w:p>
    <w:bookmarkEnd w:id="138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41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41"/>
    <w:p w14:paraId="0A26BAE0" w14:textId="0BBD9660" w:rsidR="00D54B71" w:rsidRPr="00D54B71" w:rsidRDefault="00D54B71" w:rsidP="00023CC4"/>
    <w:bookmarkEnd w:id="136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42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42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112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991BDAA" w14:textId="77777777" w:rsidR="007F6FA9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43" w:name="_Hlk124492504"/>
    </w:p>
    <w:p w14:paraId="79C669AE" w14:textId="6CA6A31C" w:rsidR="007F6FA9" w:rsidRDefault="007F6FA9" w:rsidP="00C30982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39F5481" w14:textId="2FD30306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F321049" w14:textId="11BFDBED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27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Тодора Александра,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EB374D" w14:textId="5901383C" w:rsidR="00342758" w:rsidRDefault="00342758" w:rsidP="00C30982"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свидетель венчания вдовца Сушко Яна Демидова с деревни </w:t>
      </w:r>
      <w:proofErr w:type="spellStart"/>
      <w:r>
        <w:t>Недаль</w:t>
      </w:r>
      <w:proofErr w:type="spellEnd"/>
      <w:r>
        <w:t xml:space="preserve"> с вдовой Степурко Ксеней с деревни Горелый Луг </w:t>
      </w:r>
      <w:r w:rsidRPr="00084B5C">
        <w:t>(НИАБ 136-13-1</w:t>
      </w:r>
      <w:r>
        <w:t>53</w:t>
      </w:r>
      <w:r w:rsidR="0051586D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1ED3D540" w14:textId="261C97A0" w:rsidR="00E14A64" w:rsidRPr="007F6FA9" w:rsidRDefault="00E14A64" w:rsidP="00C30982">
      <w:pPr>
        <w:rPr>
          <w:noProof/>
          <w:lang w:eastAsia="ru-RU"/>
        </w:rPr>
      </w:pPr>
      <w:r>
        <w:rPr>
          <w:noProof/>
          <w:lang w:eastAsia="ru-RU"/>
        </w:rPr>
        <w:t>19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Виктории Агаты, дочери Стрельчёнков Ефрема и Ксени с местечка Мстиж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474об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72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29BCF52" w14:textId="2BC9FCE4" w:rsidR="00C30982" w:rsidRDefault="007F6FA9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 xml:space="preserve">помещичий крестьянин, в ревизию 1816 года </w:t>
      </w:r>
      <w:r w:rsidR="00C30982">
        <w:t>20 лет</w:t>
      </w:r>
      <w:r w:rsidR="00C30982"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 w:rsidR="00C30982">
        <w:rPr>
          <w:lang w:val="be-BY"/>
        </w:rPr>
        <w:t>, жил в доме 8, шурин Жилко Михаила Антонова (НИАБ 333-9-543, л.138об).</w:t>
      </w:r>
    </w:p>
    <w:p w14:paraId="5C91FC80" w14:textId="6B1BCCE3" w:rsidR="00A170EB" w:rsidRPr="00A170EB" w:rsidRDefault="00A170EB" w:rsidP="00C30982">
      <w:pPr>
        <w:rPr>
          <w:noProof/>
          <w:lang w:eastAsia="ru-RU"/>
        </w:rPr>
      </w:pPr>
      <w:bookmarkStart w:id="144" w:name="_Hlk126594065"/>
      <w:bookmarkStart w:id="145" w:name="_Hlk139629316"/>
      <w:bookmarkStart w:id="146" w:name="_Hlk139629638"/>
      <w:r>
        <w:rPr>
          <w:bCs/>
        </w:rPr>
        <w:t xml:space="preserve">8.07.1834 – крестный отец Тодора Стефана,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Яна Сапронова и Кристины Степановой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4"/>
      <w:bookmarkEnd w:id="145"/>
      <w:bookmarkEnd w:id="146"/>
    </w:p>
    <w:p w14:paraId="07B6EFB5" w14:textId="0FCDCC8D" w:rsidR="00644705" w:rsidRDefault="00A170EB" w:rsidP="00644705">
      <w:pPr>
        <w:rPr>
          <w:lang w:val="be-BY"/>
        </w:rPr>
      </w:pPr>
      <w:bookmarkStart w:id="147" w:name="_Hlk124710272"/>
      <w:bookmarkEnd w:id="143"/>
      <w:r>
        <w:rPr>
          <w:lang w:val="be-BY"/>
        </w:rPr>
        <w:t xml:space="preserve">6.10.1850 - </w:t>
      </w:r>
      <w:r w:rsidR="00644705"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28F7B278" w:rsidR="00EC55DD" w:rsidRDefault="00A170EB" w:rsidP="00EC55DD">
      <w:pPr>
        <w:rPr>
          <w:lang w:val="be-BY"/>
        </w:rPr>
      </w:pPr>
      <w:bookmarkStart w:id="148" w:name="_Hlk125208266"/>
      <w:bookmarkEnd w:id="147"/>
      <w:r>
        <w:rPr>
          <w:lang w:val="be-BY"/>
        </w:rPr>
        <w:t xml:space="preserve">1858 - </w:t>
      </w:r>
      <w:r w:rsidR="00EC55DD"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48"/>
    <w:p w14:paraId="6D9C4ED3" w14:textId="2088D649" w:rsidR="00C30982" w:rsidRDefault="00C30982" w:rsidP="00C30982">
      <w:pPr>
        <w:rPr>
          <w:lang w:val="be-BY"/>
        </w:rPr>
      </w:pPr>
    </w:p>
    <w:p w14:paraId="20488D4C" w14:textId="77777777" w:rsidR="00510C51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49" w:name="_Hlk124492581"/>
    </w:p>
    <w:p w14:paraId="22FF5105" w14:textId="786A1067" w:rsidR="00510C51" w:rsidRDefault="00510C51" w:rsidP="00C30982">
      <w:pPr>
        <w:rPr>
          <w:lang w:val="be-BY"/>
        </w:rPr>
      </w:pPr>
      <w:r>
        <w:rPr>
          <w:bCs/>
        </w:rPr>
        <w:t xml:space="preserve">29.06.1825 – </w:t>
      </w:r>
      <w:r>
        <w:rPr>
          <w:lang w:val="be-BY"/>
        </w:rPr>
        <w:t xml:space="preserve">крестная мать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5E7A562" w14:textId="16E86C96" w:rsidR="006B17DE" w:rsidRDefault="006B17DE" w:rsidP="00C30982">
      <w:pPr>
        <w:rPr>
          <w:lang w:val="be-BY"/>
        </w:rPr>
      </w:pPr>
      <w:r>
        <w:rPr>
          <w:bCs/>
        </w:rPr>
        <w:t xml:space="preserve">9.03.1828 – </w:t>
      </w:r>
      <w:r>
        <w:rPr>
          <w:lang w:val="be-BY"/>
        </w:rPr>
        <w:t xml:space="preserve">крестная мать Казимира Сафрония, сына крестьян Игнатовичей Карнея и Ксени с деревни Нивки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136-13-1060</w:t>
      </w:r>
      <w:r w:rsidRPr="00F008DE">
        <w:rPr>
          <w:lang w:val="be-BY"/>
        </w:rPr>
        <w:t>, л.</w:t>
      </w:r>
      <w:r>
        <w:rPr>
          <w:lang w:val="be-BY"/>
        </w:rPr>
        <w:t xml:space="preserve">52об,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30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28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2C45A64B" w14:textId="23CC49D3" w:rsidR="00C56488" w:rsidRPr="00C56488" w:rsidRDefault="00C56488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ADE62CA" w14:textId="166F61E3" w:rsidR="00C30982" w:rsidRPr="00F35156" w:rsidRDefault="00510C51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5663CE71" w:rsidR="00644705" w:rsidRDefault="00510C51" w:rsidP="00644705">
      <w:pPr>
        <w:rPr>
          <w:lang w:val="be-BY"/>
        </w:rPr>
      </w:pPr>
      <w:bookmarkStart w:id="150" w:name="_Hlk124710371"/>
      <w:bookmarkEnd w:id="149"/>
      <w:r>
        <w:rPr>
          <w:lang w:val="be-BY"/>
        </w:rPr>
        <w:t xml:space="preserve">6.10.1850 - </w:t>
      </w:r>
      <w:r w:rsidR="00644705"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50"/>
    <w:p w14:paraId="3C917C12" w14:textId="049367A3" w:rsidR="00C30982" w:rsidRDefault="00C30982" w:rsidP="00C30982">
      <w:pPr>
        <w:rPr>
          <w:lang w:val="be-BY"/>
        </w:rPr>
      </w:pPr>
    </w:p>
    <w:p w14:paraId="16CEC36C" w14:textId="2DD9D71A" w:rsidR="00C56488" w:rsidRDefault="00C56488" w:rsidP="00C30982">
      <w:pPr>
        <w:rPr>
          <w:lang w:val="be-BY"/>
        </w:rPr>
      </w:pPr>
      <w:r>
        <w:rPr>
          <w:lang w:val="be-BY"/>
        </w:rPr>
        <w:t>1б. Фираго Виктория:</w:t>
      </w:r>
    </w:p>
    <w:p w14:paraId="5DF6EFF4" w14:textId="2FFA8CA7" w:rsidR="00C56488" w:rsidRPr="00B738A9" w:rsidRDefault="00C56488" w:rsidP="00C56488">
      <w:pPr>
        <w:rPr>
          <w:noProof/>
          <w:lang w:eastAsia="ru-RU"/>
        </w:rPr>
      </w:pPr>
      <w:bookmarkStart w:id="151" w:name="_Hlk139109443"/>
      <w:bookmarkStart w:id="152" w:name="_Hlk138235673"/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51"/>
    </w:p>
    <w:bookmarkEnd w:id="152"/>
    <w:p w14:paraId="2937D519" w14:textId="77777777" w:rsidR="00C56488" w:rsidRPr="00C56488" w:rsidRDefault="00C56488" w:rsidP="00C30982"/>
    <w:p w14:paraId="25FB9A14" w14:textId="4BE7AC12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53" w:name="_Hlk124492625"/>
      <w:r w:rsidR="00C56488">
        <w:rPr>
          <w:lang w:val="be-BY"/>
        </w:rPr>
        <w:t xml:space="preserve">25.01.1834 - </w:t>
      </w:r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53"/>
    <w:p w14:paraId="667D653D" w14:textId="047E6164" w:rsidR="00C04363" w:rsidRDefault="00C04363" w:rsidP="00902AE4">
      <w:pPr>
        <w:rPr>
          <w:lang w:val="be-BY"/>
        </w:rPr>
      </w:pPr>
    </w:p>
    <w:p w14:paraId="33A029E5" w14:textId="5FA39B2A" w:rsidR="00C56488" w:rsidRDefault="00C56488" w:rsidP="00902AE4">
      <w:pPr>
        <w:rPr>
          <w:lang w:val="be-BY"/>
        </w:rPr>
      </w:pPr>
      <w:r>
        <w:rPr>
          <w:lang w:val="be-BY"/>
        </w:rPr>
        <w:t>1.2. Фираго Тодор (Адам) Карнеев:</w:t>
      </w:r>
    </w:p>
    <w:p w14:paraId="01C972B9" w14:textId="77777777" w:rsidR="00C56488" w:rsidRPr="00B738A9" w:rsidRDefault="00C56488" w:rsidP="00C56488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</w:t>
      </w:r>
      <w:r w:rsidRPr="00A149F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Матрашило Адам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96E484" w14:textId="77777777" w:rsidR="00C56488" w:rsidRDefault="00C56488" w:rsidP="00902AE4"/>
    <w:p w14:paraId="6A6CAEEE" w14:textId="690100AF" w:rsidR="00954577" w:rsidRDefault="00954577" w:rsidP="00902AE4">
      <w:r>
        <w:t xml:space="preserve">2. </w:t>
      </w:r>
      <w:proofErr w:type="spellStart"/>
      <w:r>
        <w:t>Фираго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: </w:t>
      </w:r>
    </w:p>
    <w:p w14:paraId="31B4B187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20A245CC" w14:textId="62BC9743" w:rsidR="00C8114D" w:rsidRDefault="00C8114D" w:rsidP="00C8114D">
      <w:pPr>
        <w:rPr>
          <w:bCs/>
          <w:noProof/>
          <w:lang w:eastAsia="ru-RU"/>
        </w:rPr>
      </w:pPr>
      <w:bookmarkStart w:id="154" w:name="_Hlk146468778"/>
      <w:r>
        <w:rPr>
          <w:lang w:val="be-BY"/>
        </w:rPr>
        <w:t xml:space="preserve">30.04.1836 – свидетель венчания Семена Войнича с деревни Мстиж и Кузуры (Казулиевны) Анны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>
        <w:rPr>
          <w:bCs/>
        </w:rPr>
        <w:t>)</w:t>
      </w:r>
      <w:r w:rsidR="00AC13AD">
        <w:rPr>
          <w:bCs/>
        </w:rPr>
        <w:t xml:space="preserve">, </w:t>
      </w:r>
      <w:bookmarkStart w:id="155" w:name="_Hlk147134124"/>
      <w:r w:rsidR="00AC13AD" w:rsidRPr="009608E3">
        <w:t>НИАБ 136-13-</w:t>
      </w:r>
      <w:r w:rsidR="00AC13AD">
        <w:t>631</w:t>
      </w:r>
      <w:r w:rsidR="00AC13AD" w:rsidRPr="009608E3">
        <w:t>, л.</w:t>
      </w:r>
      <w:r w:rsidR="00AC13AD">
        <w:t>17</w:t>
      </w:r>
      <w:r w:rsidR="00AC13AD" w:rsidRPr="009608E3">
        <w:t xml:space="preserve">5, </w:t>
      </w:r>
      <w:r w:rsidR="00AC13AD" w:rsidRPr="009608E3">
        <w:rPr>
          <w:bCs/>
          <w:noProof/>
          <w:lang w:eastAsia="ru-RU"/>
        </w:rPr>
        <w:t>№</w:t>
      </w:r>
      <w:r w:rsidR="00AC13AD">
        <w:rPr>
          <w:bCs/>
          <w:noProof/>
          <w:lang w:eastAsia="ru-RU"/>
        </w:rPr>
        <w:t>2</w:t>
      </w:r>
      <w:r w:rsidR="00AC13AD" w:rsidRPr="009608E3">
        <w:rPr>
          <w:bCs/>
          <w:noProof/>
          <w:lang w:eastAsia="ru-RU"/>
        </w:rPr>
        <w:t>/1836</w:t>
      </w:r>
      <w:r w:rsidR="00AC13AD" w:rsidRPr="009608E3">
        <w:rPr>
          <w:bCs/>
        </w:rPr>
        <w:t>-б (</w:t>
      </w:r>
      <w:r w:rsidR="00AC13AD">
        <w:rPr>
          <w:bCs/>
        </w:rPr>
        <w:t>коп</w:t>
      </w:r>
      <w:r w:rsidR="00AC13AD" w:rsidRPr="009608E3">
        <w:rPr>
          <w:bCs/>
        </w:rPr>
        <w:t>)</w:t>
      </w:r>
      <w:bookmarkEnd w:id="155"/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154"/>
    <w:p w14:paraId="791C7F4C" w14:textId="77777777" w:rsidR="00954577" w:rsidRDefault="00954577" w:rsidP="00902AE4"/>
    <w:p w14:paraId="395C185F" w14:textId="32ED8F71" w:rsidR="00954577" w:rsidRDefault="00954577" w:rsidP="00902AE4">
      <w:r>
        <w:t xml:space="preserve">2а. </w:t>
      </w:r>
      <w:proofErr w:type="spellStart"/>
      <w:r>
        <w:t>Фираго</w:t>
      </w:r>
      <w:proofErr w:type="spellEnd"/>
      <w:r>
        <w:t xml:space="preserve"> Виктория:</w:t>
      </w:r>
    </w:p>
    <w:p w14:paraId="1E8F81B6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6E3C68DB" w14:textId="77777777" w:rsidR="00954577" w:rsidRDefault="00954577" w:rsidP="00902AE4"/>
    <w:p w14:paraId="3C4488D4" w14:textId="0AFF3974" w:rsidR="00954577" w:rsidRDefault="00954577" w:rsidP="00902AE4">
      <w:r>
        <w:lastRenderedPageBreak/>
        <w:t xml:space="preserve">2.1. </w:t>
      </w:r>
      <w:proofErr w:type="spellStart"/>
      <w:r>
        <w:t>Фираго</w:t>
      </w:r>
      <w:proofErr w:type="spellEnd"/>
      <w:r>
        <w:t xml:space="preserve"> Ян (</w:t>
      </w:r>
      <w:proofErr w:type="spellStart"/>
      <w:r>
        <w:t>Миколай</w:t>
      </w:r>
      <w:proofErr w:type="spellEnd"/>
      <w:r>
        <w:t xml:space="preserve">) </w:t>
      </w:r>
      <w:proofErr w:type="spellStart"/>
      <w:r>
        <w:t>Мацеев</w:t>
      </w:r>
      <w:proofErr w:type="spellEnd"/>
      <w:r>
        <w:t>:</w:t>
      </w:r>
    </w:p>
    <w:p w14:paraId="129FF717" w14:textId="77777777" w:rsidR="00954577" w:rsidRPr="00B738A9" w:rsidRDefault="00954577" w:rsidP="00954577">
      <w:pPr>
        <w:rPr>
          <w:noProof/>
          <w:lang w:eastAsia="ru-RU"/>
        </w:rPr>
      </w:pPr>
      <w:bookmarkStart w:id="156" w:name="_Hlk139297918"/>
      <w:r>
        <w:rPr>
          <w:noProof/>
          <w:lang w:eastAsia="ru-RU"/>
        </w:rPr>
        <w:t>14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05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Матрашило Игнат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273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156"/>
    <w:p w14:paraId="04694CE6" w14:textId="77777777" w:rsidR="00954577" w:rsidRPr="00C56488" w:rsidRDefault="00954577" w:rsidP="00902AE4"/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57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58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58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57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59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59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</w:t>
      </w:r>
      <w:proofErr w:type="spellStart"/>
      <w:r>
        <w:rPr>
          <w:bCs/>
        </w:rPr>
        <w:t>Стрельчёнка</w:t>
      </w:r>
      <w:proofErr w:type="spellEnd"/>
      <w:r>
        <w:rPr>
          <w:bCs/>
        </w:rPr>
        <w:t xml:space="preserve"> Павлюка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Автушко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</w:t>
      </w:r>
      <w:proofErr w:type="spellStart"/>
      <w:r w:rsidR="004818D6">
        <w:rPr>
          <w:bCs/>
        </w:rPr>
        <w:t>Стрельчёнка</w:t>
      </w:r>
      <w:proofErr w:type="spellEnd"/>
      <w:r w:rsidR="004818D6">
        <w:rPr>
          <w:bCs/>
        </w:rPr>
        <w:t xml:space="preserve"> Павлюка с деревни </w:t>
      </w:r>
      <w:proofErr w:type="spellStart"/>
      <w:r w:rsidR="004818D6">
        <w:rPr>
          <w:bCs/>
        </w:rPr>
        <w:t>Маковье</w:t>
      </w:r>
      <w:proofErr w:type="spellEnd"/>
      <w:r w:rsidR="004818D6">
        <w:rPr>
          <w:bCs/>
        </w:rPr>
        <w:t xml:space="preserve"> и девки </w:t>
      </w:r>
      <w:proofErr w:type="spellStart"/>
      <w:r w:rsidR="004818D6">
        <w:rPr>
          <w:bCs/>
        </w:rPr>
        <w:t>Автушко</w:t>
      </w:r>
      <w:proofErr w:type="spellEnd"/>
      <w:r w:rsidR="004818D6">
        <w:rPr>
          <w:bCs/>
        </w:rPr>
        <w:t xml:space="preserve"> </w:t>
      </w:r>
      <w:proofErr w:type="spellStart"/>
      <w:r w:rsidR="004818D6">
        <w:rPr>
          <w:bCs/>
        </w:rPr>
        <w:t>Кулины</w:t>
      </w:r>
      <w:proofErr w:type="spellEnd"/>
      <w:r w:rsidR="004818D6">
        <w:rPr>
          <w:bCs/>
        </w:rPr>
        <w:t xml:space="preserve">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60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61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61"/>
      <w:r w:rsidRPr="00524AFD">
        <w:rPr>
          <w:noProof/>
          <w:lang w:eastAsia="ru-RU"/>
        </w:rPr>
        <w:t>).</w:t>
      </w:r>
    </w:p>
    <w:bookmarkEnd w:id="160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62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62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55D1A" w14:textId="77777777" w:rsidR="000373A8" w:rsidRDefault="000373A8" w:rsidP="00021A7B">
      <w:pPr>
        <w:spacing w:line="240" w:lineRule="auto"/>
      </w:pPr>
      <w:r>
        <w:separator/>
      </w:r>
    </w:p>
  </w:endnote>
  <w:endnote w:type="continuationSeparator" w:id="0">
    <w:p w14:paraId="4587F219" w14:textId="77777777" w:rsidR="000373A8" w:rsidRDefault="000373A8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A6E11" w14:textId="77777777" w:rsidR="000373A8" w:rsidRDefault="000373A8" w:rsidP="00021A7B">
      <w:pPr>
        <w:spacing w:line="240" w:lineRule="auto"/>
      </w:pPr>
      <w:r>
        <w:separator/>
      </w:r>
    </w:p>
  </w:footnote>
  <w:footnote w:type="continuationSeparator" w:id="0">
    <w:p w14:paraId="1C943249" w14:textId="77777777" w:rsidR="000373A8" w:rsidRDefault="000373A8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7E3"/>
    <w:multiLevelType w:val="hybridMultilevel"/>
    <w:tmpl w:val="5F6657E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652EF"/>
    <w:multiLevelType w:val="multilevel"/>
    <w:tmpl w:val="DEEC900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110E010C"/>
    <w:multiLevelType w:val="hybridMultilevel"/>
    <w:tmpl w:val="9F389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740DA"/>
    <w:multiLevelType w:val="hybridMultilevel"/>
    <w:tmpl w:val="F6CE0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5873C47"/>
    <w:multiLevelType w:val="multilevel"/>
    <w:tmpl w:val="3F2E452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B151BD4"/>
    <w:multiLevelType w:val="hybridMultilevel"/>
    <w:tmpl w:val="60D4179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11"/>
  </w:num>
  <w:num w:numId="2" w16cid:durableId="1535388572">
    <w:abstractNumId w:val="5"/>
  </w:num>
  <w:num w:numId="3" w16cid:durableId="1120612593">
    <w:abstractNumId w:val="7"/>
  </w:num>
  <w:num w:numId="4" w16cid:durableId="1046686379">
    <w:abstractNumId w:val="4"/>
  </w:num>
  <w:num w:numId="5" w16cid:durableId="33510662">
    <w:abstractNumId w:val="6"/>
  </w:num>
  <w:num w:numId="6" w16cid:durableId="131406893">
    <w:abstractNumId w:val="2"/>
  </w:num>
  <w:num w:numId="7" w16cid:durableId="1090006232">
    <w:abstractNumId w:val="15"/>
  </w:num>
  <w:num w:numId="8" w16cid:durableId="946157300">
    <w:abstractNumId w:val="13"/>
  </w:num>
  <w:num w:numId="9" w16cid:durableId="558785862">
    <w:abstractNumId w:val="14"/>
  </w:num>
  <w:num w:numId="10" w16cid:durableId="933903609">
    <w:abstractNumId w:val="9"/>
  </w:num>
  <w:num w:numId="11" w16cid:durableId="2042900098">
    <w:abstractNumId w:val="1"/>
  </w:num>
  <w:num w:numId="12" w16cid:durableId="1022627401">
    <w:abstractNumId w:val="12"/>
  </w:num>
  <w:num w:numId="13" w16cid:durableId="978652942">
    <w:abstractNumId w:val="0"/>
  </w:num>
  <w:num w:numId="14" w16cid:durableId="1396852133">
    <w:abstractNumId w:val="8"/>
  </w:num>
  <w:num w:numId="15" w16cid:durableId="1145124269">
    <w:abstractNumId w:val="10"/>
  </w:num>
  <w:num w:numId="16" w16cid:durableId="104120155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4CB7"/>
    <w:rsid w:val="0000719E"/>
    <w:rsid w:val="00013DCE"/>
    <w:rsid w:val="00016831"/>
    <w:rsid w:val="00021A7B"/>
    <w:rsid w:val="00022283"/>
    <w:rsid w:val="00023CC4"/>
    <w:rsid w:val="0002727B"/>
    <w:rsid w:val="00033786"/>
    <w:rsid w:val="00034863"/>
    <w:rsid w:val="000373A8"/>
    <w:rsid w:val="0004265F"/>
    <w:rsid w:val="000459CE"/>
    <w:rsid w:val="00045AAF"/>
    <w:rsid w:val="00054160"/>
    <w:rsid w:val="0006450C"/>
    <w:rsid w:val="00066D59"/>
    <w:rsid w:val="00070E93"/>
    <w:rsid w:val="000752C9"/>
    <w:rsid w:val="000827C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105B5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2AC3"/>
    <w:rsid w:val="00163038"/>
    <w:rsid w:val="001637F3"/>
    <w:rsid w:val="0017082E"/>
    <w:rsid w:val="001873E4"/>
    <w:rsid w:val="0019355D"/>
    <w:rsid w:val="00195425"/>
    <w:rsid w:val="00195B8C"/>
    <w:rsid w:val="001A1C71"/>
    <w:rsid w:val="001B2113"/>
    <w:rsid w:val="001B3C11"/>
    <w:rsid w:val="001C783F"/>
    <w:rsid w:val="001D23CB"/>
    <w:rsid w:val="001D5A3E"/>
    <w:rsid w:val="001D5F56"/>
    <w:rsid w:val="001E1A09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3A76"/>
    <w:rsid w:val="002750F1"/>
    <w:rsid w:val="00276D3A"/>
    <w:rsid w:val="0027709A"/>
    <w:rsid w:val="00280B7B"/>
    <w:rsid w:val="00290010"/>
    <w:rsid w:val="00291D19"/>
    <w:rsid w:val="002A34AF"/>
    <w:rsid w:val="002B1564"/>
    <w:rsid w:val="002B15CD"/>
    <w:rsid w:val="002C3B38"/>
    <w:rsid w:val="002C3E3A"/>
    <w:rsid w:val="002C55D2"/>
    <w:rsid w:val="002C7E63"/>
    <w:rsid w:val="002D280B"/>
    <w:rsid w:val="002D79BC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2758"/>
    <w:rsid w:val="00343CF5"/>
    <w:rsid w:val="00344308"/>
    <w:rsid w:val="003476F4"/>
    <w:rsid w:val="003547C5"/>
    <w:rsid w:val="00362465"/>
    <w:rsid w:val="0036292A"/>
    <w:rsid w:val="0036388B"/>
    <w:rsid w:val="003640DB"/>
    <w:rsid w:val="00364BD0"/>
    <w:rsid w:val="00365650"/>
    <w:rsid w:val="00367641"/>
    <w:rsid w:val="00382E7E"/>
    <w:rsid w:val="00386B92"/>
    <w:rsid w:val="00390186"/>
    <w:rsid w:val="0039099E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239C"/>
    <w:rsid w:val="003D3315"/>
    <w:rsid w:val="003D71B4"/>
    <w:rsid w:val="003E3486"/>
    <w:rsid w:val="003E4142"/>
    <w:rsid w:val="003F232D"/>
    <w:rsid w:val="00400091"/>
    <w:rsid w:val="00412BFD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1F47"/>
    <w:rsid w:val="00483A1A"/>
    <w:rsid w:val="00487073"/>
    <w:rsid w:val="004913F5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E0F53"/>
    <w:rsid w:val="004F2583"/>
    <w:rsid w:val="004F377A"/>
    <w:rsid w:val="005024EC"/>
    <w:rsid w:val="0050254A"/>
    <w:rsid w:val="005032D6"/>
    <w:rsid w:val="00507F86"/>
    <w:rsid w:val="005105D8"/>
    <w:rsid w:val="00510C51"/>
    <w:rsid w:val="00510FBF"/>
    <w:rsid w:val="0051144A"/>
    <w:rsid w:val="0051586D"/>
    <w:rsid w:val="005174C4"/>
    <w:rsid w:val="005212DB"/>
    <w:rsid w:val="005268E9"/>
    <w:rsid w:val="0053164F"/>
    <w:rsid w:val="005342CE"/>
    <w:rsid w:val="0053483E"/>
    <w:rsid w:val="00536162"/>
    <w:rsid w:val="00542BAE"/>
    <w:rsid w:val="00544252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2B01"/>
    <w:rsid w:val="0058442D"/>
    <w:rsid w:val="00584F84"/>
    <w:rsid w:val="0059122C"/>
    <w:rsid w:val="0059724D"/>
    <w:rsid w:val="00597384"/>
    <w:rsid w:val="005B2D6B"/>
    <w:rsid w:val="005B6F50"/>
    <w:rsid w:val="005C1800"/>
    <w:rsid w:val="005C4263"/>
    <w:rsid w:val="005C475C"/>
    <w:rsid w:val="005D4E03"/>
    <w:rsid w:val="005D598E"/>
    <w:rsid w:val="005D6C2B"/>
    <w:rsid w:val="005D7B90"/>
    <w:rsid w:val="005E3DA4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5347"/>
    <w:rsid w:val="00626A89"/>
    <w:rsid w:val="00632545"/>
    <w:rsid w:val="00633DB2"/>
    <w:rsid w:val="006349F0"/>
    <w:rsid w:val="00637E39"/>
    <w:rsid w:val="00644705"/>
    <w:rsid w:val="00644E65"/>
    <w:rsid w:val="00644FFB"/>
    <w:rsid w:val="006456D8"/>
    <w:rsid w:val="00645787"/>
    <w:rsid w:val="006508E7"/>
    <w:rsid w:val="00651270"/>
    <w:rsid w:val="00653A6B"/>
    <w:rsid w:val="00653DA1"/>
    <w:rsid w:val="00661A80"/>
    <w:rsid w:val="00664707"/>
    <w:rsid w:val="00666BC3"/>
    <w:rsid w:val="00670B16"/>
    <w:rsid w:val="00676012"/>
    <w:rsid w:val="00682A0C"/>
    <w:rsid w:val="00692CEC"/>
    <w:rsid w:val="006A20C9"/>
    <w:rsid w:val="006A4162"/>
    <w:rsid w:val="006A5420"/>
    <w:rsid w:val="006A6C03"/>
    <w:rsid w:val="006B17DE"/>
    <w:rsid w:val="006B51BC"/>
    <w:rsid w:val="006B709F"/>
    <w:rsid w:val="006B7B0E"/>
    <w:rsid w:val="006C46D1"/>
    <w:rsid w:val="006C537F"/>
    <w:rsid w:val="006C7B2A"/>
    <w:rsid w:val="006D0215"/>
    <w:rsid w:val="006D1B2B"/>
    <w:rsid w:val="006D4F50"/>
    <w:rsid w:val="006D62A1"/>
    <w:rsid w:val="006D6687"/>
    <w:rsid w:val="006E13F0"/>
    <w:rsid w:val="006E3F11"/>
    <w:rsid w:val="006E5AB2"/>
    <w:rsid w:val="006E7E3C"/>
    <w:rsid w:val="006F02D9"/>
    <w:rsid w:val="006F5145"/>
    <w:rsid w:val="007002E7"/>
    <w:rsid w:val="00700F32"/>
    <w:rsid w:val="007115A6"/>
    <w:rsid w:val="00713468"/>
    <w:rsid w:val="007136D7"/>
    <w:rsid w:val="00722B7B"/>
    <w:rsid w:val="00723149"/>
    <w:rsid w:val="00725F62"/>
    <w:rsid w:val="00730F74"/>
    <w:rsid w:val="00732218"/>
    <w:rsid w:val="007504A1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94F11"/>
    <w:rsid w:val="007954C1"/>
    <w:rsid w:val="00795CDF"/>
    <w:rsid w:val="00796F47"/>
    <w:rsid w:val="007A1DC1"/>
    <w:rsid w:val="007A455C"/>
    <w:rsid w:val="007A5961"/>
    <w:rsid w:val="007A7488"/>
    <w:rsid w:val="007B3228"/>
    <w:rsid w:val="007B3D78"/>
    <w:rsid w:val="007B56DE"/>
    <w:rsid w:val="007B6491"/>
    <w:rsid w:val="007C1CD8"/>
    <w:rsid w:val="007D09A1"/>
    <w:rsid w:val="007D2433"/>
    <w:rsid w:val="007D3F76"/>
    <w:rsid w:val="007E058E"/>
    <w:rsid w:val="007E3BF2"/>
    <w:rsid w:val="007E4A0E"/>
    <w:rsid w:val="007E55EB"/>
    <w:rsid w:val="007E5EA0"/>
    <w:rsid w:val="007E6BEB"/>
    <w:rsid w:val="007E7D73"/>
    <w:rsid w:val="007F45F7"/>
    <w:rsid w:val="007F65B8"/>
    <w:rsid w:val="007F6FA9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A768A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09A"/>
    <w:rsid w:val="00907382"/>
    <w:rsid w:val="00912BCF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444EA"/>
    <w:rsid w:val="00952E49"/>
    <w:rsid w:val="00952EE7"/>
    <w:rsid w:val="0095457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848AB"/>
    <w:rsid w:val="00995077"/>
    <w:rsid w:val="009A039C"/>
    <w:rsid w:val="009A2F94"/>
    <w:rsid w:val="009A3AC5"/>
    <w:rsid w:val="009A7044"/>
    <w:rsid w:val="009B0B77"/>
    <w:rsid w:val="009B1289"/>
    <w:rsid w:val="009B4BFE"/>
    <w:rsid w:val="009B68D5"/>
    <w:rsid w:val="009C21E8"/>
    <w:rsid w:val="009D60AF"/>
    <w:rsid w:val="009E0A56"/>
    <w:rsid w:val="009E6A63"/>
    <w:rsid w:val="009F26A8"/>
    <w:rsid w:val="009F42F6"/>
    <w:rsid w:val="009F572B"/>
    <w:rsid w:val="00A05D3F"/>
    <w:rsid w:val="00A06701"/>
    <w:rsid w:val="00A10071"/>
    <w:rsid w:val="00A17057"/>
    <w:rsid w:val="00A170EB"/>
    <w:rsid w:val="00A2082A"/>
    <w:rsid w:val="00A21E61"/>
    <w:rsid w:val="00A30BBD"/>
    <w:rsid w:val="00A31559"/>
    <w:rsid w:val="00A31BB9"/>
    <w:rsid w:val="00A331DB"/>
    <w:rsid w:val="00A33475"/>
    <w:rsid w:val="00A344AB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13AD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5EF9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47A26"/>
    <w:rsid w:val="00B55E99"/>
    <w:rsid w:val="00B63123"/>
    <w:rsid w:val="00B7233F"/>
    <w:rsid w:val="00B72434"/>
    <w:rsid w:val="00B73F51"/>
    <w:rsid w:val="00B768BF"/>
    <w:rsid w:val="00B82758"/>
    <w:rsid w:val="00B8480F"/>
    <w:rsid w:val="00B8618E"/>
    <w:rsid w:val="00B90925"/>
    <w:rsid w:val="00B96E8F"/>
    <w:rsid w:val="00BA38F5"/>
    <w:rsid w:val="00BA4FF0"/>
    <w:rsid w:val="00BB2466"/>
    <w:rsid w:val="00BC19B9"/>
    <w:rsid w:val="00BC4976"/>
    <w:rsid w:val="00BC5DBB"/>
    <w:rsid w:val="00BC7295"/>
    <w:rsid w:val="00BD4F76"/>
    <w:rsid w:val="00BE16D0"/>
    <w:rsid w:val="00BE1BEA"/>
    <w:rsid w:val="00BE1F92"/>
    <w:rsid w:val="00BE65E6"/>
    <w:rsid w:val="00BE67D5"/>
    <w:rsid w:val="00BF01E5"/>
    <w:rsid w:val="00BF0DB8"/>
    <w:rsid w:val="00BF1414"/>
    <w:rsid w:val="00BF381F"/>
    <w:rsid w:val="00BF6D3C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36A35"/>
    <w:rsid w:val="00C400FF"/>
    <w:rsid w:val="00C4170D"/>
    <w:rsid w:val="00C42232"/>
    <w:rsid w:val="00C449E3"/>
    <w:rsid w:val="00C45532"/>
    <w:rsid w:val="00C4653A"/>
    <w:rsid w:val="00C56488"/>
    <w:rsid w:val="00C659B0"/>
    <w:rsid w:val="00C7192C"/>
    <w:rsid w:val="00C729ED"/>
    <w:rsid w:val="00C74B91"/>
    <w:rsid w:val="00C8114D"/>
    <w:rsid w:val="00C8286A"/>
    <w:rsid w:val="00C833E3"/>
    <w:rsid w:val="00C92B26"/>
    <w:rsid w:val="00C93F39"/>
    <w:rsid w:val="00C949D8"/>
    <w:rsid w:val="00C94D86"/>
    <w:rsid w:val="00CA0A63"/>
    <w:rsid w:val="00CA1D55"/>
    <w:rsid w:val="00CA477B"/>
    <w:rsid w:val="00CA4CDC"/>
    <w:rsid w:val="00CA62BE"/>
    <w:rsid w:val="00CC2FFE"/>
    <w:rsid w:val="00CC424A"/>
    <w:rsid w:val="00CC57BC"/>
    <w:rsid w:val="00CC5A4F"/>
    <w:rsid w:val="00CC7972"/>
    <w:rsid w:val="00CC7C8E"/>
    <w:rsid w:val="00CD19B2"/>
    <w:rsid w:val="00CD2BFA"/>
    <w:rsid w:val="00CD3DE4"/>
    <w:rsid w:val="00CD4643"/>
    <w:rsid w:val="00CD4E2D"/>
    <w:rsid w:val="00CE241C"/>
    <w:rsid w:val="00CE6DC8"/>
    <w:rsid w:val="00CE7AA5"/>
    <w:rsid w:val="00CF0353"/>
    <w:rsid w:val="00CF37F0"/>
    <w:rsid w:val="00CF44B1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4B71"/>
    <w:rsid w:val="00D5557F"/>
    <w:rsid w:val="00D57047"/>
    <w:rsid w:val="00D644CE"/>
    <w:rsid w:val="00D65DA9"/>
    <w:rsid w:val="00D7008C"/>
    <w:rsid w:val="00D7089E"/>
    <w:rsid w:val="00D741E6"/>
    <w:rsid w:val="00D74F09"/>
    <w:rsid w:val="00D80581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B7FAB"/>
    <w:rsid w:val="00DC2E1B"/>
    <w:rsid w:val="00DC5968"/>
    <w:rsid w:val="00DD0520"/>
    <w:rsid w:val="00DD68A2"/>
    <w:rsid w:val="00DE0FD8"/>
    <w:rsid w:val="00DE7524"/>
    <w:rsid w:val="00DF320B"/>
    <w:rsid w:val="00DF41AD"/>
    <w:rsid w:val="00E00DA6"/>
    <w:rsid w:val="00E14A64"/>
    <w:rsid w:val="00E14E72"/>
    <w:rsid w:val="00E15CEC"/>
    <w:rsid w:val="00E16068"/>
    <w:rsid w:val="00E1617D"/>
    <w:rsid w:val="00E16421"/>
    <w:rsid w:val="00E164A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1387"/>
    <w:rsid w:val="00E93E3A"/>
    <w:rsid w:val="00E973A1"/>
    <w:rsid w:val="00E973B5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D69DF"/>
    <w:rsid w:val="00EE1C33"/>
    <w:rsid w:val="00EE2761"/>
    <w:rsid w:val="00EE4281"/>
    <w:rsid w:val="00EF0705"/>
    <w:rsid w:val="00EF0DD4"/>
    <w:rsid w:val="00EF18DA"/>
    <w:rsid w:val="00EF271B"/>
    <w:rsid w:val="00EF35DE"/>
    <w:rsid w:val="00EF403D"/>
    <w:rsid w:val="00F00596"/>
    <w:rsid w:val="00F008DE"/>
    <w:rsid w:val="00F00D55"/>
    <w:rsid w:val="00F10BBC"/>
    <w:rsid w:val="00F20C8D"/>
    <w:rsid w:val="00F21851"/>
    <w:rsid w:val="00F21CB1"/>
    <w:rsid w:val="00F2360A"/>
    <w:rsid w:val="00F2372A"/>
    <w:rsid w:val="00F300F0"/>
    <w:rsid w:val="00F35156"/>
    <w:rsid w:val="00F37AB2"/>
    <w:rsid w:val="00F37E44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6F2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5A59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044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2861</TotalTime>
  <Pages>26</Pages>
  <Words>8020</Words>
  <Characters>45715</Characters>
  <Application>Microsoft Office Word</Application>
  <DocSecurity>0</DocSecurity>
  <Lines>380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260</cp:revision>
  <dcterms:created xsi:type="dcterms:W3CDTF">2022-12-31T11:19:00Z</dcterms:created>
  <dcterms:modified xsi:type="dcterms:W3CDTF">2023-10-20T11:09:00Z</dcterms:modified>
</cp:coreProperties>
</file>