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A0E25C5" w:rsidR="00E80F6B" w:rsidRDefault="00E80F6B" w:rsidP="00F21851">
      <w:pPr>
        <w:rPr>
          <w:lang w:val="be-BY"/>
        </w:rPr>
      </w:pPr>
      <w:r>
        <w:rPr>
          <w:lang w:val="be-BY"/>
        </w:rPr>
        <w:tab/>
        <w:t>1.1. дочь – Барадульская Марта Федорова: род. 1797.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9037B00" w:rsidR="00550011" w:rsidRDefault="00550011" w:rsidP="00F21851">
      <w:pPr>
        <w:rPr>
          <w:lang w:val="be-BY"/>
        </w:rPr>
      </w:pPr>
      <w:r>
        <w:rPr>
          <w:lang w:val="be-BY"/>
        </w:rPr>
        <w:tab/>
        <w:t>1.3. сын – Барадульский Сымон Федоров: род. 1802.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1EFA3A7E" w14:textId="47C5BD23" w:rsidR="00343CF5" w:rsidRDefault="00343CF5" w:rsidP="00343CF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</w:t>
      </w:r>
      <w:r w:rsidR="00661A80">
        <w:rPr>
          <w:b/>
          <w:bCs/>
          <w:lang w:val="be-BY"/>
        </w:rPr>
        <w:t>л</w:t>
      </w:r>
      <w:r>
        <w:rPr>
          <w:b/>
          <w:bCs/>
          <w:lang w:val="be-BY"/>
        </w:rPr>
        <w:t>дышевичи</w:t>
      </w:r>
    </w:p>
    <w:p w14:paraId="2172A1CF" w14:textId="45B6452F" w:rsidR="00343CF5" w:rsidRDefault="00343CF5" w:rsidP="00343CF5">
      <w:pPr>
        <w:jc w:val="center"/>
        <w:rPr>
          <w:b/>
          <w:bCs/>
          <w:lang w:val="be-BY"/>
        </w:rPr>
      </w:pPr>
    </w:p>
    <w:p w14:paraId="7C8904BF" w14:textId="527BAD37" w:rsidR="00343CF5" w:rsidRDefault="00343CF5" w:rsidP="00343CF5">
      <w:pPr>
        <w:rPr>
          <w:lang w:val="be-BY"/>
        </w:rPr>
      </w:pPr>
      <w:r>
        <w:rPr>
          <w:lang w:val="be-BY"/>
        </w:rPr>
        <w:t>1.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</w:t>
      </w:r>
      <w:r w:rsidR="00661A80">
        <w:rPr>
          <w:lang w:val="be-BY"/>
        </w:rPr>
        <w:t>Янка</w:t>
      </w:r>
    </w:p>
    <w:p w14:paraId="2AC0DA4E" w14:textId="6DB0FB28" w:rsidR="00343CF5" w:rsidRDefault="00343CF5" w:rsidP="00343CF5">
      <w:pPr>
        <w:rPr>
          <w:lang w:val="be-BY"/>
        </w:rPr>
      </w:pPr>
      <w:r>
        <w:rPr>
          <w:lang w:val="be-BY"/>
        </w:rPr>
        <w:t>1а. жена – Ба</w:t>
      </w:r>
      <w:r w:rsidR="00661A80">
        <w:rPr>
          <w:lang w:val="be-BY"/>
        </w:rPr>
        <w:t>л</w:t>
      </w:r>
      <w:r>
        <w:rPr>
          <w:lang w:val="be-BY"/>
        </w:rPr>
        <w:t>дышевич Зося</w:t>
      </w:r>
    </w:p>
    <w:p w14:paraId="124E90DC" w14:textId="1A11817E" w:rsidR="00343CF5" w:rsidRDefault="00343CF5" w:rsidP="00343CF5">
      <w:pPr>
        <w:rPr>
          <w:lang w:val="be-BY"/>
        </w:rPr>
      </w:pPr>
      <w:r>
        <w:rPr>
          <w:lang w:val="be-BY"/>
        </w:rPr>
        <w:tab/>
        <w:t>1.1. дочь –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Анна </w:t>
      </w:r>
      <w:r w:rsidR="00661A80">
        <w:rPr>
          <w:lang w:val="be-BY"/>
        </w:rPr>
        <w:t>Янкова</w:t>
      </w:r>
      <w:r>
        <w:rPr>
          <w:lang w:val="be-BY"/>
        </w:rPr>
        <w:t>: род. 1788.</w:t>
      </w:r>
    </w:p>
    <w:p w14:paraId="7F624133" w14:textId="77777777" w:rsidR="00343CF5" w:rsidRPr="00343CF5" w:rsidRDefault="00343CF5" w:rsidP="00343CF5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7EFC5CF3" w14:textId="77777777" w:rsidR="00F21851" w:rsidRDefault="00F21851" w:rsidP="00F21851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7DB31A1E" w:rsidR="00F21851" w:rsidRDefault="00F21851" w:rsidP="00F21851">
      <w:pPr>
        <w:rPr>
          <w:lang w:val="be-BY"/>
        </w:rPr>
      </w:pPr>
      <w:r>
        <w:rPr>
          <w:lang w:val="be-BY"/>
        </w:rPr>
        <w:t>2.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0061054E" w:rsidR="00400091" w:rsidRDefault="00400091" w:rsidP="00F21851">
      <w:pPr>
        <w:rPr>
          <w:lang w:val="be-BY"/>
        </w:rPr>
      </w:pPr>
      <w:r>
        <w:rPr>
          <w:lang w:val="be-BY"/>
        </w:rPr>
        <w:t>1. Войнич Ясон: уп.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5A63857D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1851.</w:t>
      </w:r>
    </w:p>
    <w:p w14:paraId="79921690" w14:textId="220DFF09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1а. жена – Войнич Анна Янкова: ок. 1815 – после 1858.</w:t>
      </w:r>
    </w:p>
    <w:p w14:paraId="74788B3E" w14:textId="5D1A4CB5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F21851">
        <w:rPr>
          <w:lang w:val="be-BY"/>
        </w:rPr>
        <w:t>ок. 1839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Pr="00E42AAF" w:rsidRDefault="00E42AAF" w:rsidP="00E42AAF">
      <w:pPr>
        <w:jc w:val="center"/>
        <w:rPr>
          <w:b/>
          <w:bCs/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446C33FB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1812.</w:t>
      </w:r>
    </w:p>
    <w:p w14:paraId="0612F0EA" w14:textId="0D345E08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09A05921" w:rsidR="000B7CBD" w:rsidRDefault="000B7CBD" w:rsidP="000B7CBD">
      <w:pPr>
        <w:rPr>
          <w:lang w:val="be-BY"/>
        </w:rPr>
      </w:pPr>
      <w:r>
        <w:rPr>
          <w:lang w:val="be-BY"/>
        </w:rPr>
        <w:t>1. Игнатович Миколай: ум. после 1783.</w:t>
      </w:r>
    </w:p>
    <w:p w14:paraId="6787F8F7" w14:textId="37231A53" w:rsidR="000B7CBD" w:rsidRDefault="000B7CBD" w:rsidP="000B7CBD">
      <w:pPr>
        <w:rPr>
          <w:lang w:val="be-BY"/>
        </w:rPr>
      </w:pPr>
      <w:r>
        <w:rPr>
          <w:lang w:val="be-BY"/>
        </w:rPr>
        <w:t>1а. жена – Игнатович Анна: ум. после 1783.</w:t>
      </w:r>
    </w:p>
    <w:p w14:paraId="58B5BE8A" w14:textId="322190A3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 – ум. после 1783.</w:t>
      </w:r>
    </w:p>
    <w:p w14:paraId="4CB69927" w14:textId="77777777" w:rsidR="000B7CBD" w:rsidRPr="000B7CBD" w:rsidRDefault="000B7CBD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7103115E" w14:textId="17F78B7D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0949A615" w14:textId="697535B7" w:rsidR="00FD21DA" w:rsidRDefault="00FD21DA" w:rsidP="00FD21DA">
      <w:pPr>
        <w:jc w:val="center"/>
        <w:rPr>
          <w:b/>
          <w:bCs/>
          <w:lang w:val="be-BY"/>
        </w:rPr>
      </w:pPr>
    </w:p>
    <w:p w14:paraId="509A8F43" w14:textId="56F3074B" w:rsidR="00FD21DA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  <w:r w:rsidR="00B63123">
        <w:rPr>
          <w:lang w:val="be-BY"/>
        </w:rPr>
        <w:t>венчание 24.10.1787</w:t>
      </w:r>
      <w:r w:rsidR="00FD21DA">
        <w:rPr>
          <w:lang w:val="be-BY"/>
        </w:rPr>
        <w:t>.</w:t>
      </w:r>
    </w:p>
    <w:p w14:paraId="12F80D2A" w14:textId="446BAC93" w:rsidR="006F02D9" w:rsidRDefault="006F02D9" w:rsidP="00FD21DA">
      <w:pPr>
        <w:rPr>
          <w:lang w:val="be-BY"/>
        </w:rPr>
      </w:pPr>
      <w:r>
        <w:rPr>
          <w:lang w:val="be-BY"/>
        </w:rPr>
        <w:t xml:space="preserve">1а. жена - Коберда </w:t>
      </w:r>
      <w:r w:rsidR="00B63123">
        <w:rPr>
          <w:lang w:val="be-BY"/>
        </w:rPr>
        <w:t xml:space="preserve">(в девичестве Вольская) </w:t>
      </w:r>
      <w:r>
        <w:rPr>
          <w:lang w:val="be-BY"/>
        </w:rPr>
        <w:t>Францишка</w:t>
      </w:r>
      <w:r w:rsidR="00B63123">
        <w:rPr>
          <w:lang w:val="be-BY"/>
        </w:rPr>
        <w:t>, шляхтянка с Зембина</w:t>
      </w:r>
      <w:r>
        <w:rPr>
          <w:lang w:val="be-BY"/>
        </w:rPr>
        <w:t>.</w:t>
      </w:r>
    </w:p>
    <w:p w14:paraId="7EBF85F3" w14:textId="30C6727E" w:rsidR="00A53230" w:rsidRDefault="00A53230" w:rsidP="00FD21DA">
      <w:pPr>
        <w:rPr>
          <w:lang w:val="be-BY"/>
        </w:rPr>
      </w:pPr>
      <w:r>
        <w:rPr>
          <w:lang w:val="be-BY"/>
        </w:rPr>
        <w:tab/>
        <w:t>1.1. сын – Коберда Михал Иосиф: род. 1789.</w:t>
      </w:r>
    </w:p>
    <w:p w14:paraId="1EEE8DA6" w14:textId="16880069" w:rsidR="006F02D9" w:rsidRDefault="006F02D9" w:rsidP="00FD21DA">
      <w:pPr>
        <w:rPr>
          <w:lang w:val="be-BY"/>
        </w:rPr>
      </w:pPr>
      <w:r>
        <w:rPr>
          <w:lang w:val="be-BY"/>
        </w:rPr>
        <w:tab/>
        <w:t>1.</w:t>
      </w:r>
      <w:r w:rsidR="00A53230">
        <w:rPr>
          <w:lang w:val="be-BY"/>
        </w:rPr>
        <w:t>2</w:t>
      </w:r>
      <w:r>
        <w:rPr>
          <w:lang w:val="be-BY"/>
        </w:rPr>
        <w:t>. сын – Коберда Михал Сымонов: род. 1795</w:t>
      </w:r>
      <w:r w:rsidR="000A0D53">
        <w:rPr>
          <w:lang w:val="be-BY"/>
        </w:rPr>
        <w:t>, уп. 1820.</w:t>
      </w:r>
    </w:p>
    <w:p w14:paraId="5E1B2238" w14:textId="49B12609" w:rsidR="00114B74" w:rsidRDefault="00114B74" w:rsidP="00FD21DA">
      <w:pPr>
        <w:rPr>
          <w:lang w:val="be-BY"/>
        </w:rPr>
      </w:pPr>
      <w:r>
        <w:rPr>
          <w:lang w:val="be-BY"/>
        </w:rPr>
        <w:tab/>
        <w:t>1.3. дочь – Коберда Розалия Сымонова: род. 1797</w:t>
      </w:r>
      <w:r w:rsidR="00483A1A">
        <w:rPr>
          <w:lang w:val="be-BY"/>
        </w:rPr>
        <w:t>, уп. 1820.</w:t>
      </w:r>
    </w:p>
    <w:p w14:paraId="2C0CFCFD" w14:textId="2C07901E" w:rsidR="00473BC3" w:rsidRDefault="00473BC3" w:rsidP="00FD21DA">
      <w:pPr>
        <w:rPr>
          <w:lang w:val="be-BY"/>
        </w:rPr>
      </w:pPr>
      <w:r>
        <w:rPr>
          <w:lang w:val="be-BY"/>
        </w:rPr>
        <w:tab/>
        <w:t>1.4. сын – Коберда Фабиан Сымонов: род. 1799.</w:t>
      </w:r>
    </w:p>
    <w:p w14:paraId="49B43BCB" w14:textId="09559918" w:rsidR="00877BFF" w:rsidRDefault="00474824" w:rsidP="00FD21DA">
      <w:pPr>
        <w:rPr>
          <w:lang w:val="be-BY"/>
        </w:rPr>
      </w:pPr>
      <w:r>
        <w:rPr>
          <w:lang w:val="be-BY"/>
        </w:rPr>
        <w:tab/>
        <w:t>1.5. дочь – Коберда Барбара Сымонова, род. 1801.</w:t>
      </w:r>
    </w:p>
    <w:p w14:paraId="33DEEB63" w14:textId="77777777" w:rsidR="00474824" w:rsidRDefault="00474824" w:rsidP="00FD21DA">
      <w:pPr>
        <w:rPr>
          <w:lang w:val="be-BY"/>
        </w:rPr>
      </w:pPr>
    </w:p>
    <w:p w14:paraId="58481677" w14:textId="57EBAFFD" w:rsidR="00FD21DA" w:rsidRDefault="005E4EC9" w:rsidP="00FD21DA">
      <w:pPr>
        <w:rPr>
          <w:lang w:val="be-BY"/>
        </w:rPr>
      </w:pPr>
      <w:r>
        <w:rPr>
          <w:lang w:val="be-BY"/>
        </w:rPr>
        <w:t>2. Коберда Иосиф: уп. 1814</w:t>
      </w:r>
      <w:r w:rsidR="009E6A63">
        <w:rPr>
          <w:lang w:val="be-BY"/>
        </w:rPr>
        <w:t>-18</w:t>
      </w:r>
      <w:r w:rsidR="00877BFF">
        <w:rPr>
          <w:lang w:val="be-BY"/>
        </w:rPr>
        <w:t>20</w:t>
      </w:r>
      <w:r>
        <w:rPr>
          <w:lang w:val="be-BY"/>
        </w:rPr>
        <w:t>.</w:t>
      </w:r>
    </w:p>
    <w:p w14:paraId="07CB5D59" w14:textId="7A93191E" w:rsidR="00877BFF" w:rsidRDefault="00877BFF" w:rsidP="00FD21DA">
      <w:pPr>
        <w:rPr>
          <w:lang w:val="be-BY"/>
        </w:rPr>
      </w:pPr>
      <w:r>
        <w:rPr>
          <w:lang w:val="be-BY"/>
        </w:rPr>
        <w:t>2а. Коберда Малгожата</w:t>
      </w:r>
    </w:p>
    <w:p w14:paraId="78379BAA" w14:textId="3BE79CD6" w:rsidR="00877BFF" w:rsidRDefault="00877BFF" w:rsidP="00FD21DA">
      <w:pPr>
        <w:rPr>
          <w:lang w:val="be-BY"/>
        </w:rPr>
      </w:pPr>
      <w:r>
        <w:rPr>
          <w:lang w:val="be-BY"/>
        </w:rPr>
        <w:tab/>
        <w:t>2.1. дочь – Коберда Марьяна Иосифова: род. 1820.</w:t>
      </w:r>
    </w:p>
    <w:p w14:paraId="437C359C" w14:textId="77777777" w:rsidR="005E4EC9" w:rsidRDefault="005E4EC9" w:rsidP="00FD21DA">
      <w:pPr>
        <w:rPr>
          <w:lang w:val="be-BY"/>
        </w:rPr>
      </w:pPr>
    </w:p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Pr="00B10282" w:rsidRDefault="00C659B0" w:rsidP="00B10282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53FB247C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77777777" w:rsidR="006D1B2B" w:rsidRDefault="006D1B2B" w:rsidP="00955441">
      <w:pPr>
        <w:rPr>
          <w:lang w:val="be-BY"/>
        </w:rPr>
      </w:pPr>
    </w:p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5B4C9E88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1812.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12B83819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39181319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7EBA814A" w:rsidR="005F69F6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5D135E4F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1813.</w:t>
      </w:r>
    </w:p>
    <w:p w14:paraId="693C2324" w14:textId="216C2E2D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4E34475E" w14:textId="1C15B77E" w:rsidR="005174C4" w:rsidRDefault="005174C4" w:rsidP="00955441">
      <w:pPr>
        <w:rPr>
          <w:lang w:val="be-BY"/>
        </w:rPr>
      </w:pPr>
      <w:r>
        <w:rPr>
          <w:lang w:val="be-BY"/>
        </w:rPr>
        <w:t>2а. жена - Семашко Анастасия: уп. 1807.</w:t>
      </w:r>
    </w:p>
    <w:p w14:paraId="082D1FB0" w14:textId="3F1164CF" w:rsidR="005174C4" w:rsidRDefault="005174C4" w:rsidP="00955441">
      <w:pPr>
        <w:rPr>
          <w:lang w:val="be-BY"/>
        </w:rPr>
      </w:pPr>
      <w:r>
        <w:rPr>
          <w:lang w:val="be-BY"/>
        </w:rPr>
        <w:tab/>
        <w:t>2.1.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440CBD8E" w:rsidR="006B7B0E" w:rsidRDefault="006B7B0E" w:rsidP="006B7B0E">
      <w:pPr>
        <w:rPr>
          <w:lang w:val="be-BY"/>
        </w:rPr>
      </w:pPr>
      <w:r>
        <w:rPr>
          <w:lang w:val="be-BY"/>
        </w:rPr>
        <w:t>Скакун Алексей: род. ок. 1796 – ум. 1812.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27F829A0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1834.</w:t>
      </w:r>
    </w:p>
    <w:p w14:paraId="7661A062" w14:textId="026A70AC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lastRenderedPageBreak/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52F3AF4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07880048" w:rsidR="008D18C4" w:rsidRDefault="008D18C4" w:rsidP="008D18C4">
      <w:r>
        <w:t>1. Яцук Иван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77777777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lastRenderedPageBreak/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Голишевский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Иканы, венчание с Сушко Зеновией с деревни Недаль, молодые в Недали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39AA586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>9.11.1802 – крещение сына Сымона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06A7DC0D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412E40EA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>9.11.1802 – крещение сына Сымона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1E1ACA6" w14:textId="457C988C" w:rsidR="00E80F6B" w:rsidRDefault="00E80F6B" w:rsidP="00E80F6B">
      <w:pPr>
        <w:rPr>
          <w:bCs/>
        </w:rPr>
      </w:pPr>
      <w:r>
        <w:t xml:space="preserve">1.1. Барадульская Марта Федорова: </w:t>
      </w:r>
      <w:bookmarkStart w:id="7" w:name="_Hlk126583937"/>
      <w:r>
        <w:rPr>
          <w:bCs/>
        </w:rPr>
        <w:t xml:space="preserve">5.07.1797 – крещение, крестные родители Шпет Иосиф Алесев с деревни Недаль и Чапляй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7"/>
    <w:p w14:paraId="39C551D8" w14:textId="77777777" w:rsidR="00E80F6B" w:rsidRPr="00E80F6B" w:rsidRDefault="00E80F6B" w:rsidP="000F0B63"/>
    <w:p w14:paraId="3293E6CC" w14:textId="64C92F01" w:rsidR="00B72434" w:rsidRDefault="00B72434" w:rsidP="00B72434">
      <w:pPr>
        <w:rPr>
          <w:bCs/>
        </w:rPr>
      </w:pPr>
      <w:r>
        <w:rPr>
          <w:lang w:val="be-BY"/>
        </w:rPr>
        <w:lastRenderedPageBreak/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8" w:name="_Hlk126520944"/>
      <w:r>
        <w:rPr>
          <w:bCs/>
        </w:rPr>
        <w:t xml:space="preserve">9.10.1799 – крещение, крестные родители Шпет Иосиф Алесев с деревни Недаль и Цепляк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8"/>
    <w:p w14:paraId="4001E34D" w14:textId="65925BA8" w:rsidR="00B72434" w:rsidRDefault="00B72434" w:rsidP="000F0B63"/>
    <w:p w14:paraId="3AD31FC3" w14:textId="05FF9121" w:rsidR="00550011" w:rsidRDefault="00550011" w:rsidP="000F0B63">
      <w:r>
        <w:t>1.3. Барадульский Сымон Федоров:</w:t>
      </w:r>
    </w:p>
    <w:p w14:paraId="51CDF3BA" w14:textId="77777777" w:rsidR="0027395E" w:rsidRDefault="0027395E" w:rsidP="0027395E">
      <w:pPr>
        <w:rPr>
          <w:bCs/>
          <w:noProof/>
          <w:lang w:eastAsia="ru-RU"/>
        </w:rPr>
      </w:pPr>
      <w:bookmarkStart w:id="9" w:name="_Hlk129284561"/>
      <w:r>
        <w:rPr>
          <w:bCs/>
        </w:rPr>
        <w:t>9.11.1802 – крещение, крестные родители Шпет Иосиф Алесев с деревни Недаль и Чапляй Ульяна с деревни Дедиловичи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9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0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0"/>
    <w:p w14:paraId="5AB9A289" w14:textId="15D41659" w:rsidR="000F0B63" w:rsidRDefault="000F0B63" w:rsidP="000F0B63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2771741E" w14:textId="3A590640" w:rsidR="007C1CD8" w:rsidRPr="007C1CD8" w:rsidRDefault="007C1CD8" w:rsidP="007C1CD8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</w:t>
      </w:r>
      <w:r w:rsidRPr="007C1CD8">
        <w:rPr>
          <w:lang w:val="be-BY"/>
        </w:rPr>
        <w:t xml:space="preserve">Буза Яков Цимошков: </w:t>
      </w:r>
      <w:bookmarkStart w:id="11" w:name="_Hlk124616980"/>
      <w:r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5B4AE11E" w:rsidR="0096539A" w:rsidRDefault="0096539A" w:rsidP="0096539A">
      <w:pPr>
        <w:rPr>
          <w:lang w:val="be-BY"/>
        </w:rPr>
      </w:pPr>
      <w:bookmarkStart w:id="12" w:name="_Hlk125188159"/>
      <w:bookmarkEnd w:id="11"/>
      <w:r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2"/>
    <w:p w14:paraId="1563F766" w14:textId="77777777" w:rsidR="007C1CD8" w:rsidRPr="007C1CD8" w:rsidRDefault="007C1CD8" w:rsidP="007C1CD8">
      <w:pPr>
        <w:rPr>
          <w:lang w:val="be-BY"/>
        </w:rPr>
      </w:pPr>
    </w:p>
    <w:p w14:paraId="73D979A1" w14:textId="7927403D" w:rsidR="007C1CD8" w:rsidRDefault="007C1CD8" w:rsidP="007C1CD8">
      <w:pPr>
        <w:rPr>
          <w:lang w:val="be-BY"/>
        </w:rPr>
      </w:pPr>
      <w:r>
        <w:rPr>
          <w:lang w:val="be-BY"/>
        </w:rPr>
        <w:t xml:space="preserve">2. Буза Парася Цимошкова: </w:t>
      </w:r>
      <w:bookmarkStart w:id="13" w:name="_Hlk124617051"/>
      <w:r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5A00333A" w:rsidR="0096539A" w:rsidRDefault="0096539A" w:rsidP="0096539A">
      <w:pPr>
        <w:rPr>
          <w:lang w:val="be-BY"/>
        </w:rPr>
      </w:pPr>
      <w:bookmarkStart w:id="14" w:name="_Hlk125188193"/>
      <w:bookmarkEnd w:id="13"/>
      <w:r>
        <w:rPr>
          <w:lang w:val="be-BY"/>
        </w:rPr>
        <w:t>помещичья крестьянка, в ревизию 1858 года 17 лет, жила в доме 3 (НИАБ 23-1-2, л.62).</w:t>
      </w:r>
    </w:p>
    <w:bookmarkEnd w:id="14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6A0B63D0" w14:textId="398B0D36" w:rsidR="00615FF4" w:rsidRP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 w:rsidRPr="003E4142">
        <w:rPr>
          <w:lang w:val="be-BY"/>
        </w:rPr>
        <w:t>1.</w:t>
      </w:r>
      <w:r w:rsidR="003E4142"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5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16" w:name="_Hlk124754524"/>
      <w:bookmarkEnd w:id="15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17" w:name="_Hlk125445192"/>
      <w:bookmarkEnd w:id="16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17"/>
    <w:p w14:paraId="54E062F8" w14:textId="3F41A87F" w:rsidR="003E4142" w:rsidRDefault="003E4142" w:rsidP="00615FF4">
      <w:pPr>
        <w:rPr>
          <w:lang w:val="be-BY"/>
        </w:rPr>
      </w:pPr>
    </w:p>
    <w:p w14:paraId="7C6E421B" w14:textId="106D9AC8" w:rsid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Анна Янкова: </w:t>
      </w:r>
      <w:bookmarkStart w:id="18" w:name="_Hlk124754647"/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19" w:name="_Hlk125648052"/>
      <w:bookmarkEnd w:id="18"/>
      <w:r>
        <w:rPr>
          <w:lang w:val="be-BY"/>
        </w:rPr>
        <w:lastRenderedPageBreak/>
        <w:t>помещичья крестьянка, в ревизию 1858 года 43 года, неоседлая (НИАБ 23-1-2, л.66).</w:t>
      </w:r>
    </w:p>
    <w:bookmarkEnd w:id="19"/>
    <w:p w14:paraId="16CF0287" w14:textId="2BB0DB29" w:rsidR="000F0B63" w:rsidRDefault="000F0B63" w:rsidP="000F0B63">
      <w:pPr>
        <w:rPr>
          <w:lang w:val="be-BY"/>
        </w:rPr>
      </w:pPr>
    </w:p>
    <w:p w14:paraId="3AD48E09" w14:textId="04F45A60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 w:rsidRPr="004146D8">
        <w:rPr>
          <w:lang w:val="be-BY"/>
        </w:rPr>
        <w:t>1.</w:t>
      </w:r>
      <w:r w:rsidR="004146D8">
        <w:rPr>
          <w:lang w:val="be-BY"/>
        </w:rPr>
        <w:t xml:space="preserve">1. Войнич Фрузына Ильина: </w:t>
      </w:r>
      <w:bookmarkStart w:id="20" w:name="_Hlk124755084"/>
      <w:r w:rsidR="004146D8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1" w:name="_Hlk125648104"/>
      <w:bookmarkEnd w:id="20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1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22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3" w:name="_Hlk125445289"/>
      <w:bookmarkEnd w:id="22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4" w:name="_Hlk125648135"/>
      <w:bookmarkEnd w:id="23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24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25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26" w:name="_Hlk125445327"/>
      <w:bookmarkEnd w:id="25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27" w:name="_Hlk125648168"/>
      <w:bookmarkEnd w:id="26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>2.05.1820 – крещение, крестные родители Лисичёнок Дмитрий Васильев с деревни Недаль и шляхтянка Коберда Розалия Сымонова с деревни Недаль (</w:t>
      </w:r>
      <w:bookmarkStart w:id="28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28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27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Бардышевичей Янки и Зоси с деревни Недаль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29" w:name="_Hlk126571371"/>
      <w:r>
        <w:rPr>
          <w:bCs/>
        </w:rPr>
        <w:t xml:space="preserve">5.11.1788 – крестный отец Михала, сына Жилков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9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Грыгор и Глод Параскевия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Глод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Pr="00D938BE" w:rsidRDefault="00D938BE" w:rsidP="00D938BE">
      <w:pPr>
        <w:rPr>
          <w:b/>
          <w:bCs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30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077E85EE" w14:textId="7F8EFBB7" w:rsidR="00EB7FB6" w:rsidRDefault="00AC478E" w:rsidP="00EB7FB6">
      <w:pPr>
        <w:rPr>
          <w:lang w:val="be-BY"/>
        </w:rPr>
      </w:pPr>
      <w:r>
        <w:t xml:space="preserve">1811 - </w:t>
      </w:r>
      <w:r w:rsidR="0059724D">
        <w:rPr>
          <w:lang w:val="be-BY"/>
        </w:rPr>
        <w:t xml:space="preserve">помещичий крестьянин, </w:t>
      </w:r>
      <w:r w:rsidR="00EB7FB6" w:rsidRPr="003476F4">
        <w:rPr>
          <w:lang w:val="be-BY"/>
        </w:rPr>
        <w:t xml:space="preserve">в ревизию </w:t>
      </w:r>
      <w:r w:rsidR="00EB7FB6">
        <w:rPr>
          <w:lang w:val="be-BY"/>
        </w:rPr>
        <w:t>1795</w:t>
      </w:r>
      <w:r w:rsidR="00EB7FB6" w:rsidRPr="003476F4">
        <w:rPr>
          <w:lang w:val="be-BY"/>
        </w:rPr>
        <w:t xml:space="preserve"> года </w:t>
      </w:r>
      <w:r w:rsidR="00EB7FB6">
        <w:rPr>
          <w:lang w:val="be-BY"/>
        </w:rPr>
        <w:t>36 лет (родился около 1761 года</w:t>
      </w:r>
      <w:proofErr w:type="gramStart"/>
      <w:r w:rsidR="00EB7FB6">
        <w:rPr>
          <w:lang w:val="be-BY"/>
        </w:rPr>
        <w:t>)</w:t>
      </w:r>
      <w:r w:rsidR="00EB7FB6" w:rsidRPr="003476F4">
        <w:rPr>
          <w:lang w:val="be-BY"/>
        </w:rPr>
        <w:t xml:space="preserve">, </w:t>
      </w:r>
      <w:r w:rsidR="00EB7FB6">
        <w:rPr>
          <w:lang w:val="be-BY"/>
        </w:rPr>
        <w:t xml:space="preserve"> умер</w:t>
      </w:r>
      <w:proofErr w:type="gramEnd"/>
      <w:r w:rsidR="00EB7FB6">
        <w:rPr>
          <w:lang w:val="be-BY"/>
        </w:rPr>
        <w:t xml:space="preserve"> в 1800 году, </w:t>
      </w:r>
      <w:r w:rsidR="00EB7FB6" w:rsidRPr="003476F4">
        <w:rPr>
          <w:lang w:val="be-BY"/>
        </w:rPr>
        <w:t xml:space="preserve">жил в доме </w:t>
      </w:r>
      <w:r w:rsidR="00EB7FB6">
        <w:rPr>
          <w:lang w:val="be-BY"/>
        </w:rPr>
        <w:t>4</w:t>
      </w:r>
      <w:r w:rsidR="00EB7FB6" w:rsidRPr="003476F4">
        <w:rPr>
          <w:lang w:val="be-BY"/>
        </w:rPr>
        <w:t xml:space="preserve"> (НИАБ 333-9-201, л.32</w:t>
      </w:r>
      <w:r w:rsidR="00EB7FB6">
        <w:rPr>
          <w:lang w:val="be-BY"/>
        </w:rPr>
        <w:t>об</w:t>
      </w:r>
      <w:r w:rsidR="00EB7FB6" w:rsidRPr="003476F4">
        <w:rPr>
          <w:lang w:val="be-BY"/>
        </w:rPr>
        <w:t>).</w:t>
      </w:r>
    </w:p>
    <w:p w14:paraId="2B5BA4C0" w14:textId="16538255" w:rsidR="002C3E3A" w:rsidRPr="002C3E3A" w:rsidRDefault="002C3E3A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Фираго Парася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30"/>
    <w:p w14:paraId="127DE2A2" w14:textId="799C7217" w:rsidR="00EB7FB6" w:rsidRDefault="00EB7FB6" w:rsidP="00EB7FB6">
      <w:pPr>
        <w:rPr>
          <w:lang w:val="be-BY"/>
        </w:rPr>
      </w:pPr>
    </w:p>
    <w:p w14:paraId="2C3643AB" w14:textId="3107B791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31" w:name="_Hlk126746019"/>
      <w:r>
        <w:t>6.11.1799 – венчание с Алаем Авдеем с деревни Мстиж</w:t>
      </w:r>
      <w:r w:rsidR="002750F1">
        <w:t xml:space="preserve"> (Соболевка)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31"/>
    <w:p w14:paraId="01D1C5C9" w14:textId="38CED2C2" w:rsidR="00B96E8F" w:rsidRPr="00B96E8F" w:rsidRDefault="00B96E8F" w:rsidP="00EB7FB6"/>
    <w:p w14:paraId="25499B4E" w14:textId="72F11774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 xml:space="preserve">(Соболевка) </w:t>
      </w:r>
      <w:r>
        <w:t xml:space="preserve">и Дранкович Магдалены с деревни Недаль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Pr="00584F84" w:rsidRDefault="00584F84" w:rsidP="00EB7FB6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32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8ED0300" w:rsidR="003079C7" w:rsidRP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Параси, дочери Каштанов Кондрата и Пракседы с деревни Воилово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Недаль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Кощёнков Кондрата и Пракседы с деревни Воилово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3C2FDF60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Разлитье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Холмовка и девки Бавтрук Магдалены с деревни Нивки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Матрашило Базыля с деревни Нивки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Кощёнков Кондрата и Пракседы с деревни Воилово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33" w:name="_Hlk126695877"/>
      <w:r w:rsidRPr="00F220B9">
        <w:rPr>
          <w:noProof/>
          <w:lang w:eastAsia="ru-RU"/>
        </w:rPr>
        <w:lastRenderedPageBreak/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33"/>
    </w:p>
    <w:p w14:paraId="6764F580" w14:textId="3BA70B3B" w:rsidR="006E13F0" w:rsidRDefault="006E13F0" w:rsidP="00834528">
      <w:pPr>
        <w:rPr>
          <w:bCs/>
          <w:noProof/>
          <w:lang w:eastAsia="ru-RU"/>
        </w:rPr>
      </w:pPr>
      <w:bookmarkStart w:id="34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Грыпины, дочери Бавтруков Микиты и Ульяны с деревни Нивки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(ориг)).</w:t>
      </w:r>
      <w:bookmarkEnd w:id="34"/>
    </w:p>
    <w:p w14:paraId="1266B96B" w14:textId="50CE1EDB" w:rsidR="00BC7295" w:rsidRPr="006E13F0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35" w:name="_Hlk123409831"/>
      <w:bookmarkEnd w:id="32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35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2D08160D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Матрашил Пархвена и Анастасии с деревни Нивки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t xml:space="preserve">25.06.1805 – крещение, крестные родители Камизёнок Гаврила и Варавич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Варавич Гаспер и Камизёнок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r>
        <w:rPr>
          <w:b/>
          <w:bCs/>
        </w:rPr>
        <w:t>Заранки</w:t>
      </w:r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r>
        <w:t xml:space="preserve">Заранка Паланея: </w:t>
      </w:r>
      <w:r>
        <w:rPr>
          <w:bCs/>
        </w:rPr>
        <w:t xml:space="preserve">27.01.1790 – вдова, венчание с Жилко Авдакимом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Мацей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Pr="000B7CBD" w:rsidRDefault="000B7CBD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36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36"/>
    </w:p>
    <w:p w14:paraId="77147854" w14:textId="22C8DAB9" w:rsidR="00487073" w:rsidRDefault="00487073" w:rsidP="00487073">
      <w:pPr>
        <w:rPr>
          <w:lang w:val="be-BY"/>
        </w:rPr>
      </w:pPr>
    </w:p>
    <w:p w14:paraId="0E7BADAC" w14:textId="4F32D3C3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7CC8179C" w14:textId="233EB595" w:rsidR="00FD21DA" w:rsidRDefault="00FD21DA" w:rsidP="00FD21DA">
      <w:pPr>
        <w:jc w:val="center"/>
        <w:rPr>
          <w:b/>
          <w:bCs/>
          <w:lang w:val="be-BY"/>
        </w:rPr>
      </w:pPr>
    </w:p>
    <w:p w14:paraId="31AA978D" w14:textId="3F56C52B" w:rsidR="00B3618D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</w:p>
    <w:p w14:paraId="4BCC543B" w14:textId="4C1369C7" w:rsidR="00FD21DA" w:rsidRDefault="00FD21DA" w:rsidP="00FD21DA">
      <w:pPr>
        <w:rPr>
          <w:noProof/>
          <w:lang w:eastAsia="ru-RU"/>
        </w:rPr>
      </w:pPr>
      <w:r>
        <w:lastRenderedPageBreak/>
        <w:t xml:space="preserve">03.1783 – ассистент при крещении Францишки, дочери Демьяна и Аксиньи Церахов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FCDDB66" w14:textId="2A9FD5E4" w:rsidR="00B63123" w:rsidRDefault="00B63123" w:rsidP="00FD21DA">
      <w:pPr>
        <w:rPr>
          <w:noProof/>
          <w:lang w:eastAsia="ru-RU"/>
        </w:rPr>
      </w:pPr>
      <w:bookmarkStart w:id="37" w:name="_Hlk126489543"/>
      <w:r>
        <w:rPr>
          <w:noProof/>
          <w:lang w:eastAsia="ru-RU"/>
        </w:rPr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37"/>
    </w:p>
    <w:p w14:paraId="7BC675D4" w14:textId="7884CFFD" w:rsidR="00637E39" w:rsidRDefault="00637E39" w:rsidP="00FD21DA">
      <w:pPr>
        <w:rPr>
          <w:noProof/>
          <w:lang w:eastAsia="ru-RU"/>
        </w:rPr>
      </w:pPr>
      <w:r>
        <w:t xml:space="preserve">30.03.1789 – крестный отец Яна, сына Мацея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2C1FF6" w14:textId="006B243D" w:rsidR="00B3618D" w:rsidRDefault="00B3618D" w:rsidP="00FD21DA">
      <w:pPr>
        <w:rPr>
          <w:noProof/>
          <w:lang w:eastAsia="ru-RU"/>
        </w:rPr>
      </w:pPr>
      <w:r>
        <w:t xml:space="preserve">20.07.1791 – ассистент при крещении Анны, дочери Демьяна и Аксиньи Церахов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959DADB" w14:textId="4680F334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BFEF7B7" w14:textId="4DE0A088" w:rsidR="00DD68A2" w:rsidRPr="00DD68A2" w:rsidRDefault="00DD68A2" w:rsidP="00FD21DA">
      <w:pPr>
        <w:rPr>
          <w:bCs/>
          <w:noProof/>
          <w:lang w:eastAsia="ru-RU"/>
        </w:rPr>
      </w:pPr>
      <w:bookmarkStart w:id="38" w:name="_Hlk126678800"/>
      <w:r>
        <w:t xml:space="preserve">7.10.1792 – свидетель венчания Семашко Бенедыкта Юрьева с деревни Недаль с Жилко Катериной с деревни Недаль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  <w:bookmarkEnd w:id="38"/>
    </w:p>
    <w:p w14:paraId="30D265C9" w14:textId="7BA8C273" w:rsidR="006F02D9" w:rsidRDefault="006F02D9" w:rsidP="006F02D9">
      <w:pPr>
        <w:rPr>
          <w:noProof/>
          <w:lang w:eastAsia="ru-RU"/>
        </w:rPr>
      </w:pPr>
      <w:r>
        <w:t xml:space="preserve">24.05.1795 – крещение сына Михала Сымона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EB53BA" w14:textId="7EACFF60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C8FC2A2" w14:textId="20E7A655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573E986" w14:textId="3411F27A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C81548E" w14:textId="77777777" w:rsidR="006F02D9" w:rsidRDefault="006F02D9" w:rsidP="00FD21DA"/>
    <w:p w14:paraId="37C8DCFC" w14:textId="66844EB4" w:rsidR="00FD21DA" w:rsidRDefault="006F02D9" w:rsidP="00FD21DA">
      <w:r>
        <w:t xml:space="preserve">1а. Коберда Франтишка: </w:t>
      </w:r>
    </w:p>
    <w:p w14:paraId="7CCC2C13" w14:textId="6FB0B705" w:rsidR="00B63123" w:rsidRDefault="00B63123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CCAD072" w14:textId="7A637BA0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9E5F9" w14:textId="75FE363E" w:rsidR="006F02D9" w:rsidRDefault="006F02D9" w:rsidP="00FD21DA">
      <w:pPr>
        <w:rPr>
          <w:noProof/>
          <w:lang w:eastAsia="ru-RU"/>
        </w:rPr>
      </w:pPr>
      <w:r>
        <w:t xml:space="preserve">24.05.1795 – крещение сына Михала Сымона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A10C76" w14:textId="77777777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21FB4D" w14:textId="77777777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562E4BA" w14:textId="77777777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045B4C8" w14:textId="6DD0CBD8" w:rsidR="006F02D9" w:rsidRDefault="006F02D9" w:rsidP="00FD21DA"/>
    <w:p w14:paraId="767FAC2B" w14:textId="77777777" w:rsidR="005C4263" w:rsidRDefault="005C4263" w:rsidP="005C4263">
      <w:r>
        <w:t xml:space="preserve">1.1. Коберда Михал Иосиф Сымонов: </w:t>
      </w:r>
      <w:bookmarkStart w:id="39" w:name="_Hlk126487481"/>
    </w:p>
    <w:p w14:paraId="72460ABC" w14:textId="6FA05F94" w:rsidR="005C4263" w:rsidRDefault="005C4263" w:rsidP="005C4263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731CC" w14:textId="68D145A6" w:rsidR="003C196E" w:rsidRDefault="003C196E" w:rsidP="003C196E">
      <w:pPr>
        <w:rPr>
          <w:noProof/>
          <w:lang w:eastAsia="ru-RU"/>
        </w:rPr>
      </w:pPr>
      <w:bookmarkStart w:id="40" w:name="_Hlk126488796"/>
      <w:bookmarkEnd w:id="39"/>
      <w:r>
        <w:rPr>
          <w:noProof/>
          <w:lang w:eastAsia="ru-RU"/>
        </w:rPr>
        <w:t xml:space="preserve">1.04.1790 </w:t>
      </w:r>
      <w:bookmarkEnd w:id="40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E291666" w14:textId="0416B3AE" w:rsidR="005C4263" w:rsidRDefault="005C4263" w:rsidP="00FD21DA"/>
    <w:p w14:paraId="0F3CF6BD" w14:textId="2C3DDE98" w:rsidR="006F02D9" w:rsidRDefault="006F02D9" w:rsidP="006F02D9">
      <w:r>
        <w:t>1.</w:t>
      </w:r>
      <w:r w:rsidR="005C4263">
        <w:t>2</w:t>
      </w:r>
      <w:r>
        <w:t>. Коберда Михал</w:t>
      </w:r>
      <w:r w:rsidR="005C4263">
        <w:t xml:space="preserve"> </w:t>
      </w:r>
      <w:r>
        <w:t xml:space="preserve">Сымон Сымонов: </w:t>
      </w:r>
    </w:p>
    <w:p w14:paraId="7A327D40" w14:textId="5DB8A273" w:rsidR="006F02D9" w:rsidRDefault="006F02D9" w:rsidP="006F02D9">
      <w:pPr>
        <w:rPr>
          <w:noProof/>
          <w:lang w:eastAsia="ru-RU"/>
        </w:rPr>
      </w:pPr>
      <w:r>
        <w:t xml:space="preserve">24.05.1795 – крещение, крестные родители Матрашило Пархвен с деревни Нивки и Лисовская Арына с деревни Нивки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A8469B3" w14:textId="651E2EB2" w:rsidR="000A0D53" w:rsidRDefault="000A0D53" w:rsidP="000A0D53">
      <w:pPr>
        <w:rPr>
          <w:lang w:val="be-BY"/>
        </w:rPr>
      </w:pPr>
      <w:bookmarkStart w:id="41" w:name="_Hlk128224210"/>
      <w:r>
        <w:rPr>
          <w:bCs/>
        </w:rPr>
        <w:t xml:space="preserve">9.02.1820 – </w:t>
      </w:r>
      <w:r>
        <w:rPr>
          <w:lang w:val="be-BY"/>
        </w:rPr>
        <w:t>крестный отец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51F24C76" w14:textId="79905B2B" w:rsidR="00812217" w:rsidRPr="00812217" w:rsidRDefault="00812217" w:rsidP="000A0D53">
      <w:pPr>
        <w:rPr>
          <w:noProof/>
          <w:lang w:eastAsia="ru-RU"/>
        </w:rPr>
      </w:pPr>
      <w:bookmarkStart w:id="42" w:name="_Hlk128248908"/>
      <w:r>
        <w:rPr>
          <w:noProof/>
          <w:lang w:eastAsia="ru-RU"/>
        </w:rPr>
        <w:t>9.05.1820 – крестный отец Николая Филипа, сына Сушков Яна Демидова и Катерины с деревни Недаль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42"/>
    </w:p>
    <w:bookmarkEnd w:id="41"/>
    <w:p w14:paraId="683CF413" w14:textId="2E53DE00" w:rsidR="006F02D9" w:rsidRDefault="006F02D9" w:rsidP="00FD21DA"/>
    <w:p w14:paraId="48EB38E4" w14:textId="77777777" w:rsidR="00483A1A" w:rsidRDefault="00D24D5B" w:rsidP="00D24D5B">
      <w:r>
        <w:t xml:space="preserve">1.3. Коберда Розалия Сымонова: </w:t>
      </w:r>
    </w:p>
    <w:p w14:paraId="53A8E2DF" w14:textId="17E1B50C" w:rsidR="00D24D5B" w:rsidRDefault="00D24D5B" w:rsidP="00D24D5B">
      <w:pPr>
        <w:rPr>
          <w:noProof/>
          <w:lang w:eastAsia="ru-RU"/>
        </w:rPr>
      </w:pPr>
      <w:r>
        <w:lastRenderedPageBreak/>
        <w:t xml:space="preserve">19.04.1797 – крещение, крестные родители Матрашило Пархвен с деревни Нивки и Лисичёнок Ирина с деревни Нивки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2F27120" w14:textId="77777777" w:rsidR="00483A1A" w:rsidRPr="00705999" w:rsidRDefault="00483A1A" w:rsidP="00483A1A">
      <w:pPr>
        <w:rPr>
          <w:bCs/>
          <w:noProof/>
          <w:lang w:eastAsia="ru-RU"/>
        </w:rPr>
      </w:pPr>
      <w:bookmarkStart w:id="43" w:name="_Hlk128245760"/>
      <w:bookmarkStart w:id="44" w:name="_Hlk128246349"/>
      <w:r>
        <w:t>2.05.1820 – крестная мать Софии Текли, дочери Войничей Ясона и Грыпины с деревни Недаль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43"/>
    </w:p>
    <w:bookmarkEnd w:id="44"/>
    <w:p w14:paraId="6278829C" w14:textId="3930A7D7" w:rsidR="00D24D5B" w:rsidRDefault="00D24D5B" w:rsidP="00FD21DA"/>
    <w:p w14:paraId="75C26EE4" w14:textId="77777777" w:rsidR="00473BC3" w:rsidRDefault="00473BC3" w:rsidP="00473BC3">
      <w:pPr>
        <w:rPr>
          <w:noProof/>
          <w:lang w:eastAsia="ru-RU"/>
        </w:rPr>
      </w:pPr>
      <w:r>
        <w:t xml:space="preserve">1.4. Коберда Фабиан Сымонов: </w:t>
      </w:r>
      <w:bookmarkStart w:id="45" w:name="_Hlk129156970"/>
      <w:r>
        <w:t xml:space="preserve">20.01.1799 – крещение, крестные родители крестьяне Матрашило Пархвен с деревни Нивки и Лисичёнок Арина с деревни Нивки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45"/>
    <w:p w14:paraId="1AA3ADE3" w14:textId="09F8FB40" w:rsidR="00473BC3" w:rsidRDefault="00473BC3" w:rsidP="00FD21DA"/>
    <w:p w14:paraId="2FCB8843" w14:textId="6D94C078" w:rsidR="00474824" w:rsidRDefault="00474824" w:rsidP="00FD21DA">
      <w:r>
        <w:t>1.5. Коберда Барбара Сымонова:</w:t>
      </w:r>
    </w:p>
    <w:p w14:paraId="690FCE0D" w14:textId="77777777" w:rsidR="00474824" w:rsidRDefault="00474824" w:rsidP="00474824">
      <w:pPr>
        <w:rPr>
          <w:noProof/>
          <w:lang w:eastAsia="ru-RU"/>
        </w:rPr>
      </w:pPr>
      <w:bookmarkStart w:id="46" w:name="_Hlk129278943"/>
      <w:r>
        <w:t xml:space="preserve">7.04.1801 – крещение, крестные родители Матрашило Пархвен с деревни Нивки и Шпет Мария с деревни Недаль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46"/>
    <w:p w14:paraId="7EA8A28B" w14:textId="77777777" w:rsidR="00474824" w:rsidRDefault="00474824" w:rsidP="00FD21DA"/>
    <w:p w14:paraId="27079AC0" w14:textId="3F78806E" w:rsidR="005E4EC9" w:rsidRDefault="005E4EC9" w:rsidP="005E4EC9">
      <w:pPr>
        <w:rPr>
          <w:noProof/>
          <w:lang w:eastAsia="ru-RU"/>
        </w:rPr>
      </w:pPr>
      <w:r>
        <w:t xml:space="preserve">2. Коберда Иосиф: </w:t>
      </w:r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32104A5" w14:textId="112955EE" w:rsidR="00564C01" w:rsidRDefault="00564C01" w:rsidP="005E4EC9">
      <w:pPr>
        <w:rPr>
          <w:noProof/>
          <w:lang w:eastAsia="ru-RU"/>
        </w:rPr>
      </w:pPr>
      <w:bookmarkStart w:id="47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47"/>
    </w:p>
    <w:p w14:paraId="79D239FD" w14:textId="1ACC49AE" w:rsidR="009E6A63" w:rsidRDefault="009E6A63" w:rsidP="005E4EC9">
      <w:pPr>
        <w:rPr>
          <w:bCs/>
          <w:noProof/>
          <w:lang w:eastAsia="ru-RU"/>
        </w:rPr>
      </w:pPr>
      <w:bookmarkStart w:id="48" w:name="_Hlk128212190"/>
      <w:r>
        <w:rPr>
          <w:bCs/>
          <w:noProof/>
          <w:lang w:eastAsia="ru-RU"/>
        </w:rPr>
        <w:t xml:space="preserve">25.01.1819 – крестный отец Клеменса Григория,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48"/>
    </w:p>
    <w:p w14:paraId="2A335654" w14:textId="0CE3C8C4" w:rsidR="002E2A36" w:rsidRDefault="002E2A36" w:rsidP="005E4EC9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крестный отец Сымона Иосифа, сына Бавтруков Никиты и Елены с деревни Нивки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D8135F" w14:textId="1E1DD738" w:rsidR="00877BFF" w:rsidRDefault="00877BFF" w:rsidP="00877BF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30F8745" w14:textId="77777777" w:rsidR="005212DB" w:rsidRPr="00E967EE" w:rsidRDefault="005212DB" w:rsidP="005212DB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7.11.1820 – крестный отец Иосифа Михала, сына Новицких Левона и Агафии с деревни Мажница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999C1A6" w14:textId="3AA6CADB" w:rsidR="00877BFF" w:rsidRDefault="00877BFF" w:rsidP="005E4EC9">
      <w:pPr>
        <w:rPr>
          <w:noProof/>
          <w:lang w:eastAsia="ru-RU"/>
        </w:rPr>
      </w:pPr>
    </w:p>
    <w:p w14:paraId="2BC10D53" w14:textId="2A87E708" w:rsidR="00877BFF" w:rsidRDefault="00877BFF" w:rsidP="005E4EC9">
      <w:pPr>
        <w:rPr>
          <w:noProof/>
          <w:lang w:eastAsia="ru-RU"/>
        </w:rPr>
      </w:pPr>
      <w:r>
        <w:rPr>
          <w:noProof/>
          <w:lang w:eastAsia="ru-RU"/>
        </w:rPr>
        <w:t>2а. Коберда Малгожата:</w:t>
      </w:r>
    </w:p>
    <w:p w14:paraId="3AB6DAF9" w14:textId="3A0D3D13" w:rsidR="00877BFF" w:rsidRDefault="00877BFF" w:rsidP="005E4EC9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28C3D7" w14:textId="2DEE0605" w:rsidR="00877BFF" w:rsidRDefault="00877BFF" w:rsidP="005E4EC9">
      <w:pPr>
        <w:rPr>
          <w:noProof/>
          <w:lang w:eastAsia="ru-RU"/>
        </w:rPr>
      </w:pPr>
    </w:p>
    <w:p w14:paraId="1F69AB69" w14:textId="644B0B64" w:rsidR="00877BFF" w:rsidRDefault="00877BFF" w:rsidP="005E4EC9">
      <w:pPr>
        <w:rPr>
          <w:noProof/>
          <w:lang w:eastAsia="ru-RU"/>
        </w:rPr>
      </w:pPr>
      <w:r>
        <w:rPr>
          <w:noProof/>
          <w:lang w:eastAsia="ru-RU"/>
        </w:rPr>
        <w:t>2.1. Коберда Марьяна Иосифова:</w:t>
      </w:r>
    </w:p>
    <w:p w14:paraId="71889E15" w14:textId="77777777" w:rsidR="00877BFF" w:rsidRDefault="00877BFF" w:rsidP="00877BF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крещение, крестные родители шляхтич Буйницкий Тодор и Матрашило Дарья с деревни Нивки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E00D8C4" w14:textId="3AAA1515" w:rsidR="00877BFF" w:rsidRPr="00155F05" w:rsidRDefault="00155F05" w:rsidP="005E4EC9">
      <w:pPr>
        <w:rPr>
          <w:bCs/>
          <w:noProof/>
          <w:lang w:eastAsia="ru-RU"/>
        </w:rPr>
      </w:pPr>
      <w:bookmarkStart w:id="49" w:name="_Hlk128253438"/>
      <w:r>
        <w:t xml:space="preserve">29.05.1821 – крестная мать Сымона Михала старшего, сына Кузур Микиты Пархвенова и Катерины с деревни Недаль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49"/>
    </w:p>
    <w:p w14:paraId="5983FA94" w14:textId="69C88D17" w:rsidR="005E4EC9" w:rsidRDefault="005E4EC9" w:rsidP="00FD21DA"/>
    <w:p w14:paraId="655803A9" w14:textId="46E4D274" w:rsidR="00B10282" w:rsidRDefault="00B10282" w:rsidP="00B10282">
      <w:pPr>
        <w:jc w:val="center"/>
        <w:rPr>
          <w:b/>
          <w:bCs/>
        </w:rPr>
      </w:pPr>
      <w:r>
        <w:rPr>
          <w:b/>
          <w:bCs/>
        </w:rPr>
        <w:t>Кощёнки (Кошчыцы</w:t>
      </w:r>
      <w:r w:rsidR="00382E7E">
        <w:rPr>
          <w:b/>
          <w:bCs/>
        </w:rPr>
        <w:t>, Кошацы</w:t>
      </w:r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r w:rsidR="00B10282">
        <w:t xml:space="preserve">Кощёнок Александр: </w:t>
      </w:r>
      <w:bookmarkStart w:id="50" w:name="_Hlk126593520"/>
    </w:p>
    <w:p w14:paraId="448409D5" w14:textId="152B1B7C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Недаль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bookmarkStart w:id="51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51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2F59C498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C659B0">
        <w:rPr>
          <w:bCs/>
        </w:rPr>
        <w:t>7</w:t>
      </w:r>
      <w:r>
        <w:rPr>
          <w:bCs/>
        </w:rPr>
        <w:t xml:space="preserve">.1801 – крестный отец Яна Бенедикта, сына Кузур Сапрона Иванова и Кулины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Дедилович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12643995" w:rsidR="00FA3A3D" w:rsidRDefault="00FA3A3D" w:rsidP="00FA3A3D">
      <w:pPr>
        <w:rPr>
          <w:noProof/>
          <w:lang w:eastAsia="ru-RU"/>
        </w:rPr>
      </w:pPr>
      <w:r>
        <w:rPr>
          <w:bCs/>
        </w:rPr>
        <w:lastRenderedPageBreak/>
        <w:t xml:space="preserve">30.01.1803 – крестный отец Елены Анны, дочери Бореш Яна и Марии с деревни Дедиловичи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21A06815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Маруты с деревни Разлитье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1A1CF5E4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Маруты с деревни Разлитье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08A1C59F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7777777" w:rsidR="0027058B" w:rsidRPr="00915386" w:rsidRDefault="0027058B" w:rsidP="0027058B">
      <w:pPr>
        <w:rPr>
          <w:noProof/>
          <w:lang w:eastAsia="ru-RU"/>
        </w:rPr>
      </w:pPr>
      <w:bookmarkStart w:id="52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52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39A2864B" w:rsidR="00536162" w:rsidRDefault="00536162" w:rsidP="00382E7E">
      <w:pPr>
        <w:rPr>
          <w:bCs/>
          <w:noProof/>
          <w:lang w:eastAsia="ru-RU"/>
        </w:rPr>
      </w:pPr>
      <w:bookmarkStart w:id="53" w:name="_Hlk126747153"/>
      <w:r>
        <w:t xml:space="preserve">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53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3F195465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Тересы Параски, дочери Сушков Якуба и Агапы с деревни Разлитье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50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t xml:space="preserve">1.1. Кощёнок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Комизёнок Гаврила с деревни Дедиловичи и Варавич Марта с деревни Дедиловичи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Pr="00B10282" w:rsidRDefault="00536162" w:rsidP="00B10282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54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54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55" w:name="_Hlk123394561"/>
      <w:r>
        <w:rPr>
          <w:lang w:val="be-BY"/>
        </w:rPr>
        <w:t xml:space="preserve">Лашкевич Семен Николаев: </w:t>
      </w:r>
      <w:bookmarkStart w:id="56" w:name="_Hlk123395283"/>
      <w:r w:rsidR="0059724D">
        <w:rPr>
          <w:lang w:val="be-BY"/>
        </w:rPr>
        <w:t>помещичий крестьянин,</w:t>
      </w:r>
      <w:bookmarkEnd w:id="56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55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57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57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Фираго Максим и Дударёнок Прузына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58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59" w:name="_Hlk125487273"/>
      <w:bookmarkEnd w:id="58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59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60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61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61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62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63" w:name="_Hlk125109022"/>
      <w:bookmarkEnd w:id="62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3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64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65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65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66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67" w:name="_Hlk125109315"/>
      <w:bookmarkEnd w:id="66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7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68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69" w:name="_Hlk125109357"/>
      <w:bookmarkEnd w:id="68"/>
      <w:r>
        <w:rPr>
          <w:lang w:val="be-BY"/>
        </w:rPr>
        <w:lastRenderedPageBreak/>
        <w:t>помещичья крестьянка, в ревизию 1858 года 16 лет, жила в доме 1 (НИАБ 23-1-2, л.62).</w:t>
      </w:r>
    </w:p>
    <w:bookmarkEnd w:id="69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70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70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71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72" w:name="_Hlk125109399"/>
      <w:bookmarkEnd w:id="60"/>
      <w:bookmarkEnd w:id="64"/>
      <w:bookmarkEnd w:id="71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2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73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74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Недаль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75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75"/>
      <w:r w:rsidRPr="008F4B02">
        <w:rPr>
          <w:bCs/>
          <w:noProof/>
          <w:lang w:eastAsia="ru-RU"/>
        </w:rPr>
        <w:t>).</w:t>
      </w:r>
      <w:bookmarkEnd w:id="74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7635CD8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0A0B5537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Базыля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50759919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>10.06.1813 – крещение</w:t>
      </w:r>
      <w:r>
        <w:rPr>
          <w:bCs/>
        </w:rPr>
        <w:t xml:space="preserve"> сына Андрея</w:t>
      </w:r>
      <w:r>
        <w:rPr>
          <w:bCs/>
        </w:rPr>
        <w:t xml:space="preserve">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76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76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77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780FABDB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Базыля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lastRenderedPageBreak/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78" w:name="_Hlk124413722"/>
      <w:bookmarkEnd w:id="77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78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 xml:space="preserve">(Кушнеревич) </w:t>
      </w:r>
      <w:r>
        <w:t xml:space="preserve">Сымон Бенедыктов: </w:t>
      </w:r>
      <w:r>
        <w:rPr>
          <w:bCs/>
        </w:rPr>
        <w:t xml:space="preserve">17.02.1796 – крещение, крестные родители Лукашевич Калист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1E080C44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 xml:space="preserve">Ян Бенедыктов: </w:t>
      </w:r>
      <w:bookmarkStart w:id="79" w:name="_Hlk124412777"/>
    </w:p>
    <w:p w14:paraId="0F3F1612" w14:textId="30ECF5F5" w:rsidR="00D31435" w:rsidRPr="00D31435" w:rsidRDefault="00D31435" w:rsidP="00D31435">
      <w:pPr>
        <w:rPr>
          <w:bCs/>
        </w:rPr>
      </w:pPr>
      <w:r>
        <w:rPr>
          <w:bCs/>
        </w:rPr>
        <w:t xml:space="preserve">27.05.1798 – крещение, крестные родители Лукашевич Калист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80" w:name="_Hlk124413850"/>
      <w:r>
        <w:rPr>
          <w:lang w:val="be-BY"/>
        </w:rPr>
        <w:t>(родился около 1789 года)</w:t>
      </w:r>
      <w:bookmarkEnd w:id="80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79"/>
    <w:p w14:paraId="5530FB12" w14:textId="3F7313DF" w:rsidR="00D31435" w:rsidRDefault="00D31435" w:rsidP="00244C95"/>
    <w:p w14:paraId="5366F1FA" w14:textId="77777777" w:rsidR="002F1CD9" w:rsidRDefault="002F1CD9" w:rsidP="002F1CD9">
      <w:r>
        <w:t xml:space="preserve">1.4. Семашко (Авсеник) Анастасия Бенедыктова: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Элизабета с деревни Дедиловичи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81" w:name="_Hlk129282838"/>
      <w:r>
        <w:rPr>
          <w:bCs/>
        </w:rPr>
        <w:t xml:space="preserve">17.09.1802 – крещение, крестные родители Сушко Калюта и Сушко Татьяна с деревни Разлитье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81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>. Семашко Сымон Бенедыктов младший:</w:t>
      </w:r>
    </w:p>
    <w:p w14:paraId="35E86900" w14:textId="77777777" w:rsidR="00423A10" w:rsidRDefault="00423A10" w:rsidP="00423A10">
      <w:pPr>
        <w:rPr>
          <w:bCs/>
          <w:noProof/>
          <w:lang w:eastAsia="ru-RU"/>
        </w:rPr>
      </w:pPr>
      <w:bookmarkStart w:id="82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82"/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83" w:name="_Hlk123408800"/>
      <w:r>
        <w:rPr>
          <w:lang w:val="be-BY"/>
        </w:rPr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3"/>
    <w:p w14:paraId="5D3DD7B4" w14:textId="490BFD29" w:rsidR="00097C42" w:rsidRDefault="00097C42" w:rsidP="00244C95">
      <w:pPr>
        <w:rPr>
          <w:lang w:val="be-BY"/>
        </w:rPr>
      </w:pPr>
    </w:p>
    <w:p w14:paraId="73EC8FF2" w14:textId="1521314A" w:rsidR="006A4162" w:rsidRDefault="006A4162" w:rsidP="006A4162">
      <w:pPr>
        <w:rPr>
          <w:bCs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84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84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85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85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86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6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87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87"/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88" w:name="_Hlk123395715"/>
      <w:bookmarkEnd w:id="73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78533004" w14:textId="496C19C8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89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89"/>
    <w:p w14:paraId="47196277" w14:textId="3E4C145E" w:rsidR="00EB7FB6" w:rsidRDefault="00EB7FB6" w:rsidP="00EB7FB6">
      <w:pPr>
        <w:rPr>
          <w:b/>
          <w:bCs/>
          <w:lang w:val="be-BY"/>
        </w:rPr>
      </w:pPr>
    </w:p>
    <w:p w14:paraId="07B62D53" w14:textId="58F034E8" w:rsidR="005174C4" w:rsidRDefault="005174C4" w:rsidP="00EB7FB6">
      <w:pPr>
        <w:rPr>
          <w:lang w:val="be-BY"/>
        </w:rPr>
      </w:pPr>
      <w:r w:rsidRPr="005174C4">
        <w:rPr>
          <w:lang w:val="be-BY"/>
        </w:rPr>
        <w:t>2а.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081E7F47" w:rsidR="005174C4" w:rsidRDefault="005174C4" w:rsidP="00EB7FB6">
      <w:pPr>
        <w:rPr>
          <w:lang w:val="be-BY"/>
        </w:rPr>
      </w:pPr>
    </w:p>
    <w:p w14:paraId="1505703B" w14:textId="09820379" w:rsidR="005174C4" w:rsidRDefault="005174C4" w:rsidP="00EB7FB6">
      <w:pPr>
        <w:rPr>
          <w:lang w:val="be-BY"/>
        </w:rPr>
      </w:pPr>
      <w:r>
        <w:rPr>
          <w:lang w:val="be-BY"/>
        </w:rPr>
        <w:t>2.1.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Недаль и Сушко Наталья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Бенедыкта Юрьева с деревни Недаль с Жилко Катериной с деревни Недаль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4DDDC9A0" w14:textId="77777777" w:rsidR="006B7B0E" w:rsidRDefault="006B7B0E" w:rsidP="006B7B0E">
      <w:r>
        <w:t xml:space="preserve">Скакун Алексей: 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08CE40D" w:rsidR="006B7B0E" w:rsidRPr="006B7B0E" w:rsidRDefault="006B7B0E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90" w:name="_Hlk123667674"/>
    </w:p>
    <w:p w14:paraId="243079BD" w14:textId="5F2F505A" w:rsidR="00213E96" w:rsidRPr="00213E96" w:rsidRDefault="00213E96" w:rsidP="00023CC4">
      <w:pPr>
        <w:rPr>
          <w:noProof/>
          <w:lang w:eastAsia="ru-RU"/>
        </w:rPr>
      </w:pPr>
      <w:bookmarkStart w:id="91" w:name="_Hlk126756919"/>
      <w:r>
        <w:rPr>
          <w:noProof/>
          <w:lang w:eastAsia="ru-RU"/>
        </w:rPr>
        <w:t xml:space="preserve">21.08.1804 –венчание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91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90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5C4A596D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92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Шпета Леона Алесева с деревни Недаль и Яцук Палюхи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0AE580ED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5F8243C3" w:rsidR="00C729ED" w:rsidRDefault="00C729ED" w:rsidP="00A17057">
      <w:pPr>
        <w:rPr>
          <w:noProof/>
          <w:lang w:eastAsia="ru-RU"/>
        </w:rPr>
      </w:pPr>
      <w:bookmarkStart w:id="93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93"/>
    </w:p>
    <w:p w14:paraId="236E8A46" w14:textId="3940D606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94" w:name="_Hlk126690762"/>
      <w:r>
        <w:rPr>
          <w:bCs/>
        </w:rPr>
        <w:t xml:space="preserve">27.03.1810 – крестный отец Марии, дочери Кузур Пархвена Янова и Елены с деревни Недаль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10E55E0A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26.05.1812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94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92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95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96" w:name="_Hlk124789426"/>
      <w:bookmarkEnd w:id="95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96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97" w:name="_Hlk123668310"/>
    </w:p>
    <w:p w14:paraId="79EDE580" w14:textId="71F3D3D1" w:rsidR="00D644CE" w:rsidRPr="00D644CE" w:rsidRDefault="00D644CE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FAEEB00" w14:textId="77777777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87A6708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26.05.1812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97"/>
    <w:p w14:paraId="7415192F" w14:textId="7D3755A1" w:rsidR="004A294F" w:rsidRDefault="004A294F" w:rsidP="00A17057">
      <w:pPr>
        <w:rPr>
          <w:lang w:val="be-BY"/>
        </w:rPr>
      </w:pPr>
    </w:p>
    <w:p w14:paraId="0E4F03CB" w14:textId="7729D3B5" w:rsidR="0000177F" w:rsidRPr="00C11595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Хомова: </w:t>
      </w:r>
      <w:bookmarkStart w:id="98" w:name="_Hlk126596056"/>
      <w:bookmarkStart w:id="99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98"/>
    </w:p>
    <w:p w14:paraId="0851462F" w14:textId="77777777" w:rsidR="0000177F" w:rsidRPr="003476F4" w:rsidRDefault="0000177F" w:rsidP="0000177F">
      <w:pPr>
        <w:rPr>
          <w:lang w:val="be-BY"/>
        </w:rPr>
      </w:pPr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99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00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01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1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100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02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03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03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lastRenderedPageBreak/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04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04"/>
    <w:p w14:paraId="5D177CF5" w14:textId="6FF0F653" w:rsidR="005342CE" w:rsidRDefault="005342CE" w:rsidP="00023CC4">
      <w:pPr>
        <w:rPr>
          <w:lang w:val="be-BY"/>
        </w:rPr>
      </w:pPr>
    </w:p>
    <w:p w14:paraId="208E3CC2" w14:textId="7777777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05" w:name="_Hlk128018774"/>
      <w:r>
        <w:rPr>
          <w:noProof/>
          <w:lang w:eastAsia="ru-RU"/>
        </w:rPr>
        <w:t xml:space="preserve">26.05.1812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05"/>
    <w:p w14:paraId="0A26BAE0" w14:textId="0BBD9660" w:rsidR="00D54B71" w:rsidRPr="00D54B71" w:rsidRDefault="00D54B71" w:rsidP="00023CC4"/>
    <w:bookmarkEnd w:id="102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775FB4B8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88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06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107" w:name="_Hlk124710272"/>
      <w:bookmarkEnd w:id="106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108" w:name="_Hlk125208266"/>
      <w:bookmarkEnd w:id="107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08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09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110" w:name="_Hlk124710371"/>
      <w:bookmarkEnd w:id="109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10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11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11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3A8009E" w14:textId="7D3CE925" w:rsidR="008D18C4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 Яцук Иван: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24C91F43" w14:textId="4D472DAB" w:rsidR="00DB2839" w:rsidRDefault="00DB2839" w:rsidP="008D18C4">
      <w:pPr>
        <w:rPr>
          <w:noProof/>
          <w:lang w:eastAsia="ru-RU"/>
        </w:rPr>
      </w:pPr>
      <w:bookmarkStart w:id="112" w:name="_Hlk126757861"/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12"/>
    </w:p>
    <w:p w14:paraId="3EAFD728" w14:textId="2AFB7F9C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7BB8BDB7" w14:textId="329A5D19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Дударёнка Антона с деревни Нивки и девки Жилко Анны Антоновой с деревни Недаль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567865E4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26.05.1812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77777777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77777777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13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bookmarkEnd w:id="113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14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Недаль и Кощёнок Катерина с деревни Недаль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14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54D32" w14:textId="77777777" w:rsidR="00885D6C" w:rsidRDefault="00885D6C" w:rsidP="00021A7B">
      <w:pPr>
        <w:spacing w:line="240" w:lineRule="auto"/>
      </w:pPr>
      <w:r>
        <w:separator/>
      </w:r>
    </w:p>
  </w:endnote>
  <w:endnote w:type="continuationSeparator" w:id="0">
    <w:p w14:paraId="65C76F53" w14:textId="77777777" w:rsidR="00885D6C" w:rsidRDefault="00885D6C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BF9CA" w14:textId="77777777" w:rsidR="00885D6C" w:rsidRDefault="00885D6C" w:rsidP="00021A7B">
      <w:pPr>
        <w:spacing w:line="240" w:lineRule="auto"/>
      </w:pPr>
      <w:r>
        <w:separator/>
      </w:r>
    </w:p>
  </w:footnote>
  <w:footnote w:type="continuationSeparator" w:id="0">
    <w:p w14:paraId="24B77352" w14:textId="77777777" w:rsidR="00885D6C" w:rsidRDefault="00885D6C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13DCE"/>
    <w:rsid w:val="00016831"/>
    <w:rsid w:val="00021A7B"/>
    <w:rsid w:val="00023CC4"/>
    <w:rsid w:val="0002727B"/>
    <w:rsid w:val="00034863"/>
    <w:rsid w:val="00045AAF"/>
    <w:rsid w:val="00054160"/>
    <w:rsid w:val="00066D59"/>
    <w:rsid w:val="00070E93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2381"/>
    <w:rsid w:val="000D3BC4"/>
    <w:rsid w:val="000D70DE"/>
    <w:rsid w:val="000E4F01"/>
    <w:rsid w:val="000F0B63"/>
    <w:rsid w:val="000F0F5F"/>
    <w:rsid w:val="001010E0"/>
    <w:rsid w:val="00102436"/>
    <w:rsid w:val="00110B8C"/>
    <w:rsid w:val="00114B74"/>
    <w:rsid w:val="00125449"/>
    <w:rsid w:val="0012635F"/>
    <w:rsid w:val="0012698E"/>
    <w:rsid w:val="00131DA9"/>
    <w:rsid w:val="00142605"/>
    <w:rsid w:val="001434D7"/>
    <w:rsid w:val="0014670C"/>
    <w:rsid w:val="00152057"/>
    <w:rsid w:val="00155F05"/>
    <w:rsid w:val="001637F3"/>
    <w:rsid w:val="0017082E"/>
    <w:rsid w:val="0019355D"/>
    <w:rsid w:val="00195425"/>
    <w:rsid w:val="001C783F"/>
    <w:rsid w:val="001D23CB"/>
    <w:rsid w:val="001D5A3E"/>
    <w:rsid w:val="001D5F56"/>
    <w:rsid w:val="001E1DEC"/>
    <w:rsid w:val="001F1538"/>
    <w:rsid w:val="002022E3"/>
    <w:rsid w:val="00210D7C"/>
    <w:rsid w:val="00213E96"/>
    <w:rsid w:val="00225352"/>
    <w:rsid w:val="00230340"/>
    <w:rsid w:val="002316AD"/>
    <w:rsid w:val="002443C1"/>
    <w:rsid w:val="00244C95"/>
    <w:rsid w:val="00245530"/>
    <w:rsid w:val="002469EF"/>
    <w:rsid w:val="00255D5A"/>
    <w:rsid w:val="0025717D"/>
    <w:rsid w:val="00267FCA"/>
    <w:rsid w:val="0027058B"/>
    <w:rsid w:val="0027395E"/>
    <w:rsid w:val="002750F1"/>
    <w:rsid w:val="00276D3A"/>
    <w:rsid w:val="0027709A"/>
    <w:rsid w:val="00290010"/>
    <w:rsid w:val="00291D19"/>
    <w:rsid w:val="002B1564"/>
    <w:rsid w:val="002C3B38"/>
    <w:rsid w:val="002C3E3A"/>
    <w:rsid w:val="002E2A36"/>
    <w:rsid w:val="002E4F67"/>
    <w:rsid w:val="002E50B2"/>
    <w:rsid w:val="002E5EEC"/>
    <w:rsid w:val="002E7092"/>
    <w:rsid w:val="002F1CD9"/>
    <w:rsid w:val="002F2D87"/>
    <w:rsid w:val="00304265"/>
    <w:rsid w:val="003079C7"/>
    <w:rsid w:val="003136CA"/>
    <w:rsid w:val="00320CF8"/>
    <w:rsid w:val="0032579C"/>
    <w:rsid w:val="003266BC"/>
    <w:rsid w:val="0033045A"/>
    <w:rsid w:val="00332F0B"/>
    <w:rsid w:val="0033409F"/>
    <w:rsid w:val="00340688"/>
    <w:rsid w:val="003417A9"/>
    <w:rsid w:val="00343CF5"/>
    <w:rsid w:val="00344308"/>
    <w:rsid w:val="003476F4"/>
    <w:rsid w:val="003547C5"/>
    <w:rsid w:val="00362465"/>
    <w:rsid w:val="0036292A"/>
    <w:rsid w:val="0036388B"/>
    <w:rsid w:val="00365650"/>
    <w:rsid w:val="00367641"/>
    <w:rsid w:val="00382E7E"/>
    <w:rsid w:val="00392DC4"/>
    <w:rsid w:val="003A039D"/>
    <w:rsid w:val="003A1D96"/>
    <w:rsid w:val="003C0ABB"/>
    <w:rsid w:val="003C0AE9"/>
    <w:rsid w:val="003C196E"/>
    <w:rsid w:val="003C3DFA"/>
    <w:rsid w:val="003C50DA"/>
    <w:rsid w:val="003E4142"/>
    <w:rsid w:val="003F232D"/>
    <w:rsid w:val="00400091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616BE"/>
    <w:rsid w:val="00463E28"/>
    <w:rsid w:val="0046540F"/>
    <w:rsid w:val="00465C16"/>
    <w:rsid w:val="00473BC3"/>
    <w:rsid w:val="00474824"/>
    <w:rsid w:val="00474849"/>
    <w:rsid w:val="00483A1A"/>
    <w:rsid w:val="00487073"/>
    <w:rsid w:val="00493433"/>
    <w:rsid w:val="0049653A"/>
    <w:rsid w:val="004A294F"/>
    <w:rsid w:val="004A34C5"/>
    <w:rsid w:val="004A4BB9"/>
    <w:rsid w:val="004C19C5"/>
    <w:rsid w:val="004C6D66"/>
    <w:rsid w:val="004D0715"/>
    <w:rsid w:val="004F2583"/>
    <w:rsid w:val="005024EC"/>
    <w:rsid w:val="0050254A"/>
    <w:rsid w:val="005032D6"/>
    <w:rsid w:val="00507F86"/>
    <w:rsid w:val="005174C4"/>
    <w:rsid w:val="005212DB"/>
    <w:rsid w:val="005268E9"/>
    <w:rsid w:val="0053164F"/>
    <w:rsid w:val="005342CE"/>
    <w:rsid w:val="0053483E"/>
    <w:rsid w:val="00536162"/>
    <w:rsid w:val="00542BAE"/>
    <w:rsid w:val="00547414"/>
    <w:rsid w:val="00550011"/>
    <w:rsid w:val="0055152F"/>
    <w:rsid w:val="00560763"/>
    <w:rsid w:val="00563B63"/>
    <w:rsid w:val="00564C01"/>
    <w:rsid w:val="00565A48"/>
    <w:rsid w:val="00566BB5"/>
    <w:rsid w:val="0058247D"/>
    <w:rsid w:val="00584F84"/>
    <w:rsid w:val="0059122C"/>
    <w:rsid w:val="0059724D"/>
    <w:rsid w:val="00597384"/>
    <w:rsid w:val="005B2D6B"/>
    <w:rsid w:val="005B6F50"/>
    <w:rsid w:val="005C4263"/>
    <w:rsid w:val="005C475C"/>
    <w:rsid w:val="005D4E03"/>
    <w:rsid w:val="005D598E"/>
    <w:rsid w:val="005D6C2B"/>
    <w:rsid w:val="005E4EC9"/>
    <w:rsid w:val="005F3CAC"/>
    <w:rsid w:val="005F69F6"/>
    <w:rsid w:val="00602A3F"/>
    <w:rsid w:val="00606F36"/>
    <w:rsid w:val="00613AC1"/>
    <w:rsid w:val="00614610"/>
    <w:rsid w:val="00614820"/>
    <w:rsid w:val="00615FF4"/>
    <w:rsid w:val="00626A89"/>
    <w:rsid w:val="00632545"/>
    <w:rsid w:val="00637E39"/>
    <w:rsid w:val="00644705"/>
    <w:rsid w:val="00645787"/>
    <w:rsid w:val="00653DA1"/>
    <w:rsid w:val="00661A80"/>
    <w:rsid w:val="00664707"/>
    <w:rsid w:val="00676012"/>
    <w:rsid w:val="00692CEC"/>
    <w:rsid w:val="006A20C9"/>
    <w:rsid w:val="006A4162"/>
    <w:rsid w:val="006A5420"/>
    <w:rsid w:val="006A6C03"/>
    <w:rsid w:val="006B51BC"/>
    <w:rsid w:val="006B709F"/>
    <w:rsid w:val="006B7B0E"/>
    <w:rsid w:val="006C46D1"/>
    <w:rsid w:val="006D1B2B"/>
    <w:rsid w:val="006D4F50"/>
    <w:rsid w:val="006D62A1"/>
    <w:rsid w:val="006E13F0"/>
    <w:rsid w:val="006E3F11"/>
    <w:rsid w:val="006F02D9"/>
    <w:rsid w:val="006F5145"/>
    <w:rsid w:val="00700F32"/>
    <w:rsid w:val="007115A6"/>
    <w:rsid w:val="00722B7B"/>
    <w:rsid w:val="00723149"/>
    <w:rsid w:val="00725F62"/>
    <w:rsid w:val="00730F74"/>
    <w:rsid w:val="00754527"/>
    <w:rsid w:val="007566ED"/>
    <w:rsid w:val="00760008"/>
    <w:rsid w:val="00765333"/>
    <w:rsid w:val="00772EBD"/>
    <w:rsid w:val="00776180"/>
    <w:rsid w:val="007767DE"/>
    <w:rsid w:val="0078105F"/>
    <w:rsid w:val="00794F11"/>
    <w:rsid w:val="007A455C"/>
    <w:rsid w:val="007A5961"/>
    <w:rsid w:val="007B56DE"/>
    <w:rsid w:val="007C1CD8"/>
    <w:rsid w:val="007D09A1"/>
    <w:rsid w:val="007E3BF2"/>
    <w:rsid w:val="007E6BEB"/>
    <w:rsid w:val="007E7D73"/>
    <w:rsid w:val="007F45F7"/>
    <w:rsid w:val="007F65B8"/>
    <w:rsid w:val="00802802"/>
    <w:rsid w:val="00805A48"/>
    <w:rsid w:val="00812217"/>
    <w:rsid w:val="008155A7"/>
    <w:rsid w:val="00820E96"/>
    <w:rsid w:val="008229C8"/>
    <w:rsid w:val="00832E5B"/>
    <w:rsid w:val="0083442E"/>
    <w:rsid w:val="00834528"/>
    <w:rsid w:val="0083475D"/>
    <w:rsid w:val="00841C1C"/>
    <w:rsid w:val="00846EC5"/>
    <w:rsid w:val="00847EC9"/>
    <w:rsid w:val="0085776A"/>
    <w:rsid w:val="0086077D"/>
    <w:rsid w:val="00864D4E"/>
    <w:rsid w:val="00877BFF"/>
    <w:rsid w:val="00881FBF"/>
    <w:rsid w:val="0088255B"/>
    <w:rsid w:val="00885D6C"/>
    <w:rsid w:val="00887A94"/>
    <w:rsid w:val="00891963"/>
    <w:rsid w:val="008A0AAA"/>
    <w:rsid w:val="008A0ED3"/>
    <w:rsid w:val="008A183A"/>
    <w:rsid w:val="008A18F3"/>
    <w:rsid w:val="008A1CFA"/>
    <w:rsid w:val="008A3DD3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7382"/>
    <w:rsid w:val="00913BB0"/>
    <w:rsid w:val="009169B8"/>
    <w:rsid w:val="00920C53"/>
    <w:rsid w:val="00922C8C"/>
    <w:rsid w:val="00924A49"/>
    <w:rsid w:val="00926AF2"/>
    <w:rsid w:val="00935563"/>
    <w:rsid w:val="00952E49"/>
    <w:rsid w:val="00952EE7"/>
    <w:rsid w:val="00955441"/>
    <w:rsid w:val="00962183"/>
    <w:rsid w:val="009626B4"/>
    <w:rsid w:val="0096539A"/>
    <w:rsid w:val="00966166"/>
    <w:rsid w:val="009713DB"/>
    <w:rsid w:val="009762C7"/>
    <w:rsid w:val="00977F44"/>
    <w:rsid w:val="009A039C"/>
    <w:rsid w:val="009A2F94"/>
    <w:rsid w:val="009A3AC5"/>
    <w:rsid w:val="009B0B77"/>
    <w:rsid w:val="009B68D5"/>
    <w:rsid w:val="009E0A56"/>
    <w:rsid w:val="009E6A63"/>
    <w:rsid w:val="009F26A8"/>
    <w:rsid w:val="00A05D3F"/>
    <w:rsid w:val="00A17057"/>
    <w:rsid w:val="00A30BBD"/>
    <w:rsid w:val="00A31559"/>
    <w:rsid w:val="00A33475"/>
    <w:rsid w:val="00A34619"/>
    <w:rsid w:val="00A35C11"/>
    <w:rsid w:val="00A3675A"/>
    <w:rsid w:val="00A41C77"/>
    <w:rsid w:val="00A43024"/>
    <w:rsid w:val="00A53230"/>
    <w:rsid w:val="00A64E11"/>
    <w:rsid w:val="00A77C3A"/>
    <w:rsid w:val="00A8295E"/>
    <w:rsid w:val="00A86DFB"/>
    <w:rsid w:val="00A911B1"/>
    <w:rsid w:val="00A92A61"/>
    <w:rsid w:val="00A94A4C"/>
    <w:rsid w:val="00A9541F"/>
    <w:rsid w:val="00AA4B1F"/>
    <w:rsid w:val="00AB38E6"/>
    <w:rsid w:val="00AC478E"/>
    <w:rsid w:val="00AD102E"/>
    <w:rsid w:val="00AD27AB"/>
    <w:rsid w:val="00AD3594"/>
    <w:rsid w:val="00AD5EAA"/>
    <w:rsid w:val="00AE73C5"/>
    <w:rsid w:val="00AF4DED"/>
    <w:rsid w:val="00B0044E"/>
    <w:rsid w:val="00B03003"/>
    <w:rsid w:val="00B07B3D"/>
    <w:rsid w:val="00B07EE1"/>
    <w:rsid w:val="00B10282"/>
    <w:rsid w:val="00B2699A"/>
    <w:rsid w:val="00B3618D"/>
    <w:rsid w:val="00B429E5"/>
    <w:rsid w:val="00B44D33"/>
    <w:rsid w:val="00B474E4"/>
    <w:rsid w:val="00B63123"/>
    <w:rsid w:val="00B72434"/>
    <w:rsid w:val="00B768BF"/>
    <w:rsid w:val="00B8480F"/>
    <w:rsid w:val="00B96E8F"/>
    <w:rsid w:val="00BA4FF0"/>
    <w:rsid w:val="00BC5DBB"/>
    <w:rsid w:val="00BC7295"/>
    <w:rsid w:val="00BD4F76"/>
    <w:rsid w:val="00BE16D0"/>
    <w:rsid w:val="00BF01E5"/>
    <w:rsid w:val="00BF0DB8"/>
    <w:rsid w:val="00BF381F"/>
    <w:rsid w:val="00C03A83"/>
    <w:rsid w:val="00C04363"/>
    <w:rsid w:val="00C11595"/>
    <w:rsid w:val="00C15C69"/>
    <w:rsid w:val="00C2548F"/>
    <w:rsid w:val="00C30982"/>
    <w:rsid w:val="00C400FF"/>
    <w:rsid w:val="00C4170D"/>
    <w:rsid w:val="00C659B0"/>
    <w:rsid w:val="00C7192C"/>
    <w:rsid w:val="00C729ED"/>
    <w:rsid w:val="00C74B91"/>
    <w:rsid w:val="00C8286A"/>
    <w:rsid w:val="00C92B26"/>
    <w:rsid w:val="00C949D8"/>
    <w:rsid w:val="00CA1D55"/>
    <w:rsid w:val="00CA62BE"/>
    <w:rsid w:val="00CC2FFE"/>
    <w:rsid w:val="00CC424A"/>
    <w:rsid w:val="00CC5A4F"/>
    <w:rsid w:val="00CD19B2"/>
    <w:rsid w:val="00CD4643"/>
    <w:rsid w:val="00CE241C"/>
    <w:rsid w:val="00CE6DC8"/>
    <w:rsid w:val="00CF0353"/>
    <w:rsid w:val="00CF37F0"/>
    <w:rsid w:val="00D065E4"/>
    <w:rsid w:val="00D1175C"/>
    <w:rsid w:val="00D14902"/>
    <w:rsid w:val="00D213F2"/>
    <w:rsid w:val="00D22755"/>
    <w:rsid w:val="00D24D5B"/>
    <w:rsid w:val="00D31435"/>
    <w:rsid w:val="00D36512"/>
    <w:rsid w:val="00D54B71"/>
    <w:rsid w:val="00D5557F"/>
    <w:rsid w:val="00D57047"/>
    <w:rsid w:val="00D644CE"/>
    <w:rsid w:val="00D7008C"/>
    <w:rsid w:val="00D7089E"/>
    <w:rsid w:val="00D741E6"/>
    <w:rsid w:val="00D818AC"/>
    <w:rsid w:val="00D8753A"/>
    <w:rsid w:val="00D93464"/>
    <w:rsid w:val="00D938BE"/>
    <w:rsid w:val="00D9452B"/>
    <w:rsid w:val="00D9468F"/>
    <w:rsid w:val="00DB0C28"/>
    <w:rsid w:val="00DB1CBF"/>
    <w:rsid w:val="00DB2839"/>
    <w:rsid w:val="00DC5968"/>
    <w:rsid w:val="00DD0520"/>
    <w:rsid w:val="00DD68A2"/>
    <w:rsid w:val="00DE0FD8"/>
    <w:rsid w:val="00DF41AD"/>
    <w:rsid w:val="00E00DA6"/>
    <w:rsid w:val="00E16068"/>
    <w:rsid w:val="00E234C3"/>
    <w:rsid w:val="00E304DA"/>
    <w:rsid w:val="00E32DA3"/>
    <w:rsid w:val="00E42AAF"/>
    <w:rsid w:val="00E60092"/>
    <w:rsid w:val="00E70DDA"/>
    <w:rsid w:val="00E80F6B"/>
    <w:rsid w:val="00E81A1A"/>
    <w:rsid w:val="00E81E92"/>
    <w:rsid w:val="00E84390"/>
    <w:rsid w:val="00E84F94"/>
    <w:rsid w:val="00E93E3A"/>
    <w:rsid w:val="00E973A1"/>
    <w:rsid w:val="00EA05A9"/>
    <w:rsid w:val="00EA2331"/>
    <w:rsid w:val="00EA556F"/>
    <w:rsid w:val="00EA6201"/>
    <w:rsid w:val="00EB41B0"/>
    <w:rsid w:val="00EB4239"/>
    <w:rsid w:val="00EB5FD5"/>
    <w:rsid w:val="00EB5FDB"/>
    <w:rsid w:val="00EB7FB6"/>
    <w:rsid w:val="00EC1909"/>
    <w:rsid w:val="00EC55DD"/>
    <w:rsid w:val="00EE1C33"/>
    <w:rsid w:val="00EE2761"/>
    <w:rsid w:val="00EF0705"/>
    <w:rsid w:val="00EF18DA"/>
    <w:rsid w:val="00EF35DE"/>
    <w:rsid w:val="00F00596"/>
    <w:rsid w:val="00F008DE"/>
    <w:rsid w:val="00F10BBC"/>
    <w:rsid w:val="00F20C8D"/>
    <w:rsid w:val="00F21851"/>
    <w:rsid w:val="00F21CB1"/>
    <w:rsid w:val="00F2360A"/>
    <w:rsid w:val="00F2372A"/>
    <w:rsid w:val="00F300F0"/>
    <w:rsid w:val="00F35156"/>
    <w:rsid w:val="00F43EAC"/>
    <w:rsid w:val="00F46122"/>
    <w:rsid w:val="00F523A5"/>
    <w:rsid w:val="00F52DFC"/>
    <w:rsid w:val="00F53BC3"/>
    <w:rsid w:val="00F61A87"/>
    <w:rsid w:val="00F65C48"/>
    <w:rsid w:val="00F713C5"/>
    <w:rsid w:val="00F71C46"/>
    <w:rsid w:val="00F861DA"/>
    <w:rsid w:val="00F92DDB"/>
    <w:rsid w:val="00FA270A"/>
    <w:rsid w:val="00FA3A3D"/>
    <w:rsid w:val="00FA5BE1"/>
    <w:rsid w:val="00FB1F90"/>
    <w:rsid w:val="00FB2361"/>
    <w:rsid w:val="00FB6CED"/>
    <w:rsid w:val="00FB6E6F"/>
    <w:rsid w:val="00FC5A8C"/>
    <w:rsid w:val="00FD21DA"/>
    <w:rsid w:val="00FD6CE3"/>
    <w:rsid w:val="00FD7DD7"/>
    <w:rsid w:val="00FE6C0D"/>
    <w:rsid w:val="00FF394D"/>
    <w:rsid w:val="00FF5E8B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6CED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2692</TotalTime>
  <Pages>20</Pages>
  <Words>5947</Words>
  <Characters>33902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129</cp:revision>
  <dcterms:created xsi:type="dcterms:W3CDTF">2022-12-31T11:19:00Z</dcterms:created>
  <dcterms:modified xsi:type="dcterms:W3CDTF">2023-03-12T15:14:00Z</dcterms:modified>
</cp:coreProperties>
</file>