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lastRenderedPageBreak/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lastRenderedPageBreak/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lastRenderedPageBreak/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7DC133F8" w14:textId="77777777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6A0B63D0" w14:textId="7B441406" w:rsidR="00615FF4" w:rsidRPr="003E4142" w:rsidRDefault="00615FF4" w:rsidP="003E4142">
      <w:pPr>
        <w:rPr>
          <w:lang w:val="be-BY"/>
        </w:rPr>
      </w:pPr>
      <w:r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4" w:name="_Hlk124754524"/>
      <w:bookmarkEnd w:id="2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8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9" w:name="_Hlk125648104"/>
      <w:bookmarkEnd w:id="28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9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0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1" w:name="_Hlk125445289"/>
      <w:bookmarkEnd w:id="30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2" w:name="_Hlk125648135"/>
      <w:bookmarkEnd w:id="31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2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1.3. Войнич Станислав Ильин: </w:t>
      </w:r>
      <w:bookmarkStart w:id="33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4" w:name="_Hlk125445327"/>
      <w:bookmarkEnd w:id="33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5" w:name="_Hlk125648168"/>
      <w:bookmarkEnd w:id="34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6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6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5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7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8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8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lastRenderedPageBreak/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9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0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1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1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0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2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2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4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5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5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6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6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7" w:name="_Hlk123409831"/>
      <w:bookmarkEnd w:id="4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7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8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8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9" w:name="_Hlk126607543"/>
      <w:bookmarkStart w:id="50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9"/>
      <w:bookmarkEnd w:id="50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1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1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2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3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4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4"/>
      <w:r w:rsidR="00713468">
        <w:rPr>
          <w:bCs/>
        </w:rPr>
        <w:t xml:space="preserve">, </w:t>
      </w:r>
      <w:bookmarkStart w:id="55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5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6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6"/>
      <w:r w:rsidR="00DA6DB7">
        <w:rPr>
          <w:noProof/>
          <w:lang w:eastAsia="ru-RU"/>
        </w:rPr>
        <w:t xml:space="preserve">, </w:t>
      </w:r>
      <w:bookmarkStart w:id="57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8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9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9"/>
      <w:r>
        <w:rPr>
          <w:noProof/>
          <w:lang w:eastAsia="ru-RU"/>
        </w:rPr>
        <w:t>).</w:t>
      </w:r>
    </w:p>
    <w:bookmarkEnd w:id="58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0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0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3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2" w:name="_Hlk123394561"/>
      <w:r>
        <w:rPr>
          <w:lang w:val="be-BY"/>
        </w:rPr>
        <w:t xml:space="preserve">Лашкевич Семен Николаев: </w:t>
      </w:r>
      <w:bookmarkStart w:id="63" w:name="_Hlk123395283"/>
      <w:r w:rsidR="0059724D">
        <w:rPr>
          <w:lang w:val="be-BY"/>
        </w:rPr>
        <w:t>помещичий крестьянин,</w:t>
      </w:r>
      <w:bookmarkEnd w:id="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2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4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4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6" w:name="_Hlk125487273"/>
      <w:bookmarkEnd w:id="6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8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9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0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0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71" w:name="_Hlk125109022"/>
      <w:bookmarkEnd w:id="6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71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2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5" w:name="_Hlk125109315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2.2. Новицкая Алёна Ильина: </w:t>
      </w:r>
      <w:bookmarkStart w:id="7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7" w:name="_Hlk125109357"/>
      <w:bookmarkEnd w:id="7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0" w:name="_Hlk125109399"/>
      <w:bookmarkEnd w:id="67"/>
      <w:bookmarkEnd w:id="72"/>
      <w:bookmarkEnd w:id="7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0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3"/>
      <w:r w:rsidRPr="008F4B02">
        <w:rPr>
          <w:bCs/>
          <w:noProof/>
          <w:lang w:eastAsia="ru-RU"/>
        </w:rPr>
        <w:t>).</w:t>
      </w:r>
      <w:bookmarkEnd w:id="8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4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5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6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7" w:name="_Hlk124413722"/>
      <w:bookmarkEnd w:id="8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7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8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9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9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90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91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91"/>
      <w:r w:rsidRPr="00FE5CEE">
        <w:rPr>
          <w:bCs/>
          <w:noProof/>
          <w:lang w:eastAsia="ru-RU"/>
        </w:rPr>
        <w:t>).</w:t>
      </w:r>
      <w:bookmarkEnd w:id="90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8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3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4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4"/>
    </w:p>
    <w:bookmarkEnd w:id="93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5" w:name="_Hlk137818058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5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6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7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9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5" w:name="_Hlk123395715"/>
      <w:bookmarkEnd w:id="8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lastRenderedPageBreak/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3"/>
      <w:r w:rsidR="00322007">
        <w:rPr>
          <w:noProof/>
          <w:lang w:eastAsia="ru-RU"/>
        </w:rPr>
        <w:t xml:space="preserve">, </w:t>
      </w:r>
      <w:bookmarkStart w:id="11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7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0" w:name="_Hlk124789426"/>
      <w:bookmarkEnd w:id="119"/>
      <w:r>
        <w:rPr>
          <w:lang w:val="be-BY"/>
        </w:rPr>
        <w:lastRenderedPageBreak/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2" w:name="_Hlk126744191"/>
      <w:bookmarkStart w:id="12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bookmarkEnd w:id="12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1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4" w:name="_Hlk126596056"/>
      <w:bookmarkStart w:id="12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6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6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0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1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32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33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33"/>
      <w:r>
        <w:rPr>
          <w:lang w:val="be-BY"/>
        </w:rPr>
        <w:t>).</w:t>
      </w:r>
      <w:bookmarkEnd w:id="132"/>
    </w:p>
    <w:bookmarkEnd w:id="13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4"/>
    <w:p w14:paraId="0A26BAE0" w14:textId="0BBD9660" w:rsidR="00D54B71" w:rsidRPr="00D54B71" w:rsidRDefault="00D54B71" w:rsidP="00023CC4"/>
    <w:bookmarkEnd w:id="12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6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7" w:name="_Hlk126594065"/>
      <w:bookmarkStart w:id="138" w:name="_Hlk139629316"/>
      <w:bookmarkStart w:id="139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7"/>
      <w:bookmarkEnd w:id="138"/>
      <w:bookmarkEnd w:id="139"/>
    </w:p>
    <w:p w14:paraId="07B6EFB5" w14:textId="0FCDCC8D" w:rsidR="00644705" w:rsidRDefault="00A170EB" w:rsidP="00644705">
      <w:pPr>
        <w:rPr>
          <w:lang w:val="be-BY"/>
        </w:rPr>
      </w:pPr>
      <w:bookmarkStart w:id="140" w:name="_Hlk124710272"/>
      <w:bookmarkEnd w:id="136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41" w:name="_Hlk125208266"/>
      <w:bookmarkEnd w:id="140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1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2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3" w:name="_Hlk124710371"/>
      <w:bookmarkEnd w:id="142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3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4" w:name="_Hlk139109443"/>
      <w:bookmarkStart w:id="145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4"/>
    </w:p>
    <w:bookmarkEnd w:id="145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6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6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47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48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48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47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9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9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50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Яцук Якуб Иванов: </w:t>
      </w:r>
      <w:bookmarkStart w:id="15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4"/>
      <w:r w:rsidRPr="00524AFD">
        <w:rPr>
          <w:noProof/>
          <w:lang w:eastAsia="ru-RU"/>
        </w:rPr>
        <w:t>).</w:t>
      </w:r>
    </w:p>
    <w:bookmarkEnd w:id="15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6A18" w14:textId="77777777" w:rsidR="009848AB" w:rsidRDefault="009848AB" w:rsidP="00021A7B">
      <w:pPr>
        <w:spacing w:line="240" w:lineRule="auto"/>
      </w:pPr>
      <w:r>
        <w:separator/>
      </w:r>
    </w:p>
  </w:endnote>
  <w:endnote w:type="continuationSeparator" w:id="0">
    <w:p w14:paraId="19E5324F" w14:textId="77777777" w:rsidR="009848AB" w:rsidRDefault="009848A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0F6D" w14:textId="77777777" w:rsidR="009848AB" w:rsidRDefault="009848AB" w:rsidP="00021A7B">
      <w:pPr>
        <w:spacing w:line="240" w:lineRule="auto"/>
      </w:pPr>
      <w:r>
        <w:separator/>
      </w:r>
    </w:p>
  </w:footnote>
  <w:footnote w:type="continuationSeparator" w:id="0">
    <w:p w14:paraId="5CB55A53" w14:textId="77777777" w:rsidR="009848AB" w:rsidRDefault="009848A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1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26</Pages>
  <Words>7810</Words>
  <Characters>44518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256</cp:revision>
  <dcterms:created xsi:type="dcterms:W3CDTF">2022-12-31T11:19:00Z</dcterms:created>
  <dcterms:modified xsi:type="dcterms:W3CDTF">2023-10-02T07:36:00Z</dcterms:modified>
</cp:coreProperties>
</file>