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5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46" w:name="_Hlk123397215"/>
      <w:r w:rsidRPr="00244C95">
        <w:rPr>
          <w:lang w:val="be-BY"/>
        </w:rPr>
        <w:t xml:space="preserve">Кузура Сапрон Иванов: </w:t>
      </w:r>
      <w:bookmarkStart w:id="47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8" w:name="_Hlk123412909"/>
      <w:bookmarkEnd w:id="46"/>
      <w:bookmarkEnd w:id="47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9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9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50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1" w:name="_Hlk123413261"/>
      <w:bookmarkEnd w:id="50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1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2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2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3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4" w:name="_Hlk124850162"/>
      <w:bookmarkEnd w:id="53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54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5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6" w:name="_Hlk124850306"/>
      <w:bookmarkEnd w:id="55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56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58" w:name="_Hlk124850534"/>
      <w:bookmarkEnd w:id="5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58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5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59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60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60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1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1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2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2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63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4" w:name="_Hlk124614738"/>
      <w:bookmarkEnd w:id="63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64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5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5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6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7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7"/>
      <w:r>
        <w:rPr>
          <w:lang w:val="be-BY"/>
        </w:rPr>
        <w:t>(НИАБ 333-9-417, л.300).</w:t>
      </w:r>
    </w:p>
    <w:bookmarkEnd w:id="66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68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9" w:name="_Hlk124615261"/>
      <w:bookmarkEnd w:id="68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9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70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1" w:name="_Hlk124615307"/>
      <w:bookmarkEnd w:id="70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71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2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2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7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4" w:name="_Hlk124615648"/>
      <w:bookmarkEnd w:id="7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4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5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5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6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7" w:name="_Hlk124615776"/>
      <w:bookmarkEnd w:id="76"/>
      <w:r>
        <w:rPr>
          <w:lang w:val="be-BY"/>
        </w:rPr>
        <w:lastRenderedPageBreak/>
        <w:t>помещичий крестьянин, в ревизию 1834 года – 2 года, в ревизию 1850 года на 6.10.1850 – 18 лет, жил в доме 2 (НИАБ 333-9-417, л.299об).</w:t>
      </w:r>
    </w:p>
    <w:bookmarkEnd w:id="77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8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9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80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80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81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82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82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83" w:name="_Hlk124850960"/>
      <w:bookmarkEnd w:id="81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83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8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84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85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85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86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86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87" w:name="_Hlk123394561"/>
      <w:r>
        <w:rPr>
          <w:lang w:val="be-BY"/>
        </w:rPr>
        <w:t xml:space="preserve">Лашкевич Семен Николаев: </w:t>
      </w:r>
      <w:bookmarkStart w:id="88" w:name="_Hlk123395283"/>
      <w:r w:rsidR="0059724D">
        <w:rPr>
          <w:lang w:val="be-BY"/>
        </w:rPr>
        <w:t>помещичий крестьянин,</w:t>
      </w:r>
      <w:bookmarkEnd w:id="8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87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lastRenderedPageBreak/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89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89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90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91" w:name="_Hlk124871033"/>
      <w:bookmarkEnd w:id="90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91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92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93" w:name="_Hlk124871127"/>
      <w:bookmarkEnd w:id="92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93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4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95" w:name="_Hlk124524001"/>
      <w:bookmarkEnd w:id="94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96" w:name="_Hlk124871287"/>
      <w:bookmarkEnd w:id="95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96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lastRenderedPageBreak/>
        <w:t>2</w:t>
      </w:r>
      <w:r w:rsidR="00A64E11">
        <w:rPr>
          <w:lang w:val="be-BY"/>
        </w:rPr>
        <w:t xml:space="preserve">а. </w:t>
      </w:r>
      <w:bookmarkStart w:id="97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98" w:name="_Hlk124524368"/>
      <w:bookmarkEnd w:id="97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98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99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00" w:name="_Hlk124880466"/>
      <w:bookmarkEnd w:id="99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00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01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02" w:name="_Hlk124880592"/>
      <w:bookmarkEnd w:id="101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02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03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03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04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04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0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05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06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06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07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08" w:name="_Hlk124871811"/>
      <w:bookmarkEnd w:id="107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08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0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09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1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10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lastRenderedPageBreak/>
        <w:t xml:space="preserve">2.2.2. Лисичёнок Мария Миколаева: </w:t>
      </w:r>
      <w:bookmarkStart w:id="111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11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12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12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13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13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14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15" w:name="_Hlk124881357"/>
      <w:bookmarkEnd w:id="114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15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1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16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7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17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8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18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19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19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20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21" w:name="_Hlk124872293"/>
      <w:bookmarkEnd w:id="12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21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22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22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2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23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 xml:space="preserve">2б. жена – Новицкая Юстына Антонова: </w:t>
      </w:r>
      <w:r>
        <w:rPr>
          <w:lang w:val="be-BY"/>
        </w:rPr>
        <w:t>ок. 181</w:t>
      </w:r>
      <w:r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2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2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2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26" w:name="_Hlk125108625"/>
      <w:r>
        <w:rPr>
          <w:lang w:val="be-BY"/>
        </w:rPr>
        <w:t>помещичья крестьянка, в ревизию 185</w:t>
      </w:r>
      <w:r>
        <w:rPr>
          <w:lang w:val="be-BY"/>
        </w:rPr>
        <w:t>8</w:t>
      </w:r>
      <w:r>
        <w:rPr>
          <w:lang w:val="be-BY"/>
        </w:rPr>
        <w:t xml:space="preserve"> года </w:t>
      </w:r>
      <w:r>
        <w:rPr>
          <w:lang w:val="be-BY"/>
        </w:rPr>
        <w:t>18 лет</w:t>
      </w:r>
      <w:r>
        <w:rPr>
          <w:lang w:val="be-BY"/>
        </w:rPr>
        <w:t xml:space="preserve">, жила в доме </w:t>
      </w:r>
      <w:r>
        <w:rPr>
          <w:lang w:val="be-BY"/>
        </w:rPr>
        <w:t>1</w:t>
      </w:r>
      <w:r>
        <w:rPr>
          <w:lang w:val="be-BY"/>
        </w:rPr>
        <w:t xml:space="preserve"> (НИАБ </w:t>
      </w:r>
      <w:r>
        <w:rPr>
          <w:lang w:val="be-BY"/>
        </w:rPr>
        <w:t>23-1-2</w:t>
      </w:r>
      <w:r>
        <w:rPr>
          <w:lang w:val="be-BY"/>
        </w:rPr>
        <w:t>, л.</w:t>
      </w:r>
      <w:r>
        <w:rPr>
          <w:lang w:val="be-BY"/>
        </w:rPr>
        <w:t>62</w:t>
      </w:r>
      <w:r>
        <w:rPr>
          <w:lang w:val="be-BY"/>
        </w:rPr>
        <w:t>).</w:t>
      </w:r>
    </w:p>
    <w:bookmarkEnd w:id="126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27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28" w:name="_Hlk125109022"/>
      <w:bookmarkEnd w:id="127"/>
      <w:r>
        <w:rPr>
          <w:lang w:val="be-BY"/>
        </w:rPr>
        <w:t>помещич</w:t>
      </w:r>
      <w:r>
        <w:rPr>
          <w:lang w:val="be-BY"/>
        </w:rPr>
        <w:t>ий</w:t>
      </w:r>
      <w:r>
        <w:rPr>
          <w:lang w:val="be-BY"/>
        </w:rPr>
        <w:t xml:space="preserve"> крестьян</w:t>
      </w:r>
      <w:r>
        <w:rPr>
          <w:lang w:val="be-BY"/>
        </w:rPr>
        <w:t>ин</w:t>
      </w:r>
      <w:r>
        <w:rPr>
          <w:lang w:val="be-BY"/>
        </w:rPr>
        <w:t xml:space="preserve">, </w:t>
      </w:r>
      <w:r>
        <w:rPr>
          <w:lang w:val="be-BY"/>
        </w:rPr>
        <w:t xml:space="preserve">в </w:t>
      </w:r>
      <w:r>
        <w:rPr>
          <w:lang w:val="be-BY"/>
        </w:rPr>
        <w:t xml:space="preserve">ревизию 1858 года </w:t>
      </w:r>
      <w:r>
        <w:rPr>
          <w:lang w:val="be-BY"/>
        </w:rPr>
        <w:t>44 года</w:t>
      </w:r>
      <w:r>
        <w:rPr>
          <w:lang w:val="be-BY"/>
        </w:rPr>
        <w:t>, жил в доме 1 (НИАБ 23-1-2, л.6</w:t>
      </w:r>
      <w:r>
        <w:rPr>
          <w:lang w:val="be-BY"/>
        </w:rPr>
        <w:t>1об</w:t>
      </w:r>
      <w:r>
        <w:rPr>
          <w:lang w:val="be-BY"/>
        </w:rPr>
        <w:t>).</w:t>
      </w:r>
    </w:p>
    <w:bookmarkEnd w:id="128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29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30" w:name="_Hlk125109094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</w:t>
      </w:r>
      <w:r>
        <w:rPr>
          <w:lang w:val="be-BY"/>
        </w:rPr>
        <w:t>8 лет</w:t>
      </w:r>
      <w:r>
        <w:rPr>
          <w:lang w:val="be-BY"/>
        </w:rPr>
        <w:t xml:space="preserve"> (родилась около 1812 года)</w:t>
      </w:r>
      <w:r>
        <w:rPr>
          <w:lang w:val="be-BY"/>
        </w:rPr>
        <w:t xml:space="preserve">, </w:t>
      </w:r>
      <w:r>
        <w:rPr>
          <w:lang w:val="be-BY"/>
        </w:rPr>
        <w:t xml:space="preserve">в предыдущем браке Канаш, </w:t>
      </w:r>
      <w:r>
        <w:rPr>
          <w:lang w:val="be-BY"/>
        </w:rPr>
        <w:t>жила в доме 1 (НИАБ 23-1-2, л.62).</w:t>
      </w:r>
    </w:p>
    <w:bookmarkEnd w:id="130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31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32" w:name="_Hlk125109315"/>
      <w:bookmarkEnd w:id="131"/>
      <w:r>
        <w:rPr>
          <w:lang w:val="be-BY"/>
        </w:rPr>
        <w:t xml:space="preserve">помещичий крестьянин, в ревизию 1858 года </w:t>
      </w:r>
      <w:r>
        <w:rPr>
          <w:lang w:val="be-BY"/>
        </w:rPr>
        <w:t>19 лет</w:t>
      </w:r>
      <w:r>
        <w:rPr>
          <w:lang w:val="be-BY"/>
        </w:rPr>
        <w:t>, жил в доме 1 (НИАБ 23-1-2, л.61об).</w:t>
      </w:r>
    </w:p>
    <w:bookmarkEnd w:id="132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33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34" w:name="_Hlk125109357"/>
      <w:bookmarkEnd w:id="133"/>
      <w:r>
        <w:rPr>
          <w:lang w:val="be-BY"/>
        </w:rPr>
        <w:t>помещичья крестьянка, в ревизию 1858 года 1</w:t>
      </w:r>
      <w:r>
        <w:rPr>
          <w:lang w:val="be-BY"/>
        </w:rPr>
        <w:t>6</w:t>
      </w:r>
      <w:r>
        <w:rPr>
          <w:lang w:val="be-BY"/>
        </w:rPr>
        <w:t xml:space="preserve"> лет, жила в доме 1 (НИАБ 23-1-2, л.62).</w:t>
      </w:r>
    </w:p>
    <w:bookmarkEnd w:id="134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3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35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36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37" w:name="_Hlk125109399"/>
      <w:bookmarkEnd w:id="125"/>
      <w:bookmarkEnd w:id="129"/>
      <w:bookmarkEnd w:id="136"/>
      <w:r>
        <w:rPr>
          <w:lang w:val="be-BY"/>
        </w:rPr>
        <w:t xml:space="preserve">помещичий крестьянин, в ревизию 1858 года </w:t>
      </w:r>
      <w:r>
        <w:rPr>
          <w:lang w:val="be-BY"/>
        </w:rPr>
        <w:t>9 лет</w:t>
      </w:r>
      <w:r>
        <w:rPr>
          <w:lang w:val="be-BY"/>
        </w:rPr>
        <w:t>, жил в доме 1 (НИАБ 23-1-2, л.61об).</w:t>
      </w:r>
    </w:p>
    <w:bookmarkEnd w:id="137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3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39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9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40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41" w:name="_Hlk124413722"/>
      <w:bookmarkEnd w:id="140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41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42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43" w:name="_Hlk124413850"/>
      <w:r w:rsidR="002F2D87">
        <w:rPr>
          <w:lang w:val="be-BY"/>
        </w:rPr>
        <w:t>(родился около 1789 года)</w:t>
      </w:r>
      <w:bookmarkEnd w:id="14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42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44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44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45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5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46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6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47" w:name="_Hlk123395715"/>
      <w:bookmarkEnd w:id="13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48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8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lastRenderedPageBreak/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49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49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50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50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51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52" w:name="_Hlk124789426"/>
      <w:bookmarkEnd w:id="151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52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53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53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54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54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5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5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6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5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57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58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58"/>
    <w:p w14:paraId="5D177CF5" w14:textId="2F399F6C" w:rsidR="005342CE" w:rsidRPr="003476F4" w:rsidRDefault="005342CE" w:rsidP="00023CC4">
      <w:pPr>
        <w:rPr>
          <w:lang w:val="be-BY"/>
        </w:rPr>
      </w:pPr>
    </w:p>
    <w:bookmarkEnd w:id="155"/>
    <w:p w14:paraId="2CB3CC2F" w14:textId="110D1720" w:rsidR="00A17057" w:rsidRPr="00A17057" w:rsidRDefault="00A17057" w:rsidP="00A17057">
      <w:pPr>
        <w:rPr>
          <w:lang w:val="be-BY"/>
        </w:rPr>
      </w:pPr>
    </w:p>
    <w:bookmarkEnd w:id="147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59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160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0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61" w:name="_Hlk123389923"/>
      <w:bookmarkEnd w:id="159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62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63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64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64"/>
      <w:r>
        <w:rPr>
          <w:lang w:val="be-BY"/>
        </w:rPr>
        <w:t>(НИАБ 333-9-543, л.135об).</w:t>
      </w:r>
    </w:p>
    <w:bookmarkEnd w:id="162"/>
    <w:bookmarkEnd w:id="163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65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5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66" w:name="_Hlk123389962"/>
      <w:bookmarkEnd w:id="161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66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67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67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68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8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69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70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71" w:name="_Hlk123404474"/>
      <w:bookmarkEnd w:id="169"/>
      <w:bookmarkEnd w:id="170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72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71"/>
    <w:bookmarkEnd w:id="172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lastRenderedPageBreak/>
        <w:t xml:space="preserve">1.2.3а. </w:t>
      </w:r>
      <w:bookmarkStart w:id="173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174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175" w:name="_Hlk125093637"/>
      <w:bookmarkEnd w:id="173"/>
      <w:bookmarkEnd w:id="174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175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76" w:name="_Hlk123591863"/>
      <w:r>
        <w:rPr>
          <w:lang w:val="be-BY"/>
        </w:rPr>
        <w:t xml:space="preserve">Сушко Юста Иванова: </w:t>
      </w:r>
      <w:bookmarkStart w:id="17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178" w:name="_Hlk125093696"/>
      <w:bookmarkEnd w:id="176"/>
      <w:bookmarkEnd w:id="17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178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7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79"/>
    </w:p>
    <w:p w14:paraId="098F5F04" w14:textId="72359ADE" w:rsidR="00A92A61" w:rsidRDefault="00A92A61" w:rsidP="00A92A61">
      <w:pPr>
        <w:rPr>
          <w:lang w:val="be-BY"/>
        </w:rPr>
      </w:pPr>
      <w:bookmarkStart w:id="180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180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81" w:name="_Hlk123590626"/>
      <w:r>
        <w:rPr>
          <w:lang w:val="be-BY"/>
        </w:rPr>
        <w:t xml:space="preserve">Сушко Мартин Иванов: </w:t>
      </w:r>
      <w:bookmarkStart w:id="18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183" w:name="_Hlk125093794"/>
      <w:bookmarkEnd w:id="181"/>
      <w:bookmarkEnd w:id="182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183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84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85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86" w:name="_Hlk123653704"/>
      <w:bookmarkEnd w:id="184"/>
      <w:bookmarkEnd w:id="185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187" w:name="_Hlk125094955"/>
      <w:bookmarkEnd w:id="186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187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88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89" w:name="_Hlk123653810"/>
      <w:bookmarkEnd w:id="188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89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90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191" w:name="_Hlk125094990"/>
      <w:bookmarkEnd w:id="190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191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92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2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lastRenderedPageBreak/>
        <w:t xml:space="preserve">1.3.3. Сушко Марта Гаврилова: </w:t>
      </w:r>
      <w:bookmarkStart w:id="19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93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194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94"/>
    </w:p>
    <w:p w14:paraId="149B7FC2" w14:textId="75C2ED09" w:rsidR="00776180" w:rsidRDefault="00776180" w:rsidP="00776180">
      <w:pPr>
        <w:rPr>
          <w:lang w:val="be-BY"/>
        </w:rPr>
      </w:pPr>
      <w:bookmarkStart w:id="195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195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196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196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19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197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98" w:name="_Hlk123390012"/>
      <w:bookmarkStart w:id="199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98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00" w:name="_Hlk123404765"/>
      <w:bookmarkEnd w:id="199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01" w:name="_Hlk123590066"/>
      <w:bookmarkEnd w:id="200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02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02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03" w:name="_Hlk123591929"/>
      <w:r>
        <w:rPr>
          <w:lang w:val="be-BY"/>
        </w:rPr>
        <w:t xml:space="preserve">Сушко Ксеня: </w:t>
      </w:r>
      <w:bookmarkStart w:id="204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03"/>
    <w:bookmarkEnd w:id="204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05" w:name="_Hlk123591659"/>
      <w:r>
        <w:rPr>
          <w:lang w:val="be-BY"/>
        </w:rPr>
        <w:t xml:space="preserve">Сушко Николай Иванов: </w:t>
      </w:r>
      <w:bookmarkStart w:id="206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07" w:name="_Hlk125093258"/>
      <w:bookmarkEnd w:id="205"/>
      <w:bookmarkEnd w:id="206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07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08" w:name="_Hlk123591723"/>
      <w:r>
        <w:rPr>
          <w:lang w:val="be-BY"/>
        </w:rPr>
        <w:t xml:space="preserve">Сушко Степан Иванов: </w:t>
      </w:r>
      <w:bookmarkStart w:id="209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10" w:name="_Hlk124755891"/>
      <w:bookmarkEnd w:id="201"/>
      <w:bookmarkEnd w:id="208"/>
      <w:bookmarkEnd w:id="20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10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11" w:name="_Hlk123592015"/>
      <w:r>
        <w:rPr>
          <w:lang w:val="be-BY"/>
        </w:rPr>
        <w:t xml:space="preserve">Сушко Фекла Иванова: </w:t>
      </w:r>
      <w:bookmarkStart w:id="21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11"/>
    <w:bookmarkEnd w:id="212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13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13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14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14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15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16" w:name="_Hlk123811941"/>
      <w:bookmarkEnd w:id="215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16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17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18" w:name="_Hlk124751671"/>
      <w:bookmarkEnd w:id="217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21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1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20" w:name="_Hlk124751731"/>
      <w:bookmarkEnd w:id="219"/>
      <w:r>
        <w:rPr>
          <w:lang w:val="be-BY"/>
        </w:rPr>
        <w:lastRenderedPageBreak/>
        <w:t>помещичья крестьянка, в ревизию 1850 года на 6.10.1850 – 37 лет, жила в доме 4 (НИАБ 333-9-417, л.301).</w:t>
      </w:r>
    </w:p>
    <w:bookmarkEnd w:id="220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21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21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22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23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23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4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24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5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25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26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27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28" w:name="_Hlk124753137"/>
      <w:bookmarkEnd w:id="22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28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29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29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30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31" w:name="_Hlk124753450"/>
      <w:bookmarkEnd w:id="23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31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32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32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233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3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lastRenderedPageBreak/>
        <w:t xml:space="preserve">1.5.2. Тарасевич Алёна Федорова: </w:t>
      </w:r>
      <w:bookmarkStart w:id="23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34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35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36" w:name="_Hlk124751482"/>
      <w:bookmarkEnd w:id="226"/>
      <w:bookmarkEnd w:id="235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36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37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37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38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38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39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39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40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40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41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41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42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42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4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44" w:name="_Hlk124710272"/>
      <w:bookmarkEnd w:id="24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244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45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46" w:name="_Hlk124710371"/>
      <w:bookmarkEnd w:id="245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4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4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47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621FDDD1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1850.</w:t>
      </w:r>
    </w:p>
    <w:p w14:paraId="7B8D8F96" w14:textId="0423F4D8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1850.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42801818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50</w:t>
      </w:r>
      <w:r>
        <w:t>.</w:t>
      </w:r>
    </w:p>
    <w:p w14:paraId="4729302D" w14:textId="2C72B183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1850.</w:t>
      </w:r>
    </w:p>
    <w:p w14:paraId="4710C5CE" w14:textId="74C9A3E4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1850.</w:t>
      </w:r>
    </w:p>
    <w:p w14:paraId="0502C93F" w14:textId="72543603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1850.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48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48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49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50" w:name="_Hlk123405008"/>
      <w:bookmarkEnd w:id="249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51" w:name="_Hlk123732002"/>
      <w:bookmarkEnd w:id="250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52" w:name="_Hlk124786149"/>
      <w:bookmarkEnd w:id="251"/>
      <w:r>
        <w:rPr>
          <w:lang w:val="be-BY"/>
        </w:rPr>
        <w:lastRenderedPageBreak/>
        <w:t>помещичий крестьянин, в ревизию 1834 года 59 лет, умер в 1851? году, жил в доме 6 (НИАБ 333-9-417, л.301об).</w:t>
      </w:r>
    </w:p>
    <w:bookmarkEnd w:id="252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53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54" w:name="_Hlk123732896"/>
      <w:bookmarkEnd w:id="253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54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55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5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57" w:name="_Hlk123732472"/>
      <w:bookmarkEnd w:id="255"/>
      <w:bookmarkEnd w:id="25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58" w:name="_Hlk124603968"/>
      <w:bookmarkEnd w:id="25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58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5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60" w:name="_Hlk124604055"/>
      <w:bookmarkEnd w:id="25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60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6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61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6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63" w:name="_Hlk124604971"/>
      <w:bookmarkEnd w:id="26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63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6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64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6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66" w:name="_Hlk124605290"/>
      <w:bookmarkEnd w:id="26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66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6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bookmarkEnd w:id="267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68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bookmarkEnd w:id="268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lastRenderedPageBreak/>
        <w:t xml:space="preserve">1.1.2. Шпет Агата Иосифова: </w:t>
      </w:r>
      <w:bookmarkStart w:id="269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70" w:name="_Hlk124786354"/>
      <w:bookmarkEnd w:id="26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70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71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72" w:name="_Hlk123405540"/>
      <w:bookmarkEnd w:id="27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73" w:name="_Hlk123732685"/>
      <w:bookmarkEnd w:id="272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74" w:name="_Hlk124786702"/>
      <w:bookmarkEnd w:id="273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74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75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75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27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76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7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78" w:name="_Hlk124788171"/>
      <w:bookmarkEnd w:id="27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78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79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80" w:name="_Hlk124788257"/>
      <w:bookmarkEnd w:id="279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80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8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81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8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82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283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83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84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84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8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85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86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87" w:name="_Hlk124602983"/>
      <w:bookmarkEnd w:id="286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bookmarkEnd w:id="287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8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bookmarkEnd w:id="288"/>
    <w:p w14:paraId="3A7647B2" w14:textId="23A90BE6" w:rsidR="00E234C3" w:rsidRDefault="00E234C3" w:rsidP="00C04363">
      <w:pPr>
        <w:rPr>
          <w:lang w:val="be-BY"/>
        </w:rPr>
      </w:pPr>
    </w:p>
    <w:p w14:paraId="273A454E" w14:textId="6238421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89" w:name="_Hlk124603397"/>
      <w:r>
        <w:rPr>
          <w:lang w:val="be-BY"/>
        </w:rPr>
        <w:t>помещичья крестьянка, в ревизию 1850 года на 6.10.1850 – 12 лет, жила в доме 1 (НИАБ 333-9-417, л.300).</w:t>
      </w:r>
      <w:bookmarkEnd w:id="289"/>
    </w:p>
    <w:p w14:paraId="279FC909" w14:textId="37F01AF6" w:rsidR="008155A7" w:rsidRDefault="008155A7" w:rsidP="00C04363">
      <w:pPr>
        <w:rPr>
          <w:lang w:val="be-BY"/>
        </w:rPr>
      </w:pPr>
    </w:p>
    <w:p w14:paraId="127D47CE" w14:textId="61955D17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290" w:name="_Hlk124603422"/>
      <w:r>
        <w:rPr>
          <w:lang w:val="be-BY"/>
        </w:rPr>
        <w:t>помещичья крестьянка, в ревизию 1850 года на 6.10.1850 – 10 лет, жила в доме 1 (НИАБ 333-9-417, л.300).</w:t>
      </w:r>
      <w:bookmarkEnd w:id="290"/>
    </w:p>
    <w:p w14:paraId="11472E28" w14:textId="6B386D0B" w:rsidR="008155A7" w:rsidRDefault="008155A7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291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292" w:name="_Hlk123405934"/>
      <w:bookmarkEnd w:id="29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292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293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293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294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29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732A" w14:textId="77777777" w:rsidR="001D5A3E" w:rsidRDefault="001D5A3E" w:rsidP="00021A7B">
      <w:pPr>
        <w:spacing w:line="240" w:lineRule="auto"/>
      </w:pPr>
      <w:r>
        <w:separator/>
      </w:r>
    </w:p>
  </w:endnote>
  <w:endnote w:type="continuationSeparator" w:id="0">
    <w:p w14:paraId="7FA0D034" w14:textId="77777777" w:rsidR="001D5A3E" w:rsidRDefault="001D5A3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D92B" w14:textId="77777777" w:rsidR="001D5A3E" w:rsidRDefault="001D5A3E" w:rsidP="00021A7B">
      <w:pPr>
        <w:spacing w:line="240" w:lineRule="auto"/>
      </w:pPr>
      <w:r>
        <w:separator/>
      </w:r>
    </w:p>
  </w:footnote>
  <w:footnote w:type="continuationSeparator" w:id="0">
    <w:p w14:paraId="2619C765" w14:textId="77777777" w:rsidR="001D5A3E" w:rsidRDefault="001D5A3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22B7B"/>
    <w:rsid w:val="00725F62"/>
    <w:rsid w:val="00730F74"/>
    <w:rsid w:val="007566ED"/>
    <w:rsid w:val="00776180"/>
    <w:rsid w:val="0078105F"/>
    <w:rsid w:val="007A5961"/>
    <w:rsid w:val="007C1CD8"/>
    <w:rsid w:val="007E3BF2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52EE7"/>
    <w:rsid w:val="00966166"/>
    <w:rsid w:val="009A039C"/>
    <w:rsid w:val="009B0B77"/>
    <w:rsid w:val="009B68D5"/>
    <w:rsid w:val="00A17057"/>
    <w:rsid w:val="00A31559"/>
    <w:rsid w:val="00A35C11"/>
    <w:rsid w:val="00A41C77"/>
    <w:rsid w:val="00A64E11"/>
    <w:rsid w:val="00A8295E"/>
    <w:rsid w:val="00A92A61"/>
    <w:rsid w:val="00AB38E6"/>
    <w:rsid w:val="00AD27AB"/>
    <w:rsid w:val="00B07B3D"/>
    <w:rsid w:val="00B429E5"/>
    <w:rsid w:val="00BF381F"/>
    <w:rsid w:val="00C04363"/>
    <w:rsid w:val="00C15C69"/>
    <w:rsid w:val="00C2548F"/>
    <w:rsid w:val="00C30982"/>
    <w:rsid w:val="00C949D8"/>
    <w:rsid w:val="00CA62BE"/>
    <w:rsid w:val="00CC5A4F"/>
    <w:rsid w:val="00CD4643"/>
    <w:rsid w:val="00CE241C"/>
    <w:rsid w:val="00CF0353"/>
    <w:rsid w:val="00CF37F0"/>
    <w:rsid w:val="00D213F2"/>
    <w:rsid w:val="00D36512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81A1A"/>
    <w:rsid w:val="00E84390"/>
    <w:rsid w:val="00EA556F"/>
    <w:rsid w:val="00EA6201"/>
    <w:rsid w:val="00EB41B0"/>
    <w:rsid w:val="00EB7FB6"/>
    <w:rsid w:val="00EC1909"/>
    <w:rsid w:val="00EE2761"/>
    <w:rsid w:val="00F00596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39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24</Pages>
  <Words>8409</Words>
  <Characters>47932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45</cp:revision>
  <dcterms:created xsi:type="dcterms:W3CDTF">2022-12-31T11:19:00Z</dcterms:created>
  <dcterms:modified xsi:type="dcterms:W3CDTF">2023-01-20T09:20:00Z</dcterms:modified>
</cp:coreProperties>
</file>