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25BEF731" w:rsidR="00F21851" w:rsidRDefault="00F21851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77777777" w:rsidR="00F21851" w:rsidRPr="00F21851" w:rsidRDefault="00F21851" w:rsidP="00F21851">
      <w:pPr>
        <w:rPr>
          <w:lang w:val="be-BY"/>
        </w:rPr>
      </w:pPr>
    </w:p>
    <w:p w14:paraId="342DBB56" w14:textId="274BB0EB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>: ок. 1770 – 1804.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1DB0762B" w:rsidR="00F21851" w:rsidRDefault="00F21851" w:rsidP="00F21851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4E60FB36" w14:textId="77777777" w:rsidR="00F21851" w:rsidRDefault="00F21851" w:rsidP="00F21851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ум. 1851.</w:t>
      </w:r>
    </w:p>
    <w:p w14:paraId="79921690" w14:textId="77777777" w:rsidR="00F21851" w:rsidRDefault="00F21851" w:rsidP="00F21851">
      <w:pPr>
        <w:rPr>
          <w:lang w:val="be-BY"/>
        </w:rPr>
      </w:pPr>
      <w:r>
        <w:rPr>
          <w:lang w:val="be-BY"/>
        </w:rPr>
        <w:t>1а. жена – Войнич Анна Янкова: ок. 1815 – после 1858.</w:t>
      </w:r>
    </w:p>
    <w:p w14:paraId="74788B3E" w14:textId="77777777" w:rsidR="00F21851" w:rsidRPr="004146D8" w:rsidRDefault="00F21851" w:rsidP="00F21851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замужем между 1850 и 1858.</w:t>
      </w:r>
    </w:p>
    <w:p w14:paraId="4F82D052" w14:textId="77777777" w:rsidR="00F21851" w:rsidRDefault="00F21851" w:rsidP="00F21851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рекрут 1860.</w:t>
      </w:r>
    </w:p>
    <w:p w14:paraId="687EAAEF" w14:textId="77777777" w:rsidR="00F21851" w:rsidRPr="004146D8" w:rsidRDefault="00F21851" w:rsidP="00F21851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1858.</w:t>
      </w:r>
    </w:p>
    <w:p w14:paraId="390D4D73" w14:textId="13C5ACED" w:rsidR="00F21851" w:rsidRDefault="00F21851" w:rsidP="00F21851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58574018" w:rsidR="00F21851" w:rsidRPr="00F21851" w:rsidRDefault="00F21851" w:rsidP="00F21851">
      <w:pPr>
        <w:rPr>
          <w:lang w:val="be-BY"/>
        </w:rPr>
      </w:pPr>
      <w:r w:rsidRPr="00EB7FB6">
        <w:rPr>
          <w:lang w:val="be-BY"/>
        </w:rPr>
        <w:t>Дранкович Василий Андреев:</w:t>
      </w:r>
      <w:r>
        <w:rPr>
          <w:lang w:val="be-BY"/>
        </w:rPr>
        <w:t xml:space="preserve"> ок. 1761 – ум. 1800.</w:t>
      </w:r>
    </w:p>
    <w:p w14:paraId="07B4B9DA" w14:textId="076942EF" w:rsidR="00F21851" w:rsidRDefault="00F21851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07F6E7B1" w:rsidR="00F21851" w:rsidRDefault="00F21851" w:rsidP="00F21851">
      <w:pPr>
        <w:rPr>
          <w:lang w:val="be-BY"/>
        </w:rPr>
      </w:pPr>
      <w:r>
        <w:rPr>
          <w:lang w:val="be-BY"/>
        </w:rPr>
        <w:t>Жданович Алексей Павлов: ок. 1771 – ум. 1812.</w:t>
      </w:r>
    </w:p>
    <w:p w14:paraId="2623212F" w14:textId="28141A61" w:rsidR="00F21851" w:rsidRDefault="00F21851" w:rsidP="00F21851">
      <w:pPr>
        <w:rPr>
          <w:lang w:val="be-BY"/>
        </w:rPr>
      </w:pPr>
    </w:p>
    <w:p w14:paraId="2644C066" w14:textId="46B0ECB8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0C762504" w14:textId="2B76B996" w:rsidR="00F21851" w:rsidRDefault="00F21851" w:rsidP="00F21851">
      <w:pPr>
        <w:jc w:val="center"/>
        <w:rPr>
          <w:b/>
          <w:bCs/>
          <w:lang w:val="be-BY"/>
        </w:rPr>
      </w:pPr>
    </w:p>
    <w:p w14:paraId="6D8D84E7" w14:textId="77777777" w:rsidR="00F21851" w:rsidRDefault="00F21851" w:rsidP="00F21851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1745 – 1808.</w:t>
      </w:r>
    </w:p>
    <w:p w14:paraId="693090C5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  <w:t>1.1. сын - Жилко Филип Антонов: ок. 1778 – после 1811.</w:t>
      </w:r>
    </w:p>
    <w:p w14:paraId="072EC357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  <w:t>1.2. сын - Жилко Михаил Антонов: ок. 1794 – ум. 1823.</w:t>
      </w:r>
    </w:p>
    <w:p w14:paraId="2808980E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  <w:t>1.2а. жена – Жилко (в девичестве Фираго) Ксеня Данилова: ок. 1795 – после 1816.</w:t>
      </w:r>
    </w:p>
    <w:p w14:paraId="6CBE1472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53233E91" w14:textId="77777777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1858.</w:t>
      </w:r>
    </w:p>
    <w:p w14:paraId="0A2422E9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1.2.2а. жена – Жилко Виктория Силкова: ок. 1814 – после 1850.</w:t>
      </w:r>
    </w:p>
    <w:p w14:paraId="275BFD24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1.2.2б. жена – Жилко Грипина Захарьева: ок. 1813 – после 1850.</w:t>
      </w:r>
    </w:p>
    <w:p w14:paraId="0F0B2646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1858.</w:t>
      </w:r>
    </w:p>
    <w:p w14:paraId="39C7F6E4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1.2.2.1а. жена – Жилко Елисавета Венедыктова: ок. 1836 – после 1858.</w:t>
      </w:r>
    </w:p>
    <w:p w14:paraId="475749CA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1858.</w:t>
      </w:r>
    </w:p>
    <w:p w14:paraId="7AB6B6BA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1.2.2.2а. жена – Жилко Марьяна Иванова: ок. 1837 – после 1858.</w:t>
      </w:r>
    </w:p>
    <w:p w14:paraId="4E8CF06F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0FF0BDB3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21AA3AAB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1A998645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0EC0B7DF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 сын – Жилко Юстин Михайлов: ок. 1814 – ум. 1846.</w:t>
      </w:r>
    </w:p>
    <w:p w14:paraId="125A9F56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1858.</w:t>
      </w:r>
    </w:p>
    <w:p w14:paraId="399F57FF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1858.</w:t>
      </w:r>
    </w:p>
    <w:p w14:paraId="30FF9C7E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1858.</w:t>
      </w:r>
    </w:p>
    <w:p w14:paraId="592352DB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1858.</w:t>
      </w:r>
    </w:p>
    <w:p w14:paraId="3B2E8788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1858.</w:t>
      </w:r>
    </w:p>
    <w:p w14:paraId="03123C6F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Алексей Халимонов: ок. 1852 – после 1858.</w:t>
      </w:r>
    </w:p>
    <w:p w14:paraId="6DA5217F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1.2.4.5. дочь – Жилко Магдалена Халимонова: после 1850 – до 1858.</w:t>
      </w:r>
    </w:p>
    <w:p w14:paraId="730307A9" w14:textId="77777777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5649DF58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6B0A2409" w14:textId="77777777" w:rsidR="00F21851" w:rsidRDefault="00F21851" w:rsidP="00F21851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2491AD5D" w:rsidR="00955441" w:rsidRDefault="00955441" w:rsidP="00955441">
      <w:pPr>
        <w:rPr>
          <w:lang w:val="be-BY"/>
        </w:rPr>
      </w:pPr>
    </w:p>
    <w:p w14:paraId="03B49CA2" w14:textId="57B75FD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30E39B23" w14:textId="26C348C3" w:rsidR="00955441" w:rsidRDefault="00955441" w:rsidP="00955441">
      <w:pPr>
        <w:jc w:val="center"/>
        <w:rPr>
          <w:b/>
          <w:bCs/>
          <w:lang w:val="be-BY"/>
        </w:rPr>
      </w:pPr>
    </w:p>
    <w:p w14:paraId="069AB04F" w14:textId="77777777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>Кузура Сапрон Иванов: ок. 1751 – умер 1812.</w:t>
      </w:r>
    </w:p>
    <w:p w14:paraId="776A6E09" w14:textId="77777777" w:rsidR="00955441" w:rsidRPr="00016831" w:rsidRDefault="00955441" w:rsidP="00955441">
      <w:pPr>
        <w:rPr>
          <w:lang w:val="be-BY"/>
        </w:rPr>
      </w:pPr>
      <w:r>
        <w:rPr>
          <w:lang w:val="be-BY"/>
        </w:rPr>
        <w:t>1а. жена - Кузура Акулина: ок. 1760 – после 1816.</w:t>
      </w:r>
    </w:p>
    <w:p w14:paraId="490C36F8" w14:textId="77777777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4A5B0E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138105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1858.</w:t>
      </w:r>
    </w:p>
    <w:p w14:paraId="57C1DEC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438D859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Иванов: ок. 1830 – после 1858.</w:t>
      </w:r>
    </w:p>
    <w:p w14:paraId="2749C16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538D48F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Иванова: ок. 1832 – после 1834.</w:t>
      </w:r>
    </w:p>
    <w:p w14:paraId="6E34D636" w14:textId="77777777" w:rsidR="00955441" w:rsidRPr="0001683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1.3б. жена – Кузура Наста Федорова, в предыдущем браке Курьян, с дер. Маковье: ок. 1823 – после 1858.</w:t>
      </w:r>
    </w:p>
    <w:p w14:paraId="7C0AD571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Кузура Парфен Иванов: ок. 1757 – после 1811.</w:t>
      </w:r>
    </w:p>
    <w:p w14:paraId="46AB4BC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дочь – Кузура Зеновья Парфенова: ок. 1801 – после 1816.</w:t>
      </w:r>
    </w:p>
    <w:p w14:paraId="3486271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1858.</w:t>
      </w:r>
    </w:p>
    <w:p w14:paraId="19979B5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682F329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- Кузура Михаил Микитов: ок. 1821 – ум. 184_.</w:t>
      </w:r>
    </w:p>
    <w:p w14:paraId="75B4D0D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2.2.2. сын - Кузура Павел Микитов: ок. 1829 – после 1850 переведен в д.Воилово.</w:t>
      </w:r>
    </w:p>
    <w:p w14:paraId="34BC26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110E84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2.2.3. сын - Кузура Сымон Микитов: ок. 1831 – после 1858.</w:t>
      </w:r>
    </w:p>
    <w:p w14:paraId="70ACEA6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1858.</w:t>
      </w:r>
    </w:p>
    <w:p w14:paraId="34A850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2.2.3.1. сын – Кузура Федор Сымонов: ок. 1856 – после 1858.</w:t>
      </w:r>
    </w:p>
    <w:p w14:paraId="381B65F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2.2.3.2. сын – Кузура Михаил Сымонов: ок. 1857 – после 1858.</w:t>
      </w:r>
    </w:p>
    <w:p w14:paraId="0E238FD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2.2.4. сын - Кузура Григор Микитов: ок. 1832 – после 1858.</w:t>
      </w:r>
    </w:p>
    <w:p w14:paraId="0552268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3B9C4FA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2.2.5. дочь - Кузура Тереса Микитова: ок. 1833 – после 1834.</w:t>
      </w:r>
    </w:p>
    <w:p w14:paraId="76A867E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5A6BF2B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1858.</w:t>
      </w:r>
    </w:p>
    <w:p w14:paraId="59009B9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1858.</w:t>
      </w:r>
    </w:p>
    <w:p w14:paraId="075D572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1858.</w:t>
      </w:r>
    </w:p>
    <w:p w14:paraId="22E4691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сын – Кузура Матвей Парфенов: ок. 1811 – после 1858.</w:t>
      </w:r>
    </w:p>
    <w:p w14:paraId="2F9FE0C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2.3а. жена - Кузура Агапа Михайлова: ок. 1812 – после 1858.</w:t>
      </w:r>
    </w:p>
    <w:p w14:paraId="2380360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Матвеева: ок. 1836 – после 1850.</w:t>
      </w:r>
    </w:p>
    <w:p w14:paraId="08A643D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Матвеев: ок. 1837 – после 1850.</w:t>
      </w:r>
    </w:p>
    <w:p w14:paraId="6D84CAD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Матвеева: ок. 1843 – после 1850.</w:t>
      </w:r>
    </w:p>
    <w:p w14:paraId="1A66AE77" w14:textId="77777777" w:rsidR="00955441" w:rsidRDefault="00955441" w:rsidP="00955441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D0738ED" w14:textId="752755BB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110EABD" w14:textId="0109F542" w:rsidR="00955441" w:rsidRDefault="00955441" w:rsidP="00955441">
      <w:pPr>
        <w:jc w:val="center"/>
        <w:rPr>
          <w:b/>
          <w:bCs/>
          <w:lang w:val="be-BY"/>
        </w:rPr>
      </w:pPr>
    </w:p>
    <w:p w14:paraId="42839668" w14:textId="77777777" w:rsidR="00955441" w:rsidRPr="000F0F5F" w:rsidRDefault="00955441" w:rsidP="00955441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4D2DEE5E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761E7D23" w14:textId="77777777" w:rsidR="00955441" w:rsidRPr="000F0F5F" w:rsidRDefault="00955441" w:rsidP="00955441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1848.</w:t>
      </w:r>
    </w:p>
    <w:p w14:paraId="0AB3A4A0" w14:textId="77777777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ок. 1794 – ум. 1852.</w:t>
      </w:r>
    </w:p>
    <w:p w14:paraId="28BF39CF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Лисичёнок Агата: ок. 1794 – после 1834.</w:t>
      </w:r>
    </w:p>
    <w:p w14:paraId="4B199011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Лисичёнок Франц Дмитриев: ок. 1814 – ум. 1845.</w:t>
      </w:r>
    </w:p>
    <w:p w14:paraId="2EB8BC2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2.1а. жена – Лисичёнок Алёна Михайлова: ок. 1814 – после 1858.</w:t>
      </w:r>
    </w:p>
    <w:p w14:paraId="00173E8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1858.</w:t>
      </w:r>
    </w:p>
    <w:p w14:paraId="16C6550D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2.1.1а. жена – Лисичёнок Марьяна Ефимова: ок. 1833 – после 1858.</w:t>
      </w:r>
    </w:p>
    <w:p w14:paraId="51B99A4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2.1.1.1. дочь – Лисичёнок Наталья Иосифова: после 1850 – до 1858.</w:t>
      </w:r>
    </w:p>
    <w:p w14:paraId="58618D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2.1.1.2. сын – Лисичёнок Емельян Иосифов: ок. 1857 – после 1858.</w:t>
      </w:r>
    </w:p>
    <w:p w14:paraId="318CB57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7E19C5E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3DCA39E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2.1.4. сын - Лисичёнок Иван Францев: ок. 1844 – ум. 1852.</w:t>
      </w:r>
    </w:p>
    <w:p w14:paraId="121C776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1858.</w:t>
      </w:r>
    </w:p>
    <w:p w14:paraId="691CDF5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2.2а. жена – Лисичёнок Тереса Леонова: ок. 1821 – после 1858.</w:t>
      </w:r>
    </w:p>
    <w:p w14:paraId="13B0E64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Лисичёнок Базыль Миколаев: ок. 1839 – после 1858.</w:t>
      </w:r>
    </w:p>
    <w:p w14:paraId="047FB5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2.2.1а. жена – Лисичёнок Петрунеля Казимирова: ок. 1838 – после 1858.</w:t>
      </w:r>
    </w:p>
    <w:p w14:paraId="325CD29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2.2.2. дочь – Лисичёнок Мария Миколаева: ок. 1844 – после 1858.</w:t>
      </w:r>
    </w:p>
    <w:p w14:paraId="2E082B6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2.2.3. сын – Лисичёнок Пётр Миколаев: ок. 1847 – после 1858.</w:t>
      </w:r>
    </w:p>
    <w:p w14:paraId="0A76A10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040C7EB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1858.</w:t>
      </w:r>
    </w:p>
    <w:p w14:paraId="6E66A911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2.4а. жена – Лисичёнок Елисавета Янкова: ок. 1823 – после 1858.</w:t>
      </w:r>
    </w:p>
    <w:p w14:paraId="7370E8E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Лисичёнок Яков Адамов: ок. 1842 – после 1858.</w:t>
      </w:r>
    </w:p>
    <w:p w14:paraId="4DA416A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Лисичёнок Антон Адамов: ок. 1843 – после 1858.</w:t>
      </w:r>
    </w:p>
    <w:p w14:paraId="2B06B13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Лисичёнок Наста Адамова: ок. 1849 – после 1858.</w:t>
      </w:r>
    </w:p>
    <w:p w14:paraId="3AC9073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1858.</w:t>
      </w:r>
    </w:p>
    <w:p w14:paraId="4D275F7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1858.</w:t>
      </w:r>
    </w:p>
    <w:p w14:paraId="7A871E51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2CA2F67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2.5.2. сын – Лисичёнок Михаил Антонов: ок. 1851 – после 1858.</w:t>
      </w:r>
    </w:p>
    <w:p w14:paraId="02D558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2.5.3. сын – Лисичёнок Феликс Антонов: 1854 – после 1858.</w:t>
      </w:r>
    </w:p>
    <w:p w14:paraId="4DAAF52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2.5.4. дочь – Лисичёнок Доминися Антонова: ок. 1857 – после 1858.</w:t>
      </w:r>
    </w:p>
    <w:p w14:paraId="328B69BB" w14:textId="77777777" w:rsidR="00955441" w:rsidRDefault="00955441" w:rsidP="00955441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4827B6F4" w14:textId="77777777" w:rsidR="00955441" w:rsidRDefault="00955441" w:rsidP="00955441">
      <w:pPr>
        <w:rPr>
          <w:lang w:val="be-BY"/>
        </w:rPr>
      </w:pPr>
    </w:p>
    <w:p w14:paraId="42FE1624" w14:textId="75C7884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7777777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>Семашко Бенедыкт Юрьев: ок. 1771 – умер 1812.</w:t>
      </w:r>
    </w:p>
    <w:p w14:paraId="594DD9FA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Семашко Катерина: ок. 1778 – после 1834.</w:t>
      </w:r>
    </w:p>
    <w:p w14:paraId="1AB04069" w14:textId="77777777" w:rsidR="00955441" w:rsidRPr="001637F3" w:rsidRDefault="00955441" w:rsidP="00955441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1637F3">
        <w:rPr>
          <w:lang w:val="be-BY"/>
        </w:rPr>
        <w:t>Семашко Иван Бенедыктов: ок. 1789 – ум. 1831.</w:t>
      </w:r>
    </w:p>
    <w:p w14:paraId="76A3C7E5" w14:textId="77777777" w:rsidR="00955441" w:rsidRPr="001637F3" w:rsidRDefault="00955441" w:rsidP="00955441">
      <w:pPr>
        <w:rPr>
          <w:lang w:val="be-BY"/>
        </w:rPr>
      </w:pPr>
      <w:r>
        <w:rPr>
          <w:lang w:val="be-BY"/>
        </w:rPr>
        <w:tab/>
        <w:t>1.2. Семашко Василий Бенедыктов: ок. 1804 – ум. 1840.</w:t>
      </w:r>
    </w:p>
    <w:p w14:paraId="04388E89" w14:textId="77777777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 xml:space="preserve">.3. </w:t>
      </w:r>
      <w:r w:rsidRPr="00097C42">
        <w:rPr>
          <w:lang w:val="be-BY"/>
        </w:rPr>
        <w:t>Семашко Марута Бенедыктова: ок. 1807 – после 1816.</w:t>
      </w:r>
    </w:p>
    <w:p w14:paraId="08C0D871" w14:textId="77777777" w:rsidR="00955441" w:rsidRPr="00097C42" w:rsidRDefault="00955441" w:rsidP="00955441">
      <w:pPr>
        <w:rPr>
          <w:lang w:val="be-BY"/>
        </w:rPr>
      </w:pPr>
      <w:r>
        <w:rPr>
          <w:lang w:val="be-BY"/>
        </w:rPr>
        <w:tab/>
        <w:t>1.4. Семашко Анна Бенедыктова: ок. 1811 – после 1816.</w:t>
      </w:r>
    </w:p>
    <w:p w14:paraId="693C2324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Семашко Иван Юрьев: ок. 1785 – в бегах с 1812 года.</w:t>
      </w:r>
    </w:p>
    <w:p w14:paraId="431D0FD8" w14:textId="77777777" w:rsidR="00955441" w:rsidRDefault="00955441" w:rsidP="00955441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3FB73A9D" w:rsidR="00955441" w:rsidRDefault="00955441" w:rsidP="00955441">
      <w:pPr>
        <w:jc w:val="center"/>
        <w:rPr>
          <w:b/>
          <w:bCs/>
          <w:lang w:val="be-BY"/>
        </w:rPr>
      </w:pPr>
    </w:p>
    <w:p w14:paraId="6F203AE2" w14:textId="77777777" w:rsidR="00955441" w:rsidRPr="00023CC4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27FDC86" w14:textId="77777777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Фома Михайлов: ок 1761 – умер 1835.</w:t>
      </w:r>
    </w:p>
    <w:p w14:paraId="3E3BD43A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18497CDB" w14:textId="77777777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Сорока Ян Фомин: ок. 1805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12A5172B" w14:textId="77777777" w:rsidR="00955441" w:rsidRPr="004A294F" w:rsidRDefault="00955441" w:rsidP="00955441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62768D48" w14:textId="77777777" w:rsidR="00955441" w:rsidRDefault="00955441" w:rsidP="00955441">
      <w:pPr>
        <w:rPr>
          <w:lang w:val="be-BY"/>
        </w:rPr>
      </w:pPr>
    </w:p>
    <w:p w14:paraId="73506ADB" w14:textId="51C77535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6BE84CFD" w14:textId="6C8AFA3E" w:rsidR="00955441" w:rsidRDefault="00955441" w:rsidP="00955441">
      <w:pPr>
        <w:jc w:val="center"/>
        <w:rPr>
          <w:b/>
          <w:bCs/>
          <w:lang w:val="be-BY"/>
        </w:rPr>
      </w:pPr>
    </w:p>
    <w:p w14:paraId="17058A53" w14:textId="5E42513A" w:rsidR="00955441" w:rsidRDefault="00955441" w:rsidP="00955441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>Тимохов: ? – 1810.</w:t>
      </w:r>
    </w:p>
    <w:p w14:paraId="3132F823" w14:textId="6F10AA67" w:rsidR="009E0A56" w:rsidRPr="006A6C03" w:rsidRDefault="009E0A56" w:rsidP="00955441">
      <w:pPr>
        <w:rPr>
          <w:lang w:val="be-BY"/>
        </w:rPr>
      </w:pPr>
      <w:r>
        <w:rPr>
          <w:lang w:val="be-BY"/>
        </w:rPr>
        <w:t>1а. жена – Сушко Агата: ум. после 17</w:t>
      </w:r>
      <w:r w:rsidR="005024EC">
        <w:rPr>
          <w:lang w:val="be-BY"/>
        </w:rPr>
        <w:t>81</w:t>
      </w:r>
      <w:r>
        <w:rPr>
          <w:lang w:val="be-BY"/>
        </w:rPr>
        <w:t>.</w:t>
      </w:r>
    </w:p>
    <w:p w14:paraId="4A985AD5" w14:textId="77777777" w:rsidR="00955441" w:rsidRPr="006A6C03" w:rsidRDefault="00955441" w:rsidP="00955441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51E17E8F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ок. 1777 – умер 1818.</w:t>
      </w:r>
    </w:p>
    <w:p w14:paraId="52C12457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1.2а. жена – Сушко Наталья: ок. 1778 – после 1816.</w:t>
      </w:r>
    </w:p>
    <w:p w14:paraId="569C0920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1.2.1. сын – Сушко Алексей Кондратов: ок. 1799 – 1812.</w:t>
      </w:r>
    </w:p>
    <w:p w14:paraId="3B170391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7CF09D93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1.2.3. сын - Сушко Иван Кондратов: ок. 1803 – умер 1833?.</w:t>
      </w:r>
    </w:p>
    <w:p w14:paraId="35DA10AE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 Прафенова: ок. 1808 – после 1858.</w:t>
      </w:r>
    </w:p>
    <w:p w14:paraId="09BEBBDB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1858.</w:t>
      </w:r>
    </w:p>
    <w:p w14:paraId="75396F76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1.2.3.2. сын – Сушко Григорий Иванов: ок. 1830 – после 1858.</w:t>
      </w:r>
    </w:p>
    <w:p w14:paraId="3775F6D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1.2.3.3. сын – Сушко Мартин Иванов: ок. 1832 – ум.1835.</w:t>
      </w:r>
    </w:p>
    <w:p w14:paraId="438B11AF" w14:textId="1F70E212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1.3. сын – Сушко Гаврило Демидов: </w:t>
      </w:r>
      <w:r w:rsidR="005024EC">
        <w:rPr>
          <w:lang w:val="be-BY"/>
        </w:rPr>
        <w:t>род. 1781</w:t>
      </w:r>
      <w:r>
        <w:rPr>
          <w:lang w:val="be-BY"/>
        </w:rPr>
        <w:t xml:space="preserve"> – ум. 1851.</w:t>
      </w:r>
    </w:p>
    <w:p w14:paraId="49324B4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297EC16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– Сушко Леон Гаврилов: ок. 1803 – рекр. 1835.</w:t>
      </w:r>
    </w:p>
    <w:p w14:paraId="7ECF5C3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– Сушко Наталья Гаврилова: ок. 1805 – после 1816.</w:t>
      </w:r>
    </w:p>
    <w:p w14:paraId="7412BB1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0D9F87D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сын – Сушко Степан Гаврилов: ок. 1824 – рекр. 1841.</w:t>
      </w:r>
    </w:p>
    <w:p w14:paraId="3C2A3484" w14:textId="77777777" w:rsidR="00955441" w:rsidRPr="003476F4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1.3.5. сын – Сушко Сымон Гаврилов: ок. 1825 – ум.1835.</w:t>
      </w:r>
    </w:p>
    <w:p w14:paraId="3A2D92C1" w14:textId="77777777" w:rsidR="00955441" w:rsidRPr="003476F4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сын – Сушко Михаил Гаврилов: ок. 1828 – рекр. 1837.</w:t>
      </w:r>
      <w:r>
        <w:rPr>
          <w:lang w:val="be-BY"/>
        </w:rPr>
        <w:tab/>
      </w:r>
    </w:p>
    <w:p w14:paraId="0163D80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1.4. сын – Сушко Иван Демидов: ок. 1796 – ум. 1842.</w:t>
      </w:r>
    </w:p>
    <w:p w14:paraId="6E64075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0E7AA3A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1.4.1. сын – Сушко Николай Иванов: ок. 1821 – рекр. 1835.</w:t>
      </w:r>
    </w:p>
    <w:p w14:paraId="11E4CCE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1.4.2. сын – Сушко Степан Иванов: ок. 1830 – ум.1853.</w:t>
      </w:r>
    </w:p>
    <w:p w14:paraId="1194A8B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0F1900D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AAF02A7" w14:textId="43CE801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413B097" w14:textId="626A7555" w:rsidR="00955441" w:rsidRDefault="00955441" w:rsidP="00955441">
      <w:pPr>
        <w:jc w:val="center"/>
        <w:rPr>
          <w:b/>
          <w:bCs/>
          <w:lang w:val="be-BY"/>
        </w:rPr>
      </w:pPr>
    </w:p>
    <w:p w14:paraId="6C04791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</w:p>
    <w:p w14:paraId="02A6DDE0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569A7E90" w14:textId="77777777" w:rsidR="00955441" w:rsidRPr="00563B63" w:rsidRDefault="00955441" w:rsidP="00955441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F650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1.1а. жена – Тарасевич Федора Иванова: ок. 1812 – после 1858.</w:t>
      </w:r>
    </w:p>
    <w:p w14:paraId="277194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4B54DFC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21A30D6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1D03D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CC7294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8886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3933B43" w14:textId="77777777" w:rsidR="00955441" w:rsidRPr="00563B63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255567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0EE357B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Тарасевич Иван Павлов: ок.1814 – рекр. 1835.</w:t>
      </w:r>
    </w:p>
    <w:p w14:paraId="42A8052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2DB946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1.5. сын – Тарасевич Федор Павлов: ок. 1821 – после 1858.</w:t>
      </w:r>
    </w:p>
    <w:p w14:paraId="7CD9BD7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1858.</w:t>
      </w:r>
    </w:p>
    <w:p w14:paraId="48473E7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1858.</w:t>
      </w:r>
    </w:p>
    <w:p w14:paraId="70348EA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1858.</w:t>
      </w:r>
    </w:p>
    <w:p w14:paraId="2B52AA8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1D65376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1858.</w:t>
      </w:r>
    </w:p>
    <w:p w14:paraId="4F0AC733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6B88E17E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7D3F832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08983E7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3A17BC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75174B2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9A9FAC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6FF24124" w14:textId="7562808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5EE8A243" w14:textId="1DA5D69C" w:rsidR="00955441" w:rsidRDefault="00955441" w:rsidP="00955441">
      <w:pPr>
        <w:jc w:val="center"/>
        <w:rPr>
          <w:b/>
          <w:bCs/>
          <w:lang w:val="be-BY"/>
        </w:rPr>
      </w:pPr>
    </w:p>
    <w:p w14:paraId="325BAD59" w14:textId="77777777" w:rsidR="00955441" w:rsidRDefault="00955441" w:rsidP="00955441">
      <w:r>
        <w:t>1. Шпет Алесь Григорьев: ок. 1745 – 1807.</w:t>
      </w:r>
    </w:p>
    <w:p w14:paraId="021604AE" w14:textId="77777777" w:rsidR="00955441" w:rsidRDefault="00955441" w:rsidP="00955441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21BE366B" w14:textId="77777777" w:rsidR="00955441" w:rsidRDefault="00955441" w:rsidP="00955441">
      <w:r>
        <w:tab/>
        <w:t>1.1а. жена – Шпет Магдалена: ок. 1784 – после 1834.</w:t>
      </w:r>
    </w:p>
    <w:p w14:paraId="193A6AFC" w14:textId="77777777" w:rsidR="00955441" w:rsidRDefault="00955441" w:rsidP="00955441">
      <w:r>
        <w:tab/>
      </w:r>
      <w:r>
        <w:tab/>
        <w:t>1.1.1. сын – Шпет Иван Иосифов: ок. 1801 – ум. 1845.</w:t>
      </w:r>
    </w:p>
    <w:p w14:paraId="7127144B" w14:textId="77777777" w:rsidR="00955441" w:rsidRDefault="00955441" w:rsidP="00955441">
      <w:r>
        <w:tab/>
      </w:r>
      <w:r>
        <w:tab/>
        <w:t>1.1.1а. жена – Шпет Анна Степанова: ок. 1807 – после 1850.</w:t>
      </w:r>
    </w:p>
    <w:p w14:paraId="03427DC8" w14:textId="77777777" w:rsidR="00955441" w:rsidRDefault="00955441" w:rsidP="00955441">
      <w:r>
        <w:tab/>
      </w:r>
      <w:r>
        <w:tab/>
      </w:r>
      <w:r>
        <w:tab/>
        <w:t>1.1.1.1. дочь - Шпет Кристина Иванова: ок. 1828 – после 1834.</w:t>
      </w:r>
    </w:p>
    <w:p w14:paraId="28E010F0" w14:textId="77777777" w:rsidR="00955441" w:rsidRDefault="00955441" w:rsidP="00955441">
      <w:r>
        <w:tab/>
      </w:r>
      <w:r>
        <w:tab/>
      </w:r>
      <w:r>
        <w:tab/>
        <w:t>1.1.1.2. сын - Шпет Василий Иванов: ок. 1831 – рекр. 1850.</w:t>
      </w:r>
    </w:p>
    <w:p w14:paraId="36F69245" w14:textId="77777777" w:rsidR="00955441" w:rsidRDefault="00955441" w:rsidP="00955441">
      <w:r>
        <w:tab/>
      </w:r>
      <w:r>
        <w:tab/>
      </w:r>
      <w:r>
        <w:tab/>
        <w:t>1.1.1.3. дочь - Шпет Марьяна Иванова старшая: ок. 1831 – после 1834.</w:t>
      </w:r>
    </w:p>
    <w:p w14:paraId="2C562BB2" w14:textId="77777777" w:rsidR="00955441" w:rsidRDefault="00955441" w:rsidP="00955441">
      <w:r>
        <w:tab/>
      </w:r>
      <w:r>
        <w:tab/>
      </w:r>
      <w:r>
        <w:tab/>
        <w:t>1.1.1.4. дочь - Шпет Тереса Иванова: ок. 1833 – после 1850.</w:t>
      </w:r>
    </w:p>
    <w:p w14:paraId="00D72236" w14:textId="77777777" w:rsidR="00955441" w:rsidRDefault="00955441" w:rsidP="00955441">
      <w:r>
        <w:tab/>
      </w:r>
      <w:r>
        <w:tab/>
      </w:r>
      <w:r>
        <w:tab/>
        <w:t>1.1.1.5. дочь – Шпет Марьяна Иванова младшая: ок. 1842 – после 1858.</w:t>
      </w:r>
    </w:p>
    <w:p w14:paraId="58481D39" w14:textId="77777777" w:rsidR="00955441" w:rsidRDefault="00955441" w:rsidP="00955441">
      <w:r>
        <w:tab/>
      </w:r>
      <w:r>
        <w:tab/>
      </w:r>
      <w:r>
        <w:tab/>
        <w:t>1.1.1.6. сын – Шпет Фадей Иванов: ок. 1846 – после 1858.</w:t>
      </w:r>
    </w:p>
    <w:p w14:paraId="619608F8" w14:textId="77777777" w:rsidR="00955441" w:rsidRDefault="00955441" w:rsidP="00955441">
      <w:r>
        <w:tab/>
      </w:r>
      <w:r>
        <w:tab/>
        <w:t>1.1.2. дочь – Шпет Агата Иосифова: ок. 1804 – ум. 1850-1858.</w:t>
      </w:r>
    </w:p>
    <w:p w14:paraId="53E301A9" w14:textId="77777777" w:rsidR="00955441" w:rsidRDefault="00955441" w:rsidP="00955441">
      <w:r>
        <w:tab/>
      </w:r>
      <w:r>
        <w:tab/>
        <w:t>1.1.3. сын – Шпет Семен Иосифов: ок. 1806 – после 185</w:t>
      </w:r>
      <w:r>
        <w:rPr>
          <w:lang w:val="be-BY"/>
        </w:rPr>
        <w:t>8</w:t>
      </w:r>
      <w:r>
        <w:t>.</w:t>
      </w:r>
    </w:p>
    <w:p w14:paraId="46C39BFE" w14:textId="77777777" w:rsidR="00955441" w:rsidRDefault="00955441" w:rsidP="00955441">
      <w:r>
        <w:tab/>
      </w:r>
      <w:r>
        <w:tab/>
        <w:t>1.1.3а. жена – Шпет Матруна: ок. 1808 – после 1834.</w:t>
      </w:r>
    </w:p>
    <w:p w14:paraId="594432D1" w14:textId="77777777" w:rsidR="00955441" w:rsidRDefault="00955441" w:rsidP="00955441">
      <w:r>
        <w:tab/>
      </w:r>
      <w:r>
        <w:tab/>
        <w:t>1.1.3б.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285E6A12" w14:textId="77777777" w:rsidR="00955441" w:rsidRDefault="00955441" w:rsidP="00955441">
      <w:r>
        <w:tab/>
      </w:r>
      <w:r>
        <w:tab/>
      </w:r>
      <w:r>
        <w:tab/>
        <w:t>1.1.3.1. сын - Шпет Федор Семенов: ок. 1830 – после 1858.</w:t>
      </w:r>
    </w:p>
    <w:p w14:paraId="49180ED4" w14:textId="77777777" w:rsidR="00955441" w:rsidRDefault="00955441" w:rsidP="00955441">
      <w:r>
        <w:tab/>
      </w:r>
      <w:r>
        <w:tab/>
      </w:r>
      <w:r>
        <w:tab/>
        <w:t>1.1.3.1а. жена – Шпет Агафия Янова: ок. 1832 – после 1858.</w:t>
      </w:r>
    </w:p>
    <w:p w14:paraId="3AFDB023" w14:textId="77777777" w:rsidR="00955441" w:rsidRDefault="00955441" w:rsidP="00955441">
      <w:r>
        <w:lastRenderedPageBreak/>
        <w:tab/>
      </w:r>
      <w:r>
        <w:tab/>
      </w:r>
      <w:r>
        <w:tab/>
      </w:r>
      <w:r>
        <w:tab/>
        <w:t>1.1.3.1.1. дочь – Шпет Ганна Федорова: ок. 1857 – после 1858.</w:t>
      </w:r>
    </w:p>
    <w:p w14:paraId="315AEF61" w14:textId="77777777" w:rsidR="00955441" w:rsidRDefault="00955441" w:rsidP="00955441">
      <w:r>
        <w:tab/>
      </w:r>
      <w:r>
        <w:tab/>
      </w:r>
      <w:r>
        <w:tab/>
        <w:t>1.1.3.2. дочь - Шпет София Семенова: ок. 1831 – после 1850.</w:t>
      </w:r>
    </w:p>
    <w:p w14:paraId="089E2CB7" w14:textId="77777777" w:rsidR="00955441" w:rsidRDefault="00955441" w:rsidP="00955441">
      <w:r>
        <w:tab/>
      </w:r>
      <w:r>
        <w:tab/>
      </w:r>
      <w:r>
        <w:tab/>
        <w:t>1.1.3.3. дочь - Шпет Анна Семенова: ок. 1833 – после 1834.</w:t>
      </w:r>
    </w:p>
    <w:p w14:paraId="37261F1B" w14:textId="77777777" w:rsidR="00955441" w:rsidRDefault="00955441" w:rsidP="00955441">
      <w:r>
        <w:tab/>
      </w:r>
      <w:r>
        <w:tab/>
      </w:r>
      <w:r>
        <w:tab/>
        <w:t>1.1.3.4. дочь - Шпет Франтишка Семенова: ок. 1836 – после 1850.</w:t>
      </w:r>
    </w:p>
    <w:p w14:paraId="4C84123E" w14:textId="77777777" w:rsidR="00955441" w:rsidRDefault="00955441" w:rsidP="00955441">
      <w:r>
        <w:tab/>
      </w:r>
      <w:r>
        <w:tab/>
      </w:r>
      <w:r>
        <w:tab/>
        <w:t>1.1.3.5. дочь - Шпет Макрина Семенова: ок. 1841? – после 1858.</w:t>
      </w:r>
    </w:p>
    <w:p w14:paraId="01BCC0A6" w14:textId="77777777" w:rsidR="00955441" w:rsidRDefault="00955441" w:rsidP="00955441">
      <w:r>
        <w:tab/>
      </w:r>
      <w:r>
        <w:tab/>
      </w:r>
      <w:r>
        <w:tab/>
        <w:t>1.1.3.6. сын - Шпет Даниил Семенов: ок. 1842 – после 1858.</w:t>
      </w:r>
    </w:p>
    <w:p w14:paraId="413757E7" w14:textId="77777777" w:rsidR="00955441" w:rsidRDefault="00955441" w:rsidP="00955441">
      <w:r>
        <w:tab/>
      </w:r>
      <w:r>
        <w:tab/>
      </w:r>
      <w:r>
        <w:tab/>
        <w:t>1.1.3.7. сын - Шпет Василь Семенов: ок. 1848 – после 1858.</w:t>
      </w:r>
    </w:p>
    <w:p w14:paraId="03340A39" w14:textId="77777777" w:rsidR="00955441" w:rsidRDefault="00955441" w:rsidP="00955441">
      <w:r>
        <w:tab/>
      </w:r>
      <w:r>
        <w:tab/>
        <w:t>1.1.4. сын – Шпет Григорий Иосифов: ок. 1821 – после 1858.</w:t>
      </w:r>
    </w:p>
    <w:p w14:paraId="7E78D3E4" w14:textId="77777777" w:rsidR="00955441" w:rsidRDefault="00955441" w:rsidP="00955441">
      <w:r>
        <w:tab/>
      </w:r>
      <w:r>
        <w:tab/>
        <w:t>1.1.4а. жена – Шпет Марьяна Фадеева: ок. 1820 – после 1858.</w:t>
      </w:r>
    </w:p>
    <w:p w14:paraId="7C65D1F4" w14:textId="77777777" w:rsidR="00955441" w:rsidRDefault="00955441" w:rsidP="00955441">
      <w:r>
        <w:tab/>
      </w:r>
      <w:r>
        <w:tab/>
      </w:r>
      <w:r>
        <w:tab/>
        <w:t>1.1.4.1. дочь – Шпет Розалия Григорьева: ок. 1838 – после 1858.</w:t>
      </w:r>
    </w:p>
    <w:p w14:paraId="693485C8" w14:textId="77777777" w:rsidR="00955441" w:rsidRDefault="00955441" w:rsidP="00955441">
      <w:r>
        <w:tab/>
      </w:r>
      <w:r>
        <w:tab/>
      </w:r>
      <w:r>
        <w:tab/>
        <w:t>1.1.4.2. дочь – Шпет Фекла Григорьева: ок. 1840 – после 1858.</w:t>
      </w:r>
    </w:p>
    <w:p w14:paraId="1EFD4B82" w14:textId="77777777" w:rsidR="00955441" w:rsidRDefault="00955441" w:rsidP="00955441">
      <w:r>
        <w:tab/>
      </w:r>
      <w:r>
        <w:tab/>
      </w:r>
      <w:r>
        <w:tab/>
        <w:t>1.1.4.3. дочь – Шпет Мартися Григорьева: ок. 1854 – после 1858.</w:t>
      </w:r>
    </w:p>
    <w:p w14:paraId="76468BBF" w14:textId="77777777" w:rsidR="00955441" w:rsidRDefault="00955441" w:rsidP="00955441">
      <w:r>
        <w:tab/>
      </w:r>
      <w:r>
        <w:tab/>
      </w:r>
      <w:r>
        <w:tab/>
        <w:t>1.1.4.4. дочь – Шпет Наста Григорьева: ок. 1855 – после 1858.</w:t>
      </w:r>
    </w:p>
    <w:p w14:paraId="0B6C1035" w14:textId="77777777" w:rsidR="00955441" w:rsidRDefault="00955441" w:rsidP="00955441">
      <w:r>
        <w:tab/>
      </w:r>
      <w:r>
        <w:tab/>
      </w:r>
      <w:r>
        <w:tab/>
        <w:t>1.1.4.5. сын – Шпет Петр Григорьев: ок. 1857 – после 1858.</w:t>
      </w:r>
    </w:p>
    <w:p w14:paraId="4BB6716F" w14:textId="77777777" w:rsidR="00955441" w:rsidRDefault="00955441" w:rsidP="00955441">
      <w:r>
        <w:tab/>
        <w:t>1.2. сын – Шпет Леон Алесев: ок. 1787 – после 1811.</w:t>
      </w:r>
    </w:p>
    <w:p w14:paraId="312A814C" w14:textId="77777777" w:rsidR="00955441" w:rsidRDefault="00955441" w:rsidP="00955441">
      <w:r>
        <w:tab/>
        <w:t>1.2а. жена – Шпет Палюха: ок. 1791 – после 1816.</w:t>
      </w:r>
    </w:p>
    <w:p w14:paraId="46AF0F82" w14:textId="77777777" w:rsidR="00955441" w:rsidRDefault="00955441" w:rsidP="00955441">
      <w:r>
        <w:tab/>
        <w:t>1.3. дочь – Шпет Агата Алесева: ок. 1787 – после 1816.</w:t>
      </w:r>
    </w:p>
    <w:p w14:paraId="44F2D255" w14:textId="77777777" w:rsidR="00955441" w:rsidRDefault="00955441" w:rsidP="00955441"/>
    <w:p w14:paraId="7E26D238" w14:textId="77777777" w:rsidR="00955441" w:rsidRPr="00955441" w:rsidRDefault="00955441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bookmarkStart w:id="5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5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6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6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7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8" w:name="_Hlk125188159"/>
      <w:bookmarkEnd w:id="7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8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9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0" w:name="_Hlk125188193"/>
      <w:bookmarkEnd w:id="9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0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1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2" w:name="_Hlk124754524"/>
      <w:bookmarkEnd w:id="1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3" w:name="_Hlk125445192"/>
      <w:bookmarkEnd w:id="12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3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4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5" w:name="_Hlk125648052"/>
      <w:bookmarkEnd w:id="14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5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6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17" w:name="_Hlk125648104"/>
      <w:bookmarkEnd w:id="16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17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8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19" w:name="_Hlk125445289"/>
      <w:bookmarkEnd w:id="18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0" w:name="_Hlk125648135"/>
      <w:bookmarkEnd w:id="19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0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lastRenderedPageBreak/>
        <w:t xml:space="preserve">1.3. Войнич Станислав Ильин: </w:t>
      </w:r>
      <w:bookmarkStart w:id="21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2" w:name="_Hlk125445327"/>
      <w:bookmarkEnd w:id="21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16BBCCF9" w:rsidR="001434D7" w:rsidRDefault="001434D7" w:rsidP="001434D7">
      <w:pPr>
        <w:rPr>
          <w:lang w:val="be-BY"/>
        </w:rPr>
      </w:pPr>
      <w:bookmarkStart w:id="23" w:name="_Hlk125648168"/>
      <w:bookmarkEnd w:id="22"/>
      <w:r>
        <w:rPr>
          <w:lang w:val="be-BY"/>
        </w:rPr>
        <w:t>помещичий крестьянин, в ревизию 1858 года – 10 лет, неоседлый (НИАБ 23-1-2, л.65об).</w:t>
      </w:r>
    </w:p>
    <w:bookmarkEnd w:id="23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24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4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25" w:name="_Hlk123396410"/>
      <w:r>
        <w:rPr>
          <w:lang w:val="be-BY"/>
        </w:rPr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26" w:name="_Hlk123409831"/>
      <w:bookmarkEnd w:id="25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6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27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7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28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8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29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30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31" w:name="_Hlk124489367"/>
      <w:bookmarkEnd w:id="30"/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31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32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2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33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34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35" w:name="_Hlk124710665"/>
      <w:bookmarkEnd w:id="34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36" w:name="_Hlk125208636"/>
      <w:bookmarkEnd w:id="35"/>
      <w:r>
        <w:rPr>
          <w:lang w:val="be-BY"/>
        </w:rPr>
        <w:lastRenderedPageBreak/>
        <w:t>помещичий крестьянин, в ревизию 1850 года – 39 лет, в ревизию 1858 года 47 лет, жил в доме 4 (НИАБ 23-1-2, л.62об).</w:t>
      </w:r>
    </w:p>
    <w:bookmarkEnd w:id="36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37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7"/>
    </w:p>
    <w:p w14:paraId="7D373E5E" w14:textId="582990D6" w:rsidR="005032D6" w:rsidRDefault="005032D6" w:rsidP="005032D6">
      <w:pPr>
        <w:rPr>
          <w:lang w:val="be-BY"/>
        </w:rPr>
      </w:pPr>
      <w:bookmarkStart w:id="38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8"/>
    <w:p w14:paraId="12A78129" w14:textId="3173E55C" w:rsidR="00D93464" w:rsidRDefault="00D93464" w:rsidP="00FD6CE3">
      <w:pPr>
        <w:rPr>
          <w:lang w:val="be-BY"/>
        </w:rPr>
      </w:pPr>
    </w:p>
    <w:p w14:paraId="19AC83FA" w14:textId="28E3E34C" w:rsidR="00EC55DD" w:rsidRDefault="00EC55DD" w:rsidP="00EC55DD">
      <w:pPr>
        <w:rPr>
          <w:lang w:val="be-BY"/>
        </w:rPr>
      </w:pPr>
      <w:r>
        <w:rPr>
          <w:lang w:val="be-BY"/>
        </w:rPr>
        <w:t xml:space="preserve">1.2.2б. Жилко Грипина Захарьева: </w:t>
      </w:r>
      <w:bookmarkStart w:id="39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9"/>
    <w:p w14:paraId="4632D5C2" w14:textId="0A4FDAED" w:rsidR="00EC55DD" w:rsidRDefault="00EC55DD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40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41" w:name="_Hlk124711236"/>
      <w:bookmarkEnd w:id="40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42" w:name="_Hlk125208891"/>
      <w:bookmarkEnd w:id="41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42"/>
    <w:p w14:paraId="793A4FE7" w14:textId="7D2456F6" w:rsidR="00D93464" w:rsidRDefault="00D93464" w:rsidP="00FD6CE3">
      <w:pPr>
        <w:rPr>
          <w:lang w:val="be-BY"/>
        </w:rPr>
      </w:pPr>
    </w:p>
    <w:p w14:paraId="547B5D6B" w14:textId="0B7E75D1" w:rsidR="00F43EAC" w:rsidRDefault="00F43EAC" w:rsidP="00F43EAC">
      <w:pPr>
        <w:rPr>
          <w:lang w:val="be-BY"/>
        </w:rPr>
      </w:pPr>
      <w:r>
        <w:rPr>
          <w:lang w:val="be-BY"/>
        </w:rPr>
        <w:t xml:space="preserve">1.2.2.1а. Жилко Елисавета Венедыктова: </w:t>
      </w:r>
      <w:bookmarkStart w:id="43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43"/>
    <w:p w14:paraId="762926E1" w14:textId="1BBBBE25" w:rsidR="00F43EAC" w:rsidRDefault="00F43EAC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44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45" w:name="_Hlk125209160"/>
      <w:bookmarkEnd w:id="44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5"/>
    <w:p w14:paraId="3FD8FA94" w14:textId="134DD433" w:rsidR="005032D6" w:rsidRDefault="005032D6" w:rsidP="00FD6CE3">
      <w:pPr>
        <w:rPr>
          <w:lang w:val="be-BY"/>
        </w:rPr>
      </w:pPr>
    </w:p>
    <w:p w14:paraId="2BD26E10" w14:textId="4D059B09" w:rsidR="00F43EAC" w:rsidRDefault="00F43EAC" w:rsidP="00FD6CE3">
      <w:pPr>
        <w:rPr>
          <w:lang w:val="be-BY"/>
        </w:rPr>
      </w:pPr>
      <w:r>
        <w:rPr>
          <w:lang w:val="be-BY"/>
        </w:rPr>
        <w:t xml:space="preserve">1.2.2.2а. Жилко Марьяна Иванова: </w:t>
      </w:r>
      <w:bookmarkStart w:id="46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6"/>
    <w:p w14:paraId="4A7E2047" w14:textId="77777777" w:rsidR="00F43EAC" w:rsidRDefault="00F43EAC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t>1.2.2.3. Жилко Василь Матвеев:</w:t>
      </w:r>
      <w:r w:rsidR="00653DA1">
        <w:rPr>
          <w:lang w:val="be-BY"/>
        </w:rPr>
        <w:t xml:space="preserve"> </w:t>
      </w:r>
      <w:bookmarkStart w:id="47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48" w:name="_Hlk125209638"/>
      <w:bookmarkEnd w:id="47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8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49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50" w:name="_Hlk125209674"/>
      <w:bookmarkEnd w:id="49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50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51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52" w:name="_Hlk125209711"/>
      <w:bookmarkEnd w:id="51"/>
      <w:r>
        <w:rPr>
          <w:lang w:val="be-BY"/>
        </w:rPr>
        <w:lastRenderedPageBreak/>
        <w:t>помещичий крестьянин, в ревизию 1850 года – 6 лет, в ревизию 1858 года 14 лет, жил в доме 4 (НИАБ 23-1-2, л.62об).</w:t>
      </w:r>
    </w:p>
    <w:bookmarkEnd w:id="52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53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54" w:name="_Hlk125209749"/>
      <w:bookmarkEnd w:id="53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4"/>
    <w:p w14:paraId="16AC87C9" w14:textId="36344EEF" w:rsidR="005032D6" w:rsidRDefault="005032D6" w:rsidP="00FD6CE3">
      <w:pPr>
        <w:rPr>
          <w:lang w:val="be-BY"/>
        </w:rPr>
      </w:pPr>
    </w:p>
    <w:bookmarkEnd w:id="29"/>
    <w:bookmarkEnd w:id="33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55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56" w:name="_Hlk124715310"/>
      <w:bookmarkEnd w:id="55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6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57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58" w:name="_Hlk124715351"/>
      <w:bookmarkEnd w:id="57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59" w:name="_Hlk125209897"/>
      <w:bookmarkEnd w:id="58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59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60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61" w:name="_Hlk125228647"/>
      <w:bookmarkEnd w:id="60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61"/>
    <w:p w14:paraId="195FD831" w14:textId="77777777" w:rsidR="00723149" w:rsidRDefault="00723149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62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63" w:name="_Hlk125229114"/>
      <w:bookmarkEnd w:id="62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63"/>
    <w:p w14:paraId="28FCFF29" w14:textId="77777777" w:rsidR="00723149" w:rsidRDefault="00723149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1.2.4.2. Жилко Григорий Халимонов: </w:t>
      </w:r>
      <w:bookmarkStart w:id="64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65" w:name="_Hlk125209935"/>
      <w:bookmarkEnd w:id="64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65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66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67" w:name="_Hlk125209970"/>
      <w:bookmarkEnd w:id="66"/>
      <w:r>
        <w:rPr>
          <w:lang w:val="be-BY"/>
        </w:rPr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67"/>
    <w:p w14:paraId="4A45E144" w14:textId="6C254643" w:rsidR="00FB1F90" w:rsidRDefault="00FB1F90" w:rsidP="009B68D5">
      <w:pPr>
        <w:rPr>
          <w:lang w:val="be-BY"/>
        </w:rPr>
      </w:pPr>
    </w:p>
    <w:p w14:paraId="4C2EDB73" w14:textId="2E3972A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1.2.4.4. Жилко Алексей Халимонов: </w:t>
      </w:r>
      <w:bookmarkStart w:id="68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8"/>
    <w:p w14:paraId="6D05576C" w14:textId="6CF0D86B" w:rsidR="00045AAF" w:rsidRDefault="00045AAF" w:rsidP="009B68D5">
      <w:pPr>
        <w:rPr>
          <w:lang w:val="be-BY"/>
        </w:rPr>
      </w:pPr>
    </w:p>
    <w:p w14:paraId="5ACD298D" w14:textId="4084997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1.2.4.5. Жилко Магдалена Халимонова: </w:t>
      </w:r>
      <w:bookmarkStart w:id="69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9"/>
    <w:p w14:paraId="6EAB79F4" w14:textId="0BBFEAB4" w:rsidR="00045AAF" w:rsidRDefault="00045AAF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70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70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71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71"/>
    <w:p w14:paraId="549C81DA" w14:textId="28CB7EA6" w:rsidR="00920C53" w:rsidRDefault="00920C53" w:rsidP="009B68D5">
      <w:pPr>
        <w:rPr>
          <w:lang w:val="be-BY"/>
        </w:rPr>
      </w:pPr>
    </w:p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72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72"/>
    </w:p>
    <w:p w14:paraId="77147854" w14:textId="77777777" w:rsidR="00487073" w:rsidRPr="00487073" w:rsidRDefault="00487073" w:rsidP="00487073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73" w:name="_Hlk123397215"/>
      <w:r w:rsidRPr="00244C95">
        <w:rPr>
          <w:lang w:val="be-BY"/>
        </w:rPr>
        <w:t xml:space="preserve">Кузура Сапрон Иванов: </w:t>
      </w:r>
      <w:bookmarkStart w:id="74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75" w:name="_Hlk123412909"/>
      <w:bookmarkEnd w:id="73"/>
      <w:bookmarkEnd w:id="74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5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76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6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7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78" w:name="_Hlk123413261"/>
      <w:bookmarkEnd w:id="7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78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79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79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80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81" w:name="_Hlk124850162"/>
      <w:bookmarkEnd w:id="80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p w14:paraId="77B5E927" w14:textId="4D9BEF00" w:rsidR="006E3F11" w:rsidRDefault="006E3F11" w:rsidP="006E3F11">
      <w:pPr>
        <w:rPr>
          <w:lang w:val="be-BY"/>
        </w:rPr>
      </w:pPr>
      <w:bookmarkStart w:id="82" w:name="_Hlk125556453"/>
      <w:bookmarkEnd w:id="81"/>
      <w:r>
        <w:rPr>
          <w:lang w:val="be-BY"/>
        </w:rPr>
        <w:t>помещичий крестьянин, в ревизию 1850 года 43 года, в ревизию 1858 года 51 год, жил в доме 9 (НИАБ 23-1-2, л.64об).</w:t>
      </w:r>
    </w:p>
    <w:bookmarkEnd w:id="82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83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84" w:name="_Hlk124850306"/>
      <w:bookmarkEnd w:id="83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84"/>
    <w:p w14:paraId="1D3A9749" w14:textId="3DAF7F90" w:rsidR="003C3DFA" w:rsidRDefault="003C3DFA" w:rsidP="00244C95">
      <w:pPr>
        <w:rPr>
          <w:lang w:val="be-BY"/>
        </w:rPr>
      </w:pPr>
    </w:p>
    <w:p w14:paraId="57315A62" w14:textId="07F9F90E" w:rsidR="006E3F11" w:rsidRDefault="006E3F11" w:rsidP="006E3F11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8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85"/>
    <w:p w14:paraId="10BD9055" w14:textId="1B654EA0" w:rsidR="006E3F11" w:rsidRDefault="006E3F11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8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87" w:name="_Hlk124850534"/>
      <w:bookmarkEnd w:id="8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67A499F6" w14:textId="3A7FB320" w:rsidR="007D09A1" w:rsidRDefault="007D09A1" w:rsidP="007D09A1">
      <w:pPr>
        <w:rPr>
          <w:lang w:val="be-BY"/>
        </w:rPr>
      </w:pPr>
      <w:bookmarkStart w:id="88" w:name="_Hlk125557218"/>
      <w:bookmarkEnd w:id="87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88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8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2112D30F" w14:textId="69E76201" w:rsidR="007D09A1" w:rsidRDefault="007D09A1" w:rsidP="007D09A1">
      <w:pPr>
        <w:rPr>
          <w:lang w:val="be-BY"/>
        </w:rPr>
      </w:pPr>
      <w:bookmarkStart w:id="90" w:name="_Hlk125557269"/>
      <w:bookmarkEnd w:id="89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90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91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91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92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92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93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3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t xml:space="preserve">2.2. Кузура Микита Парфенов: </w:t>
      </w:r>
      <w:bookmarkStart w:id="94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95" w:name="_Hlk124614738"/>
      <w:bookmarkEnd w:id="94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96" w:name="_Hlk125185936"/>
      <w:bookmarkEnd w:id="95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96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97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97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98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99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99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100" w:name="_Hlk125186019"/>
      <w:bookmarkEnd w:id="98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100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101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102" w:name="_Hlk124615261"/>
      <w:bookmarkEnd w:id="101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102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2.2.2. Кузура Павел Микитов: </w:t>
      </w:r>
      <w:bookmarkStart w:id="103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104" w:name="_Hlk124615307"/>
      <w:bookmarkEnd w:id="103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105" w:name="_Hlk125186207"/>
      <w:bookmarkEnd w:id="104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105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106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106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107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108" w:name="_Hlk124615648"/>
      <w:bookmarkEnd w:id="107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109" w:name="_Hlk125186500"/>
      <w:bookmarkEnd w:id="108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09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110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111" w:name="_Hlk125186544"/>
      <w:bookmarkEnd w:id="110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111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12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12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13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13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14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15" w:name="_Hlk124615776"/>
      <w:bookmarkEnd w:id="114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16" w:name="_Hlk125187540"/>
      <w:bookmarkEnd w:id="115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16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17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17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118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18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19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20" w:name="_Hlk125186319"/>
      <w:bookmarkEnd w:id="119"/>
      <w:r>
        <w:rPr>
          <w:lang w:val="be-BY"/>
        </w:rPr>
        <w:lastRenderedPageBreak/>
        <w:t>помещичья крестьянка, в ревизию 1858 года 15 лет, жила в доме 3 (НИАБ 23-1-2, л.62).</w:t>
      </w:r>
    </w:p>
    <w:bookmarkEnd w:id="120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21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21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22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23" w:name="_Hlk125188008"/>
      <w:bookmarkEnd w:id="122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23"/>
    <w:p w14:paraId="6D841F99" w14:textId="3BA4DEF2" w:rsidR="009A039C" w:rsidRDefault="009A039C" w:rsidP="00244C95">
      <w:pPr>
        <w:rPr>
          <w:lang w:val="be-BY"/>
        </w:rPr>
      </w:pPr>
    </w:p>
    <w:p w14:paraId="426CD3F6" w14:textId="45571992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</w:t>
      </w:r>
      <w:r w:rsidR="00952EE7">
        <w:rPr>
          <w:lang w:val="be-BY"/>
        </w:rPr>
        <w:t xml:space="preserve">Матвей </w:t>
      </w:r>
      <w:r>
        <w:rPr>
          <w:lang w:val="be-BY"/>
        </w:rPr>
        <w:t xml:space="preserve">Парфенов: </w:t>
      </w:r>
      <w:bookmarkStart w:id="124" w:name="_Hlk125557703"/>
      <w:bookmarkStart w:id="125" w:name="_Hlk123657792"/>
      <w:r>
        <w:rPr>
          <w:lang w:val="be-BY"/>
        </w:rPr>
        <w:t xml:space="preserve">помещичий крестьянин, вероятно, в дополнительную ревизию 1827 года 16 лет (родился около 1811 года), </w:t>
      </w:r>
      <w:r w:rsidR="007D09A1">
        <w:rPr>
          <w:lang w:val="be-BY"/>
        </w:rPr>
        <w:t xml:space="preserve">ошибочно записан как Максим, </w:t>
      </w:r>
      <w:r>
        <w:rPr>
          <w:lang w:val="be-BY"/>
        </w:rPr>
        <w:t>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126" w:name="_Hlk124850905"/>
      <w:bookmarkEnd w:id="124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p w14:paraId="02A1CF0A" w14:textId="722CC497" w:rsidR="007D09A1" w:rsidRDefault="007D09A1" w:rsidP="007D09A1">
      <w:pPr>
        <w:rPr>
          <w:lang w:val="be-BY"/>
        </w:rPr>
      </w:pPr>
      <w:bookmarkStart w:id="127" w:name="_Hlk125557740"/>
      <w:bookmarkEnd w:id="126"/>
      <w:r>
        <w:rPr>
          <w:lang w:val="be-BY"/>
        </w:rPr>
        <w:t>помещичий крестьянин, в ревизию 1850 года 39 лет, в ревизию 1858 года 47 лет, жил в доме 9 (НИАБ 23-1-2, л.64об).</w:t>
      </w:r>
    </w:p>
    <w:bookmarkEnd w:id="127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28" w:name="_Hlk124850960"/>
      <w:bookmarkEnd w:id="125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2B1D1C19" w14:textId="6BC7A7DC" w:rsidR="0036292A" w:rsidRDefault="0036292A" w:rsidP="0036292A">
      <w:pPr>
        <w:rPr>
          <w:lang w:val="be-BY"/>
        </w:rPr>
      </w:pPr>
      <w:bookmarkStart w:id="129" w:name="_Hlk125557777"/>
      <w:bookmarkEnd w:id="128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129"/>
    <w:p w14:paraId="5868AAC9" w14:textId="0DA1641C" w:rsidR="00DD0520" w:rsidRPr="0036292A" w:rsidRDefault="00DD0520" w:rsidP="00244C95"/>
    <w:p w14:paraId="710BEDDE" w14:textId="4BBEE589" w:rsidR="00952EE7" w:rsidRDefault="00952EE7" w:rsidP="00952EE7">
      <w:pPr>
        <w:rPr>
          <w:lang w:val="be-BY"/>
        </w:rPr>
      </w:pPr>
      <w:r>
        <w:rPr>
          <w:lang w:val="be-BY"/>
        </w:rPr>
        <w:t>2.3.1. Кузура Розалия Ма</w:t>
      </w:r>
      <w:r w:rsidR="0036292A">
        <w:rPr>
          <w:lang w:val="be-BY"/>
        </w:rPr>
        <w:t>твее</w:t>
      </w:r>
      <w:r>
        <w:rPr>
          <w:lang w:val="be-BY"/>
        </w:rPr>
        <w:t xml:space="preserve">ва: </w:t>
      </w:r>
      <w:bookmarkStart w:id="130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7E68A30D" w14:textId="0E3D6522" w:rsidR="0036292A" w:rsidRDefault="0036292A" w:rsidP="0036292A">
      <w:pPr>
        <w:rPr>
          <w:lang w:val="be-BY"/>
        </w:rPr>
      </w:pPr>
      <w:bookmarkStart w:id="131" w:name="_Hlk125558036"/>
      <w:bookmarkEnd w:id="130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31"/>
    <w:p w14:paraId="038A2B91" w14:textId="71B15B9A" w:rsidR="00952EE7" w:rsidRDefault="00952EE7" w:rsidP="00244C95">
      <w:pPr>
        <w:rPr>
          <w:lang w:val="be-BY"/>
        </w:rPr>
      </w:pPr>
    </w:p>
    <w:p w14:paraId="01739CD1" w14:textId="071FAB96" w:rsidR="00952EE7" w:rsidRDefault="00952EE7" w:rsidP="00952EE7">
      <w:pPr>
        <w:rPr>
          <w:lang w:val="be-BY"/>
        </w:rPr>
      </w:pPr>
      <w:r>
        <w:rPr>
          <w:lang w:val="be-BY"/>
        </w:rPr>
        <w:t>2.3.2. Кузура Марк Ма</w:t>
      </w:r>
      <w:r w:rsidR="0036292A">
        <w:rPr>
          <w:lang w:val="be-BY"/>
        </w:rPr>
        <w:t>твее</w:t>
      </w:r>
      <w:r>
        <w:rPr>
          <w:lang w:val="be-BY"/>
        </w:rPr>
        <w:t xml:space="preserve">в: </w:t>
      </w:r>
      <w:bookmarkStart w:id="132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p w14:paraId="2331D919" w14:textId="1C8EBB95" w:rsidR="0036292A" w:rsidRDefault="0036292A" w:rsidP="0036292A">
      <w:pPr>
        <w:rPr>
          <w:lang w:val="be-BY"/>
        </w:rPr>
      </w:pPr>
      <w:bookmarkStart w:id="133" w:name="_Hlk125558085"/>
      <w:bookmarkEnd w:id="132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33"/>
    <w:p w14:paraId="7F832D42" w14:textId="4B53AA6F" w:rsidR="00952EE7" w:rsidRDefault="00952EE7" w:rsidP="00244C95">
      <w:pPr>
        <w:rPr>
          <w:lang w:val="be-BY"/>
        </w:rPr>
      </w:pPr>
    </w:p>
    <w:p w14:paraId="1FA0A6B1" w14:textId="01D3535D" w:rsidR="00952EE7" w:rsidRDefault="00952EE7" w:rsidP="00244C95">
      <w:pPr>
        <w:rPr>
          <w:lang w:val="be-BY"/>
        </w:rPr>
      </w:pPr>
      <w:r>
        <w:rPr>
          <w:lang w:val="be-BY"/>
        </w:rPr>
        <w:t>2.3.3. Кузура Марцеля Ма</w:t>
      </w:r>
      <w:r w:rsidR="0036292A">
        <w:rPr>
          <w:lang w:val="be-BY"/>
        </w:rPr>
        <w:t>твее</w:t>
      </w:r>
      <w:r>
        <w:rPr>
          <w:lang w:val="be-BY"/>
        </w:rPr>
        <w:t xml:space="preserve">ва: </w:t>
      </w:r>
      <w:bookmarkStart w:id="134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4633A2FE" w14:textId="722203DC" w:rsidR="0036292A" w:rsidRDefault="0036292A" w:rsidP="0036292A">
      <w:pPr>
        <w:rPr>
          <w:lang w:val="be-BY"/>
        </w:rPr>
      </w:pPr>
      <w:bookmarkStart w:id="135" w:name="_Hlk125558129"/>
      <w:bookmarkEnd w:id="134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35"/>
    <w:p w14:paraId="0B0EF8D3" w14:textId="37E1132B" w:rsidR="00952EE7" w:rsidRDefault="00952EE7" w:rsidP="00244C95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13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13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37" w:name="_Hlk123394561"/>
      <w:r>
        <w:rPr>
          <w:lang w:val="be-BY"/>
        </w:rPr>
        <w:t xml:space="preserve">Лашкевич Семен Николаев: </w:t>
      </w:r>
      <w:bookmarkStart w:id="138" w:name="_Hlk123395283"/>
      <w:r w:rsidR="0059724D">
        <w:rPr>
          <w:lang w:val="be-BY"/>
        </w:rPr>
        <w:t>помещичий крестьянин,</w:t>
      </w:r>
      <w:bookmarkEnd w:id="13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37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39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39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40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41" w:name="_Hlk124871033"/>
      <w:bookmarkEnd w:id="140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41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42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43" w:name="_Hlk124871127"/>
      <w:bookmarkEnd w:id="142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43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44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145" w:name="_Hlk124524001"/>
      <w:bookmarkEnd w:id="144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146" w:name="_Hlk124871287"/>
      <w:bookmarkEnd w:id="145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p w14:paraId="7C9FABE7" w14:textId="5AE9C381" w:rsidR="008A183A" w:rsidRDefault="008A183A" w:rsidP="008A183A">
      <w:pPr>
        <w:rPr>
          <w:lang w:val="be-BY"/>
        </w:rPr>
      </w:pPr>
      <w:bookmarkStart w:id="147" w:name="_Hlk125565596"/>
      <w:bookmarkEnd w:id="146"/>
      <w:r>
        <w:rPr>
          <w:lang w:val="be-BY"/>
        </w:rPr>
        <w:t>помещичий крестьянин, в ревизию 1850 года 56 лет, умер в 1852 году, жил в доме 10 (НИАБ 23-1-2, л.64об).</w:t>
      </w:r>
    </w:p>
    <w:bookmarkEnd w:id="147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148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149" w:name="_Hlk124524368"/>
      <w:bookmarkEnd w:id="148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149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150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51" w:name="_Hlk124880466"/>
      <w:bookmarkEnd w:id="150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51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52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53" w:name="_Hlk124880592"/>
      <w:bookmarkEnd w:id="152"/>
      <w:r>
        <w:rPr>
          <w:lang w:val="be-BY"/>
        </w:rPr>
        <w:lastRenderedPageBreak/>
        <w:t>помещичья крестьянка, в ревизию 1850 года на 6.10.1850 – 35 лет, жила в доме 10 (НИАБ 333-9-417, л.304).</w:t>
      </w:r>
    </w:p>
    <w:p w14:paraId="508CC7B8" w14:textId="0106252C" w:rsidR="007F65B8" w:rsidRDefault="007F65B8" w:rsidP="007F65B8">
      <w:pPr>
        <w:rPr>
          <w:lang w:val="be-BY"/>
        </w:rPr>
      </w:pPr>
      <w:bookmarkStart w:id="154" w:name="_Hlk125469132"/>
      <w:bookmarkEnd w:id="153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154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2.1.1. Лисичёнок Иосиф Францев: </w:t>
      </w:r>
      <w:bookmarkStart w:id="155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2098173E" w14:textId="4AB0E090" w:rsidR="00924A49" w:rsidRDefault="00924A49" w:rsidP="00924A49">
      <w:pPr>
        <w:rPr>
          <w:lang w:val="be-BY"/>
        </w:rPr>
      </w:pPr>
      <w:bookmarkStart w:id="156" w:name="_Hlk125469600"/>
      <w:bookmarkEnd w:id="155"/>
      <w:r>
        <w:rPr>
          <w:lang w:val="be-BY"/>
        </w:rPr>
        <w:t>помещичий крестьянин, в ревизию 1850 года 13 лет, в ревизию 1858 года 21 год, жил в доме 8 (НИАБ 23-1-2, л.63об</w:t>
      </w:r>
      <w:r w:rsidR="00362465">
        <w:rPr>
          <w:lang w:val="be-BY"/>
        </w:rPr>
        <w:t>, 65об</w:t>
      </w:r>
      <w:r>
        <w:rPr>
          <w:lang w:val="be-BY"/>
        </w:rPr>
        <w:t>).</w:t>
      </w:r>
    </w:p>
    <w:bookmarkEnd w:id="156"/>
    <w:p w14:paraId="29D9C7B4" w14:textId="702E4594" w:rsidR="0036388B" w:rsidRDefault="0036388B" w:rsidP="00A17057">
      <w:pPr>
        <w:rPr>
          <w:lang w:val="be-BY"/>
        </w:rPr>
      </w:pPr>
    </w:p>
    <w:p w14:paraId="247BC6A2" w14:textId="10F88FD2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2.1.1а. Лисичёнок Марьяна Ефимова: </w:t>
      </w:r>
      <w:bookmarkStart w:id="157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157"/>
    <w:p w14:paraId="3A304351" w14:textId="582CB2B0" w:rsidR="00924A49" w:rsidRDefault="00924A49" w:rsidP="00A17057">
      <w:pPr>
        <w:rPr>
          <w:lang w:val="be-BY"/>
        </w:rPr>
      </w:pPr>
    </w:p>
    <w:p w14:paraId="45CFE2F4" w14:textId="177EF819" w:rsidR="00924A49" w:rsidRDefault="00924A49" w:rsidP="00A17057">
      <w:pPr>
        <w:rPr>
          <w:lang w:val="be-BY"/>
        </w:rPr>
      </w:pPr>
      <w:r>
        <w:rPr>
          <w:lang w:val="be-BY"/>
        </w:rPr>
        <w:t xml:space="preserve">2.1.1.1. Лисичёнок Наталья Иосифова: </w:t>
      </w:r>
      <w:bookmarkStart w:id="158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158"/>
    <w:p w14:paraId="319C07B3" w14:textId="77777777" w:rsidR="00924A49" w:rsidRDefault="00924A49" w:rsidP="00A17057">
      <w:pPr>
        <w:rPr>
          <w:lang w:val="be-BY"/>
        </w:rPr>
      </w:pPr>
    </w:p>
    <w:p w14:paraId="6B892FAD" w14:textId="0A054A54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2.1.1.2. Лисичёнок Емельян Иосифов: </w:t>
      </w:r>
      <w:bookmarkStart w:id="159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159"/>
    <w:p w14:paraId="7B711887" w14:textId="08F6FC88" w:rsidR="00924A49" w:rsidRDefault="00924A49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60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6C95E66F" w14:textId="72B6D02C" w:rsidR="00362465" w:rsidRDefault="00362465" w:rsidP="00362465">
      <w:pPr>
        <w:rPr>
          <w:lang w:val="be-BY"/>
        </w:rPr>
      </w:pPr>
      <w:bookmarkStart w:id="161" w:name="_Hlk125569699"/>
      <w:bookmarkEnd w:id="160"/>
      <w:r>
        <w:rPr>
          <w:lang w:val="be-BY"/>
        </w:rPr>
        <w:t>помещичий крестьянин, в ревизию 1850 года 1</w:t>
      </w:r>
      <w:r w:rsidR="00B44D33">
        <w:rPr>
          <w:lang w:val="be-BY"/>
        </w:rPr>
        <w:t>1</w:t>
      </w:r>
      <w:r>
        <w:rPr>
          <w:lang w:val="be-BY"/>
        </w:rPr>
        <w:t xml:space="preserve"> лет, </w:t>
      </w:r>
      <w:r w:rsidR="00B44D33">
        <w:rPr>
          <w:lang w:val="be-BY"/>
        </w:rPr>
        <w:t>умер в 1852 году</w:t>
      </w:r>
      <w:r>
        <w:rPr>
          <w:lang w:val="be-BY"/>
        </w:rPr>
        <w:t xml:space="preserve">, жил в доме </w:t>
      </w:r>
      <w:r w:rsidR="00B44D33">
        <w:rPr>
          <w:lang w:val="be-BY"/>
        </w:rPr>
        <w:t>11</w:t>
      </w:r>
      <w:r>
        <w:rPr>
          <w:lang w:val="be-BY"/>
        </w:rPr>
        <w:t xml:space="preserve"> (НИАБ 23-1-2, л.65об).</w:t>
      </w:r>
    </w:p>
    <w:bookmarkEnd w:id="161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62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407A510B" w14:textId="3C6F5BD5" w:rsidR="000A3AB6" w:rsidRDefault="000A3AB6" w:rsidP="000A3AB6">
      <w:pPr>
        <w:rPr>
          <w:lang w:val="be-BY"/>
        </w:rPr>
      </w:pPr>
      <w:bookmarkStart w:id="163" w:name="_Hlk125470231"/>
      <w:bookmarkEnd w:id="162"/>
      <w:r>
        <w:rPr>
          <w:lang w:val="be-BY"/>
        </w:rPr>
        <w:t xml:space="preserve">помещичий крестьянин, </w:t>
      </w:r>
      <w:r w:rsidR="00B44D33">
        <w:rPr>
          <w:lang w:val="be-BY"/>
        </w:rPr>
        <w:t xml:space="preserve">в ревизию 1850 года 9 лет, </w:t>
      </w:r>
      <w:r>
        <w:rPr>
          <w:lang w:val="be-BY"/>
        </w:rPr>
        <w:t>в ревизию 1858 года 17 лет, жил в доме 8 (НИАБ 23-1-2, л.63об</w:t>
      </w:r>
      <w:r w:rsidR="00B44D33">
        <w:rPr>
          <w:lang w:val="be-BY"/>
        </w:rPr>
        <w:t>, 65об</w:t>
      </w:r>
      <w:r>
        <w:rPr>
          <w:lang w:val="be-BY"/>
        </w:rPr>
        <w:t>).</w:t>
      </w:r>
    </w:p>
    <w:bookmarkEnd w:id="163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Лисичёнок Иван Францев: </w:t>
      </w:r>
      <w:bookmarkStart w:id="164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4681A350" w14:textId="48247A6D" w:rsidR="00B44D33" w:rsidRDefault="00B44D33" w:rsidP="00B44D33">
      <w:pPr>
        <w:rPr>
          <w:lang w:val="be-BY"/>
        </w:rPr>
      </w:pPr>
      <w:bookmarkStart w:id="165" w:name="_Hlk125569831"/>
      <w:bookmarkEnd w:id="164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165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66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67" w:name="_Hlk124871811"/>
      <w:bookmarkEnd w:id="166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45BB7D2F" w14:textId="6A1A4D65" w:rsidR="008A183A" w:rsidRDefault="008A183A" w:rsidP="008A183A">
      <w:pPr>
        <w:rPr>
          <w:lang w:val="be-BY"/>
        </w:rPr>
      </w:pPr>
      <w:bookmarkStart w:id="168" w:name="_Hlk125565934"/>
      <w:bookmarkEnd w:id="167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168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lastRenderedPageBreak/>
        <w:t xml:space="preserve">2.2а. Лисичёнок Тереса Леонова: </w:t>
      </w:r>
      <w:bookmarkStart w:id="169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22A90C1C" w14:textId="36E9BAB3" w:rsidR="008A183A" w:rsidRDefault="008A183A" w:rsidP="008A183A">
      <w:pPr>
        <w:rPr>
          <w:lang w:val="be-BY"/>
        </w:rPr>
      </w:pPr>
      <w:bookmarkStart w:id="170" w:name="_Hlk125566112"/>
      <w:bookmarkEnd w:id="169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170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71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0C2EFDC6" w14:textId="1F06963F" w:rsidR="008A183A" w:rsidRDefault="008A183A" w:rsidP="008A183A">
      <w:pPr>
        <w:rPr>
          <w:lang w:val="be-BY"/>
        </w:rPr>
      </w:pPr>
      <w:bookmarkStart w:id="172" w:name="_Hlk125566147"/>
      <w:bookmarkEnd w:id="171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172"/>
    <w:p w14:paraId="03EF2A6C" w14:textId="3135FC3D" w:rsidR="00FD7DD7" w:rsidRDefault="00FD7DD7" w:rsidP="00A17057">
      <w:pPr>
        <w:rPr>
          <w:lang w:val="be-BY"/>
        </w:rPr>
      </w:pPr>
    </w:p>
    <w:p w14:paraId="18872692" w14:textId="042A4D2D" w:rsidR="008A183A" w:rsidRDefault="008A183A" w:rsidP="008A183A">
      <w:pPr>
        <w:rPr>
          <w:lang w:val="be-BY"/>
        </w:rPr>
      </w:pPr>
      <w:r>
        <w:rPr>
          <w:lang w:val="be-BY"/>
        </w:rPr>
        <w:t xml:space="preserve">2.2.1а. Лисичёнок Петрунеля Казимирова: </w:t>
      </w:r>
      <w:bookmarkStart w:id="173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173"/>
    <w:p w14:paraId="7F1A8533" w14:textId="13DF7E3E" w:rsidR="008A183A" w:rsidRDefault="008A183A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2.2.2. Лисичёнок Мария Миколаева: </w:t>
      </w:r>
      <w:bookmarkStart w:id="174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4B2BBC65" w14:textId="029BCDBC" w:rsidR="008A183A" w:rsidRDefault="008A183A" w:rsidP="008A183A">
      <w:pPr>
        <w:rPr>
          <w:lang w:val="be-BY"/>
        </w:rPr>
      </w:pPr>
      <w:bookmarkStart w:id="175" w:name="_Hlk125566241"/>
      <w:bookmarkEnd w:id="174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175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76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65B671E" w14:textId="18A1E8DC" w:rsidR="008A183A" w:rsidRDefault="008A183A" w:rsidP="008A183A">
      <w:pPr>
        <w:rPr>
          <w:lang w:val="be-BY"/>
        </w:rPr>
      </w:pPr>
      <w:bookmarkStart w:id="177" w:name="_Hlk125566275"/>
      <w:bookmarkEnd w:id="176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177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78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78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79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80" w:name="_Hlk124881357"/>
      <w:bookmarkEnd w:id="179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4C3D1F2" w14:textId="63952303" w:rsidR="00362465" w:rsidRDefault="00362465" w:rsidP="00362465">
      <w:pPr>
        <w:rPr>
          <w:lang w:val="be-BY"/>
        </w:rPr>
      </w:pPr>
      <w:bookmarkStart w:id="181" w:name="_Hlk125569168"/>
      <w:bookmarkEnd w:id="180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181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t xml:space="preserve">2.4а. Лисичёнок Елисавета Янкова: </w:t>
      </w:r>
      <w:bookmarkStart w:id="182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241FBDA" w14:textId="66290039" w:rsidR="00362465" w:rsidRDefault="00362465" w:rsidP="00362465">
      <w:pPr>
        <w:rPr>
          <w:lang w:val="be-BY"/>
        </w:rPr>
      </w:pPr>
      <w:bookmarkStart w:id="183" w:name="_Hlk125569268"/>
      <w:bookmarkEnd w:id="182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183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84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1F4B42D8" w14:textId="2FAF6CB0" w:rsidR="00362465" w:rsidRDefault="00362465" w:rsidP="00362465">
      <w:pPr>
        <w:rPr>
          <w:lang w:val="be-BY"/>
        </w:rPr>
      </w:pPr>
      <w:bookmarkStart w:id="185" w:name="_Hlk125569300"/>
      <w:bookmarkEnd w:id="184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185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lastRenderedPageBreak/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86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0DFD39DE" w14:textId="6AA1B24D" w:rsidR="00362465" w:rsidRDefault="00362465" w:rsidP="00362465">
      <w:pPr>
        <w:rPr>
          <w:lang w:val="be-BY"/>
        </w:rPr>
      </w:pPr>
      <w:bookmarkStart w:id="187" w:name="_Hlk125569330"/>
      <w:bookmarkEnd w:id="186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187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88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p w14:paraId="7B717B34" w14:textId="32049B8F" w:rsidR="00362465" w:rsidRDefault="00362465" w:rsidP="00362465">
      <w:pPr>
        <w:rPr>
          <w:lang w:val="be-BY"/>
        </w:rPr>
      </w:pPr>
      <w:bookmarkStart w:id="189" w:name="_Hlk125569372"/>
      <w:bookmarkEnd w:id="188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189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90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91" w:name="_Hlk124872293"/>
      <w:bookmarkEnd w:id="190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0CAC2F66" w14:textId="5199B424" w:rsidR="00DB0C28" w:rsidRDefault="00DB0C28" w:rsidP="00DB0C28">
      <w:pPr>
        <w:rPr>
          <w:lang w:val="be-BY"/>
        </w:rPr>
      </w:pPr>
      <w:bookmarkStart w:id="192" w:name="_Hlk125566413"/>
      <w:bookmarkEnd w:id="191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192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93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111FAF5" w14:textId="73B13FC3" w:rsidR="00DB0C28" w:rsidRDefault="00DB0C28" w:rsidP="00DB0C28">
      <w:pPr>
        <w:rPr>
          <w:lang w:val="be-BY"/>
        </w:rPr>
      </w:pPr>
      <w:bookmarkStart w:id="194" w:name="_Hlk125566447"/>
      <w:bookmarkEnd w:id="193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194"/>
    <w:p w14:paraId="34B40C04" w14:textId="108E9E46" w:rsidR="00722B7B" w:rsidRDefault="00722B7B" w:rsidP="00A17057">
      <w:pPr>
        <w:rPr>
          <w:lang w:val="be-BY"/>
        </w:rPr>
      </w:pPr>
    </w:p>
    <w:p w14:paraId="570625E1" w14:textId="06BF0726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195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6981E5CA" w14:textId="5820A9D2" w:rsidR="00DB0C28" w:rsidRDefault="00DB0C28" w:rsidP="00722B7B">
      <w:pPr>
        <w:rPr>
          <w:lang w:val="be-BY"/>
        </w:rPr>
      </w:pPr>
    </w:p>
    <w:p w14:paraId="1C2BDD50" w14:textId="61024C9E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2.5.2. Лисичёнок Михаил Антонов: </w:t>
      </w:r>
      <w:bookmarkStart w:id="196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196"/>
    <w:p w14:paraId="781FB0C2" w14:textId="59D5F8DD" w:rsidR="00DB0C28" w:rsidRDefault="00DB0C28" w:rsidP="00722B7B">
      <w:pPr>
        <w:rPr>
          <w:lang w:val="be-BY"/>
        </w:rPr>
      </w:pPr>
    </w:p>
    <w:p w14:paraId="78849C55" w14:textId="3EB5EC94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2.5.3. Лисичёнок Феликс Антонов: </w:t>
      </w:r>
      <w:bookmarkStart w:id="197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197"/>
    <w:p w14:paraId="1CCF206E" w14:textId="126E5DC5" w:rsidR="00DB0C28" w:rsidRDefault="00DB0C28" w:rsidP="00722B7B">
      <w:pPr>
        <w:rPr>
          <w:lang w:val="be-BY"/>
        </w:rPr>
      </w:pPr>
    </w:p>
    <w:p w14:paraId="22392584" w14:textId="630AEA01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2.5.4. Лисичёнок Доминися Антонова: </w:t>
      </w:r>
      <w:bookmarkStart w:id="198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195"/>
    <w:bookmarkEnd w:id="198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4A152444" w:rsidR="00EA6201" w:rsidRP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ок. 1808 – </w:t>
      </w:r>
      <w:r w:rsidR="009713DB">
        <w:rPr>
          <w:lang w:val="be-BY"/>
        </w:rPr>
        <w:t>ум. 1856</w:t>
      </w:r>
      <w:r>
        <w:rPr>
          <w:lang w:val="be-BY"/>
        </w:rPr>
        <w:t>.</w:t>
      </w:r>
    </w:p>
    <w:p w14:paraId="3AA958EC" w14:textId="31A2ADC7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00A18B97" w14:textId="42CC2C8E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F923CBC" w14:textId="2DD609F2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74851E6" w14:textId="37213B52" w:rsidR="00E84390" w:rsidRDefault="00E84390" w:rsidP="00EA620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58B6D79B" w14:textId="74D239E7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064FF84" w14:textId="7F467167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6D4F7EA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199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200" w:name="_Hlk125487273"/>
      <w:bookmarkEnd w:id="199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200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201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202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202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203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204" w:name="_Hlk125109022"/>
      <w:bookmarkEnd w:id="20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04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205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206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206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207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208" w:name="_Hlk125109315"/>
      <w:bookmarkEnd w:id="20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08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209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210" w:name="_Hlk125109357"/>
      <w:bookmarkEnd w:id="209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210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211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211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212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213" w:name="_Hlk125109399"/>
      <w:bookmarkEnd w:id="201"/>
      <w:bookmarkEnd w:id="205"/>
      <w:bookmarkEnd w:id="21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13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214" w:name="_Hlk123395677"/>
      <w:r w:rsidRPr="00244C95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215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15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216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217" w:name="_Hlk124413722"/>
      <w:bookmarkEnd w:id="216"/>
      <w:r>
        <w:rPr>
          <w:lang w:val="be-BY"/>
        </w:rPr>
        <w:t>помещичья крестьянка, в ревизию 1834 года 60 лет, жила в доме 7 (НИАБ 333-9-543, л.138).</w:t>
      </w:r>
    </w:p>
    <w:bookmarkEnd w:id="217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218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219" w:name="_Hlk124413850"/>
      <w:r w:rsidR="002F2D87">
        <w:rPr>
          <w:lang w:val="be-BY"/>
        </w:rPr>
        <w:t>(родился около 1789 года)</w:t>
      </w:r>
      <w:bookmarkEnd w:id="219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218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220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20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221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1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222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2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223" w:name="_Hlk123395715"/>
      <w:bookmarkEnd w:id="214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224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4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225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225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226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26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227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228" w:name="_Hlk124789426"/>
      <w:bookmarkEnd w:id="227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228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229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229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230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30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231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232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232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233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233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234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234"/>
    <w:p w14:paraId="5D177CF5" w14:textId="2F399F6C" w:rsidR="005342CE" w:rsidRPr="003476F4" w:rsidRDefault="005342CE" w:rsidP="00023CC4">
      <w:pPr>
        <w:rPr>
          <w:lang w:val="be-BY"/>
        </w:rPr>
      </w:pPr>
    </w:p>
    <w:bookmarkEnd w:id="231"/>
    <w:p w14:paraId="2CB3CC2F" w14:textId="110D1720" w:rsidR="00A17057" w:rsidRPr="00A17057" w:rsidRDefault="00A17057" w:rsidP="00A17057">
      <w:pPr>
        <w:rPr>
          <w:lang w:val="be-BY"/>
        </w:rPr>
      </w:pPr>
    </w:p>
    <w:bookmarkEnd w:id="223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263A1C64" w14:textId="71F41ACB" w:rsidR="00CC2FFE" w:rsidRDefault="003476F4" w:rsidP="003476F4">
      <w:pPr>
        <w:rPr>
          <w:noProof/>
          <w:lang w:eastAsia="ru-RU"/>
        </w:rPr>
      </w:pPr>
      <w:bookmarkStart w:id="235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 xml:space="preserve">ид </w:t>
      </w:r>
      <w:r w:rsidR="000C494E" w:rsidRPr="003476F4">
        <w:rPr>
          <w:lang w:val="be-BY"/>
        </w:rPr>
        <w:t xml:space="preserve">Тимохов: </w:t>
      </w:r>
      <w:r w:rsidR="00CC2FFE">
        <w:rPr>
          <w:bCs/>
        </w:rPr>
        <w:t xml:space="preserve">15.07.1778 – крестный отец у Марьяны, дочери Гарасима и Параси Цепляков с деревни Броды (НИАБ 136-13-852, л.3, </w:t>
      </w:r>
      <w:r w:rsidR="00CC2FFE" w:rsidRPr="00A2503B">
        <w:rPr>
          <w:noProof/>
          <w:lang w:eastAsia="ru-RU"/>
        </w:rPr>
        <w:t>№19/1778-р (ориг)</w:t>
      </w:r>
      <w:r w:rsidR="00CC2FFE">
        <w:rPr>
          <w:noProof/>
          <w:lang w:eastAsia="ru-RU"/>
        </w:rPr>
        <w:t>)</w:t>
      </w:r>
      <w:r w:rsidR="00CC2FFE" w:rsidRPr="00A2503B">
        <w:rPr>
          <w:noProof/>
          <w:lang w:eastAsia="ru-RU"/>
        </w:rPr>
        <w:t>.</w:t>
      </w:r>
    </w:p>
    <w:p w14:paraId="3CB4DE66" w14:textId="3CA28612" w:rsidR="005024EC" w:rsidRPr="00CC2FFE" w:rsidRDefault="005024EC" w:rsidP="003476F4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06613" w14:textId="73E2AC46" w:rsidR="005268E9" w:rsidRPr="003476F4" w:rsidRDefault="00CC2FFE" w:rsidP="003476F4">
      <w:pPr>
        <w:rPr>
          <w:lang w:val="be-BY"/>
        </w:rPr>
      </w:pPr>
      <w:r>
        <w:rPr>
          <w:lang w:val="be-BY"/>
        </w:rPr>
        <w:t xml:space="preserve">30.09.1811 -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01C63D2A" w:rsidR="003476F4" w:rsidRDefault="003476F4" w:rsidP="003476F4">
      <w:pPr>
        <w:rPr>
          <w:lang w:val="be-BY"/>
        </w:rPr>
      </w:pPr>
    </w:p>
    <w:p w14:paraId="557A358C" w14:textId="77777777" w:rsidR="009E0A56" w:rsidRDefault="009E0A56" w:rsidP="009E0A56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4C515C50" w14:textId="16539BE9" w:rsidR="005024EC" w:rsidRPr="005024EC" w:rsidRDefault="005024EC" w:rsidP="005024EC">
      <w:r>
        <w:rPr>
          <w:noProof/>
          <w:lang w:eastAsia="ru-RU"/>
        </w:rPr>
        <w:t>20.01.1781 – крещение</w:t>
      </w:r>
      <w:r>
        <w:rPr>
          <w:noProof/>
          <w:lang w:eastAsia="ru-RU"/>
        </w:rPr>
        <w:t xml:space="preserve"> сына Гаврилы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D251D2C" w14:textId="4C65186E" w:rsidR="009E0A56" w:rsidRPr="009E0A56" w:rsidRDefault="009E0A56" w:rsidP="003476F4"/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236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36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237" w:name="_Hlk123389923"/>
      <w:bookmarkEnd w:id="235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238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239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240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240"/>
      <w:r>
        <w:rPr>
          <w:lang w:val="be-BY"/>
        </w:rPr>
        <w:t>(НИАБ 333-9-543, л.135об).</w:t>
      </w:r>
    </w:p>
    <w:bookmarkEnd w:id="238"/>
    <w:bookmarkEnd w:id="239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241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1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242" w:name="_Hlk123389962"/>
      <w:bookmarkEnd w:id="237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242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243" w:name="_Hlk123404403"/>
      <w:r w:rsidRPr="006A6C03">
        <w:rPr>
          <w:lang w:val="be-BY"/>
        </w:rPr>
        <w:lastRenderedPageBreak/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243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244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4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245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246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247" w:name="_Hlk123404474"/>
      <w:bookmarkEnd w:id="245"/>
      <w:bookmarkEnd w:id="246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248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247"/>
    <w:bookmarkEnd w:id="248"/>
    <w:p w14:paraId="07BFC03B" w14:textId="72C396CD" w:rsidR="00225352" w:rsidRDefault="00225352">
      <w:pPr>
        <w:rPr>
          <w:lang w:val="be-BY"/>
        </w:rPr>
      </w:pPr>
    </w:p>
    <w:p w14:paraId="2EFB9E1C" w14:textId="34316A2E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249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50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51" w:name="_Hlk125093637"/>
      <w:bookmarkEnd w:id="249"/>
      <w:bookmarkEnd w:id="250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DCF9B1D" w14:textId="1FA54143" w:rsidR="00E84F94" w:rsidRDefault="00E84F94" w:rsidP="00E84F94">
      <w:pPr>
        <w:rPr>
          <w:lang w:val="be-BY"/>
        </w:rPr>
      </w:pPr>
      <w:bookmarkStart w:id="252" w:name="_Hlk125647344"/>
      <w:bookmarkEnd w:id="251"/>
      <w:r>
        <w:rPr>
          <w:lang w:val="be-BY"/>
        </w:rPr>
        <w:t>помещичья крестьянка, в ревизию 1858 года 53 года, неоседлая (НИАБ 23-1-2, л.66).</w:t>
      </w:r>
    </w:p>
    <w:bookmarkEnd w:id="252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253" w:name="_Hlk123591863"/>
      <w:r>
        <w:rPr>
          <w:lang w:val="be-BY"/>
        </w:rPr>
        <w:t xml:space="preserve">Сушко Юста Иванова: </w:t>
      </w:r>
      <w:bookmarkStart w:id="254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55" w:name="_Hlk125093696"/>
      <w:bookmarkEnd w:id="253"/>
      <w:bookmarkEnd w:id="254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3F21B672" w14:textId="30889FC5" w:rsidR="00E84F94" w:rsidRDefault="00E84F94" w:rsidP="00E84F94">
      <w:pPr>
        <w:rPr>
          <w:lang w:val="be-BY"/>
        </w:rPr>
      </w:pPr>
      <w:bookmarkStart w:id="256" w:name="_Hlk125647455"/>
      <w:bookmarkEnd w:id="255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256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57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57"/>
    </w:p>
    <w:p w14:paraId="098F5F04" w14:textId="72359ADE" w:rsidR="00A92A61" w:rsidRDefault="00A92A61" w:rsidP="00A92A61">
      <w:pPr>
        <w:rPr>
          <w:lang w:val="be-BY"/>
        </w:rPr>
      </w:pPr>
      <w:bookmarkStart w:id="258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2E8235A" w14:textId="3F306865" w:rsidR="00E84F94" w:rsidRDefault="00E84F94" w:rsidP="00E84F94">
      <w:pPr>
        <w:rPr>
          <w:lang w:val="be-BY"/>
        </w:rPr>
      </w:pPr>
      <w:bookmarkStart w:id="259" w:name="_Hlk125647490"/>
      <w:bookmarkEnd w:id="258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259"/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260" w:name="_Hlk123590626"/>
      <w:r>
        <w:rPr>
          <w:lang w:val="be-BY"/>
        </w:rPr>
        <w:t xml:space="preserve">Сушко Мартин Иванов: </w:t>
      </w:r>
      <w:bookmarkStart w:id="261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262" w:name="_Hlk125093794"/>
      <w:bookmarkEnd w:id="260"/>
      <w:bookmarkEnd w:id="261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262"/>
    <w:p w14:paraId="0DD84902" w14:textId="77777777" w:rsidR="009B0B77" w:rsidRDefault="009B0B77">
      <w:pPr>
        <w:rPr>
          <w:lang w:val="be-BY"/>
        </w:rPr>
      </w:pPr>
    </w:p>
    <w:p w14:paraId="3B0FB1E6" w14:textId="5215F65E" w:rsidR="005024EC" w:rsidRPr="005024EC" w:rsidRDefault="006A6C03" w:rsidP="006A6C03">
      <w:bookmarkStart w:id="263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bookmarkStart w:id="264" w:name="_Hlk126448208"/>
      <w:r w:rsidR="005024EC">
        <w:rPr>
          <w:noProof/>
          <w:lang w:eastAsia="ru-RU"/>
        </w:rPr>
        <w:t xml:space="preserve">20.01.1781 – крещение </w:t>
      </w:r>
      <w:r w:rsidR="005024EC">
        <w:rPr>
          <w:bCs/>
        </w:rPr>
        <w:t xml:space="preserve">(НИАБ 136-13-852, л.9об, </w:t>
      </w:r>
      <w:r w:rsidR="005024EC" w:rsidRPr="00A2503B">
        <w:rPr>
          <w:noProof/>
          <w:lang w:eastAsia="ru-RU"/>
        </w:rPr>
        <w:t>№</w:t>
      </w:r>
      <w:r w:rsidR="005024EC">
        <w:rPr>
          <w:noProof/>
          <w:lang w:eastAsia="ru-RU"/>
        </w:rPr>
        <w:t>32</w:t>
      </w:r>
      <w:r w:rsidR="005024EC" w:rsidRPr="00A2503B">
        <w:rPr>
          <w:noProof/>
          <w:lang w:eastAsia="ru-RU"/>
        </w:rPr>
        <w:t>/17</w:t>
      </w:r>
      <w:r w:rsidR="005024EC">
        <w:rPr>
          <w:noProof/>
          <w:lang w:eastAsia="ru-RU"/>
        </w:rPr>
        <w:t>81</w:t>
      </w:r>
      <w:r w:rsidR="005024EC" w:rsidRPr="00A2503B">
        <w:rPr>
          <w:noProof/>
          <w:lang w:eastAsia="ru-RU"/>
        </w:rPr>
        <w:t>-р (ориг)</w:t>
      </w:r>
      <w:r w:rsidR="005024EC">
        <w:rPr>
          <w:noProof/>
          <w:lang w:eastAsia="ru-RU"/>
        </w:rPr>
        <w:t>)</w:t>
      </w:r>
      <w:r w:rsidR="005024EC" w:rsidRPr="00A2503B">
        <w:rPr>
          <w:noProof/>
          <w:lang w:eastAsia="ru-RU"/>
        </w:rPr>
        <w:t>.</w:t>
      </w:r>
      <w:bookmarkEnd w:id="264"/>
    </w:p>
    <w:p w14:paraId="3A29A8EF" w14:textId="2BB19488" w:rsidR="000C494E" w:rsidRPr="006A6C03" w:rsidRDefault="005024EC" w:rsidP="006A6C03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="006A6C03"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="006A6C03" w:rsidRPr="006A6C03">
        <w:rPr>
          <w:lang w:val="be-BY"/>
        </w:rPr>
        <w:t>;</w:t>
      </w:r>
    </w:p>
    <w:p w14:paraId="043B7C97" w14:textId="19C20121" w:rsidR="006A6C03" w:rsidRPr="006A6C03" w:rsidRDefault="005024EC" w:rsidP="006A6C03">
      <w:pPr>
        <w:rPr>
          <w:lang w:val="be-BY"/>
        </w:rPr>
      </w:pPr>
      <w:bookmarkStart w:id="265" w:name="_Hlk123404567"/>
      <w:r>
        <w:rPr>
          <w:lang w:val="be-BY"/>
        </w:rPr>
        <w:t xml:space="preserve">07.1816 - </w:t>
      </w:r>
      <w:r w:rsidR="006A6C03" w:rsidRPr="006A6C03">
        <w:rPr>
          <w:lang w:val="be-BY"/>
        </w:rPr>
        <w:t xml:space="preserve">помещичий крестьянин, в ревизию 1811 года </w:t>
      </w:r>
      <w:r w:rsidR="006A6C03">
        <w:rPr>
          <w:lang w:val="be-BY"/>
        </w:rPr>
        <w:t>28</w:t>
      </w:r>
      <w:r w:rsidR="006A6C03" w:rsidRPr="006A6C03">
        <w:rPr>
          <w:lang w:val="be-BY"/>
        </w:rPr>
        <w:t xml:space="preserve"> </w:t>
      </w:r>
      <w:r w:rsidR="006A6C03">
        <w:rPr>
          <w:lang w:val="be-BY"/>
        </w:rPr>
        <w:t>лет</w:t>
      </w:r>
      <w:r w:rsidR="006A6C03" w:rsidRPr="006A6C03">
        <w:rPr>
          <w:lang w:val="be-BY"/>
        </w:rPr>
        <w:t xml:space="preserve">, в ревизию 1816 года июль месяц – </w:t>
      </w:r>
      <w:r w:rsidR="006A6C03">
        <w:rPr>
          <w:lang w:val="be-BY"/>
        </w:rPr>
        <w:t>33 года</w:t>
      </w:r>
      <w:r w:rsidR="006A6C03" w:rsidRPr="006A6C03">
        <w:rPr>
          <w:lang w:val="be-BY"/>
        </w:rPr>
        <w:t>, жил в доме 1  (НИАБ 333-9-84, л.253об).</w:t>
      </w:r>
    </w:p>
    <w:p w14:paraId="20F85CBA" w14:textId="618982B5" w:rsidR="00021A7B" w:rsidRDefault="005024EC" w:rsidP="00021A7B">
      <w:pPr>
        <w:rPr>
          <w:lang w:val="be-BY"/>
        </w:rPr>
      </w:pPr>
      <w:bookmarkStart w:id="266" w:name="_Hlk123653704"/>
      <w:bookmarkEnd w:id="263"/>
      <w:bookmarkEnd w:id="265"/>
      <w:r>
        <w:rPr>
          <w:lang w:val="be-BY"/>
        </w:rPr>
        <w:lastRenderedPageBreak/>
        <w:t xml:space="preserve">25.01.1834 - </w:t>
      </w:r>
      <w:r w:rsidR="00021A7B"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33BE1461" w:rsidR="00776180" w:rsidRDefault="005024EC" w:rsidP="00776180">
      <w:pPr>
        <w:rPr>
          <w:lang w:val="be-BY"/>
        </w:rPr>
      </w:pPr>
      <w:bookmarkStart w:id="267" w:name="_Hlk125094955"/>
      <w:bookmarkEnd w:id="266"/>
      <w:r>
        <w:rPr>
          <w:lang w:val="be-BY"/>
        </w:rPr>
        <w:t xml:space="preserve">6.10.1850 - </w:t>
      </w:r>
      <w:r w:rsidR="00776180"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p w14:paraId="09A26E7B" w14:textId="5334915F" w:rsidR="00E84F94" w:rsidRDefault="005024EC" w:rsidP="00E84F94">
      <w:pPr>
        <w:rPr>
          <w:lang w:val="be-BY"/>
        </w:rPr>
      </w:pPr>
      <w:bookmarkStart w:id="268" w:name="_Hlk125647653"/>
      <w:bookmarkEnd w:id="267"/>
      <w:r>
        <w:rPr>
          <w:lang w:val="be-BY"/>
        </w:rPr>
        <w:t xml:space="preserve">1858 - </w:t>
      </w:r>
      <w:r w:rsidR="00E84F94">
        <w:rPr>
          <w:lang w:val="be-BY"/>
        </w:rPr>
        <w:t>помещичий крестьянин, в ревизию 1850 года 67 лет, умер в 1851 году, неоседлый (НИАБ 23-1-2, л.65об).</w:t>
      </w:r>
    </w:p>
    <w:bookmarkEnd w:id="268"/>
    <w:p w14:paraId="7F4B9286" w14:textId="65FA36DF" w:rsidR="000C494E" w:rsidRPr="00021A7B" w:rsidRDefault="000C494E">
      <w:pPr>
        <w:rPr>
          <w:lang w:val="be-BY"/>
        </w:rPr>
      </w:pPr>
    </w:p>
    <w:p w14:paraId="52A6D604" w14:textId="192FA202" w:rsidR="006A6C03" w:rsidRDefault="006A6C03" w:rsidP="006A6C03">
      <w:pPr>
        <w:rPr>
          <w:lang w:val="be-BY"/>
        </w:rPr>
      </w:pPr>
      <w:bookmarkStart w:id="269" w:name="_Hlk123404634"/>
      <w:r>
        <w:t>1.3а. Сушко Агапа</w:t>
      </w:r>
      <w:r w:rsidR="00E84F94">
        <w:t xml:space="preserve"> Игнатова</w:t>
      </w:r>
      <w:r>
        <w:t xml:space="preserve">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270" w:name="_Hlk123653810"/>
      <w:bookmarkEnd w:id="269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p w14:paraId="5366F7CC" w14:textId="1254596C" w:rsidR="00E84F94" w:rsidRDefault="00E84F94" w:rsidP="00E84F94">
      <w:pPr>
        <w:rPr>
          <w:lang w:val="be-BY"/>
        </w:rPr>
      </w:pPr>
      <w:bookmarkStart w:id="271" w:name="_Hlk125647737"/>
      <w:bookmarkEnd w:id="270"/>
      <w:r>
        <w:rPr>
          <w:lang w:val="be-BY"/>
        </w:rPr>
        <w:t>помещичья крестьянка, в ревизию 1858 года 74 года, неоседлая (НИАБ 23-1-2, л.66).</w:t>
      </w:r>
    </w:p>
    <w:bookmarkEnd w:id="271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272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273" w:name="_Hlk125094990"/>
      <w:bookmarkEnd w:id="272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273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274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74"/>
    <w:p w14:paraId="031CB028" w14:textId="135324A3" w:rsidR="000D3BC4" w:rsidRDefault="000D3BC4">
      <w:pPr>
        <w:rPr>
          <w:lang w:val="be-BY"/>
        </w:rPr>
      </w:pPr>
    </w:p>
    <w:p w14:paraId="672A9A59" w14:textId="5244AA66" w:rsidR="001D5F56" w:rsidRDefault="001D5F56" w:rsidP="001D5F56">
      <w:pPr>
        <w:rPr>
          <w:lang w:val="be-BY"/>
        </w:rPr>
      </w:pPr>
      <w:r>
        <w:rPr>
          <w:lang w:val="be-BY"/>
        </w:rPr>
        <w:t xml:space="preserve">1.3.3. Сушко Марта Гаврилова: </w:t>
      </w:r>
      <w:bookmarkStart w:id="275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275"/>
    <w:p w14:paraId="77B1482B" w14:textId="77777777" w:rsidR="001D5F56" w:rsidRDefault="001D5F56">
      <w:pPr>
        <w:rPr>
          <w:lang w:val="be-BY"/>
        </w:rPr>
      </w:pPr>
    </w:p>
    <w:p w14:paraId="63FF5675" w14:textId="4365B9C4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4</w:t>
      </w:r>
      <w:r>
        <w:rPr>
          <w:lang w:val="be-BY"/>
        </w:rPr>
        <w:t xml:space="preserve">. Сушко Степан Гаврилов: </w:t>
      </w:r>
      <w:bookmarkStart w:id="276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276"/>
    </w:p>
    <w:p w14:paraId="149B7FC2" w14:textId="75C2ED09" w:rsidR="00776180" w:rsidRDefault="00776180" w:rsidP="00776180">
      <w:pPr>
        <w:rPr>
          <w:lang w:val="be-BY"/>
        </w:rPr>
      </w:pPr>
      <w:bookmarkStart w:id="277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277"/>
    <w:p w14:paraId="67ABC905" w14:textId="77777777" w:rsidR="001D5F56" w:rsidRDefault="001D5F56">
      <w:pPr>
        <w:rPr>
          <w:lang w:val="be-BY"/>
        </w:rPr>
      </w:pPr>
    </w:p>
    <w:p w14:paraId="36CF5199" w14:textId="484319B2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5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278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278"/>
    <w:p w14:paraId="36355374" w14:textId="682D4A19" w:rsidR="0025717D" w:rsidRDefault="0025717D">
      <w:pPr>
        <w:rPr>
          <w:lang w:val="be-BY"/>
        </w:rPr>
      </w:pPr>
    </w:p>
    <w:p w14:paraId="5D8A4142" w14:textId="4363D6F5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6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279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279"/>
    <w:p w14:paraId="2C80A016" w14:textId="5A573FCC" w:rsidR="0025717D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280" w:name="_Hlk123390012"/>
      <w:bookmarkStart w:id="281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280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282" w:name="_Hlk123404765"/>
      <w:bookmarkEnd w:id="281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283" w:name="_Hlk123590066"/>
      <w:bookmarkEnd w:id="282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1F34EC19" w14:textId="7F2E259C" w:rsidR="00F00596" w:rsidRDefault="00F00596" w:rsidP="00F00596">
      <w:pPr>
        <w:rPr>
          <w:lang w:val="be-BY"/>
        </w:rPr>
      </w:pPr>
      <w:bookmarkStart w:id="284" w:name="_Hlk125093087"/>
      <w:r>
        <w:rPr>
          <w:lang w:val="be-BY"/>
        </w:rPr>
        <w:lastRenderedPageBreak/>
        <w:t>помещичий крестьянин, в ревизию 1834 года 43 года, умер в 1842 году, неоседлый (НИАБ 333-9-417, л.304об).</w:t>
      </w:r>
    </w:p>
    <w:bookmarkEnd w:id="284"/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285" w:name="_Hlk123591929"/>
      <w:r>
        <w:rPr>
          <w:lang w:val="be-BY"/>
        </w:rPr>
        <w:t xml:space="preserve">Сушко Ксеня: </w:t>
      </w:r>
      <w:bookmarkStart w:id="286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285"/>
    <w:bookmarkEnd w:id="286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287" w:name="_Hlk123591659"/>
      <w:r>
        <w:rPr>
          <w:lang w:val="be-BY"/>
        </w:rPr>
        <w:t xml:space="preserve">Сушко Николай Иванов: </w:t>
      </w:r>
      <w:bookmarkStart w:id="288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289" w:name="_Hlk125093258"/>
      <w:bookmarkEnd w:id="287"/>
      <w:bookmarkEnd w:id="288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289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t xml:space="preserve">1.4.2. </w:t>
      </w:r>
      <w:bookmarkStart w:id="290" w:name="_Hlk123591723"/>
      <w:r>
        <w:rPr>
          <w:lang w:val="be-BY"/>
        </w:rPr>
        <w:t xml:space="preserve">Сушко Степан Иванов: </w:t>
      </w:r>
      <w:bookmarkStart w:id="291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292" w:name="_Hlk124755891"/>
      <w:bookmarkEnd w:id="283"/>
      <w:bookmarkEnd w:id="290"/>
      <w:bookmarkEnd w:id="29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5CF58CA" w14:textId="351A8A62" w:rsidR="00645787" w:rsidRDefault="00645787" w:rsidP="00645787">
      <w:pPr>
        <w:rPr>
          <w:lang w:val="be-BY"/>
        </w:rPr>
      </w:pPr>
      <w:bookmarkStart w:id="293" w:name="_Hlk125445551"/>
      <w:bookmarkEnd w:id="292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293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294" w:name="_Hlk123592015"/>
      <w:r>
        <w:rPr>
          <w:lang w:val="be-BY"/>
        </w:rPr>
        <w:t xml:space="preserve">Сушко Фекла Иванова: </w:t>
      </w:r>
      <w:bookmarkStart w:id="295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294"/>
    <w:bookmarkEnd w:id="295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296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296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297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97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298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299" w:name="_Hlk123811941"/>
      <w:bookmarkEnd w:id="298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299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300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301" w:name="_Hlk124751671"/>
      <w:bookmarkEnd w:id="300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302" w:name="_Hlk125374309"/>
      <w:bookmarkEnd w:id="301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302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lastRenderedPageBreak/>
        <w:t xml:space="preserve">1.1а. </w:t>
      </w:r>
      <w:bookmarkStart w:id="303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304" w:name="_Hlk124751731"/>
      <w:bookmarkEnd w:id="303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305" w:name="_Hlk125374437"/>
      <w:bookmarkEnd w:id="304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305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306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306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07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308" w:name="_Hlk125374722"/>
      <w:bookmarkEnd w:id="307"/>
      <w:r>
        <w:rPr>
          <w:lang w:val="be-BY"/>
        </w:rPr>
        <w:t>помещичий крестьянин, в ревизию 1850 года – 14 лет, в ревизию 1858 года 22</w:t>
      </w:r>
      <w:r w:rsidR="00935563">
        <w:rPr>
          <w:lang w:val="be-BY"/>
        </w:rPr>
        <w:t xml:space="preserve"> </w:t>
      </w:r>
      <w:r>
        <w:rPr>
          <w:lang w:val="be-BY"/>
        </w:rPr>
        <w:t>года, жил в доме 6 (НИАБ 23-1-2, л.62об).</w:t>
      </w:r>
    </w:p>
    <w:bookmarkEnd w:id="308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309" w:name="_Hlk125374799"/>
      <w:r w:rsidR="00935563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09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10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311" w:name="_Hlk125375100"/>
      <w:bookmarkEnd w:id="310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311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12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313" w:name="_Hlk125375141"/>
      <w:bookmarkEnd w:id="312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13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14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315" w:name="_Hlk125375182"/>
      <w:bookmarkEnd w:id="314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15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316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16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317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318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319" w:name="_Hlk124753137"/>
      <w:bookmarkEnd w:id="318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19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20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320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321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322" w:name="_Hlk124753450"/>
      <w:bookmarkEnd w:id="321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323" w:name="_Hlk125375461"/>
      <w:bookmarkEnd w:id="322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23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324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325" w:name="_Hlk125375508"/>
      <w:bookmarkEnd w:id="324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25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326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327" w:name="_Hlk125375674"/>
      <w:bookmarkEnd w:id="326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27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328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329" w:name="_Hlk125375710"/>
      <w:bookmarkEnd w:id="328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29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330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30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331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332" w:name="_Hlk124751482"/>
      <w:bookmarkEnd w:id="317"/>
      <w:bookmarkEnd w:id="331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333" w:name="_Hlk125374488"/>
      <w:bookmarkEnd w:id="332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33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334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334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335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335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336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336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lastRenderedPageBreak/>
        <w:t xml:space="preserve">2.2. Тарасевич Наум Иванов: </w:t>
      </w:r>
      <w:bookmarkStart w:id="337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337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338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338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339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339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340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341" w:name="_Hlk124710272"/>
      <w:bookmarkEnd w:id="340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342" w:name="_Hlk125208266"/>
      <w:bookmarkEnd w:id="341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342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343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344" w:name="_Hlk124710371"/>
      <w:bookmarkEnd w:id="343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344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345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345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346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346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347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348" w:name="_Hlk123405008"/>
      <w:bookmarkEnd w:id="347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349" w:name="_Hlk123732002"/>
      <w:bookmarkEnd w:id="348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350" w:name="_Hlk124786149"/>
      <w:bookmarkEnd w:id="349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350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351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352" w:name="_Hlk123732896"/>
      <w:bookmarkEnd w:id="351"/>
      <w:r>
        <w:rPr>
          <w:lang w:val="be-BY"/>
        </w:rPr>
        <w:lastRenderedPageBreak/>
        <w:t>помещичья крестьянка, в ревизию 1834 года на 25.01.1834 – 47 лет, жила в доме 5 (НИАБ 333-9-543, л.137).</w:t>
      </w:r>
    </w:p>
    <w:bookmarkEnd w:id="352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353" w:name="_Hlk123392502"/>
      <w:r w:rsidRPr="00C04363">
        <w:rPr>
          <w:lang w:val="be-BY"/>
        </w:rPr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354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355" w:name="_Hlk123732472"/>
      <w:bookmarkEnd w:id="353"/>
      <w:bookmarkEnd w:id="354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356" w:name="_Hlk124603968"/>
      <w:bookmarkEnd w:id="355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56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357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358" w:name="_Hlk124604055"/>
      <w:bookmarkEnd w:id="357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58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359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359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360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361" w:name="_Hlk124604971"/>
      <w:bookmarkEnd w:id="360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361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362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62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363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364" w:name="_Hlk124605290"/>
      <w:bookmarkEnd w:id="363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364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365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366" w:name="_Hlk125117201"/>
      <w:bookmarkEnd w:id="365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66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367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368" w:name="_Hlk125117241"/>
      <w:bookmarkEnd w:id="367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68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369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370" w:name="_Hlk124786354"/>
      <w:bookmarkEnd w:id="369"/>
      <w:r>
        <w:rPr>
          <w:lang w:val="be-BY"/>
        </w:rPr>
        <w:lastRenderedPageBreak/>
        <w:t>помещичья крестьянка, в ревизию 1850 года на 6.10.1850 – 46 лет, жила в доме 6 (НИАБ 333-9-417, л.302).</w:t>
      </w:r>
    </w:p>
    <w:p w14:paraId="582158E3" w14:textId="6195FE68" w:rsidR="004A4BB9" w:rsidRDefault="004A4BB9" w:rsidP="004A4BB9">
      <w:pPr>
        <w:rPr>
          <w:lang w:val="be-BY"/>
        </w:rPr>
      </w:pPr>
      <w:bookmarkStart w:id="371" w:name="_Hlk125464811"/>
      <w:bookmarkEnd w:id="370"/>
      <w:r>
        <w:rPr>
          <w:lang w:val="be-BY"/>
        </w:rPr>
        <w:t xml:space="preserve">помещичья крестьянка, </w:t>
      </w:r>
      <w:r w:rsidR="00D7008C">
        <w:rPr>
          <w:lang w:val="be-BY"/>
        </w:rPr>
        <w:t>умерла до 1858 года</w:t>
      </w:r>
      <w:r>
        <w:rPr>
          <w:lang w:val="be-BY"/>
        </w:rPr>
        <w:t>, жила в доме 7 (НИАБ 23-1-2, л.64).</w:t>
      </w:r>
    </w:p>
    <w:bookmarkEnd w:id="371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372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373" w:name="_Hlk123405540"/>
      <w:bookmarkEnd w:id="372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374" w:name="_Hlk123732685"/>
      <w:bookmarkEnd w:id="373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375" w:name="_Hlk124786702"/>
      <w:bookmarkEnd w:id="374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19A850E2" w14:textId="2467EAE3" w:rsidR="00D9452B" w:rsidRDefault="00D9452B" w:rsidP="00D9452B">
      <w:pPr>
        <w:rPr>
          <w:lang w:val="be-BY"/>
        </w:rPr>
      </w:pPr>
      <w:bookmarkStart w:id="376" w:name="_Hlk125463677"/>
      <w:bookmarkEnd w:id="375"/>
      <w:r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376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377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77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378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165FD5AF" w14:textId="5340C700" w:rsidR="00D9452B" w:rsidRDefault="00D9452B" w:rsidP="00D9452B">
      <w:pPr>
        <w:rPr>
          <w:lang w:val="be-BY"/>
        </w:rPr>
      </w:pPr>
      <w:bookmarkStart w:id="379" w:name="_Hlk125463772"/>
      <w:bookmarkEnd w:id="378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379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380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381" w:name="_Hlk124788171"/>
      <w:bookmarkEnd w:id="380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245FA09" w14:textId="51CF07DC" w:rsidR="00D9452B" w:rsidRDefault="00D9452B" w:rsidP="00D9452B">
      <w:pPr>
        <w:rPr>
          <w:lang w:val="be-BY"/>
        </w:rPr>
      </w:pPr>
      <w:bookmarkStart w:id="382" w:name="_Hlk125464106"/>
      <w:bookmarkEnd w:id="381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382"/>
    <w:p w14:paraId="0E6D586B" w14:textId="13E5BE04" w:rsidR="00D9452B" w:rsidRDefault="00D9452B" w:rsidP="00D9452B">
      <w:pPr>
        <w:rPr>
          <w:lang w:val="be-BY"/>
        </w:rPr>
      </w:pPr>
    </w:p>
    <w:p w14:paraId="34983D8D" w14:textId="6C62F7F9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1.1.3.1а. Шпет Агафия Янова: </w:t>
      </w:r>
      <w:bookmarkStart w:id="383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383"/>
    <w:p w14:paraId="2BCFF52F" w14:textId="63FDCAF0" w:rsidR="00D9452B" w:rsidRDefault="00D9452B" w:rsidP="00D9452B">
      <w:pPr>
        <w:rPr>
          <w:lang w:val="be-BY"/>
        </w:rPr>
      </w:pPr>
    </w:p>
    <w:p w14:paraId="6FB75B51" w14:textId="55F01C72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1.1.3.1.1. Шпет Ганна Федорова: </w:t>
      </w:r>
      <w:bookmarkStart w:id="384" w:name="_Hlk125464230"/>
      <w:r w:rsidR="004A4BB9"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384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385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386" w:name="_Hlk124788257"/>
      <w:bookmarkEnd w:id="385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386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387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387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388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480DFC80" w14:textId="1CA18B3E" w:rsidR="004A4BB9" w:rsidRDefault="004A4BB9" w:rsidP="004A4BB9">
      <w:pPr>
        <w:rPr>
          <w:lang w:val="be-BY"/>
        </w:rPr>
      </w:pPr>
      <w:bookmarkStart w:id="389" w:name="_Hlk125464427"/>
      <w:bookmarkEnd w:id="388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389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390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8B1E07E" w14:textId="13E85008" w:rsidR="004A4BB9" w:rsidRDefault="004A4BB9" w:rsidP="004A4BB9">
      <w:pPr>
        <w:rPr>
          <w:lang w:val="be-BY"/>
        </w:rPr>
      </w:pPr>
      <w:bookmarkStart w:id="391" w:name="_Hlk125464461"/>
      <w:bookmarkEnd w:id="390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391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392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32414600" w14:textId="42188AB7" w:rsidR="004A4BB9" w:rsidRDefault="004A4BB9" w:rsidP="004A4BB9">
      <w:pPr>
        <w:rPr>
          <w:lang w:val="be-BY"/>
        </w:rPr>
      </w:pPr>
      <w:bookmarkStart w:id="393" w:name="_Hlk125464496"/>
      <w:bookmarkEnd w:id="392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393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394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394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395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396" w:name="_Hlk124602983"/>
      <w:bookmarkEnd w:id="395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397" w:name="_Hlk125116249"/>
      <w:bookmarkEnd w:id="396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397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398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399" w:name="_Hlk125116465"/>
      <w:bookmarkEnd w:id="398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399"/>
    <w:p w14:paraId="3A7647B2" w14:textId="23A90BE6" w:rsidR="00E234C3" w:rsidRDefault="00E234C3" w:rsidP="00C04363">
      <w:pPr>
        <w:rPr>
          <w:lang w:val="be-BY"/>
        </w:rPr>
      </w:pPr>
    </w:p>
    <w:p w14:paraId="273A454E" w14:textId="2E8263C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400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400"/>
    </w:p>
    <w:p w14:paraId="41C45FF7" w14:textId="74939D5C" w:rsidR="00760008" w:rsidRDefault="00760008" w:rsidP="00760008">
      <w:pPr>
        <w:rPr>
          <w:lang w:val="be-BY"/>
        </w:rPr>
      </w:pPr>
      <w:bookmarkStart w:id="401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401"/>
    <w:p w14:paraId="279FC909" w14:textId="37F01AF6" w:rsidR="008155A7" w:rsidRDefault="008155A7" w:rsidP="00C04363">
      <w:pPr>
        <w:rPr>
          <w:lang w:val="be-BY"/>
        </w:rPr>
      </w:pPr>
    </w:p>
    <w:p w14:paraId="127D47CE" w14:textId="19B22539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402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402"/>
    </w:p>
    <w:p w14:paraId="5FC917DA" w14:textId="3C19A137" w:rsidR="00760008" w:rsidRDefault="00760008" w:rsidP="00760008">
      <w:pPr>
        <w:rPr>
          <w:lang w:val="be-BY"/>
        </w:rPr>
      </w:pPr>
      <w:bookmarkStart w:id="403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403"/>
    <w:p w14:paraId="11472E28" w14:textId="3E4A975E" w:rsidR="008155A7" w:rsidRDefault="008155A7" w:rsidP="00C04363">
      <w:pPr>
        <w:rPr>
          <w:lang w:val="be-BY"/>
        </w:rPr>
      </w:pPr>
    </w:p>
    <w:p w14:paraId="668301DA" w14:textId="4F176E3F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1.1.4.3. Шпет Мартися Григорьева: </w:t>
      </w:r>
      <w:bookmarkStart w:id="404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404"/>
    <w:p w14:paraId="4E9DC990" w14:textId="4AEAFD28" w:rsidR="00760008" w:rsidRDefault="00760008" w:rsidP="00C04363">
      <w:pPr>
        <w:rPr>
          <w:lang w:val="be-BY"/>
        </w:rPr>
      </w:pPr>
    </w:p>
    <w:p w14:paraId="38EA3078" w14:textId="0A6C08AA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1.1.4.4. Шпет Наста Григорьева: </w:t>
      </w:r>
      <w:bookmarkStart w:id="405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405"/>
    <w:p w14:paraId="34B511FC" w14:textId="0B522C43" w:rsidR="00760008" w:rsidRDefault="00760008" w:rsidP="00C04363">
      <w:pPr>
        <w:rPr>
          <w:lang w:val="be-BY"/>
        </w:rPr>
      </w:pPr>
    </w:p>
    <w:p w14:paraId="0BFA895C" w14:textId="7AD9F0D8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1.1.4.5. Шпет Петр Григорьев: </w:t>
      </w:r>
      <w:bookmarkStart w:id="406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406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lastRenderedPageBreak/>
        <w:t>1.</w:t>
      </w:r>
      <w:r>
        <w:rPr>
          <w:lang w:val="be-BY"/>
        </w:rPr>
        <w:t xml:space="preserve">2. </w:t>
      </w:r>
      <w:bookmarkStart w:id="407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408" w:name="_Hlk123405934"/>
      <w:bookmarkEnd w:id="407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408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409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409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410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410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26027" w14:textId="77777777" w:rsidR="005D6C2B" w:rsidRDefault="005D6C2B" w:rsidP="00021A7B">
      <w:pPr>
        <w:spacing w:line="240" w:lineRule="auto"/>
      </w:pPr>
      <w:r>
        <w:separator/>
      </w:r>
    </w:p>
  </w:endnote>
  <w:endnote w:type="continuationSeparator" w:id="0">
    <w:p w14:paraId="5673C7F4" w14:textId="77777777" w:rsidR="005D6C2B" w:rsidRDefault="005D6C2B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52958" w14:textId="77777777" w:rsidR="005D6C2B" w:rsidRDefault="005D6C2B" w:rsidP="00021A7B">
      <w:pPr>
        <w:spacing w:line="240" w:lineRule="auto"/>
      </w:pPr>
      <w:r>
        <w:separator/>
      </w:r>
    </w:p>
  </w:footnote>
  <w:footnote w:type="continuationSeparator" w:id="0">
    <w:p w14:paraId="22382274" w14:textId="77777777" w:rsidR="005D6C2B" w:rsidRDefault="005D6C2B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45AAF"/>
    <w:rsid w:val="0009755F"/>
    <w:rsid w:val="00097C42"/>
    <w:rsid w:val="000A3AB6"/>
    <w:rsid w:val="000A408F"/>
    <w:rsid w:val="000C494E"/>
    <w:rsid w:val="000C67A6"/>
    <w:rsid w:val="000D3BC4"/>
    <w:rsid w:val="000D70DE"/>
    <w:rsid w:val="000E4F01"/>
    <w:rsid w:val="000F0B63"/>
    <w:rsid w:val="000F0F5F"/>
    <w:rsid w:val="001010E0"/>
    <w:rsid w:val="0012635F"/>
    <w:rsid w:val="001434D7"/>
    <w:rsid w:val="00152057"/>
    <w:rsid w:val="001637F3"/>
    <w:rsid w:val="001D5A3E"/>
    <w:rsid w:val="001D5F56"/>
    <w:rsid w:val="001F1538"/>
    <w:rsid w:val="00210D7C"/>
    <w:rsid w:val="00225352"/>
    <w:rsid w:val="00230340"/>
    <w:rsid w:val="00244C95"/>
    <w:rsid w:val="00245530"/>
    <w:rsid w:val="0025717D"/>
    <w:rsid w:val="0027709A"/>
    <w:rsid w:val="00290010"/>
    <w:rsid w:val="002C3B38"/>
    <w:rsid w:val="002E4F67"/>
    <w:rsid w:val="002E5EEC"/>
    <w:rsid w:val="002F2D87"/>
    <w:rsid w:val="00304265"/>
    <w:rsid w:val="003136CA"/>
    <w:rsid w:val="003266BC"/>
    <w:rsid w:val="003417A9"/>
    <w:rsid w:val="00344308"/>
    <w:rsid w:val="003476F4"/>
    <w:rsid w:val="003547C5"/>
    <w:rsid w:val="00362465"/>
    <w:rsid w:val="0036292A"/>
    <w:rsid w:val="0036388B"/>
    <w:rsid w:val="00392DC4"/>
    <w:rsid w:val="003A039D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87073"/>
    <w:rsid w:val="004A294F"/>
    <w:rsid w:val="004A34C5"/>
    <w:rsid w:val="004A4BB9"/>
    <w:rsid w:val="004F2583"/>
    <w:rsid w:val="005024EC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5D6C2B"/>
    <w:rsid w:val="00606F36"/>
    <w:rsid w:val="00613AC1"/>
    <w:rsid w:val="00614610"/>
    <w:rsid w:val="00615FF4"/>
    <w:rsid w:val="00644705"/>
    <w:rsid w:val="00645787"/>
    <w:rsid w:val="00653DA1"/>
    <w:rsid w:val="00664707"/>
    <w:rsid w:val="00692CEC"/>
    <w:rsid w:val="006A6C03"/>
    <w:rsid w:val="006B51BC"/>
    <w:rsid w:val="006C46D1"/>
    <w:rsid w:val="006D4F50"/>
    <w:rsid w:val="006D62A1"/>
    <w:rsid w:val="006E3F11"/>
    <w:rsid w:val="006F5145"/>
    <w:rsid w:val="00700F32"/>
    <w:rsid w:val="00722B7B"/>
    <w:rsid w:val="00723149"/>
    <w:rsid w:val="00725F62"/>
    <w:rsid w:val="00730F74"/>
    <w:rsid w:val="007566ED"/>
    <w:rsid w:val="00760008"/>
    <w:rsid w:val="00765333"/>
    <w:rsid w:val="00776180"/>
    <w:rsid w:val="0078105F"/>
    <w:rsid w:val="007A5961"/>
    <w:rsid w:val="007C1CD8"/>
    <w:rsid w:val="007D09A1"/>
    <w:rsid w:val="007E3BF2"/>
    <w:rsid w:val="007E7D73"/>
    <w:rsid w:val="007F65B8"/>
    <w:rsid w:val="008155A7"/>
    <w:rsid w:val="008229C8"/>
    <w:rsid w:val="00834528"/>
    <w:rsid w:val="0083475D"/>
    <w:rsid w:val="00864D4E"/>
    <w:rsid w:val="0088255B"/>
    <w:rsid w:val="008A0AAA"/>
    <w:rsid w:val="008A183A"/>
    <w:rsid w:val="008A18F3"/>
    <w:rsid w:val="008A1CFA"/>
    <w:rsid w:val="008B0D9C"/>
    <w:rsid w:val="008B1D4B"/>
    <w:rsid w:val="008D4284"/>
    <w:rsid w:val="008F5A0A"/>
    <w:rsid w:val="00901757"/>
    <w:rsid w:val="00902AE4"/>
    <w:rsid w:val="00913BB0"/>
    <w:rsid w:val="009169B8"/>
    <w:rsid w:val="00920C53"/>
    <w:rsid w:val="00922C8C"/>
    <w:rsid w:val="00924A49"/>
    <w:rsid w:val="00935563"/>
    <w:rsid w:val="00952EE7"/>
    <w:rsid w:val="00955441"/>
    <w:rsid w:val="0096539A"/>
    <w:rsid w:val="00966166"/>
    <w:rsid w:val="009713DB"/>
    <w:rsid w:val="009A039C"/>
    <w:rsid w:val="009A2F94"/>
    <w:rsid w:val="009B0B77"/>
    <w:rsid w:val="009B68D5"/>
    <w:rsid w:val="009E0A56"/>
    <w:rsid w:val="00A05D3F"/>
    <w:rsid w:val="00A17057"/>
    <w:rsid w:val="00A31559"/>
    <w:rsid w:val="00A35C11"/>
    <w:rsid w:val="00A3675A"/>
    <w:rsid w:val="00A41C77"/>
    <w:rsid w:val="00A64E11"/>
    <w:rsid w:val="00A8295E"/>
    <w:rsid w:val="00A92A61"/>
    <w:rsid w:val="00AB38E6"/>
    <w:rsid w:val="00AD27AB"/>
    <w:rsid w:val="00AF4DED"/>
    <w:rsid w:val="00B07B3D"/>
    <w:rsid w:val="00B429E5"/>
    <w:rsid w:val="00B44D33"/>
    <w:rsid w:val="00BA4FF0"/>
    <w:rsid w:val="00BF0DB8"/>
    <w:rsid w:val="00BF381F"/>
    <w:rsid w:val="00C04363"/>
    <w:rsid w:val="00C15C69"/>
    <w:rsid w:val="00C2548F"/>
    <w:rsid w:val="00C30982"/>
    <w:rsid w:val="00C949D8"/>
    <w:rsid w:val="00CA62BE"/>
    <w:rsid w:val="00CC2FFE"/>
    <w:rsid w:val="00CC5A4F"/>
    <w:rsid w:val="00CD19B2"/>
    <w:rsid w:val="00CD4643"/>
    <w:rsid w:val="00CE241C"/>
    <w:rsid w:val="00CF0353"/>
    <w:rsid w:val="00CF37F0"/>
    <w:rsid w:val="00D213F2"/>
    <w:rsid w:val="00D36512"/>
    <w:rsid w:val="00D5557F"/>
    <w:rsid w:val="00D7008C"/>
    <w:rsid w:val="00D741E6"/>
    <w:rsid w:val="00D818AC"/>
    <w:rsid w:val="00D93464"/>
    <w:rsid w:val="00D9452B"/>
    <w:rsid w:val="00D9468F"/>
    <w:rsid w:val="00DB0C28"/>
    <w:rsid w:val="00DB1CBF"/>
    <w:rsid w:val="00DC5968"/>
    <w:rsid w:val="00DD0520"/>
    <w:rsid w:val="00DF41AD"/>
    <w:rsid w:val="00E00DA6"/>
    <w:rsid w:val="00E234C3"/>
    <w:rsid w:val="00E304DA"/>
    <w:rsid w:val="00E32DA3"/>
    <w:rsid w:val="00E60092"/>
    <w:rsid w:val="00E81A1A"/>
    <w:rsid w:val="00E84390"/>
    <w:rsid w:val="00E84F94"/>
    <w:rsid w:val="00E93E3A"/>
    <w:rsid w:val="00EA2331"/>
    <w:rsid w:val="00EA556F"/>
    <w:rsid w:val="00EA6201"/>
    <w:rsid w:val="00EB41B0"/>
    <w:rsid w:val="00EB7FB6"/>
    <w:rsid w:val="00EC1909"/>
    <w:rsid w:val="00EC55DD"/>
    <w:rsid w:val="00EE2761"/>
    <w:rsid w:val="00F00596"/>
    <w:rsid w:val="00F008DE"/>
    <w:rsid w:val="00F20C8D"/>
    <w:rsid w:val="00F21851"/>
    <w:rsid w:val="00F35156"/>
    <w:rsid w:val="00F43EAC"/>
    <w:rsid w:val="00F523A5"/>
    <w:rsid w:val="00F53BC3"/>
    <w:rsid w:val="00F713C5"/>
    <w:rsid w:val="00F861DA"/>
    <w:rsid w:val="00FB1F90"/>
    <w:rsid w:val="00FB2361"/>
    <w:rsid w:val="00FB6E6F"/>
    <w:rsid w:val="00FD6CE3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4E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32</Pages>
  <Words>10972</Words>
  <Characters>62547</Characters>
  <Application>Microsoft Office Word</Application>
  <DocSecurity>0</DocSecurity>
  <Lines>521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65</cp:revision>
  <dcterms:created xsi:type="dcterms:W3CDTF">2022-12-31T11:19:00Z</dcterms:created>
  <dcterms:modified xsi:type="dcterms:W3CDTF">2023-02-04T21:17:00Z</dcterms:modified>
</cp:coreProperties>
</file>