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9037B00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lastRenderedPageBreak/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7A93191E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</w:p>
    <w:p w14:paraId="78379BAA" w14:textId="3BE79CD6" w:rsidR="00877BFF" w:rsidRDefault="00877BFF" w:rsidP="00FD21DA">
      <w:pPr>
        <w:rPr>
          <w:lang w:val="be-BY"/>
        </w:rPr>
      </w:pPr>
      <w:r>
        <w:rPr>
          <w:lang w:val="be-BY"/>
        </w:rPr>
        <w:tab/>
        <w:t>2.1. дочь – Коберда Марьяна Иосифова: род. 1820.</w:t>
      </w:r>
    </w:p>
    <w:p w14:paraId="437C359C" w14:textId="77777777" w:rsidR="005E4EC9" w:rsidRDefault="005E4EC9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lastRenderedPageBreak/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2E2F68C3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6BD2C805" w14:textId="283A4A85" w:rsidR="002F1CD9" w:rsidRPr="001637F3" w:rsidRDefault="002F1CD9" w:rsidP="00955441">
      <w:pPr>
        <w:rPr>
          <w:lang w:val="be-BY"/>
        </w:rPr>
      </w:pPr>
      <w:r>
        <w:rPr>
          <w:lang w:val="be-BY"/>
        </w:rPr>
        <w:tab/>
        <w:t>1.4. Семашко (Авсеник) Анастасия Бенедыктова: род. 1802.</w:t>
      </w:r>
    </w:p>
    <w:p w14:paraId="76A3C7E5" w14:textId="6CEC487C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2F1CD9">
        <w:rPr>
          <w:lang w:val="be-BY"/>
        </w:rPr>
        <w:t>5</w:t>
      </w:r>
      <w:r>
        <w:rPr>
          <w:lang w:val="be-BY"/>
        </w:rPr>
        <w:t>. Семашко Василий Бенедыктов: ок. 1804 – ум. 1840.</w:t>
      </w:r>
    </w:p>
    <w:p w14:paraId="3FA5AF3D" w14:textId="2AA334AB" w:rsidR="00A911B1" w:rsidRPr="001637F3" w:rsidRDefault="00A911B1" w:rsidP="00955441">
      <w:pPr>
        <w:rPr>
          <w:lang w:val="be-BY"/>
        </w:rPr>
      </w:pPr>
      <w:r>
        <w:rPr>
          <w:lang w:val="be-BY"/>
        </w:rPr>
        <w:tab/>
        <w:t>1.6. Семашко Марьяна Бенедыктова младшая: род. 1802.</w:t>
      </w:r>
    </w:p>
    <w:p w14:paraId="04388E89" w14:textId="6FDD8CBB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A911B1">
        <w:rPr>
          <w:lang w:val="be-BY"/>
        </w:rPr>
        <w:t>7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646F2109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A911B1">
        <w:rPr>
          <w:lang w:val="be-BY"/>
        </w:rPr>
        <w:t>8</w:t>
      </w:r>
      <w:r>
        <w:rPr>
          <w:lang w:val="be-BY"/>
        </w:rPr>
        <w:t>. Семашко Ян Бенедыкт Бенедыктов: род. 1807.</w:t>
      </w:r>
    </w:p>
    <w:p w14:paraId="1AF5058D" w14:textId="134C329C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A911B1">
        <w:rPr>
          <w:lang w:val="be-BY"/>
        </w:rPr>
        <w:t>9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</w:t>
      </w:r>
      <w:r>
        <w:rPr>
          <w:bCs/>
        </w:rPr>
        <w:t xml:space="preserve"> сына Сымона</w:t>
      </w:r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77777777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lastRenderedPageBreak/>
        <w:t xml:space="preserve">2. </w:t>
      </w:r>
      <w:bookmarkStart w:id="10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0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1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2" w:name="_Hlk125188159"/>
      <w:bookmarkEnd w:id="11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2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3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4" w:name="_Hlk125188193"/>
      <w:bookmarkEnd w:id="13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4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5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6" w:name="_Hlk124754524"/>
      <w:bookmarkEnd w:id="1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7" w:name="_Hlk125445192"/>
      <w:bookmarkEnd w:id="16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7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8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9" w:name="_Hlk125648052"/>
      <w:bookmarkEnd w:id="18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9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0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1" w:name="_Hlk125648104"/>
      <w:bookmarkEnd w:id="20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lastRenderedPageBreak/>
        <w:t>1.</w:t>
      </w:r>
      <w:r w:rsidR="004146D8">
        <w:rPr>
          <w:lang w:val="be-BY"/>
        </w:rPr>
        <w:t xml:space="preserve">1.2. Войнич Марко Ильин: </w:t>
      </w:r>
      <w:bookmarkStart w:id="2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3" w:name="_Hlk125445289"/>
      <w:bookmarkEnd w:id="2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4" w:name="_Hlk125648135"/>
      <w:bookmarkEnd w:id="2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6" w:name="_Hlk125445327"/>
      <w:bookmarkEnd w:id="2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7" w:name="_Hlk125648168"/>
      <w:bookmarkEnd w:id="2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2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9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lastRenderedPageBreak/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0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1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1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5EE9B31" w:rsidR="00FA5BE1" w:rsidRDefault="00131DA9" w:rsidP="00834528">
      <w:pPr>
        <w:rPr>
          <w:lang w:val="be-BY"/>
        </w:rPr>
      </w:pPr>
      <w:bookmarkStart w:id="32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3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4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5" w:name="_Hlk123409831"/>
      <w:bookmarkEnd w:id="32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5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lastRenderedPageBreak/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7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8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3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0" w:name="_Hlk126488796"/>
      <w:bookmarkEnd w:id="39"/>
      <w:r>
        <w:rPr>
          <w:noProof/>
          <w:lang w:eastAsia="ru-RU"/>
        </w:rPr>
        <w:t xml:space="preserve">1.04.1790 </w:t>
      </w:r>
      <w:bookmarkEnd w:id="4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bookmarkEnd w:id="41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3" w:name="_Hlk128245760"/>
      <w:bookmarkStart w:id="44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3"/>
    </w:p>
    <w:bookmarkEnd w:id="44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5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6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112955EE" w:rsidR="00564C01" w:rsidRDefault="00564C01" w:rsidP="005E4EC9">
      <w:pPr>
        <w:rPr>
          <w:noProof/>
          <w:lang w:eastAsia="ru-RU"/>
        </w:rPr>
      </w:pPr>
      <w:bookmarkStart w:id="4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8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lastRenderedPageBreak/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2A87E708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28C3D7" w14:textId="2DEE0605" w:rsidR="00877BFF" w:rsidRDefault="00877BFF" w:rsidP="005E4EC9">
      <w:pPr>
        <w:rPr>
          <w:noProof/>
          <w:lang w:eastAsia="ru-RU"/>
        </w:rPr>
      </w:pPr>
    </w:p>
    <w:p w14:paraId="1F69AB69" w14:textId="644B0B64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2.1.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E00D8C4" w14:textId="3AAA1515" w:rsidR="00877BFF" w:rsidRPr="00155F05" w:rsidRDefault="00155F05" w:rsidP="005E4EC9">
      <w:pPr>
        <w:rPr>
          <w:bCs/>
          <w:noProof/>
          <w:lang w:eastAsia="ru-RU"/>
        </w:rPr>
      </w:pPr>
      <w:bookmarkStart w:id="49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5983FA94" w14:textId="69C88D17" w:rsidR="005E4EC9" w:rsidRDefault="005E4EC9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0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3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5" w:name="_Hlk123394561"/>
      <w:r>
        <w:rPr>
          <w:lang w:val="be-BY"/>
        </w:rPr>
        <w:t xml:space="preserve">Лашкевич Семен Николаев: </w:t>
      </w:r>
      <w:bookmarkStart w:id="56" w:name="_Hlk123395283"/>
      <w:r w:rsidR="0059724D">
        <w:rPr>
          <w:lang w:val="be-BY"/>
        </w:rPr>
        <w:t>помещичий крестьянин,</w:t>
      </w:r>
      <w:bookmarkEnd w:id="5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 Новицкий Федор Мартинов: </w:t>
      </w:r>
      <w:bookmarkStart w:id="58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59" w:name="_Hlk125487273"/>
      <w:bookmarkEnd w:id="58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59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0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1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1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2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3" w:name="_Hlk125109022"/>
      <w:bookmarkEnd w:id="6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3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4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5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6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7" w:name="_Hlk125109315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69" w:name="_Hlk125109357"/>
      <w:bookmarkEnd w:id="68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69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0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0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1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2" w:name="_Hlk125109399"/>
      <w:bookmarkEnd w:id="60"/>
      <w:bookmarkEnd w:id="64"/>
      <w:bookmarkEnd w:id="7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2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3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4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5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5"/>
      <w:r w:rsidRPr="008F4B02">
        <w:rPr>
          <w:bCs/>
          <w:noProof/>
          <w:lang w:eastAsia="ru-RU"/>
        </w:rPr>
        <w:t>).</w:t>
      </w:r>
      <w:bookmarkEnd w:id="74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6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6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7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8" w:name="_Hlk124413722"/>
      <w:bookmarkEnd w:id="77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8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79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0" w:name="_Hlk124413850"/>
      <w:r>
        <w:rPr>
          <w:lang w:val="be-BY"/>
        </w:rPr>
        <w:t>(родился около 1789 года)</w:t>
      </w:r>
      <w:bookmarkEnd w:id="8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79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CCE2B07" w14:textId="2FAA5234" w:rsidR="002F1CD9" w:rsidRPr="00772EBD" w:rsidRDefault="002F1CD9" w:rsidP="00244C95"/>
    <w:p w14:paraId="7A14E49B" w14:textId="3FB42691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2F1CD9">
        <w:rPr>
          <w:lang w:val="be-BY"/>
        </w:rPr>
        <w:t>5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81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1"/>
    <w:p w14:paraId="5AE08E79" w14:textId="6D3E4CC2" w:rsidR="001637F3" w:rsidRDefault="001637F3" w:rsidP="00244C95">
      <w:pPr>
        <w:rPr>
          <w:lang w:val="be-BY"/>
        </w:rPr>
      </w:pPr>
    </w:p>
    <w:p w14:paraId="0A139043" w14:textId="279EED96" w:rsidR="00A911B1" w:rsidRDefault="00A911B1" w:rsidP="00244C95">
      <w:pPr>
        <w:rPr>
          <w:lang w:val="be-BY"/>
        </w:rPr>
      </w:pPr>
      <w:r>
        <w:rPr>
          <w:lang w:val="be-BY"/>
        </w:rPr>
        <w:t>1.6.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2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2"/>
    <w:p w14:paraId="170D65C4" w14:textId="77777777" w:rsidR="00A911B1" w:rsidRPr="00A911B1" w:rsidRDefault="00A911B1" w:rsidP="00244C95"/>
    <w:p w14:paraId="78CF2A3C" w14:textId="540AA045" w:rsidR="00097C42" w:rsidRDefault="00097C42" w:rsidP="00097C42">
      <w:pPr>
        <w:rPr>
          <w:lang w:val="be-BY"/>
        </w:rPr>
      </w:pPr>
      <w:bookmarkStart w:id="83" w:name="_Hlk123408800"/>
      <w:r>
        <w:rPr>
          <w:lang w:val="be-BY"/>
        </w:rPr>
        <w:t>1.</w:t>
      </w:r>
      <w:r w:rsidR="00A911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3"/>
    <w:p w14:paraId="5D3DD7B4" w14:textId="490BFD29" w:rsidR="00097C42" w:rsidRDefault="00097C42" w:rsidP="00244C95">
      <w:pPr>
        <w:rPr>
          <w:lang w:val="be-BY"/>
        </w:rPr>
      </w:pPr>
    </w:p>
    <w:p w14:paraId="73EC8FF2" w14:textId="17BAEB63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A911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395E79F" w:rsidR="00097C42" w:rsidRDefault="00097C42" w:rsidP="00097C42">
      <w:pPr>
        <w:rPr>
          <w:lang w:val="be-BY"/>
        </w:rPr>
      </w:pPr>
      <w:bookmarkStart w:id="84" w:name="_Hlk123408928"/>
      <w:r>
        <w:rPr>
          <w:lang w:val="be-BY"/>
        </w:rPr>
        <w:t>1.</w:t>
      </w:r>
      <w:r w:rsidR="00A911B1">
        <w:rPr>
          <w:lang w:val="be-BY"/>
        </w:rPr>
        <w:t>9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85" w:name="_Hlk123395715"/>
      <w:bookmarkEnd w:id="73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86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6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87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88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8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87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89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0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1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1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89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3" w:name="_Hlk124789426"/>
      <w:bookmarkEnd w:id="9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4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4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5" w:name="_Hlk126596056"/>
      <w:bookmarkStart w:id="9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5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9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97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98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8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97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9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0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1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1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2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2"/>
    <w:p w14:paraId="0A26BAE0" w14:textId="0BBD9660" w:rsidR="00D54B71" w:rsidRPr="00D54B71" w:rsidRDefault="00D54B71" w:rsidP="00023CC4"/>
    <w:bookmarkEnd w:id="99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5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3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4" w:name="_Hlk124710272"/>
      <w:bookmarkEnd w:id="103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5" w:name="_Hlk125208266"/>
      <w:bookmarkEnd w:id="104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05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06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07" w:name="_Hlk124710371"/>
      <w:bookmarkEnd w:id="106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07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08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08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09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9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0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0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1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1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6E03" w14:textId="77777777" w:rsidR="00AA4B1F" w:rsidRDefault="00AA4B1F" w:rsidP="00021A7B">
      <w:pPr>
        <w:spacing w:line="240" w:lineRule="auto"/>
      </w:pPr>
      <w:r>
        <w:separator/>
      </w:r>
    </w:p>
  </w:endnote>
  <w:endnote w:type="continuationSeparator" w:id="0">
    <w:p w14:paraId="399FF17A" w14:textId="77777777" w:rsidR="00AA4B1F" w:rsidRDefault="00AA4B1F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3CDC" w14:textId="77777777" w:rsidR="00AA4B1F" w:rsidRDefault="00AA4B1F" w:rsidP="00021A7B">
      <w:pPr>
        <w:spacing w:line="240" w:lineRule="auto"/>
      </w:pPr>
      <w:r>
        <w:separator/>
      </w:r>
    </w:p>
  </w:footnote>
  <w:footnote w:type="continuationSeparator" w:id="0">
    <w:p w14:paraId="254D38C2" w14:textId="77777777" w:rsidR="00AA4B1F" w:rsidRDefault="00AA4B1F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55F05"/>
    <w:rsid w:val="001637F3"/>
    <w:rsid w:val="0017082E"/>
    <w:rsid w:val="0019355D"/>
    <w:rsid w:val="00195425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6EC5"/>
    <w:rsid w:val="0086077D"/>
    <w:rsid w:val="00864D4E"/>
    <w:rsid w:val="00877BFF"/>
    <w:rsid w:val="00881FBF"/>
    <w:rsid w:val="0088255B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9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19</Pages>
  <Words>5629</Words>
  <Characters>32091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122</cp:revision>
  <dcterms:created xsi:type="dcterms:W3CDTF">2022-12-31T11:19:00Z</dcterms:created>
  <dcterms:modified xsi:type="dcterms:W3CDTF">2023-03-09T17:05:00Z</dcterms:modified>
</cp:coreProperties>
</file>