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0C606DF1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0D345E08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513528B" w14:textId="43060703" w:rsidR="00795CDF" w:rsidRDefault="00795CDF" w:rsidP="00FD21DA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947CE0A" w14:textId="77777777" w:rsidR="00795CDF" w:rsidRDefault="00795CDF" w:rsidP="00FD21DA">
      <w:pPr>
        <w:rPr>
          <w:lang w:val="be-BY"/>
        </w:rPr>
      </w:pPr>
    </w:p>
    <w:p w14:paraId="509A8F43" w14:textId="52BC02BC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BC19B9">
        <w:rPr>
          <w:lang w:val="be-BY"/>
        </w:rPr>
        <w:t>, ум</w:t>
      </w:r>
      <w:r w:rsidR="00905E08">
        <w:rPr>
          <w:lang w:val="be-BY"/>
        </w:rPr>
        <w:t>.</w:t>
      </w:r>
      <w:r w:rsidR="00BC19B9">
        <w:rPr>
          <w:lang w:val="be-BY"/>
        </w:rPr>
        <w:t xml:space="preserve"> 1801</w:t>
      </w:r>
      <w:r w:rsidR="00FD21DA">
        <w:rPr>
          <w:lang w:val="be-BY"/>
        </w:rPr>
        <w:t>.</w:t>
      </w:r>
    </w:p>
    <w:p w14:paraId="12F80D2A" w14:textId="22204A1B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 w:rsidR="00905E08">
        <w:rPr>
          <w:lang w:val="be-BY"/>
        </w:rPr>
        <w:t>: ум. 1813</w:t>
      </w:r>
      <w:r>
        <w:rPr>
          <w:lang w:val="be-BY"/>
        </w:rPr>
        <w:t>.</w:t>
      </w:r>
    </w:p>
    <w:p w14:paraId="7EBF85F3" w14:textId="30C6727E" w:rsidR="00A53230" w:rsidRDefault="00A53230" w:rsidP="00FD21DA">
      <w:pPr>
        <w:rPr>
          <w:lang w:val="be-BY"/>
        </w:rPr>
      </w:pPr>
      <w:r>
        <w:rPr>
          <w:lang w:val="be-BY"/>
        </w:rPr>
        <w:tab/>
        <w:t>1.1. сын – Коберда Михал Иосиф: род. 1789.</w:t>
      </w:r>
    </w:p>
    <w:p w14:paraId="1EEE8DA6" w14:textId="16880069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A53230">
        <w:rPr>
          <w:lang w:val="be-BY"/>
        </w:rPr>
        <w:t>2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1820.</w:t>
      </w:r>
    </w:p>
    <w:p w14:paraId="5E1B2238" w14:textId="47CA2B11" w:rsidR="00114B74" w:rsidRDefault="00114B74" w:rsidP="00FD21DA">
      <w:pPr>
        <w:rPr>
          <w:lang w:val="be-BY"/>
        </w:rPr>
      </w:pPr>
      <w:r>
        <w:rPr>
          <w:lang w:val="be-BY"/>
        </w:rPr>
        <w:tab/>
        <w:t xml:space="preserve">1.3. дочь – Коберда </w:t>
      </w:r>
      <w:r w:rsidR="00DA0805">
        <w:rPr>
          <w:lang w:val="be-BY"/>
        </w:rPr>
        <w:t xml:space="preserve">(Бутвиловская) </w:t>
      </w:r>
      <w:r>
        <w:rPr>
          <w:lang w:val="be-BY"/>
        </w:rPr>
        <w:t>Розалия Сымонова: род. 1797</w:t>
      </w:r>
      <w:r w:rsidR="00483A1A">
        <w:rPr>
          <w:lang w:val="be-BY"/>
        </w:rPr>
        <w:t xml:space="preserve">, </w:t>
      </w:r>
      <w:r w:rsidR="00DA0805">
        <w:rPr>
          <w:lang w:val="be-BY"/>
        </w:rPr>
        <w:t>венчание 8.02.1825</w:t>
      </w:r>
      <w:r w:rsidR="00483A1A">
        <w:rPr>
          <w:lang w:val="be-BY"/>
        </w:rPr>
        <w:t>.</w:t>
      </w:r>
    </w:p>
    <w:p w14:paraId="31E2FA14" w14:textId="69DACD45" w:rsidR="00DA0805" w:rsidRDefault="00DA0805" w:rsidP="00FD21DA">
      <w:pPr>
        <w:rPr>
          <w:lang w:val="be-BY"/>
        </w:rPr>
      </w:pPr>
      <w:r>
        <w:rPr>
          <w:lang w:val="be-BY"/>
        </w:rPr>
        <w:tab/>
        <w:t>1.3а. муж – Бутвиловский Илья: с деревни Чащи.</w:t>
      </w:r>
    </w:p>
    <w:p w14:paraId="2C0CFCFD" w14:textId="2C07901E" w:rsidR="00473BC3" w:rsidRDefault="00473BC3" w:rsidP="00FD21DA">
      <w:pPr>
        <w:rPr>
          <w:lang w:val="be-BY"/>
        </w:rPr>
      </w:pPr>
      <w:r>
        <w:rPr>
          <w:lang w:val="be-BY"/>
        </w:rPr>
        <w:tab/>
        <w:t>1.4. сын – Коберда Фабиан Сымонов: род. 1799.</w:t>
      </w:r>
    </w:p>
    <w:p w14:paraId="49B43BCB" w14:textId="03BB0053" w:rsidR="00877BFF" w:rsidRDefault="00474824" w:rsidP="00FD21DA">
      <w:pPr>
        <w:rPr>
          <w:lang w:val="be-BY"/>
        </w:rPr>
      </w:pPr>
      <w:r>
        <w:rPr>
          <w:lang w:val="be-BY"/>
        </w:rPr>
        <w:tab/>
        <w:t>1.5. дочь – Коберда Барбара Сымонова, род. 1801</w:t>
      </w:r>
      <w:r w:rsidR="00497117">
        <w:rPr>
          <w:lang w:val="be-BY"/>
        </w:rPr>
        <w:t>, ум. 1802</w:t>
      </w:r>
      <w:r>
        <w:rPr>
          <w:lang w:val="be-BY"/>
        </w:rPr>
        <w:t>.</w:t>
      </w:r>
    </w:p>
    <w:p w14:paraId="33DEEB63" w14:textId="77777777" w:rsidR="00474824" w:rsidRDefault="00474824" w:rsidP="00FD21DA">
      <w:pPr>
        <w:rPr>
          <w:lang w:val="be-BY"/>
        </w:rPr>
      </w:pPr>
    </w:p>
    <w:p w14:paraId="58481677" w14:textId="57EBAFFD" w:rsidR="00FD21DA" w:rsidRDefault="005E4EC9" w:rsidP="00FD21DA">
      <w:pPr>
        <w:rPr>
          <w:lang w:val="be-BY"/>
        </w:rPr>
      </w:pPr>
      <w:r>
        <w:rPr>
          <w:lang w:val="be-BY"/>
        </w:rPr>
        <w:t>2. Коберда Иосиф: уп. 1814</w:t>
      </w:r>
      <w:r w:rsidR="009E6A63">
        <w:rPr>
          <w:lang w:val="be-BY"/>
        </w:rPr>
        <w:t>-18</w:t>
      </w:r>
      <w:r w:rsidR="00877BFF">
        <w:rPr>
          <w:lang w:val="be-BY"/>
        </w:rPr>
        <w:t>20</w:t>
      </w:r>
      <w:r>
        <w:rPr>
          <w:lang w:val="be-BY"/>
        </w:rPr>
        <w:t>.</w:t>
      </w:r>
    </w:p>
    <w:p w14:paraId="07CB5D59" w14:textId="56316C50" w:rsidR="00877BFF" w:rsidRDefault="00877BFF" w:rsidP="00FD21DA">
      <w:pPr>
        <w:rPr>
          <w:lang w:val="be-BY"/>
        </w:rPr>
      </w:pPr>
      <w:r>
        <w:rPr>
          <w:lang w:val="be-BY"/>
        </w:rPr>
        <w:t>2а. Коберда Малгожата</w:t>
      </w:r>
      <w:r w:rsidR="00A805E7">
        <w:rPr>
          <w:lang w:val="be-BY"/>
        </w:rPr>
        <w:t>: уп. 1815 – 1821.</w:t>
      </w:r>
    </w:p>
    <w:p w14:paraId="1873B3E7" w14:textId="493E11E3" w:rsidR="00A805E7" w:rsidRDefault="00A805E7" w:rsidP="00FD21DA">
      <w:pPr>
        <w:rPr>
          <w:lang w:val="be-BY"/>
        </w:rPr>
      </w:pPr>
      <w:r>
        <w:rPr>
          <w:lang w:val="be-BY"/>
        </w:rPr>
        <w:tab/>
        <w:t>2.1. дочь – Коберда Катерина Иосифова: род. 1815.</w:t>
      </w:r>
    </w:p>
    <w:p w14:paraId="6D4116B1" w14:textId="0B21DEAB" w:rsidR="00C449E3" w:rsidRDefault="00C449E3" w:rsidP="00FD21DA">
      <w:pPr>
        <w:rPr>
          <w:lang w:val="be-BY"/>
        </w:rPr>
      </w:pPr>
      <w:r>
        <w:rPr>
          <w:lang w:val="be-BY"/>
        </w:rPr>
        <w:tab/>
        <w:t>2.2. сын – Коберда Бенедикт, род. 1817.</w:t>
      </w:r>
    </w:p>
    <w:p w14:paraId="78379BAA" w14:textId="0A85C13F" w:rsidR="00877BFF" w:rsidRDefault="00877BFF" w:rsidP="00FD21DA">
      <w:pPr>
        <w:rPr>
          <w:lang w:val="be-BY"/>
        </w:rPr>
      </w:pPr>
      <w:r>
        <w:rPr>
          <w:lang w:val="be-BY"/>
        </w:rPr>
        <w:tab/>
        <w:t>2.</w:t>
      </w:r>
      <w:r w:rsidR="00C449E3">
        <w:rPr>
          <w:lang w:val="be-BY"/>
        </w:rPr>
        <w:t>3</w:t>
      </w:r>
      <w:r>
        <w:rPr>
          <w:lang w:val="be-BY"/>
        </w:rPr>
        <w:t>. дочь – Коберда Марьяна Иосифова: род. 1820.</w:t>
      </w:r>
    </w:p>
    <w:p w14:paraId="437C359C" w14:textId="074FEC32" w:rsidR="005E4EC9" w:rsidRDefault="005E4EC9" w:rsidP="00FD21DA">
      <w:pPr>
        <w:rPr>
          <w:lang w:val="be-BY"/>
        </w:rPr>
      </w:pPr>
    </w:p>
    <w:p w14:paraId="2024F369" w14:textId="70F946A1" w:rsidR="00C449E3" w:rsidRDefault="00C449E3" w:rsidP="00FD21DA">
      <w:pPr>
        <w:rPr>
          <w:lang w:val="be-BY"/>
        </w:rPr>
      </w:pPr>
      <w:r>
        <w:rPr>
          <w:lang w:val="be-BY"/>
        </w:rPr>
        <w:t>3. Коберда Августин: уп. 1817.</w:t>
      </w:r>
    </w:p>
    <w:p w14:paraId="26178CBF" w14:textId="528D8047" w:rsidR="00C449E3" w:rsidRDefault="00C449E3" w:rsidP="00FD21DA">
      <w:pPr>
        <w:rPr>
          <w:lang w:val="be-BY"/>
        </w:rPr>
      </w:pPr>
    </w:p>
    <w:p w14:paraId="4D79F851" w14:textId="08BF3F09" w:rsidR="00495C6E" w:rsidRDefault="00495C6E" w:rsidP="00495C6E">
      <w:pPr>
        <w:rPr>
          <w:lang w:val="be-BY"/>
        </w:rPr>
      </w:pPr>
      <w:r>
        <w:rPr>
          <w:lang w:val="be-BY"/>
        </w:rPr>
        <w:t>4. Коберда (Дакоста?) Франциска: венчание 12.02.1806.</w:t>
      </w:r>
    </w:p>
    <w:p w14:paraId="197F153D" w14:textId="6EC84DC5" w:rsidR="00495C6E" w:rsidRDefault="00495C6E" w:rsidP="00FD21DA">
      <w:r>
        <w:t>4а. муж - Дакоста? Иоанн.</w:t>
      </w:r>
    </w:p>
    <w:p w14:paraId="155C6A17" w14:textId="155EC103" w:rsidR="003640DB" w:rsidRDefault="003640DB" w:rsidP="00FD21DA"/>
    <w:p w14:paraId="6F1F3C98" w14:textId="3923ABE7" w:rsidR="003640DB" w:rsidRDefault="003640DB" w:rsidP="00FD21DA">
      <w:r>
        <w:t>5. Коберда (Бланк) Наталия: венчание 19.08.1809.</w:t>
      </w:r>
    </w:p>
    <w:p w14:paraId="28869EB3" w14:textId="1C0AA4DE" w:rsidR="003640DB" w:rsidRDefault="003640DB" w:rsidP="00FD21DA">
      <w:r>
        <w:t>5а. муж – Бланк Кароль, с имения Мстиж.</w:t>
      </w:r>
    </w:p>
    <w:p w14:paraId="4988F8CD" w14:textId="77777777" w:rsidR="00795CDF" w:rsidRPr="00495C6E" w:rsidRDefault="00795CDF" w:rsidP="00FD21DA"/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77777777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>отпевание, умер в озрасте 11 лет (родился около 1797 года), похоронен на Дедиловичском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12B83819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7EBA814A" w:rsidR="005F69F6" w:rsidRDefault="005F69F6" w:rsidP="00955441">
      <w:pPr>
        <w:rPr>
          <w:lang w:val="be-BY"/>
        </w:rPr>
      </w:pPr>
      <w:r>
        <w:rPr>
          <w:lang w:val="be-BY"/>
        </w:rPr>
        <w:lastRenderedPageBreak/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lastRenderedPageBreak/>
        <w:t>1. Яцук Иван</w:t>
      </w:r>
      <w:r w:rsidR="00AD0108">
        <w:t>: уп.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Голишевский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Иканы, венчание с Сушко Зеновией с деревни Недаль,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t xml:space="preserve">1.1. Барадульская Марта Федорова: </w:t>
      </w:r>
      <w:bookmarkStart w:id="9" w:name="_Hlk126583937"/>
      <w:r>
        <w:rPr>
          <w:bCs/>
        </w:rPr>
        <w:t xml:space="preserve">5.07.1797 – крещение, крестные родители Шпет Иосиф Алесев с деревни Недаль и Чапляй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9"/>
    <w:p w14:paraId="39C551D8" w14:textId="77777777" w:rsidR="00E80F6B" w:rsidRPr="00E80F6B" w:rsidRDefault="00E80F6B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0" w:name="_Hlk126520944"/>
      <w:r>
        <w:rPr>
          <w:bCs/>
        </w:rPr>
        <w:t xml:space="preserve">9.10.1799 – крещение, крестные родители Шпет Иосиф Алесев с деревни Недаль и Цепляк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4001E34D" w14:textId="65925BA8" w:rsidR="00B72434" w:rsidRDefault="00B72434" w:rsidP="000F0B63"/>
    <w:p w14:paraId="3AD31FC3" w14:textId="05FF9121" w:rsidR="00550011" w:rsidRDefault="00550011" w:rsidP="000F0B63">
      <w:r>
        <w:t>1.3. Барадульский Сымон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1" w:name="_Hlk129284561"/>
      <w:r>
        <w:rPr>
          <w:bCs/>
        </w:rPr>
        <w:t>9.11.1802 – крещение, крестные родители Шпет Иосиф Алесев с деревни Недаль и Чапляй Ульяна с деревни Дедиловичи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2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2"/>
    </w:p>
    <w:bookmarkEnd w:id="11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3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3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Параскевии, дочери Игнатовичей Василя и Ульяны с деревни Маковье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lastRenderedPageBreak/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4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5" w:name="_Hlk125188159"/>
      <w:bookmarkEnd w:id="14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5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6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7" w:name="_Hlk125188193"/>
      <w:bookmarkEnd w:id="16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7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8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9" w:name="_Hlk124754524"/>
      <w:bookmarkEnd w:id="18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20" w:name="_Hlk125445192"/>
      <w:bookmarkEnd w:id="19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0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21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2" w:name="_Hlk125648052"/>
      <w:bookmarkEnd w:id="21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2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3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4" w:name="_Hlk125648104"/>
      <w:bookmarkEnd w:id="23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4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5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6" w:name="_Hlk125445289"/>
      <w:bookmarkEnd w:id="25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7" w:name="_Hlk125648135"/>
      <w:bookmarkEnd w:id="26"/>
      <w:r>
        <w:rPr>
          <w:lang w:val="be-BY"/>
        </w:rPr>
        <w:lastRenderedPageBreak/>
        <w:t>помещичий крестьянин, в ревизию 1858 года – 14 лет, забран в рекруты в 1860 году, неоседлый (НИАБ 23-1-2, л.65об).</w:t>
      </w:r>
    </w:p>
    <w:bookmarkEnd w:id="27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8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9" w:name="_Hlk125445327"/>
      <w:bookmarkEnd w:id="28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0" w:name="_Hlk125648168"/>
      <w:bookmarkEnd w:id="29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>2.05.1820 – крещение, крестные родители Лисичёнок Дмитрий Васильев с деревни Недаль и шляхтянка Коберда Розалия Сымонова с деревни Недаль (</w:t>
      </w:r>
      <w:bookmarkStart w:id="31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1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0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Бардышевичей Янки и Зоси с деревни Недаль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2" w:name="_Hlk126571371"/>
      <w:r>
        <w:rPr>
          <w:bCs/>
        </w:rPr>
        <w:t xml:space="preserve">5.11.1788 – крестный отец Михала, сына Жилков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2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Грыгор и Глод Параскевия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Глод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3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</w:t>
      </w:r>
      <w:proofErr w:type="gramStart"/>
      <w:r>
        <w:rPr>
          <w:lang w:val="be-BY"/>
        </w:rPr>
        <w:t>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</w:t>
      </w:r>
      <w:proofErr w:type="gramEnd"/>
      <w:r>
        <w:rPr>
          <w:lang w:val="be-BY"/>
        </w:rPr>
        <w:t xml:space="preserve">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lastRenderedPageBreak/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Фираго Парася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3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4" w:name="_Hlk126746019"/>
      <w:r>
        <w:t>6.11.1799 – венчание с Алаем Авдеем с деревни Мстиж</w:t>
      </w:r>
      <w:r w:rsidR="002750F1">
        <w:t xml:space="preserve"> (Соболевка)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35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35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4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 xml:space="preserve">(Соболевка) </w:t>
      </w:r>
      <w:r>
        <w:t xml:space="preserve">и Дранкович Магдалены с деревни Недаль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6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Параси, дочери Каштанов Кондрата и Пракседы с деревни Воилово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65ADB863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r w:rsidRPr="00D12B19">
        <w:rPr>
          <w:bCs/>
        </w:rPr>
        <w:t>Недаль</w:t>
      </w:r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Кощёнков Кондрата и Пракседы с деревни Воилово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Разлитье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Холмовка и девки Бавтрук Магдалены с деревни Нивки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Матрашило Базыля с деревни Нивки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Кощёнков Кондрата и Пракседы с деревни Воилово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7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7"/>
    </w:p>
    <w:p w14:paraId="6764F580" w14:textId="3BA70B3B" w:rsidR="006E13F0" w:rsidRDefault="006E13F0" w:rsidP="00834528">
      <w:pPr>
        <w:rPr>
          <w:bCs/>
          <w:noProof/>
          <w:lang w:eastAsia="ru-RU"/>
        </w:rPr>
      </w:pPr>
      <w:bookmarkStart w:id="38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Грыпины, дочери Бавтруков Микиты и Ульяны с деревни Нивки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(ориг)).</w:t>
      </w:r>
      <w:bookmarkEnd w:id="38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39" w:name="_Hlk123409831"/>
      <w:bookmarkEnd w:id="36"/>
      <w:r>
        <w:rPr>
          <w:lang w:val="be-BY"/>
        </w:rPr>
        <w:lastRenderedPageBreak/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39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Матрашил Пархвена и Анастасии с деревни Нивки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Камизёнок Гаврила и Варавич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Варавич Гаспер и Камизёнок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r>
        <w:rPr>
          <w:b/>
          <w:bCs/>
        </w:rPr>
        <w:t>Заранки</w:t>
      </w:r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r>
        <w:t xml:space="preserve">Заранка Паланея: </w:t>
      </w:r>
      <w:r>
        <w:rPr>
          <w:bCs/>
        </w:rPr>
        <w:t xml:space="preserve">27.01.1790 – вдова, венчание с Жилко Авдакимом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Мацей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40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40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Францишки, дочери Демьяна и Аксиньи Церахов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41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41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lastRenderedPageBreak/>
        <w:t xml:space="preserve">30.03.1789 – крестный отец Яна, сына Мацея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Церахов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42" w:name="_Hlk126678800"/>
      <w:r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42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89309D" w14:textId="77777777" w:rsidR="00BC19B9" w:rsidRDefault="00BC19B9" w:rsidP="00BC19B9">
      <w:pPr>
        <w:rPr>
          <w:noProof/>
          <w:lang w:eastAsia="ru-RU"/>
        </w:rPr>
      </w:pPr>
      <w:r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F807647" w14:textId="77777777" w:rsidR="00854EFD" w:rsidRDefault="00854EFD" w:rsidP="00854EFD">
      <w:pPr>
        <w:rPr>
          <w:noProof/>
          <w:lang w:eastAsia="ru-RU"/>
        </w:rPr>
      </w:pPr>
      <w:r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Коберда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C1D904" w14:textId="77777777" w:rsidR="00905E08" w:rsidRDefault="00905E08" w:rsidP="00905E08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767FAC2B" w14:textId="77777777" w:rsidR="005C4263" w:rsidRDefault="005C4263" w:rsidP="005C4263">
      <w:r>
        <w:t xml:space="preserve">1.1. Коберда Михал Иосиф Сымонов: </w:t>
      </w:r>
      <w:bookmarkStart w:id="43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44" w:name="_Hlk126488796"/>
      <w:bookmarkEnd w:id="43"/>
      <w:r>
        <w:rPr>
          <w:noProof/>
          <w:lang w:eastAsia="ru-RU"/>
        </w:rPr>
        <w:t xml:space="preserve">1.04.1790 </w:t>
      </w:r>
      <w:bookmarkEnd w:id="44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2C3DDE98" w:rsidR="006F02D9" w:rsidRDefault="006F02D9" w:rsidP="006F02D9">
      <w:r>
        <w:t>1.</w:t>
      </w:r>
      <w:r w:rsidR="005C4263">
        <w:t>2</w:t>
      </w:r>
      <w:r>
        <w:t>. Коберда Михал</w:t>
      </w:r>
      <w:r w:rsidR="005C4263">
        <w:t xml:space="preserve"> </w:t>
      </w:r>
      <w:r>
        <w:t xml:space="preserve">Сымон Сымонов: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Матрашило Пархвен с деревни Нивки и Лисовская Арына с деревни Нивки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8469B3" w14:textId="651E2EB2" w:rsidR="000A0D53" w:rsidRDefault="000A0D53" w:rsidP="000A0D53">
      <w:pPr>
        <w:rPr>
          <w:lang w:val="be-BY"/>
        </w:rPr>
      </w:pPr>
      <w:bookmarkStart w:id="45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46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6"/>
    </w:p>
    <w:bookmarkEnd w:id="45"/>
    <w:p w14:paraId="683CF413" w14:textId="2E53DE00" w:rsidR="006F02D9" w:rsidRDefault="006F02D9" w:rsidP="00FD21DA"/>
    <w:p w14:paraId="48EB38E4" w14:textId="77777777" w:rsidR="00483A1A" w:rsidRDefault="00D24D5B" w:rsidP="00D24D5B">
      <w:r>
        <w:lastRenderedPageBreak/>
        <w:t xml:space="preserve">1.3. Коберда Розалия Сымонова: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Матрашило Пархвен с деревни Нивки и Лисичёнок Ирина с деревни Нивки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47" w:name="_Hlk128245760"/>
      <w:bookmarkStart w:id="48" w:name="_Hlk128246349"/>
      <w:r>
        <w:t>2.05.1820 – крестная мать Софии Текли, дочери Войничей Ясона и Грыпины с деревни Недаль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47"/>
    </w:p>
    <w:bookmarkEnd w:id="48"/>
    <w:p w14:paraId="215722EB" w14:textId="77777777" w:rsidR="00DA0805" w:rsidRPr="00705999" w:rsidRDefault="00DA0805" w:rsidP="00DA0805">
      <w:pPr>
        <w:rPr>
          <w:bCs/>
          <w:noProof/>
          <w:lang w:eastAsia="ru-RU"/>
        </w:rPr>
      </w:pPr>
      <w:r>
        <w:t>8.02.1825 – венчание с молодым Бутвиловским Ильей с деревни Чащи, свидетели Юзефович Фелициан, Лашкевич Юзеф и Бутвиловский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278829C" w14:textId="7ED004A3" w:rsidR="00D24D5B" w:rsidRDefault="00D24D5B" w:rsidP="00FD21DA"/>
    <w:p w14:paraId="53BEDD43" w14:textId="1875B737" w:rsidR="00DA0805" w:rsidRPr="00705999" w:rsidRDefault="00DA0805" w:rsidP="00DA0805">
      <w:pPr>
        <w:rPr>
          <w:bCs/>
          <w:noProof/>
          <w:lang w:eastAsia="ru-RU"/>
        </w:rPr>
      </w:pPr>
      <w:r>
        <w:t>1.3а. Бутвиловский Якуб: 8.02.1825 – с деревни Чащи, венчание с молодой Кобердой Розалией Сымоновой, свидетели Юзефович Фелициан, Лашкевич Юзеф и Бутвиловский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0D4EE6AA" w14:textId="5C3B2383" w:rsidR="00DA0805" w:rsidRDefault="00DA0805" w:rsidP="00FD21DA"/>
    <w:p w14:paraId="75C26EE4" w14:textId="77777777" w:rsidR="00473BC3" w:rsidRDefault="00473BC3" w:rsidP="00473BC3">
      <w:pPr>
        <w:rPr>
          <w:noProof/>
          <w:lang w:eastAsia="ru-RU"/>
        </w:rPr>
      </w:pPr>
      <w:r>
        <w:t xml:space="preserve">1.4. Коберда Фабиан Сымонов: </w:t>
      </w:r>
      <w:bookmarkStart w:id="49" w:name="_Hlk129156970"/>
      <w:r>
        <w:t xml:space="preserve">20.01.1799 – крещение, крестные родители крестьяне Матрашило Пархвен с деревни Нивки и Лисичёнок Арина с деревни Нивки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9"/>
    <w:p w14:paraId="1AA3ADE3" w14:textId="09F8FB40" w:rsidR="00473BC3" w:rsidRDefault="00473BC3" w:rsidP="00FD21DA"/>
    <w:p w14:paraId="2FCB8843" w14:textId="6D94C078" w:rsidR="00474824" w:rsidRDefault="00474824" w:rsidP="00FD21DA">
      <w:r>
        <w:t>1.5. Коберда Барбара Сымонова: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50" w:name="_Hlk129278943"/>
      <w:r>
        <w:t xml:space="preserve">7.04.1801 – крещение, крестные родители Матрашило Пархвен с деревни Нивки и Шпет Мария с деревни Недаль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50"/>
    <w:p w14:paraId="38081AA3" w14:textId="77777777" w:rsidR="00497117" w:rsidRDefault="00497117" w:rsidP="00497117">
      <w:pPr>
        <w:rPr>
          <w:noProof/>
          <w:lang w:eastAsia="ru-RU"/>
        </w:rPr>
      </w:pPr>
      <w:r>
        <w:t xml:space="preserve">5.05.1802 – отпевание, умерла в возрасте 1 года, дочь Коберды Сымона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7EA8A28B" w14:textId="77777777" w:rsidR="00474824" w:rsidRDefault="00474824" w:rsidP="00FD21DA"/>
    <w:p w14:paraId="27079AC0" w14:textId="3F78806E" w:rsidR="005E4EC9" w:rsidRDefault="005E4EC9" w:rsidP="005E4EC9">
      <w:pPr>
        <w:rPr>
          <w:noProof/>
          <w:lang w:eastAsia="ru-RU"/>
        </w:rPr>
      </w:pPr>
      <w:r>
        <w:t xml:space="preserve">2. Коберда Иосиф: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32104A5" w14:textId="39F1CCCC" w:rsidR="00564C01" w:rsidRDefault="00564C01" w:rsidP="005E4EC9">
      <w:pPr>
        <w:rPr>
          <w:noProof/>
          <w:lang w:eastAsia="ru-RU"/>
        </w:rPr>
      </w:pPr>
      <w:bookmarkStart w:id="51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51"/>
    </w:p>
    <w:p w14:paraId="0C4A906B" w14:textId="0B7E1B18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FE229CD" w14:textId="27752D64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9D239FD" w14:textId="1ACC49AE" w:rsidR="009E6A63" w:rsidRDefault="009E6A63" w:rsidP="005E4EC9">
      <w:pPr>
        <w:rPr>
          <w:bCs/>
          <w:noProof/>
          <w:lang w:eastAsia="ru-RU"/>
        </w:rPr>
      </w:pPr>
      <w:bookmarkStart w:id="52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52"/>
    </w:p>
    <w:p w14:paraId="2A335654" w14:textId="0CE3C8C4" w:rsidR="002E2A36" w:rsidRDefault="002E2A36" w:rsidP="005E4EC9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D8135F" w14:textId="1E1DD738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30F8745" w14:textId="77777777" w:rsidR="005212DB" w:rsidRPr="00E967EE" w:rsidRDefault="005212DB" w:rsidP="005212DB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999C1A6" w14:textId="3AA6CADB" w:rsidR="00877BFF" w:rsidRDefault="00877BFF" w:rsidP="005E4EC9">
      <w:pPr>
        <w:rPr>
          <w:noProof/>
          <w:lang w:eastAsia="ru-RU"/>
        </w:rPr>
      </w:pPr>
    </w:p>
    <w:p w14:paraId="2BC10D53" w14:textId="14A58C40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2а. Коберда Малгожата:</w:t>
      </w:r>
    </w:p>
    <w:p w14:paraId="2E02212F" w14:textId="26473522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4CE0DA8" w14:textId="2DA0A34E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AB6DAF9" w14:textId="3A0D3D13" w:rsidR="00877BFF" w:rsidRDefault="00877BFF" w:rsidP="005E4EC9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D0B2E9B" w14:textId="77777777" w:rsidR="00C449E3" w:rsidRPr="00155F05" w:rsidRDefault="00C449E3" w:rsidP="00C449E3">
      <w:pPr>
        <w:rPr>
          <w:bCs/>
          <w:noProof/>
          <w:lang w:eastAsia="ru-RU"/>
        </w:rPr>
      </w:pPr>
      <w:bookmarkStart w:id="53" w:name="_Hlk128253438"/>
      <w:r>
        <w:t xml:space="preserve">29.05.1821 – крестная мать Сымона Михала старшего, сына Кузур Микиты Пархвенова и Катерины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53"/>
    </w:p>
    <w:p w14:paraId="6328C3D7" w14:textId="5A22AD25" w:rsidR="00877BFF" w:rsidRDefault="00877BFF" w:rsidP="005E4EC9">
      <w:pPr>
        <w:rPr>
          <w:noProof/>
          <w:lang w:eastAsia="ru-RU"/>
        </w:rPr>
      </w:pPr>
    </w:p>
    <w:p w14:paraId="7F59574E" w14:textId="2DD40902" w:rsidR="00C449E3" w:rsidRDefault="00C449E3" w:rsidP="005E4EC9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2.1. Коберда Катерина Иосифова: </w:t>
      </w:r>
    </w:p>
    <w:p w14:paraId="3A6A4BDF" w14:textId="2A5B5869" w:rsidR="00C449E3" w:rsidRDefault="00C449E3" w:rsidP="005E4EC9">
      <w:pPr>
        <w:rPr>
          <w:noProof/>
          <w:lang w:eastAsia="ru-RU"/>
        </w:rPr>
      </w:pPr>
      <w:bookmarkStart w:id="54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Буйницкий Теодор и Макрасевич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54"/>
    </w:p>
    <w:p w14:paraId="7786BE08" w14:textId="07352EEC" w:rsidR="00C449E3" w:rsidRDefault="00C449E3" w:rsidP="005E4EC9">
      <w:pPr>
        <w:rPr>
          <w:noProof/>
          <w:lang w:eastAsia="ru-RU"/>
        </w:rPr>
      </w:pPr>
    </w:p>
    <w:p w14:paraId="69F58863" w14:textId="77777777" w:rsidR="00C449E3" w:rsidRDefault="00C449E3" w:rsidP="00C449E3">
      <w:pPr>
        <w:rPr>
          <w:noProof/>
          <w:lang w:eastAsia="ru-RU"/>
        </w:rPr>
      </w:pPr>
      <w:r>
        <w:rPr>
          <w:noProof/>
          <w:lang w:eastAsia="ru-RU"/>
        </w:rPr>
        <w:t xml:space="preserve">2.2. Коберда Бенедикт Иосифов: </w:t>
      </w:r>
    </w:p>
    <w:p w14:paraId="6433D0EC" w14:textId="092EF83A" w:rsidR="00C449E3" w:rsidRPr="002D6BF1" w:rsidRDefault="00C449E3" w:rsidP="00C449E3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Коберда Августин, деревня Недаль и Лисичёнок Агата, деревня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E55CA82" w14:textId="32E2CE05" w:rsidR="00C449E3" w:rsidRDefault="00C449E3" w:rsidP="005E4EC9">
      <w:pPr>
        <w:rPr>
          <w:noProof/>
          <w:lang w:eastAsia="ru-RU"/>
        </w:rPr>
      </w:pPr>
    </w:p>
    <w:p w14:paraId="1F69AB69" w14:textId="1EFF37E3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2.</w:t>
      </w:r>
      <w:r w:rsidR="00C449E3">
        <w:rPr>
          <w:noProof/>
          <w:lang w:eastAsia="ru-RU"/>
        </w:rPr>
        <w:t>3</w:t>
      </w:r>
      <w:r>
        <w:rPr>
          <w:noProof/>
          <w:lang w:eastAsia="ru-RU"/>
        </w:rPr>
        <w:t>. Коберда Марьяна Иосифова:</w:t>
      </w:r>
    </w:p>
    <w:p w14:paraId="71889E15" w14:textId="77777777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Буйницкий Тодор и Матрашило Дарья с деревни Нивки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983FA94" w14:textId="13E4C479" w:rsidR="005E4EC9" w:rsidRDefault="005E4EC9" w:rsidP="00FD21DA"/>
    <w:p w14:paraId="4A520610" w14:textId="4AA73D88" w:rsidR="00C449E3" w:rsidRDefault="00C449E3" w:rsidP="00FD21DA">
      <w:r>
        <w:t>3. Коберда Августин:</w:t>
      </w:r>
    </w:p>
    <w:p w14:paraId="7E7BE875" w14:textId="77777777" w:rsidR="00C449E3" w:rsidRPr="002D6BF1" w:rsidRDefault="00C449E3" w:rsidP="00C449E3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CF06C6A" w14:textId="5B381424" w:rsidR="00C449E3" w:rsidRDefault="00C449E3" w:rsidP="00FD21DA"/>
    <w:p w14:paraId="11698551" w14:textId="105FF2D8" w:rsidR="00495C6E" w:rsidRDefault="00495C6E" w:rsidP="00FD21DA">
      <w:r>
        <w:t>4. Коберда (Дакоста?) Франциска:</w:t>
      </w:r>
    </w:p>
    <w:p w14:paraId="6DE6989D" w14:textId="6FB9849B" w:rsidR="00495C6E" w:rsidRDefault="00495C6E" w:rsidP="00495C6E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</w:t>
      </w:r>
      <w:r w:rsidR="003640DB">
        <w:t xml:space="preserve">молодая, </w:t>
      </w:r>
      <w:r>
        <w:t xml:space="preserve">венчание с молодым Дакостой? Иоанном, свидетели Усаковский Франциск и Рапацевич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BDA63D1" w14:textId="77777777" w:rsidR="003640DB" w:rsidRDefault="003640DB" w:rsidP="00FD21DA"/>
    <w:p w14:paraId="4BF4156B" w14:textId="44341248" w:rsidR="00495C6E" w:rsidRDefault="003640DB" w:rsidP="00FD21DA">
      <w:r>
        <w:t xml:space="preserve">4а. Дакоста? Иоанн: </w:t>
      </w:r>
    </w:p>
    <w:p w14:paraId="60278CD1" w14:textId="6F42F194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Кобердой Франциской с деревни Недаль, свидетели Усаковский Франциск и Рапацевич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CAE2754" w14:textId="77777777" w:rsidR="003640DB" w:rsidRDefault="003640DB" w:rsidP="00FD21DA"/>
    <w:p w14:paraId="24EB44CC" w14:textId="2C6E1DAB" w:rsidR="003640DB" w:rsidRDefault="003640DB" w:rsidP="00FD21DA">
      <w:r>
        <w:t>5. Коберда (Бланк) Наталия:</w:t>
      </w:r>
    </w:p>
    <w:p w14:paraId="7A595E94" w14:textId="497D2466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Гжецкий Антон, ротмистр Ошмянский, Мощинский Пётр и Руцкий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43ED4765" w14:textId="00D8B4F4" w:rsidR="003640DB" w:rsidRDefault="003640DB" w:rsidP="003640DB">
      <w:pPr>
        <w:rPr>
          <w:noProof/>
          <w:lang w:eastAsia="ru-RU"/>
        </w:rPr>
      </w:pPr>
    </w:p>
    <w:p w14:paraId="14A29E27" w14:textId="50A569A4" w:rsidR="003640DB" w:rsidRDefault="003640DB" w:rsidP="003640DB">
      <w:pPr>
        <w:rPr>
          <w:noProof/>
          <w:lang w:eastAsia="ru-RU"/>
        </w:rPr>
      </w:pPr>
      <w:r>
        <w:rPr>
          <w:noProof/>
          <w:lang w:eastAsia="ru-RU"/>
        </w:rPr>
        <w:t>5а. Бланк Кароль:</w:t>
      </w:r>
    </w:p>
    <w:p w14:paraId="74D2A765" w14:textId="00A3A48E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Кобердой Наталией с деревни Недаль, свидетели Гжецкий Антон, ротмистр Ошмянский, Мощинский Пётр и Руцкий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774E3F1" w14:textId="77777777" w:rsidR="003640DB" w:rsidRDefault="003640DB" w:rsidP="00FD21DA"/>
    <w:p w14:paraId="655803A9" w14:textId="46E4D274" w:rsidR="00B10282" w:rsidRDefault="00B10282" w:rsidP="00B10282">
      <w:pPr>
        <w:jc w:val="center"/>
        <w:rPr>
          <w:b/>
          <w:bCs/>
        </w:rPr>
      </w:pPr>
      <w:r>
        <w:rPr>
          <w:b/>
          <w:bCs/>
        </w:rPr>
        <w:t>Кощёнки (Кошчыцы</w:t>
      </w:r>
      <w:r w:rsidR="00382E7E">
        <w:rPr>
          <w:b/>
          <w:bCs/>
        </w:rPr>
        <w:t>, Кошацы</w:t>
      </w:r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r w:rsidR="00B10282">
        <w:t xml:space="preserve">Кощёнок Александр: </w:t>
      </w:r>
      <w:bookmarkStart w:id="55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Недаль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bookmarkStart w:id="56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6"/>
      <w:r w:rsidR="00713468">
        <w:rPr>
          <w:bCs/>
        </w:rPr>
        <w:t xml:space="preserve">, </w:t>
      </w:r>
      <w:bookmarkStart w:id="57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57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58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58"/>
      <w:r w:rsidR="00DA6DB7">
        <w:rPr>
          <w:noProof/>
          <w:lang w:eastAsia="ru-RU"/>
        </w:rPr>
        <w:t xml:space="preserve">, </w:t>
      </w:r>
      <w:bookmarkStart w:id="59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59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lastRenderedPageBreak/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Дедиловичи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Маруты с деревни Разлитье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Маруты с деревни Разлитье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60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61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61"/>
      <w:r>
        <w:rPr>
          <w:noProof/>
          <w:lang w:eastAsia="ru-RU"/>
        </w:rPr>
        <w:t>).</w:t>
      </w:r>
    </w:p>
    <w:bookmarkEnd w:id="60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62" w:name="_Hlk126747153"/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62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3F195465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Тересы Параски, дочери Сушков Якуба и Агапы с деревни Разлитье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5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Кощёнок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Комизёнок Гаврила с деревни Дедиловичи и Варавич Марта с деревни Дедиловичи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63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63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64" w:name="_Hlk123394561"/>
      <w:r>
        <w:rPr>
          <w:lang w:val="be-BY"/>
        </w:rPr>
        <w:t xml:space="preserve">Лашкевич Семен Николаев: </w:t>
      </w:r>
      <w:bookmarkStart w:id="65" w:name="_Hlk123395283"/>
      <w:r w:rsidR="0059724D">
        <w:rPr>
          <w:lang w:val="be-BY"/>
        </w:rPr>
        <w:t>помещичий крестьянин,</w:t>
      </w:r>
      <w:bookmarkEnd w:id="65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64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66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6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Фираго Максим и Дударёнок Прузына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67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68" w:name="_Hlk125487273"/>
      <w:bookmarkEnd w:id="67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68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69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70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70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71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72" w:name="_Hlk125109022"/>
      <w:bookmarkEnd w:id="71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2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73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74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74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lastRenderedPageBreak/>
        <w:t xml:space="preserve">2.1. Новицкий Михаил Ильин: </w:t>
      </w:r>
      <w:bookmarkStart w:id="75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76" w:name="_Hlk125109315"/>
      <w:bookmarkEnd w:id="75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6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77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78" w:name="_Hlk125109357"/>
      <w:bookmarkEnd w:id="77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78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79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79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80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81" w:name="_Hlk125109399"/>
      <w:bookmarkEnd w:id="69"/>
      <w:bookmarkEnd w:id="73"/>
      <w:bookmarkEnd w:id="80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81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82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83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Недаль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84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84"/>
      <w:r w:rsidRPr="008F4B02">
        <w:rPr>
          <w:bCs/>
          <w:noProof/>
          <w:lang w:eastAsia="ru-RU"/>
        </w:rPr>
        <w:t>).</w:t>
      </w:r>
      <w:bookmarkEnd w:id="83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85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85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Дедиловичском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86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86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87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lastRenderedPageBreak/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88" w:name="_Hlk124413722"/>
      <w:bookmarkEnd w:id="87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88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 xml:space="preserve">(Кушнеревич) </w:t>
      </w:r>
      <w:r>
        <w:t xml:space="preserve">Сымон Бенедыктов: </w:t>
      </w:r>
      <w:r>
        <w:rPr>
          <w:bCs/>
        </w:rPr>
        <w:t xml:space="preserve">17.02.1796 – крещение, крестные родители Лукашевич Калист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89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Калист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90" w:name="_Hlk124413850"/>
      <w:r>
        <w:rPr>
          <w:lang w:val="be-BY"/>
        </w:rPr>
        <w:t>(родился около 1789 года)</w:t>
      </w:r>
      <w:bookmarkEnd w:id="90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89"/>
    <w:p w14:paraId="5530FB12" w14:textId="3F7313DF" w:rsidR="00D31435" w:rsidRDefault="00D31435" w:rsidP="00244C95"/>
    <w:p w14:paraId="5366F1FA" w14:textId="77777777" w:rsidR="002F1CD9" w:rsidRDefault="002F1CD9" w:rsidP="002F1CD9">
      <w:r>
        <w:t xml:space="preserve">1.4. Семашко (Авсеник) Анастасия Бенедыктова: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Элизабета с деревни Дедиловичи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91" w:name="_Hlk129282838"/>
      <w:r>
        <w:rPr>
          <w:bCs/>
        </w:rPr>
        <w:t xml:space="preserve">17.09.1802 – крещение, крестные родители Сушко Калюта и Сушко Татьяна с деревни Разлитье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1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>. Семашко Сымон Бенедыктов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92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2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Дедиловичском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93" w:name="_Hlk123408800"/>
      <w:r>
        <w:rPr>
          <w:lang w:val="be-BY"/>
        </w:rPr>
        <w:lastRenderedPageBreak/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3"/>
    <w:p w14:paraId="5D3DD7B4" w14:textId="490BFD29" w:rsidR="00097C42" w:rsidRDefault="00097C42" w:rsidP="00244C95">
      <w:pPr>
        <w:rPr>
          <w:lang w:val="be-BY"/>
        </w:rPr>
      </w:pPr>
    </w:p>
    <w:p w14:paraId="73EC8FF2" w14:textId="41527DAD" w:rsidR="006A4162" w:rsidRDefault="006A4162" w:rsidP="006A4162">
      <w:pPr>
        <w:rPr>
          <w:bCs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94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94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95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95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96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6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97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7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Дедиловичском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98" w:name="_Hlk123395715"/>
      <w:bookmarkEnd w:id="82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99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99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00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00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>отпевание, умерла в возрасте 8 лет (родилась около 1795 года) дочь Семашков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Недаль и Сушко Наталья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lastRenderedPageBreak/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01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01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02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03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04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04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3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02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05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Шпета Леона Алесева с деревни Недаль и Яцук Палюхи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06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06"/>
      <w:r w:rsidR="00322007">
        <w:rPr>
          <w:noProof/>
          <w:lang w:eastAsia="ru-RU"/>
        </w:rPr>
        <w:t xml:space="preserve">, </w:t>
      </w:r>
      <w:bookmarkStart w:id="107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07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08" w:name="_Hlk126607421"/>
      <w:r>
        <w:rPr>
          <w:noProof/>
          <w:lang w:eastAsia="ru-RU"/>
        </w:rPr>
        <w:lastRenderedPageBreak/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09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09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8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10" w:name="_Hlk126690762"/>
      <w:r>
        <w:rPr>
          <w:bCs/>
        </w:rPr>
        <w:t xml:space="preserve">27.03.1810 – крестный отец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11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11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10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05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12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13" w:name="_Hlk124789426"/>
      <w:bookmarkEnd w:id="112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13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14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15" w:name="_Hlk126744191"/>
      <w:bookmarkStart w:id="116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5"/>
    </w:p>
    <w:bookmarkEnd w:id="116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14"/>
    <w:p w14:paraId="7415192F" w14:textId="7D3755A1" w:rsidR="004A294F" w:rsidRDefault="004A294F" w:rsidP="00A17057">
      <w:pPr>
        <w:rPr>
          <w:lang w:val="be-BY"/>
        </w:rPr>
      </w:pPr>
    </w:p>
    <w:p w14:paraId="0E4F03CB" w14:textId="3F619923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6349F0">
        <w:rPr>
          <w:lang w:val="be-BY"/>
        </w:rPr>
        <w:t xml:space="preserve">Анна </w:t>
      </w:r>
      <w:r>
        <w:rPr>
          <w:lang w:val="be-BY"/>
        </w:rPr>
        <w:t xml:space="preserve">Хомова: </w:t>
      </w:r>
      <w:bookmarkStart w:id="117" w:name="_Hlk126596056"/>
      <w:bookmarkStart w:id="118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7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18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19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20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0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19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21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22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22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lastRenderedPageBreak/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23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23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24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24"/>
    <w:p w14:paraId="0A26BAE0" w14:textId="0BBD9660" w:rsidR="00D54B71" w:rsidRPr="00D54B71" w:rsidRDefault="00D54B71" w:rsidP="00023CC4"/>
    <w:bookmarkEnd w:id="121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775FB4B8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98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25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26" w:name="_Hlk124710272"/>
      <w:bookmarkEnd w:id="125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27" w:name="_Hlk125208266"/>
      <w:bookmarkEnd w:id="126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27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28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29" w:name="_Hlk124710371"/>
      <w:bookmarkEnd w:id="128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29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30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30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31" w:name="_Hlk126757861"/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32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3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31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lastRenderedPageBreak/>
        <w:t xml:space="preserve">31.10.1809 – свидетель венчания Дударёнка Антона с деревни Нивки и девки Жилко Анны Антоновой с деревни Недаль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33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3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DC4933C" w14:textId="77777777" w:rsidR="00AD0108" w:rsidRPr="00130C5E" w:rsidRDefault="00AD0108" w:rsidP="00AD0108">
      <w:pPr>
        <w:rPr>
          <w:bCs/>
        </w:rPr>
      </w:pPr>
      <w:r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34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35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35"/>
      <w:r w:rsidRPr="00524AFD">
        <w:rPr>
          <w:noProof/>
          <w:lang w:eastAsia="ru-RU"/>
        </w:rPr>
        <w:t>).</w:t>
      </w:r>
    </w:p>
    <w:bookmarkEnd w:id="134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36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Недаль и Кощёнок Катерина с деревни Недаль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36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BA496" w14:textId="77777777" w:rsidR="00644E65" w:rsidRDefault="00644E65" w:rsidP="00021A7B">
      <w:pPr>
        <w:spacing w:line="240" w:lineRule="auto"/>
      </w:pPr>
      <w:r>
        <w:separator/>
      </w:r>
    </w:p>
  </w:endnote>
  <w:endnote w:type="continuationSeparator" w:id="0">
    <w:p w14:paraId="63C02C7A" w14:textId="77777777" w:rsidR="00644E65" w:rsidRDefault="00644E65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7C2A9" w14:textId="77777777" w:rsidR="00644E65" w:rsidRDefault="00644E65" w:rsidP="00021A7B">
      <w:pPr>
        <w:spacing w:line="240" w:lineRule="auto"/>
      </w:pPr>
      <w:r>
        <w:separator/>
      </w:r>
    </w:p>
  </w:footnote>
  <w:footnote w:type="continuationSeparator" w:id="0">
    <w:p w14:paraId="474F3604" w14:textId="77777777" w:rsidR="00644E65" w:rsidRDefault="00644E65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13DCE"/>
    <w:rsid w:val="00016831"/>
    <w:rsid w:val="00021A7B"/>
    <w:rsid w:val="00023CC4"/>
    <w:rsid w:val="0002727B"/>
    <w:rsid w:val="00034863"/>
    <w:rsid w:val="0004265F"/>
    <w:rsid w:val="00045AAF"/>
    <w:rsid w:val="00054160"/>
    <w:rsid w:val="00066D59"/>
    <w:rsid w:val="00070E9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2381"/>
    <w:rsid w:val="000D3BC4"/>
    <w:rsid w:val="000D70DE"/>
    <w:rsid w:val="000E4F0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37F3"/>
    <w:rsid w:val="0017082E"/>
    <w:rsid w:val="0019355D"/>
    <w:rsid w:val="00195425"/>
    <w:rsid w:val="001A1C71"/>
    <w:rsid w:val="001C783F"/>
    <w:rsid w:val="001D23CB"/>
    <w:rsid w:val="001D5A3E"/>
    <w:rsid w:val="001D5F56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FCA"/>
    <w:rsid w:val="0027058B"/>
    <w:rsid w:val="0027395E"/>
    <w:rsid w:val="002750F1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5650"/>
    <w:rsid w:val="00367641"/>
    <w:rsid w:val="00382E7E"/>
    <w:rsid w:val="00390186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E3486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3A1A"/>
    <w:rsid w:val="00487073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F2583"/>
    <w:rsid w:val="005024EC"/>
    <w:rsid w:val="0050254A"/>
    <w:rsid w:val="005032D6"/>
    <w:rsid w:val="00507F86"/>
    <w:rsid w:val="00510FBF"/>
    <w:rsid w:val="0051144A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6A89"/>
    <w:rsid w:val="00632545"/>
    <w:rsid w:val="006349F0"/>
    <w:rsid w:val="00637E39"/>
    <w:rsid w:val="00644705"/>
    <w:rsid w:val="00644E65"/>
    <w:rsid w:val="00645787"/>
    <w:rsid w:val="00653DA1"/>
    <w:rsid w:val="00661A80"/>
    <w:rsid w:val="00664707"/>
    <w:rsid w:val="00670B16"/>
    <w:rsid w:val="00676012"/>
    <w:rsid w:val="00682A0C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D6687"/>
    <w:rsid w:val="006E13F0"/>
    <w:rsid w:val="006E3F11"/>
    <w:rsid w:val="006E7E3C"/>
    <w:rsid w:val="006F02D9"/>
    <w:rsid w:val="006F5145"/>
    <w:rsid w:val="00700F32"/>
    <w:rsid w:val="007115A6"/>
    <w:rsid w:val="00713468"/>
    <w:rsid w:val="00722B7B"/>
    <w:rsid w:val="00723149"/>
    <w:rsid w:val="00725F62"/>
    <w:rsid w:val="00730F74"/>
    <w:rsid w:val="00732218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95CDF"/>
    <w:rsid w:val="00796F47"/>
    <w:rsid w:val="007A455C"/>
    <w:rsid w:val="007A5961"/>
    <w:rsid w:val="007B3228"/>
    <w:rsid w:val="007B3D78"/>
    <w:rsid w:val="007B56DE"/>
    <w:rsid w:val="007C1CD8"/>
    <w:rsid w:val="007D09A1"/>
    <w:rsid w:val="007E3BF2"/>
    <w:rsid w:val="007E55EB"/>
    <w:rsid w:val="007E6BEB"/>
    <w:rsid w:val="007E7D73"/>
    <w:rsid w:val="007F45F7"/>
    <w:rsid w:val="007F65B8"/>
    <w:rsid w:val="00802802"/>
    <w:rsid w:val="00805A48"/>
    <w:rsid w:val="00806BB1"/>
    <w:rsid w:val="00812217"/>
    <w:rsid w:val="008155A7"/>
    <w:rsid w:val="00820E96"/>
    <w:rsid w:val="008229C8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382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52E49"/>
    <w:rsid w:val="00952EE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68D5"/>
    <w:rsid w:val="009D60AF"/>
    <w:rsid w:val="009E0A56"/>
    <w:rsid w:val="009E6A63"/>
    <w:rsid w:val="009F26A8"/>
    <w:rsid w:val="009F42F6"/>
    <w:rsid w:val="00A05D3F"/>
    <w:rsid w:val="00A17057"/>
    <w:rsid w:val="00A21E61"/>
    <w:rsid w:val="00A30BBD"/>
    <w:rsid w:val="00A31559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94C"/>
    <w:rsid w:val="00AB38E6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73C5"/>
    <w:rsid w:val="00AE7B51"/>
    <w:rsid w:val="00AF4DED"/>
    <w:rsid w:val="00B0044E"/>
    <w:rsid w:val="00B03003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63123"/>
    <w:rsid w:val="00B7233F"/>
    <w:rsid w:val="00B72434"/>
    <w:rsid w:val="00B73F51"/>
    <w:rsid w:val="00B768BF"/>
    <w:rsid w:val="00B8480F"/>
    <w:rsid w:val="00B8618E"/>
    <w:rsid w:val="00B90925"/>
    <w:rsid w:val="00B96E8F"/>
    <w:rsid w:val="00BA4FF0"/>
    <w:rsid w:val="00BB2466"/>
    <w:rsid w:val="00BC19B9"/>
    <w:rsid w:val="00BC5DBB"/>
    <w:rsid w:val="00BC7295"/>
    <w:rsid w:val="00BD4F76"/>
    <w:rsid w:val="00BE16D0"/>
    <w:rsid w:val="00BE1BEA"/>
    <w:rsid w:val="00BE1F92"/>
    <w:rsid w:val="00BF01E5"/>
    <w:rsid w:val="00BF0DB8"/>
    <w:rsid w:val="00BF381F"/>
    <w:rsid w:val="00BF7175"/>
    <w:rsid w:val="00C03A83"/>
    <w:rsid w:val="00C04363"/>
    <w:rsid w:val="00C11595"/>
    <w:rsid w:val="00C125DD"/>
    <w:rsid w:val="00C12A3E"/>
    <w:rsid w:val="00C15C69"/>
    <w:rsid w:val="00C2548F"/>
    <w:rsid w:val="00C30982"/>
    <w:rsid w:val="00C400FF"/>
    <w:rsid w:val="00C4170D"/>
    <w:rsid w:val="00C449E3"/>
    <w:rsid w:val="00C45532"/>
    <w:rsid w:val="00C659B0"/>
    <w:rsid w:val="00C7192C"/>
    <w:rsid w:val="00C729ED"/>
    <w:rsid w:val="00C74B91"/>
    <w:rsid w:val="00C8286A"/>
    <w:rsid w:val="00C833E3"/>
    <w:rsid w:val="00C92B26"/>
    <w:rsid w:val="00C949D8"/>
    <w:rsid w:val="00CA0A63"/>
    <w:rsid w:val="00CA1D55"/>
    <w:rsid w:val="00CA62BE"/>
    <w:rsid w:val="00CC2FFE"/>
    <w:rsid w:val="00CC424A"/>
    <w:rsid w:val="00CC5A4F"/>
    <w:rsid w:val="00CC7C8E"/>
    <w:rsid w:val="00CD19B2"/>
    <w:rsid w:val="00CD4643"/>
    <w:rsid w:val="00CE241C"/>
    <w:rsid w:val="00CE6DC8"/>
    <w:rsid w:val="00CF0353"/>
    <w:rsid w:val="00CF37F0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1435"/>
    <w:rsid w:val="00D319D7"/>
    <w:rsid w:val="00D36512"/>
    <w:rsid w:val="00D54B71"/>
    <w:rsid w:val="00D5557F"/>
    <w:rsid w:val="00D57047"/>
    <w:rsid w:val="00D644CE"/>
    <w:rsid w:val="00D7008C"/>
    <w:rsid w:val="00D7089E"/>
    <w:rsid w:val="00D741E6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C2E1B"/>
    <w:rsid w:val="00DC5968"/>
    <w:rsid w:val="00DD0520"/>
    <w:rsid w:val="00DD68A2"/>
    <w:rsid w:val="00DE0FD8"/>
    <w:rsid w:val="00DF320B"/>
    <w:rsid w:val="00DF41AD"/>
    <w:rsid w:val="00E00DA6"/>
    <w:rsid w:val="00E16068"/>
    <w:rsid w:val="00E16421"/>
    <w:rsid w:val="00E2127D"/>
    <w:rsid w:val="00E234C3"/>
    <w:rsid w:val="00E304DA"/>
    <w:rsid w:val="00E3079E"/>
    <w:rsid w:val="00E32DA3"/>
    <w:rsid w:val="00E42AAF"/>
    <w:rsid w:val="00E60092"/>
    <w:rsid w:val="00E70DDA"/>
    <w:rsid w:val="00E80F6B"/>
    <w:rsid w:val="00E81A1A"/>
    <w:rsid w:val="00E81E92"/>
    <w:rsid w:val="00E84390"/>
    <w:rsid w:val="00E84F94"/>
    <w:rsid w:val="00E93E3A"/>
    <w:rsid w:val="00E973A1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E1C33"/>
    <w:rsid w:val="00EE2761"/>
    <w:rsid w:val="00EF0705"/>
    <w:rsid w:val="00EF0DD4"/>
    <w:rsid w:val="00EF18DA"/>
    <w:rsid w:val="00EF35DE"/>
    <w:rsid w:val="00EF403D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6CE3"/>
    <w:rsid w:val="00FD7DD7"/>
    <w:rsid w:val="00FE6C0D"/>
    <w:rsid w:val="00FF394D"/>
    <w:rsid w:val="00FF5E8B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0D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2740</TotalTime>
  <Pages>23</Pages>
  <Words>7026</Words>
  <Characters>40052</Characters>
  <Application>Microsoft Office Word</Application>
  <DocSecurity>0</DocSecurity>
  <Lines>333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179</cp:revision>
  <dcterms:created xsi:type="dcterms:W3CDTF">2022-12-31T11:19:00Z</dcterms:created>
  <dcterms:modified xsi:type="dcterms:W3CDTF">2023-04-13T08:42:00Z</dcterms:modified>
</cp:coreProperties>
</file>