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2FB4CEF6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Дзюзюлы или Зезюли</w:t>
      </w:r>
      <w:r w:rsidR="00CA477B">
        <w:rPr>
          <w:b/>
          <w:bCs/>
          <w:lang w:val="be-BY"/>
        </w:rPr>
        <w:t>?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46746F89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</w:t>
      </w:r>
      <w:r w:rsidR="00CA477B">
        <w:rPr>
          <w:lang w:val="be-BY"/>
        </w:rPr>
        <w:t>?</w:t>
      </w:r>
      <w:r>
        <w:rPr>
          <w:lang w:val="be-BY"/>
        </w:rPr>
        <w:t xml:space="preserve">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5D9D9666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  <w:r w:rsidR="008A768A">
        <w:rPr>
          <w:lang w:val="be-BY"/>
        </w:rPr>
        <w:tab/>
        <w:t>С Маковья.</w:t>
      </w:r>
    </w:p>
    <w:p w14:paraId="53EACD8D" w14:textId="6A47A92B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</w:p>
    <w:p w14:paraId="4087A250" w14:textId="38B7F392" w:rsidR="00A331DB" w:rsidRDefault="00B55E99" w:rsidP="000B7CBD">
      <w:pPr>
        <w:rPr>
          <w:lang w:val="be-BY"/>
        </w:rPr>
      </w:pPr>
      <w:r>
        <w:rPr>
          <w:lang w:val="be-BY"/>
        </w:rPr>
        <w:tab/>
        <w:t>2.1. Игнатович Тереса (Агафия) Карнеева: род. 1826.</w:t>
      </w:r>
    </w:p>
    <w:p w14:paraId="42A461C1" w14:textId="77777777" w:rsidR="00B55E99" w:rsidRPr="000B7CBD" w:rsidRDefault="00B55E99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7BE7AF23" w:rsidR="005F3CAC" w:rsidRPr="00440D58" w:rsidRDefault="005F3CAC" w:rsidP="005F3CAC">
      <w:pPr>
        <w:rPr>
          <w:lang w:val="be-BY"/>
        </w:rPr>
      </w:pPr>
      <w:r>
        <w:rPr>
          <w:lang w:val="be-BY"/>
        </w:rPr>
        <w:t>С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lastRenderedPageBreak/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0236BFCA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r w:rsidR="00CA477B">
        <w:rPr>
          <w:bCs/>
        </w:rPr>
        <w:t>в</w:t>
      </w:r>
      <w:r>
        <w:rPr>
          <w:bCs/>
        </w:rPr>
        <w:t>озрасте 11 лет (родился около 1797 года), похоронен на Дедиловичском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05A6666D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</w:t>
      </w:r>
      <w:r w:rsidR="00C42232">
        <w:rPr>
          <w:lang w:val="be-BY"/>
        </w:rPr>
        <w:t xml:space="preserve"> венчание 17.11.1827,</w:t>
      </w:r>
      <w:r w:rsidR="007954C1">
        <w:rPr>
          <w:lang w:val="be-BY"/>
        </w:rPr>
        <w:t xml:space="preserve">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24E09CDB" w14:textId="144AFF38" w:rsidR="00C42232" w:rsidRDefault="00C42232" w:rsidP="00955441">
      <w:pPr>
        <w:rPr>
          <w:lang w:val="be-BY"/>
        </w:rPr>
      </w:pPr>
      <w:r>
        <w:rPr>
          <w:lang w:val="be-BY"/>
        </w:rPr>
        <w:tab/>
        <w:t>1.3а. жена – Семашко (Шаман) Юстына, с деревни Броды.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641DCFB4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</w:t>
      </w:r>
      <w:r w:rsidR="00AE5EF9">
        <w:rPr>
          <w:lang w:val="be-BY"/>
        </w:rPr>
        <w:t>, ум 1827 в дер Броды</w:t>
      </w:r>
      <w:r>
        <w:rPr>
          <w:lang w:val="be-BY"/>
        </w:rPr>
        <w:t>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>: уп.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Голишевский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Иканы, венчание с Сушко Зеновией с деревни Недаль,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lastRenderedPageBreak/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r>
        <w:t>Барадульская</w:t>
      </w:r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Шпет Иосиф Алесев с деревни Недаль и Чапляй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6AC6A8D6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Кимейской парафии, с застенка Плисы, свидетели Илья Кишкурно с застенка Мрай, Игнат Комизёнок? с деревни Замосточье, Шпет Ян Иосифов с деревни Недаль и Семашко Ян Бенедыктов с деревни Недаль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Барадульской Мартой Федоровой, парафии Осовской, с деревни Недаль, свидетели Илья Кишкурно с застенка Мрай, Игнат Комизёнок? с деревни Замосточье, Шпет Ян Иосифов с деревни Недаль и Семашко Ян Бенедыктов с деревни Недаль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Шпет Иосиф Алесев с деревни Недаль и Цепляк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>1.3. Барадульский Сымон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>9.11.1802 – крещение, крестные родители Шпет Иосиф Алесев с деревни Недаль и Чапляй Ульяна с деревни Дедиловичи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Параскевии, дочери Игнатовичей Василя и Ульяны с деревни Маковье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5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6" w:name="_Hlk125188159"/>
      <w:bookmarkEnd w:id="15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6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7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8" w:name="_Hlk125188193"/>
      <w:bookmarkEnd w:id="17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8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9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20" w:name="_Hlk124754524"/>
      <w:bookmarkEnd w:id="19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1" w:name="_Hlk125445192"/>
      <w:bookmarkEnd w:id="20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1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2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3" w:name="_Hlk125648052"/>
      <w:bookmarkEnd w:id="22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3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4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5" w:name="_Hlk125648104"/>
      <w:bookmarkEnd w:id="24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5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6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7" w:name="_Hlk125445289"/>
      <w:bookmarkEnd w:id="26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8" w:name="_Hlk125648135"/>
      <w:bookmarkEnd w:id="27"/>
      <w:r>
        <w:rPr>
          <w:lang w:val="be-BY"/>
        </w:rPr>
        <w:lastRenderedPageBreak/>
        <w:t>помещичий крестьянин, в ревизию 1858 года – 14 лет, забран в рекруты в 1860 году, неоседлый (НИАБ 23-1-2, л.65об).</w:t>
      </w:r>
    </w:p>
    <w:bookmarkEnd w:id="28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9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0" w:name="_Hlk125445327"/>
      <w:bookmarkEnd w:id="29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1" w:name="_Hlk125648168"/>
      <w:bookmarkEnd w:id="30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>2.05.1820 – крещение, крестные родители Лисичёнок Дмитрий Васильев с деревни Недаль и шляхтянка Коберда Розалия Сымонова с деревни Недаль (</w:t>
      </w:r>
      <w:bookmarkStart w:id="32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2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1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Бардышевичей Янки и Зоси с деревни Недаль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3" w:name="_Hlk126571371"/>
      <w:r>
        <w:rPr>
          <w:bCs/>
        </w:rPr>
        <w:t xml:space="preserve">5.11.1788 – крестный отец Михала, сына Жилков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3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Грыгор и Глод Параскевия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Глод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r>
        <w:rPr>
          <w:b/>
          <w:bCs/>
        </w:rPr>
        <w:t>Дзюзюлы или Зезюли</w:t>
      </w:r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34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4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5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lastRenderedPageBreak/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Фираго Парася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5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6" w:name="_Hlk126746019"/>
      <w:r>
        <w:t>6.11.1799 – венчание с Алаем Авдеем с деревни Мстиж</w:t>
      </w:r>
      <w:r w:rsidR="002750F1">
        <w:t xml:space="preserve"> (Соболевка)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37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37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6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 xml:space="preserve">(Соболевка) </w:t>
      </w:r>
      <w:r>
        <w:t xml:space="preserve">и Дранкович Магдалены с деревни Недаль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8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Параси, дочери Каштанов Кондрата и Пракседы с деревни Воилово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r w:rsidRPr="00D12B19">
        <w:rPr>
          <w:bCs/>
        </w:rPr>
        <w:t>Недаль</w:t>
      </w:r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39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39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Кощёнков Кондрата и Пракседы с деревни Воилово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Разлитье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Холмовка и девки Бавтрук Магдалены с деревни Нивки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Матрашило Базыля с деревни Нивки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Кощёнков Кондрата и Пракседы с деревни Воилово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lastRenderedPageBreak/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40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40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1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Грыпины, дочери Бавтруков Микиты и Ульяны с деревни Нивки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1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2" w:name="_Hlk123409831"/>
      <w:bookmarkEnd w:id="38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2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Матрашил Пархвена и Анастасии с деревни Нивки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Камизёнок Гаврила и Варавич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Варавич Гаспер и Камизёнок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r>
        <w:rPr>
          <w:b/>
          <w:bCs/>
        </w:rPr>
        <w:t>Заранки</w:t>
      </w:r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r>
        <w:t xml:space="preserve">Заранка Паланея: </w:t>
      </w:r>
      <w:r>
        <w:rPr>
          <w:bCs/>
        </w:rPr>
        <w:t xml:space="preserve">27.01.1790 – вдова,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Мацей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1F9B6388" w:rsidR="00A331DB" w:rsidRDefault="00A331DB" w:rsidP="00A331DB">
      <w:pPr>
        <w:rPr>
          <w:noProof/>
          <w:lang w:eastAsia="ru-RU"/>
        </w:rPr>
      </w:pPr>
      <w:r>
        <w:lastRenderedPageBreak/>
        <w:t>20.05.1825 – вдовец, венчание с вдовой Жилко Ксеней Даниловой? с деревни Недаль, свидетели Сушко Ян Демидов или Ян Кондратов с деревни Недаль и дьяк Лавринович Героним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bookmarkStart w:id="43" w:name="_Hlk137936404"/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</w:t>
      </w:r>
      <w:bookmarkEnd w:id="43"/>
      <w:r w:rsidR="005D7B90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26535455" w14:textId="559E3728" w:rsidR="00CE7AA5" w:rsidRPr="003E3A05" w:rsidRDefault="00CE7AA5" w:rsidP="00A331DB">
      <w:pPr>
        <w:rPr>
          <w:noProof/>
          <w:lang w:eastAsia="ru-RU"/>
        </w:rPr>
      </w:pPr>
      <w:bookmarkStart w:id="44" w:name="_Hlk126607543"/>
      <w:bookmarkStart w:id="45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44"/>
      <w:bookmarkEnd w:id="45"/>
    </w:p>
    <w:p w14:paraId="7BBF7E3B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B8C36C6" w14:textId="77777777" w:rsidR="00163038" w:rsidRDefault="00163038" w:rsidP="00163038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Томаша Павла, сына Круков Мины и Евдокии с деревни Хельмовка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76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471A1F8" w14:textId="77777777" w:rsidR="006C537F" w:rsidRDefault="006C537F" w:rsidP="006C537F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Михала Игнацыя, сына Тарасевичей Яна и Марьяны с деревни Волоки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5A37D1" w14:textId="77777777" w:rsidR="00625347" w:rsidRDefault="00625347" w:rsidP="00625347">
      <w:pPr>
        <w:rPr>
          <w:noProof/>
          <w:lang w:eastAsia="ru-RU"/>
        </w:rPr>
      </w:pP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Базыля Петра,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1056</w:t>
      </w:r>
      <w:r w:rsidRPr="00E21EC0">
        <w:rPr>
          <w:bCs/>
        </w:rPr>
        <w:t>, л.</w:t>
      </w:r>
      <w:r>
        <w:rPr>
          <w:bCs/>
        </w:rPr>
        <w:t>99об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87E8C3" w14:textId="77777777" w:rsidR="00A331DB" w:rsidRDefault="00A331DB" w:rsidP="000B7CBD"/>
    <w:p w14:paraId="3D79ADD5" w14:textId="3C331997" w:rsidR="00A331DB" w:rsidRDefault="00A331DB" w:rsidP="000B7CBD">
      <w:r>
        <w:t>2а. Игнатович Ксеня Данилова?:</w:t>
      </w:r>
    </w:p>
    <w:p w14:paraId="478309B9" w14:textId="4BF5C68B" w:rsidR="00A331DB" w:rsidRPr="003E3A05" w:rsidRDefault="00A331DB" w:rsidP="00A331DB">
      <w:r>
        <w:t>20.05.1825 – вдова, венчание с вдовцом Игнатовичем Карнеем с деревни Недаль, свидетели Сушко Ян Демидов или Ян Кондратов с деревни Недаль и дьяк Лавринович Героним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коп))</w:t>
      </w:r>
      <w:r>
        <w:rPr>
          <w:noProof/>
          <w:lang w:eastAsia="ru-RU"/>
        </w:rPr>
        <w:t>.</w:t>
      </w:r>
    </w:p>
    <w:p w14:paraId="752037BD" w14:textId="77777777" w:rsidR="00B55E99" w:rsidRDefault="00B55E99" w:rsidP="00B55E99">
      <w:pPr>
        <w:rPr>
          <w:noProof/>
          <w:lang w:eastAsia="ru-RU"/>
        </w:rPr>
      </w:pPr>
      <w:bookmarkStart w:id="46" w:name="_Hlk137968862"/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46"/>
    <w:p w14:paraId="5D562CE1" w14:textId="77777777" w:rsidR="00A331DB" w:rsidRDefault="00A331DB" w:rsidP="000B7CBD"/>
    <w:p w14:paraId="3AFB544B" w14:textId="4631D1CF" w:rsidR="00B55E99" w:rsidRDefault="00B55E99" w:rsidP="000B7CBD">
      <w:r>
        <w:t>2.1. Игнатович Тереса (Агафия) Карнеева:</w:t>
      </w:r>
    </w:p>
    <w:p w14:paraId="364ACB68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крестные родители Стрельчёнок Артём и Новицкая Агафия с деревни Мажница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B2F416" w14:textId="77777777" w:rsidR="00B55E99" w:rsidRPr="000B7CBD" w:rsidRDefault="00B55E99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47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47"/>
    </w:p>
    <w:p w14:paraId="7CC8179C" w14:textId="233EB595" w:rsidR="00FD21DA" w:rsidRDefault="00FD21DA" w:rsidP="00A06701">
      <w:pPr>
        <w:rPr>
          <w:b/>
          <w:bCs/>
          <w:lang w:val="be-BY"/>
        </w:rPr>
      </w:pPr>
    </w:p>
    <w:p w14:paraId="655803A9" w14:textId="46E4D274" w:rsidR="00B10282" w:rsidRDefault="00B10282" w:rsidP="00B10282">
      <w:pPr>
        <w:jc w:val="center"/>
        <w:rPr>
          <w:b/>
          <w:bCs/>
        </w:rPr>
      </w:pPr>
      <w:r>
        <w:rPr>
          <w:b/>
          <w:bCs/>
        </w:rPr>
        <w:t>Кощёнки (Кошчыцы</w:t>
      </w:r>
      <w:r w:rsidR="00382E7E">
        <w:rPr>
          <w:b/>
          <w:bCs/>
        </w:rPr>
        <w:t>, Кошацы</w:t>
      </w:r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r w:rsidR="00B10282">
        <w:t xml:space="preserve">Кощёнок Александр: </w:t>
      </w:r>
      <w:bookmarkStart w:id="48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Недаль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bookmarkStart w:id="49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49"/>
      <w:r w:rsidR="00713468">
        <w:rPr>
          <w:bCs/>
        </w:rPr>
        <w:t xml:space="preserve">, </w:t>
      </w:r>
      <w:bookmarkStart w:id="50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0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51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51"/>
      <w:r w:rsidR="00DA6DB7">
        <w:rPr>
          <w:noProof/>
          <w:lang w:eastAsia="ru-RU"/>
        </w:rPr>
        <w:t xml:space="preserve">, </w:t>
      </w:r>
      <w:bookmarkStart w:id="52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5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Дедиловичи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lastRenderedPageBreak/>
        <w:t xml:space="preserve">6.08.1803 – крестный отец Анны Магдалены, дочери Сушков Стефана и Маруты с деревни Разлитье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Маруты с деревни Разлитье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53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54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54"/>
      <w:r>
        <w:rPr>
          <w:noProof/>
          <w:lang w:eastAsia="ru-RU"/>
        </w:rPr>
        <w:t>).</w:t>
      </w:r>
    </w:p>
    <w:bookmarkEnd w:id="53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55" w:name="_Hlk126747153"/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5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48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Кощёнок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Комизёнок Гаврила с деревни Дедиловичи и Варавич Марта с деревни Дедиловичи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56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6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57" w:name="_Hlk123394561"/>
      <w:r>
        <w:rPr>
          <w:lang w:val="be-BY"/>
        </w:rPr>
        <w:t xml:space="preserve">Лашкевич Семен Николаев: </w:t>
      </w:r>
      <w:bookmarkStart w:id="58" w:name="_Hlk123395283"/>
      <w:r w:rsidR="0059724D">
        <w:rPr>
          <w:lang w:val="be-BY"/>
        </w:rPr>
        <w:t>помещичий крестьянин,</w:t>
      </w:r>
      <w:bookmarkEnd w:id="58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57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lastRenderedPageBreak/>
        <w:t xml:space="preserve">1.1. Лукашевич Тодора Стефанова: </w:t>
      </w:r>
      <w:bookmarkStart w:id="59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9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Фираго Максим и Дударёнок Прузына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0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1" w:name="_Hlk125487273"/>
      <w:bookmarkEnd w:id="60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1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2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3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63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4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5" w:name="_Hlk125109022"/>
      <w:bookmarkEnd w:id="64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5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66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67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67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68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69" w:name="_Hlk125109315"/>
      <w:bookmarkEnd w:id="68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9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0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1" w:name="_Hlk125109357"/>
      <w:bookmarkEnd w:id="70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1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2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2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3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4" w:name="_Hlk125109399"/>
      <w:bookmarkEnd w:id="62"/>
      <w:bookmarkEnd w:id="66"/>
      <w:bookmarkEnd w:id="73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4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5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76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Недаль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77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77"/>
      <w:r w:rsidRPr="008F4B02">
        <w:rPr>
          <w:bCs/>
          <w:noProof/>
          <w:lang w:eastAsia="ru-RU"/>
        </w:rPr>
        <w:t>).</w:t>
      </w:r>
      <w:bookmarkEnd w:id="76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78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7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Дедиловичском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79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79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80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81" w:name="_Hlk124413722"/>
      <w:bookmarkEnd w:id="80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81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 xml:space="preserve">(Кушнеревич) </w:t>
      </w:r>
      <w:r>
        <w:t xml:space="preserve">Сымон Бенедыктов: </w:t>
      </w:r>
      <w:r>
        <w:rPr>
          <w:bCs/>
        </w:rPr>
        <w:t xml:space="preserve">17.02.1796 – крещение, крестные родители Лукашевич Калист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82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t xml:space="preserve">27.05.1798 – крещение, крестные родители Лукашевич Калист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21DAB6A9" w14:textId="271A846E" w:rsidR="00C42232" w:rsidRDefault="00C42232" w:rsidP="00D31435">
      <w:pPr>
        <w:rPr>
          <w:bCs/>
        </w:rPr>
      </w:pPr>
      <w:bookmarkStart w:id="83" w:name="_Hlk138150519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молодой, венчание с Шаман Юстыной, девкой с деревни Разлитье, парафианкой Осовской, свидетели Новицкий Леон, Жилко Мацей Михалов с деревни Недаль,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83"/>
    </w:p>
    <w:p w14:paraId="314AA771" w14:textId="3A05A82F" w:rsidR="007954C1" w:rsidRPr="00D31435" w:rsidRDefault="007954C1" w:rsidP="00D31435">
      <w:pPr>
        <w:rPr>
          <w:bCs/>
        </w:rPr>
      </w:pPr>
      <w:bookmarkStart w:id="84" w:name="_Hlk137817692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вдовец, венчание с Чабатар Анной, вдовой с деревни Разлитье, свидетели Сушко Гаврила Демидов с деревни Недаль и дьяк Лавринович Героним</w:t>
      </w:r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(ориг)).</w:t>
      </w:r>
      <w:bookmarkEnd w:id="84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85" w:name="_Hlk124413850"/>
      <w:r>
        <w:rPr>
          <w:lang w:val="be-BY"/>
        </w:rPr>
        <w:t>(родился около 1789 года)</w:t>
      </w:r>
      <w:bookmarkEnd w:id="85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2"/>
    <w:p w14:paraId="5530FB12" w14:textId="3F7313DF" w:rsidR="00D31435" w:rsidRDefault="00D31435" w:rsidP="00244C95"/>
    <w:p w14:paraId="6F3E4058" w14:textId="463403F6" w:rsidR="00C42232" w:rsidRDefault="00C42232" w:rsidP="00244C95">
      <w:r>
        <w:t>1.3а. Семашко (Шаман) Юстына:</w:t>
      </w:r>
    </w:p>
    <w:p w14:paraId="5EB59707" w14:textId="77777777" w:rsidR="00195B8C" w:rsidRDefault="00195B8C" w:rsidP="00195B8C">
      <w:pPr>
        <w:rPr>
          <w:bCs/>
        </w:rPr>
      </w:pPr>
      <w:bookmarkStart w:id="86" w:name="_Hlk138150635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девка с деревни Броды, венчание с Семашко Яном Бенедыктовым, молодым с деревни Недаль, парафианином Осовским, свидетели Новицкий Леон, Жилко Мацей Михалов с деревни Недаль,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bookmarkEnd w:id="86"/>
    <w:p w14:paraId="20446E74" w14:textId="7DAFE7A1" w:rsidR="00C42232" w:rsidRDefault="00C42232" w:rsidP="00244C95"/>
    <w:p w14:paraId="7DC57319" w14:textId="381735E5" w:rsidR="007954C1" w:rsidRDefault="007954C1" w:rsidP="00244C95">
      <w:r>
        <w:t>1.3б. Семашко (Чабатар) Анна:</w:t>
      </w:r>
    </w:p>
    <w:p w14:paraId="50227862" w14:textId="46E2A556" w:rsidR="007954C1" w:rsidRPr="00D31435" w:rsidRDefault="007954C1" w:rsidP="007954C1">
      <w:pPr>
        <w:rPr>
          <w:bCs/>
        </w:rPr>
      </w:pPr>
      <w:bookmarkStart w:id="87" w:name="_Hlk137818058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>с деревни Разлитье, венчание с Семашко Яном Бенедыктовым с деревни Недаль, свидетели Сушко Гаврила Демидов с деревни Недаль и дьяк Лавринович Героним</w:t>
      </w:r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(ориг)).</w:t>
      </w:r>
    </w:p>
    <w:bookmarkEnd w:id="87"/>
    <w:p w14:paraId="304E7EB6" w14:textId="77777777" w:rsidR="007954C1" w:rsidRDefault="007954C1" w:rsidP="00244C95"/>
    <w:p w14:paraId="5366F1FA" w14:textId="77777777" w:rsidR="002F1CD9" w:rsidRDefault="002F1CD9" w:rsidP="002F1CD9">
      <w:r>
        <w:t xml:space="preserve">1.4. Семашко (Авсеник) Анастасия Бенедыктова: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Элизабета с деревни Дедиловичи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88" w:name="_Hlk129282838"/>
      <w:r>
        <w:rPr>
          <w:bCs/>
        </w:rPr>
        <w:t xml:space="preserve">17.09.1802 – крещение, крестные родители Сушко Калюта и Сушко Татьяна с деревни Разлитье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8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>. Семашко Сымон Бенедыктов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89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9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Дедиловичском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90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0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055DAD4D" w:rsidR="00327B83" w:rsidRPr="00FE5CEE" w:rsidRDefault="00327B83" w:rsidP="00327B83">
      <w:pPr>
        <w:rPr>
          <w:bCs/>
        </w:rPr>
      </w:pPr>
      <w:bookmarkStart w:id="91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 w:rsidR="007828C2">
        <w:rPr>
          <w:bCs/>
        </w:rPr>
        <w:t>ом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91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92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92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93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93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94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4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95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5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Дедиловичском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96" w:name="_Hlk123395715"/>
      <w:bookmarkEnd w:id="75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97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97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lastRenderedPageBreak/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98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98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>отпевание, умерла в возрасте 8 лет (родилась около 1795 года) дочь Семашков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Недаль и Сушко Наталья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99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99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00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01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02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02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1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00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03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Шпета Леона Алесева с деревни Недаль и Яцук Палюхи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04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04"/>
      <w:r w:rsidR="00322007">
        <w:rPr>
          <w:noProof/>
          <w:lang w:eastAsia="ru-RU"/>
        </w:rPr>
        <w:t xml:space="preserve">, </w:t>
      </w:r>
      <w:bookmarkStart w:id="105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05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06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07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07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6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08" w:name="_Hlk126690762"/>
      <w:r>
        <w:rPr>
          <w:bCs/>
        </w:rPr>
        <w:t xml:space="preserve">27.03.1810 – крестный отец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09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09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08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03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10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11" w:name="_Hlk124789426"/>
      <w:bookmarkEnd w:id="110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11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12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13" w:name="_Hlk126744191"/>
      <w:bookmarkStart w:id="114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3"/>
    </w:p>
    <w:bookmarkEnd w:id="114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12"/>
    <w:p w14:paraId="7415192F" w14:textId="7D3755A1" w:rsidR="004A294F" w:rsidRDefault="004A294F" w:rsidP="00A17057">
      <w:pPr>
        <w:rPr>
          <w:lang w:val="be-BY"/>
        </w:rPr>
      </w:pPr>
    </w:p>
    <w:p w14:paraId="0E4F03CB" w14:textId="3F619923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6349F0">
        <w:rPr>
          <w:lang w:val="be-BY"/>
        </w:rPr>
        <w:t xml:space="preserve">Анна </w:t>
      </w:r>
      <w:r>
        <w:rPr>
          <w:lang w:val="be-BY"/>
        </w:rPr>
        <w:t xml:space="preserve">Хомова: </w:t>
      </w:r>
      <w:bookmarkStart w:id="115" w:name="_Hlk126596056"/>
      <w:bookmarkStart w:id="116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5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16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17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18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8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17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19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20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20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21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21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22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22"/>
    <w:p w14:paraId="0A26BAE0" w14:textId="0BBD9660" w:rsidR="00D54B71" w:rsidRPr="00D54B71" w:rsidRDefault="00D54B71" w:rsidP="00023CC4"/>
    <w:bookmarkEnd w:id="119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23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23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96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24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25" w:name="_Hlk124710272"/>
      <w:bookmarkEnd w:id="124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26" w:name="_Hlk125208266"/>
      <w:bookmarkEnd w:id="125"/>
      <w:r>
        <w:rPr>
          <w:lang w:val="be-BY"/>
        </w:rPr>
        <w:lastRenderedPageBreak/>
        <w:t>помещичий крестьянин, в ревизию 1850 года – 64 года, умер в 1851 году, жил в доме 4 (НИАБ 23-1-2, л.62об).</w:t>
      </w:r>
    </w:p>
    <w:bookmarkEnd w:id="126"/>
    <w:p w14:paraId="6D9C4ED3" w14:textId="2088D649" w:rsidR="00C30982" w:rsidRDefault="00C30982" w:rsidP="00C30982">
      <w:pPr>
        <w:rPr>
          <w:lang w:val="be-BY"/>
        </w:rPr>
      </w:pPr>
    </w:p>
    <w:p w14:paraId="20488D4C" w14:textId="77777777" w:rsidR="00510C51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27" w:name="_Hlk124492581"/>
    </w:p>
    <w:p w14:paraId="22FF5105" w14:textId="786A1067" w:rsidR="00510C51" w:rsidRDefault="00510C51" w:rsidP="00C30982">
      <w:pPr>
        <w:rPr>
          <w:lang w:val="be-BY"/>
        </w:rPr>
      </w:pPr>
      <w:r>
        <w:rPr>
          <w:bCs/>
        </w:rPr>
        <w:t xml:space="preserve">29.06.1825 – </w:t>
      </w:r>
      <w:r>
        <w:rPr>
          <w:lang w:val="be-BY"/>
        </w:rPr>
        <w:t xml:space="preserve">крестная мать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4ADE62CA" w14:textId="166F61E3" w:rsidR="00C30982" w:rsidRPr="00F35156" w:rsidRDefault="00510C51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5663CE71" w:rsidR="00644705" w:rsidRDefault="00510C51" w:rsidP="00644705">
      <w:pPr>
        <w:rPr>
          <w:lang w:val="be-BY"/>
        </w:rPr>
      </w:pPr>
      <w:bookmarkStart w:id="128" w:name="_Hlk124710371"/>
      <w:bookmarkEnd w:id="127"/>
      <w:r>
        <w:rPr>
          <w:lang w:val="be-BY"/>
        </w:rPr>
        <w:t xml:space="preserve">6.10.1850 - </w:t>
      </w:r>
      <w:r w:rsidR="00644705"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28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29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29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30" w:name="_Hlk126757861"/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31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3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30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Дударёнка Антона с деревни Нивки и девки Жилко Анны Антоновой с деревни Недаль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32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3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33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34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34"/>
      <w:r w:rsidRPr="00524AFD">
        <w:rPr>
          <w:noProof/>
          <w:lang w:eastAsia="ru-RU"/>
        </w:rPr>
        <w:t>).</w:t>
      </w:r>
    </w:p>
    <w:bookmarkEnd w:id="133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35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Недаль и Кощёнок Катерина с деревни Недаль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35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4ED76" w14:textId="77777777" w:rsidR="00912BCF" w:rsidRDefault="00912BCF" w:rsidP="00021A7B">
      <w:pPr>
        <w:spacing w:line="240" w:lineRule="auto"/>
      </w:pPr>
      <w:r>
        <w:separator/>
      </w:r>
    </w:p>
  </w:endnote>
  <w:endnote w:type="continuationSeparator" w:id="0">
    <w:p w14:paraId="2D65C870" w14:textId="77777777" w:rsidR="00912BCF" w:rsidRDefault="00912BCF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046CA" w14:textId="77777777" w:rsidR="00912BCF" w:rsidRDefault="00912BCF" w:rsidP="00021A7B">
      <w:pPr>
        <w:spacing w:line="240" w:lineRule="auto"/>
      </w:pPr>
      <w:r>
        <w:separator/>
      </w:r>
    </w:p>
  </w:footnote>
  <w:footnote w:type="continuationSeparator" w:id="0">
    <w:p w14:paraId="33B1FC08" w14:textId="77777777" w:rsidR="00912BCF" w:rsidRDefault="00912BCF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4CB7"/>
    <w:rsid w:val="0000719E"/>
    <w:rsid w:val="00013DCE"/>
    <w:rsid w:val="00016831"/>
    <w:rsid w:val="00021A7B"/>
    <w:rsid w:val="00022283"/>
    <w:rsid w:val="00023CC4"/>
    <w:rsid w:val="0002727B"/>
    <w:rsid w:val="00034863"/>
    <w:rsid w:val="0004265F"/>
    <w:rsid w:val="00045AAF"/>
    <w:rsid w:val="00054160"/>
    <w:rsid w:val="00066D59"/>
    <w:rsid w:val="00070E93"/>
    <w:rsid w:val="000752C9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2AC3"/>
    <w:rsid w:val="00163038"/>
    <w:rsid w:val="001637F3"/>
    <w:rsid w:val="0017082E"/>
    <w:rsid w:val="001873E4"/>
    <w:rsid w:val="0019355D"/>
    <w:rsid w:val="00195425"/>
    <w:rsid w:val="00195B8C"/>
    <w:rsid w:val="001A1C71"/>
    <w:rsid w:val="001B2113"/>
    <w:rsid w:val="001B3C11"/>
    <w:rsid w:val="001C783F"/>
    <w:rsid w:val="001D23CB"/>
    <w:rsid w:val="001D5A3E"/>
    <w:rsid w:val="001D5F56"/>
    <w:rsid w:val="001E1A09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459"/>
    <w:rsid w:val="00267FCA"/>
    <w:rsid w:val="0027058B"/>
    <w:rsid w:val="0027395E"/>
    <w:rsid w:val="002750F1"/>
    <w:rsid w:val="00276D3A"/>
    <w:rsid w:val="0027709A"/>
    <w:rsid w:val="00290010"/>
    <w:rsid w:val="00291D19"/>
    <w:rsid w:val="002A34AF"/>
    <w:rsid w:val="002B1564"/>
    <w:rsid w:val="002C3B38"/>
    <w:rsid w:val="002C3E3A"/>
    <w:rsid w:val="002C7E63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4BD0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239C"/>
    <w:rsid w:val="003D71B4"/>
    <w:rsid w:val="003E3486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3A1A"/>
    <w:rsid w:val="00487073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F2583"/>
    <w:rsid w:val="004F377A"/>
    <w:rsid w:val="005024EC"/>
    <w:rsid w:val="0050254A"/>
    <w:rsid w:val="005032D6"/>
    <w:rsid w:val="00507F86"/>
    <w:rsid w:val="00510C51"/>
    <w:rsid w:val="00510FBF"/>
    <w:rsid w:val="0051144A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D7B90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5347"/>
    <w:rsid w:val="00626A89"/>
    <w:rsid w:val="00632545"/>
    <w:rsid w:val="006349F0"/>
    <w:rsid w:val="00637E39"/>
    <w:rsid w:val="00644705"/>
    <w:rsid w:val="00644E65"/>
    <w:rsid w:val="00644FFB"/>
    <w:rsid w:val="00645787"/>
    <w:rsid w:val="00653A6B"/>
    <w:rsid w:val="00653DA1"/>
    <w:rsid w:val="00661A80"/>
    <w:rsid w:val="00664707"/>
    <w:rsid w:val="00670B16"/>
    <w:rsid w:val="00676012"/>
    <w:rsid w:val="00682A0C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C537F"/>
    <w:rsid w:val="006D1B2B"/>
    <w:rsid w:val="006D4F50"/>
    <w:rsid w:val="006D62A1"/>
    <w:rsid w:val="006D6687"/>
    <w:rsid w:val="006E13F0"/>
    <w:rsid w:val="006E3F11"/>
    <w:rsid w:val="006E7E3C"/>
    <w:rsid w:val="006F02D9"/>
    <w:rsid w:val="006F5145"/>
    <w:rsid w:val="007002E7"/>
    <w:rsid w:val="00700F32"/>
    <w:rsid w:val="007115A6"/>
    <w:rsid w:val="00713468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828C2"/>
    <w:rsid w:val="00794F11"/>
    <w:rsid w:val="007954C1"/>
    <w:rsid w:val="00795CDF"/>
    <w:rsid w:val="00796F47"/>
    <w:rsid w:val="007A455C"/>
    <w:rsid w:val="007A5961"/>
    <w:rsid w:val="007A7488"/>
    <w:rsid w:val="007B3228"/>
    <w:rsid w:val="007B3D78"/>
    <w:rsid w:val="007B56DE"/>
    <w:rsid w:val="007B6491"/>
    <w:rsid w:val="007C1CD8"/>
    <w:rsid w:val="007D09A1"/>
    <w:rsid w:val="007D3F76"/>
    <w:rsid w:val="007E3BF2"/>
    <w:rsid w:val="007E4A0E"/>
    <w:rsid w:val="007E55EB"/>
    <w:rsid w:val="007E6BEB"/>
    <w:rsid w:val="007E7D73"/>
    <w:rsid w:val="007F45F7"/>
    <w:rsid w:val="007F65B8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A768A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382"/>
    <w:rsid w:val="00912BCF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52E49"/>
    <w:rsid w:val="00952EE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1289"/>
    <w:rsid w:val="009B4BFE"/>
    <w:rsid w:val="009B68D5"/>
    <w:rsid w:val="009C21E8"/>
    <w:rsid w:val="009D60AF"/>
    <w:rsid w:val="009E0A56"/>
    <w:rsid w:val="009E6A63"/>
    <w:rsid w:val="009F26A8"/>
    <w:rsid w:val="009F42F6"/>
    <w:rsid w:val="00A05D3F"/>
    <w:rsid w:val="00A06701"/>
    <w:rsid w:val="00A10071"/>
    <w:rsid w:val="00A17057"/>
    <w:rsid w:val="00A21E61"/>
    <w:rsid w:val="00A30BBD"/>
    <w:rsid w:val="00A31559"/>
    <w:rsid w:val="00A31BB9"/>
    <w:rsid w:val="00A331DB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5EF9"/>
    <w:rsid w:val="00AE73C5"/>
    <w:rsid w:val="00AE7B51"/>
    <w:rsid w:val="00AF4DED"/>
    <w:rsid w:val="00B0044E"/>
    <w:rsid w:val="00B03003"/>
    <w:rsid w:val="00B03C3F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55E99"/>
    <w:rsid w:val="00B63123"/>
    <w:rsid w:val="00B7233F"/>
    <w:rsid w:val="00B72434"/>
    <w:rsid w:val="00B73F51"/>
    <w:rsid w:val="00B768BF"/>
    <w:rsid w:val="00B8480F"/>
    <w:rsid w:val="00B8618E"/>
    <w:rsid w:val="00B90925"/>
    <w:rsid w:val="00B96E8F"/>
    <w:rsid w:val="00BA38F5"/>
    <w:rsid w:val="00BA4FF0"/>
    <w:rsid w:val="00BB2466"/>
    <w:rsid w:val="00BC19B9"/>
    <w:rsid w:val="00BC4976"/>
    <w:rsid w:val="00BC5DBB"/>
    <w:rsid w:val="00BC7295"/>
    <w:rsid w:val="00BD4F76"/>
    <w:rsid w:val="00BE16D0"/>
    <w:rsid w:val="00BE1BEA"/>
    <w:rsid w:val="00BE1F92"/>
    <w:rsid w:val="00BF01E5"/>
    <w:rsid w:val="00BF0DB8"/>
    <w:rsid w:val="00BF1414"/>
    <w:rsid w:val="00BF381F"/>
    <w:rsid w:val="00BF7175"/>
    <w:rsid w:val="00C0315E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400FF"/>
    <w:rsid w:val="00C4170D"/>
    <w:rsid w:val="00C42232"/>
    <w:rsid w:val="00C449E3"/>
    <w:rsid w:val="00C45532"/>
    <w:rsid w:val="00C4653A"/>
    <w:rsid w:val="00C659B0"/>
    <w:rsid w:val="00C7192C"/>
    <w:rsid w:val="00C729ED"/>
    <w:rsid w:val="00C74B91"/>
    <w:rsid w:val="00C8286A"/>
    <w:rsid w:val="00C833E3"/>
    <w:rsid w:val="00C92B26"/>
    <w:rsid w:val="00C949D8"/>
    <w:rsid w:val="00C94D86"/>
    <w:rsid w:val="00CA0A63"/>
    <w:rsid w:val="00CA1D55"/>
    <w:rsid w:val="00CA477B"/>
    <w:rsid w:val="00CA62BE"/>
    <w:rsid w:val="00CC2FFE"/>
    <w:rsid w:val="00CC424A"/>
    <w:rsid w:val="00CC57BC"/>
    <w:rsid w:val="00CC5A4F"/>
    <w:rsid w:val="00CC7C8E"/>
    <w:rsid w:val="00CD19B2"/>
    <w:rsid w:val="00CD2BFA"/>
    <w:rsid w:val="00CD4643"/>
    <w:rsid w:val="00CE241C"/>
    <w:rsid w:val="00CE6DC8"/>
    <w:rsid w:val="00CE7AA5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74F09"/>
    <w:rsid w:val="00D80581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4E72"/>
    <w:rsid w:val="00E16068"/>
    <w:rsid w:val="00E1642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3E3A"/>
    <w:rsid w:val="00E973A1"/>
    <w:rsid w:val="00E973B5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E1C33"/>
    <w:rsid w:val="00EE2761"/>
    <w:rsid w:val="00EE4281"/>
    <w:rsid w:val="00EF0705"/>
    <w:rsid w:val="00EF0DD4"/>
    <w:rsid w:val="00EF18DA"/>
    <w:rsid w:val="00EF35DE"/>
    <w:rsid w:val="00EF403D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4C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2803</TotalTime>
  <Pages>22</Pages>
  <Words>6638</Words>
  <Characters>37841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220</cp:revision>
  <dcterms:created xsi:type="dcterms:W3CDTF">2022-12-31T11:19:00Z</dcterms:created>
  <dcterms:modified xsi:type="dcterms:W3CDTF">2023-06-20T09:41:00Z</dcterms:modified>
</cp:coreProperties>
</file>