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7551CE9E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1850.</w:t>
      </w:r>
    </w:p>
    <w:p w14:paraId="5E70834D" w14:textId="0B916EBE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1850.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6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7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lastRenderedPageBreak/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9" w:name="_Hlk124754524"/>
      <w:bookmarkEnd w:id="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0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1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1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2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6" w:name="_Hlk123409831"/>
      <w:bookmarkEnd w:id="1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8B495F0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4269F222" w14:textId="4EDA2126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237EB9B1" w14:textId="083ACA5E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52722C4C" w14:textId="4B4D9C24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1850.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7360311D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50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1606291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1850.</w:t>
      </w:r>
    </w:p>
    <w:p w14:paraId="1513EEED" w14:textId="227A190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1850.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1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1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1" w:name="_Hlk124489367"/>
      <w:bookmarkEnd w:id="2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5" w:name="_Hlk124710665"/>
      <w:bookmarkEnd w:id="2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25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7D373E5E" w14:textId="582990D6" w:rsidR="005032D6" w:rsidRDefault="005032D6" w:rsidP="005032D6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12A78129" w14:textId="36A87FC4" w:rsidR="00D93464" w:rsidRDefault="00D93464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28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bookmarkEnd w:id="29"/>
    <w:p w14:paraId="793A4FE7" w14:textId="594B7BCB" w:rsidR="00D93464" w:rsidRDefault="00D93464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0"/>
    <w:p w14:paraId="3FD8FA94" w14:textId="619BCBDA" w:rsidR="005032D6" w:rsidRDefault="005032D6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1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1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32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3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3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3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3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4"/>
    <w:p w14:paraId="16AC87C9" w14:textId="36344EEF" w:rsidR="005032D6" w:rsidRDefault="005032D6" w:rsidP="00FD6CE3">
      <w:pPr>
        <w:rPr>
          <w:lang w:val="be-BY"/>
        </w:rPr>
      </w:pPr>
    </w:p>
    <w:bookmarkEnd w:id="19"/>
    <w:bookmarkEnd w:id="2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3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36" w:name="_Hlk124715310"/>
      <w:bookmarkEnd w:id="3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3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38" w:name="_Hlk124715351"/>
      <w:bookmarkEnd w:id="3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38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3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39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40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40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41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4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4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42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43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43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44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44"/>
    <w:p w14:paraId="549C81DA" w14:textId="77777777" w:rsidR="00920C53" w:rsidRDefault="00920C53" w:rsidP="009B68D5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>
        <w:rPr>
          <w:lang w:val="be-BY"/>
        </w:rPr>
        <w:t>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D0EE2D9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50</w:t>
      </w:r>
      <w:r>
        <w:rPr>
          <w:lang w:val="be-BY"/>
        </w:rPr>
        <w:t>.</w:t>
      </w:r>
    </w:p>
    <w:p w14:paraId="3E0C7F55" w14:textId="4215C3D7" w:rsidR="008A18F3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4C838A5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00A271E2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72F78F37" w14:textId="79F6BF8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1850.</w:t>
      </w:r>
    </w:p>
    <w:p w14:paraId="5E2E1D09" w14:textId="05A1DA6E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1EB8694D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1850.</w:t>
      </w:r>
    </w:p>
    <w:p w14:paraId="3EABE5B9" w14:textId="25C98E26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1850.</w:t>
      </w:r>
    </w:p>
    <w:p w14:paraId="405F0911" w14:textId="679B8208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1850.</w:t>
      </w:r>
    </w:p>
    <w:p w14:paraId="53D84F83" w14:textId="69B75BA4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1850.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2.3.1. дочь – Кузура Розалия Максимова: </w:t>
      </w:r>
      <w:r>
        <w:rPr>
          <w:lang w:val="be-BY"/>
        </w:rPr>
        <w:t>ок. 18</w:t>
      </w:r>
      <w:r>
        <w:rPr>
          <w:lang w:val="be-BY"/>
        </w:rPr>
        <w:t>36</w:t>
      </w:r>
      <w:r>
        <w:rPr>
          <w:lang w:val="be-BY"/>
        </w:rPr>
        <w:t xml:space="preserve">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2.3.2. сын – Кузура Марк Максимов: </w:t>
      </w:r>
      <w:r>
        <w:rPr>
          <w:lang w:val="be-BY"/>
        </w:rPr>
        <w:t>ок. 18</w:t>
      </w:r>
      <w:r>
        <w:rPr>
          <w:lang w:val="be-BY"/>
        </w:rPr>
        <w:t>37</w:t>
      </w:r>
      <w:r>
        <w:rPr>
          <w:lang w:val="be-BY"/>
        </w:rPr>
        <w:t xml:space="preserve">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2.3.3. дочь – Кузура Марцеля Максимова: </w:t>
      </w:r>
      <w:r>
        <w:rPr>
          <w:lang w:val="be-BY"/>
        </w:rPr>
        <w:t>ок. 18</w:t>
      </w:r>
      <w:r>
        <w:rPr>
          <w:lang w:val="be-BY"/>
        </w:rPr>
        <w:t>43</w:t>
      </w:r>
      <w:r>
        <w:rPr>
          <w:lang w:val="be-BY"/>
        </w:rPr>
        <w:t xml:space="preserve">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45" w:name="_Hlk123397215"/>
      <w:r w:rsidRPr="00244C95">
        <w:rPr>
          <w:lang w:val="be-BY"/>
        </w:rPr>
        <w:t xml:space="preserve">Кузура Сапрон Иванов: </w:t>
      </w:r>
      <w:bookmarkStart w:id="46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47" w:name="_Hlk123412909"/>
      <w:bookmarkEnd w:id="45"/>
      <w:bookmarkEnd w:id="46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7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48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8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49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50" w:name="_Hlk123413261"/>
      <w:bookmarkEnd w:id="49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0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51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51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5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53" w:name="_Hlk124850162"/>
      <w:bookmarkEnd w:id="52"/>
      <w:r>
        <w:rPr>
          <w:lang w:val="be-BY"/>
        </w:rPr>
        <w:t>помещичий крестьянин, в ревизию 1834 года 2</w:t>
      </w:r>
      <w:r>
        <w:rPr>
          <w:lang w:val="be-BY"/>
        </w:rPr>
        <w:t>7</w:t>
      </w:r>
      <w:r>
        <w:rPr>
          <w:lang w:val="be-BY"/>
        </w:rPr>
        <w:t xml:space="preserve"> лет, в ревизию 1850 года на 6.10.1850 – 4</w:t>
      </w:r>
      <w:r>
        <w:rPr>
          <w:lang w:val="be-BY"/>
        </w:rPr>
        <w:t>3</w:t>
      </w:r>
      <w:r>
        <w:rPr>
          <w:lang w:val="be-BY"/>
        </w:rPr>
        <w:t xml:space="preserve"> года, жил в доме </w:t>
      </w:r>
      <w:r>
        <w:rPr>
          <w:lang w:val="be-BY"/>
        </w:rPr>
        <w:t>8</w:t>
      </w:r>
      <w:r>
        <w:rPr>
          <w:lang w:val="be-BY"/>
        </w:rPr>
        <w:t xml:space="preserve"> (НИАБ 333-9-417, л.302об).</w:t>
      </w:r>
    </w:p>
    <w:bookmarkEnd w:id="5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5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55" w:name="_Hlk124850306"/>
      <w:bookmarkEnd w:id="54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4</w:t>
      </w:r>
      <w:r>
        <w:rPr>
          <w:lang w:val="be-BY"/>
        </w:rPr>
        <w:t xml:space="preserve">0 лет, жила в доме </w:t>
      </w:r>
      <w:r>
        <w:rPr>
          <w:lang w:val="be-BY"/>
        </w:rPr>
        <w:t>8</w:t>
      </w:r>
      <w:r>
        <w:rPr>
          <w:lang w:val="be-BY"/>
        </w:rPr>
        <w:t xml:space="preserve"> (НИАБ 333-9-417, л.303).</w:t>
      </w:r>
    </w:p>
    <w:bookmarkEnd w:id="55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5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57" w:name="_Hlk124850534"/>
      <w:bookmarkEnd w:id="56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4 года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20 лет</w:t>
      </w:r>
      <w:r>
        <w:rPr>
          <w:lang w:val="be-BY"/>
        </w:rPr>
        <w:t>, жил в доме 8 (НИАБ 333-9-417, л.302об).</w:t>
      </w:r>
    </w:p>
    <w:bookmarkEnd w:id="57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58" w:name="_Hlk124850612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2</w:t>
      </w:r>
      <w:r>
        <w:rPr>
          <w:lang w:val="be-BY"/>
        </w:rPr>
        <w:t>0 лет</w:t>
      </w:r>
      <w:r>
        <w:rPr>
          <w:lang w:val="be-BY"/>
        </w:rPr>
        <w:t xml:space="preserve"> (родилась около 1830 года)</w:t>
      </w:r>
      <w:r>
        <w:rPr>
          <w:lang w:val="be-BY"/>
        </w:rPr>
        <w:t>, жила в доме 8 (НИАБ 333-9-417, л.303).</w:t>
      </w:r>
    </w:p>
    <w:bookmarkEnd w:id="58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5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59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6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60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61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1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lastRenderedPageBreak/>
        <w:t xml:space="preserve">2.2. Кузура Микита Парфенов: </w:t>
      </w:r>
      <w:bookmarkStart w:id="62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63" w:name="_Hlk124614738"/>
      <w:bookmarkEnd w:id="62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bookmarkEnd w:id="63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4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64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66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66"/>
      <w:r>
        <w:rPr>
          <w:lang w:val="be-BY"/>
        </w:rPr>
        <w:t>(НИАБ 333-9-417, л.300).</w:t>
      </w:r>
    </w:p>
    <w:bookmarkEnd w:id="65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6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68" w:name="_Hlk124615261"/>
      <w:bookmarkEnd w:id="6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8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6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70" w:name="_Hlk124615307"/>
      <w:bookmarkEnd w:id="6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70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71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71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72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73" w:name="_Hlk124615648"/>
      <w:bookmarkEnd w:id="7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73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7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74"/>
    <w:p w14:paraId="755275B0" w14:textId="1FDF373D" w:rsidR="009A039C" w:rsidRDefault="009A039C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75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76" w:name="_Hlk124615776"/>
      <w:bookmarkEnd w:id="75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76"/>
    <w:p w14:paraId="42F97A18" w14:textId="1D9FF34C" w:rsidR="003C0ABB" w:rsidRDefault="003C0ABB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77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7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78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bookmarkEnd w:id="78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7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79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80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81" w:name="_Hlk124850905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23 года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39 лет</w:t>
      </w:r>
      <w:r>
        <w:rPr>
          <w:lang w:val="be-BY"/>
        </w:rPr>
        <w:t>, жил в доме 8 (НИАБ 333-9-417, л.302об).</w:t>
      </w:r>
    </w:p>
    <w:bookmarkEnd w:id="81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82" w:name="_Hlk124850960"/>
      <w:bookmarkEnd w:id="80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37</w:t>
      </w:r>
      <w:r>
        <w:rPr>
          <w:lang w:val="be-BY"/>
        </w:rPr>
        <w:t xml:space="preserve"> лет, жила в доме 8 (НИАБ 333-9-417, л.303).</w:t>
      </w:r>
    </w:p>
    <w:bookmarkEnd w:id="82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83" w:name="_Hlk124851305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14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(родилась около 1836 года)</w:t>
      </w:r>
      <w:r>
        <w:rPr>
          <w:lang w:val="be-BY"/>
        </w:rPr>
        <w:t>, жила в доме 8 (НИАБ 333-9-417, л.303).</w:t>
      </w:r>
    </w:p>
    <w:bookmarkEnd w:id="83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84" w:name="_Hlk124851375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>
        <w:rPr>
          <w:lang w:val="be-BY"/>
        </w:rPr>
        <w:t xml:space="preserve">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84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85" w:name="_Hlk124851446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7</w:t>
      </w:r>
      <w:r>
        <w:rPr>
          <w:lang w:val="be-BY"/>
        </w:rPr>
        <w:t xml:space="preserve"> лет (родилась около 18</w:t>
      </w:r>
      <w:r>
        <w:rPr>
          <w:lang w:val="be-BY"/>
        </w:rPr>
        <w:t>43</w:t>
      </w:r>
      <w:r>
        <w:rPr>
          <w:lang w:val="be-BY"/>
        </w:rPr>
        <w:t xml:space="preserve"> года), жила в доме 8 (НИАБ 333-9-417, л.303).</w:t>
      </w:r>
    </w:p>
    <w:bookmarkEnd w:id="85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86" w:name="_Hlk123394561"/>
      <w:r>
        <w:rPr>
          <w:lang w:val="be-BY"/>
        </w:rPr>
        <w:t xml:space="preserve">Лашкевич Семен Николаев: </w:t>
      </w:r>
      <w:bookmarkStart w:id="87" w:name="_Hlk123395283"/>
      <w:r w:rsidR="0059724D">
        <w:rPr>
          <w:lang w:val="be-BY"/>
        </w:rPr>
        <w:t>помещичий крестьянин,</w:t>
      </w:r>
      <w:bookmarkEnd w:id="8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86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01626383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Кулина: ок. 1764 – после 1834.</w:t>
      </w:r>
    </w:p>
    <w:p w14:paraId="0E8C0DFD" w14:textId="482B4DAF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после 1834.</w:t>
      </w:r>
    </w:p>
    <w:p w14:paraId="7E53B8D2" w14:textId="0B6CF9D5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05C6210D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после 1834.</w:t>
      </w:r>
    </w:p>
    <w:p w14:paraId="546058D5" w14:textId="0036FD85" w:rsidR="00465C16" w:rsidRDefault="00465C16" w:rsidP="00A17057">
      <w:pPr>
        <w:rPr>
          <w:lang w:val="be-BY"/>
        </w:rPr>
      </w:pPr>
      <w:r>
        <w:rPr>
          <w:lang w:val="be-BY"/>
        </w:rPr>
        <w:tab/>
        <w:t xml:space="preserve">2.1а. жена – Лисичёнок Алёна: </w:t>
      </w:r>
      <w:r w:rsidR="00F20C8D">
        <w:rPr>
          <w:lang w:val="be-BY"/>
        </w:rPr>
        <w:t>ок. 1814 – после 1834.</w:t>
      </w:r>
    </w:p>
    <w:p w14:paraId="58A8998D" w14:textId="4903EFF4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10D6262A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1834.</w:t>
      </w:r>
    </w:p>
    <w:p w14:paraId="3E1EA665" w14:textId="748B0696" w:rsidR="00F20C8D" w:rsidRDefault="00F20C8D" w:rsidP="00A17057">
      <w:pPr>
        <w:rPr>
          <w:lang w:val="be-BY"/>
        </w:rPr>
      </w:pPr>
      <w:r>
        <w:rPr>
          <w:lang w:val="be-BY"/>
        </w:rPr>
        <w:lastRenderedPageBreak/>
        <w:tab/>
        <w:t>2.5. сын – Лисичёнок Антон Дмитриев: ок. 1827 – после 1834.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88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88"/>
    <w:p w14:paraId="00DC713B" w14:textId="4083DABC" w:rsidR="000F0F5F" w:rsidRDefault="000F0F5F" w:rsidP="000F0F5F">
      <w:pPr>
        <w:rPr>
          <w:lang w:val="be-BY"/>
        </w:rPr>
      </w:pPr>
    </w:p>
    <w:p w14:paraId="1D6B4327" w14:textId="54BBBEBF" w:rsidR="000F0F5F" w:rsidRPr="000F0F5F" w:rsidRDefault="000F0F5F" w:rsidP="000F0F5F">
      <w:pPr>
        <w:rPr>
          <w:lang w:val="be-BY"/>
        </w:rPr>
      </w:pPr>
      <w:r>
        <w:rPr>
          <w:lang w:val="be-BY"/>
        </w:rPr>
        <w:t xml:space="preserve">1а. Лисичёнок Кулина: </w:t>
      </w:r>
      <w:bookmarkStart w:id="89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bookmarkEnd w:id="89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90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bookmarkEnd w:id="90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1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92" w:name="_Hlk124524001"/>
      <w:bookmarkEnd w:id="91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bookmarkEnd w:id="92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93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94" w:name="_Hlk124524368"/>
      <w:bookmarkEnd w:id="93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94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95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bookmarkEnd w:id="95"/>
    <w:p w14:paraId="3A9E96BD" w14:textId="02220BD5" w:rsidR="00F20C8D" w:rsidRDefault="00F20C8D" w:rsidP="00A17057">
      <w:pPr>
        <w:rPr>
          <w:lang w:val="be-BY"/>
        </w:rPr>
      </w:pPr>
    </w:p>
    <w:p w14:paraId="6F2C996E" w14:textId="2C4F7B39" w:rsidR="00F20C8D" w:rsidRPr="003476F4" w:rsidRDefault="00F20C8D" w:rsidP="00A17057">
      <w:pPr>
        <w:rPr>
          <w:lang w:val="be-BY"/>
        </w:rPr>
      </w:pPr>
      <w:r>
        <w:rPr>
          <w:lang w:val="be-BY"/>
        </w:rPr>
        <w:t xml:space="preserve">2.1а. Лисичёнок Алёна: </w:t>
      </w:r>
      <w:bookmarkStart w:id="96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bookmarkEnd w:id="96"/>
    <w:p w14:paraId="53D397DD" w14:textId="21CB01E6" w:rsidR="00A17057" w:rsidRDefault="00A17057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97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bookmarkEnd w:id="97"/>
    <w:p w14:paraId="63DD549A" w14:textId="3D03802C" w:rsidR="00F20C8D" w:rsidRDefault="00F20C8D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98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98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99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bookmarkEnd w:id="99"/>
    <w:p w14:paraId="447CA8A8" w14:textId="7D5F061A" w:rsidR="00F20C8D" w:rsidRDefault="00F20C8D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00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bookmarkEnd w:id="100"/>
    <w:p w14:paraId="4F8EF6D5" w14:textId="398EFCDF" w:rsidR="00F20C8D" w:rsidRDefault="00F20C8D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2A1E99E8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1850.</w:t>
      </w:r>
    </w:p>
    <w:p w14:paraId="00A18B97" w14:textId="34A76B75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1850.</w:t>
      </w:r>
    </w:p>
    <w:p w14:paraId="1F923CBC" w14:textId="3B6F4613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58B6D79B" w14:textId="00719FAC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1850.</w:t>
      </w:r>
    </w:p>
    <w:p w14:paraId="1064FF84" w14:textId="09E1A656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1850.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5BC611F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1850.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01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0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0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0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bookmarkEnd w:id="103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04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66A48A45" w:rsidR="008A1CFA" w:rsidRDefault="008A1CFA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0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bookmarkEnd w:id="105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06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bookmarkEnd w:id="106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07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07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08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bookmarkEnd w:id="102"/>
    <w:bookmarkEnd w:id="104"/>
    <w:bookmarkEnd w:id="108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lastRenderedPageBreak/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0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10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0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11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12" w:name="_Hlk124413722"/>
      <w:bookmarkEnd w:id="111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112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13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14" w:name="_Hlk124413850"/>
      <w:r w:rsidR="002F2D87">
        <w:rPr>
          <w:lang w:val="be-BY"/>
        </w:rPr>
        <w:t>(родился около 1789 года)</w:t>
      </w:r>
      <w:bookmarkEnd w:id="11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13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15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5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16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6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17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7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18" w:name="_Hlk123395715"/>
      <w:bookmarkEnd w:id="10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19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9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20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20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1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21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22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23" w:name="_Hlk124789426"/>
      <w:bookmarkEnd w:id="122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3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24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24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25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25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7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2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8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29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9"/>
    <w:p w14:paraId="5D177CF5" w14:textId="2F399F6C" w:rsidR="005342CE" w:rsidRPr="003476F4" w:rsidRDefault="005342CE" w:rsidP="00023CC4">
      <w:pPr>
        <w:rPr>
          <w:lang w:val="be-BY"/>
        </w:rPr>
      </w:pPr>
    </w:p>
    <w:bookmarkEnd w:id="126"/>
    <w:p w14:paraId="2CB3CC2F" w14:textId="110D1720" w:rsidR="00A17057" w:rsidRPr="00A17057" w:rsidRDefault="00A17057" w:rsidP="00A17057">
      <w:pPr>
        <w:rPr>
          <w:lang w:val="be-BY"/>
        </w:rPr>
      </w:pPr>
    </w:p>
    <w:bookmarkEnd w:id="118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54272759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Виктория: ок. 1808 – после 1834.</w:t>
      </w:r>
    </w:p>
    <w:p w14:paraId="7D1D650F" w14:textId="0A4E065A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1834.</w:t>
      </w:r>
    </w:p>
    <w:p w14:paraId="28E6EA5A" w14:textId="7FDE000D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1834.</w:t>
      </w:r>
    </w:p>
    <w:p w14:paraId="198B9D9E" w14:textId="7262653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>. сын – Сушко Мартин Иванов: ок. 1832 – после 1834.</w:t>
      </w:r>
    </w:p>
    <w:p w14:paraId="116F07F8" w14:textId="03C511A9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021A7B">
        <w:rPr>
          <w:lang w:val="be-BY"/>
        </w:rPr>
        <w:t>34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0A30D29C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после 1834</w:t>
      </w:r>
    </w:p>
    <w:p w14:paraId="244CD7EA" w14:textId="581CB6B1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60998B1A" w14:textId="72BD0648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1830</w:t>
      </w:r>
      <w:r w:rsidR="0025717D">
        <w:rPr>
          <w:lang w:val="be-BY"/>
        </w:rPr>
        <w:t xml:space="preserve"> – после 18</w:t>
      </w:r>
      <w:r w:rsidR="0053483E">
        <w:rPr>
          <w:lang w:val="be-BY"/>
        </w:rPr>
        <w:t>50</w:t>
      </w:r>
      <w:r w:rsidR="0025717D">
        <w:rPr>
          <w:lang w:val="be-BY"/>
        </w:rPr>
        <w:t>.</w:t>
      </w:r>
    </w:p>
    <w:p w14:paraId="76518981" w14:textId="7682C8C1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Сымон Гаврилов: после 1816 – после 1834.</w:t>
      </w:r>
    </w:p>
    <w:p w14:paraId="5C2EE152" w14:textId="27CF1714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Михаил Гаврилов: после 1816 – после 1834.</w:t>
      </w:r>
    </w:p>
    <w:p w14:paraId="59BFA969" w14:textId="28D2FECE" w:rsidR="00EE2761" w:rsidRPr="003476F4" w:rsidRDefault="00EE2761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Сушко Марта Гаврилова: ок. 1819 – после 1834.</w:t>
      </w:r>
    </w:p>
    <w:p w14:paraId="51AADD2F" w14:textId="34EA777E" w:rsidR="000C494E" w:rsidRDefault="003A1D96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после 18</w:t>
      </w:r>
      <w:r w:rsidR="00C949D8">
        <w:rPr>
          <w:lang w:val="be-BY"/>
        </w:rPr>
        <w:t>34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DE43285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1.4.1. сын – Сушко Николай Иванов: после 1816 – после 1834.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3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13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1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32" w:name="_Hlk123389923"/>
      <w:bookmarkEnd w:id="130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33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34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35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35"/>
      <w:r>
        <w:rPr>
          <w:lang w:val="be-BY"/>
        </w:rPr>
        <w:t>(НИАБ 333-9-543, л.135об).</w:t>
      </w:r>
    </w:p>
    <w:bookmarkEnd w:id="133"/>
    <w:bookmarkEnd w:id="134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36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6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37" w:name="_Hlk123389962"/>
      <w:bookmarkEnd w:id="13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37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38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38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39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9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40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41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42" w:name="_Hlk123404474"/>
      <w:bookmarkEnd w:id="140"/>
      <w:bookmarkEnd w:id="141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43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42"/>
    <w:bookmarkEnd w:id="143"/>
    <w:p w14:paraId="07BFC03B" w14:textId="72C396CD" w:rsidR="00225352" w:rsidRDefault="00225352">
      <w:pPr>
        <w:rPr>
          <w:lang w:val="be-BY"/>
        </w:rPr>
      </w:pPr>
    </w:p>
    <w:p w14:paraId="2EFB9E1C" w14:textId="57325F95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144" w:name="_Hlk123591792"/>
      <w:r>
        <w:rPr>
          <w:lang w:val="be-BY"/>
        </w:rPr>
        <w:t xml:space="preserve">Сушко Виктория: </w:t>
      </w:r>
      <w:bookmarkStart w:id="145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bookmarkEnd w:id="144"/>
    <w:bookmarkEnd w:id="145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146" w:name="_Hlk123591863"/>
      <w:r>
        <w:rPr>
          <w:lang w:val="be-BY"/>
        </w:rPr>
        <w:t xml:space="preserve">Сушко Юста Иванова: </w:t>
      </w:r>
      <w:bookmarkStart w:id="14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bookmarkEnd w:id="146"/>
    <w:bookmarkEnd w:id="147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148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148"/>
    </w:p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149" w:name="_Hlk123590626"/>
      <w:r>
        <w:rPr>
          <w:lang w:val="be-BY"/>
        </w:rPr>
        <w:t xml:space="preserve">Сушко Мартин Иванов: </w:t>
      </w:r>
      <w:bookmarkStart w:id="150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49"/>
    <w:bookmarkEnd w:id="150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151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152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153" w:name="_Hlk123653704"/>
      <w:bookmarkEnd w:id="151"/>
      <w:bookmarkEnd w:id="152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bookmarkEnd w:id="153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154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155" w:name="_Hlk123653810"/>
      <w:bookmarkEnd w:id="154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55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156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bookmarkEnd w:id="156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157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7"/>
    <w:p w14:paraId="031CB028" w14:textId="6881579D" w:rsidR="000D3BC4" w:rsidRDefault="000D3BC4">
      <w:pPr>
        <w:rPr>
          <w:lang w:val="be-BY"/>
        </w:rPr>
      </w:pPr>
    </w:p>
    <w:p w14:paraId="63FF5675" w14:textId="5A2A5AA8" w:rsidR="0025717D" w:rsidRDefault="0025717D" w:rsidP="0025717D">
      <w:pPr>
        <w:rPr>
          <w:lang w:val="be-BY"/>
        </w:rPr>
      </w:pPr>
      <w:r>
        <w:rPr>
          <w:lang w:val="be-BY"/>
        </w:rPr>
        <w:t xml:space="preserve">1.3.3. Сушко Степан Гаврилов: </w:t>
      </w:r>
      <w:bookmarkStart w:id="158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158"/>
    </w:p>
    <w:p w14:paraId="450B2130" w14:textId="538F296E" w:rsidR="0025717D" w:rsidRDefault="0025717D">
      <w:pPr>
        <w:rPr>
          <w:lang w:val="be-BY"/>
        </w:rPr>
      </w:pPr>
    </w:p>
    <w:p w14:paraId="36CF5199" w14:textId="2250B3B5" w:rsidR="0025717D" w:rsidRDefault="0025717D" w:rsidP="0025717D">
      <w:pPr>
        <w:rPr>
          <w:lang w:val="be-BY"/>
        </w:rPr>
      </w:pPr>
      <w:r>
        <w:rPr>
          <w:lang w:val="be-BY"/>
        </w:rPr>
        <w:t>1.3.4.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36355374" w14:textId="682D4A19" w:rsidR="0025717D" w:rsidRDefault="0025717D">
      <w:pPr>
        <w:rPr>
          <w:lang w:val="be-BY"/>
        </w:rPr>
      </w:pPr>
    </w:p>
    <w:p w14:paraId="5D8A4142" w14:textId="7A109DD8" w:rsidR="0025717D" w:rsidRDefault="0025717D" w:rsidP="0025717D">
      <w:pPr>
        <w:rPr>
          <w:lang w:val="be-BY"/>
        </w:rPr>
      </w:pPr>
      <w:r>
        <w:rPr>
          <w:lang w:val="be-BY"/>
        </w:rPr>
        <w:t>1.3.5.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2C80A016" w14:textId="5A573FCC" w:rsidR="0025717D" w:rsidRDefault="0025717D">
      <w:pPr>
        <w:rPr>
          <w:lang w:val="be-BY"/>
        </w:rPr>
      </w:pPr>
    </w:p>
    <w:p w14:paraId="6E2484F6" w14:textId="4BFB8E3B" w:rsidR="00EE2761" w:rsidRDefault="0025717D" w:rsidP="00EE2761">
      <w:pPr>
        <w:rPr>
          <w:lang w:val="be-BY"/>
        </w:rPr>
      </w:pPr>
      <w:r>
        <w:rPr>
          <w:lang w:val="be-BY"/>
        </w:rPr>
        <w:t xml:space="preserve">1.3.6. Сушко Марта Гаврилова: </w:t>
      </w:r>
      <w:bookmarkStart w:id="159" w:name="_Hlk123654839"/>
      <w:r w:rsidR="00EE2761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159"/>
    <w:p w14:paraId="60376786" w14:textId="0A0DBDA4" w:rsidR="0025717D" w:rsidRPr="006A6C03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160" w:name="_Hlk123390012"/>
      <w:bookmarkStart w:id="161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160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162" w:name="_Hlk123404765"/>
      <w:bookmarkEnd w:id="16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163" w:name="_Hlk123590066"/>
      <w:bookmarkEnd w:id="162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164" w:name="_Hlk123591929"/>
      <w:r>
        <w:rPr>
          <w:lang w:val="be-BY"/>
        </w:rPr>
        <w:t xml:space="preserve">Сушко Ксеня: </w:t>
      </w:r>
      <w:bookmarkStart w:id="165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164"/>
    <w:bookmarkEnd w:id="165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166" w:name="_Hlk123591659"/>
      <w:r>
        <w:rPr>
          <w:lang w:val="be-BY"/>
        </w:rPr>
        <w:t xml:space="preserve">Сушко Николай Иванов: </w:t>
      </w:r>
      <w:bookmarkStart w:id="167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bookmarkEnd w:id="166"/>
    <w:bookmarkEnd w:id="167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168" w:name="_Hlk123591723"/>
      <w:r>
        <w:rPr>
          <w:lang w:val="be-BY"/>
        </w:rPr>
        <w:t xml:space="preserve">Сушко Степан Иванов: </w:t>
      </w:r>
      <w:bookmarkStart w:id="169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170" w:name="_Hlk124755891"/>
      <w:bookmarkEnd w:id="163"/>
      <w:bookmarkEnd w:id="168"/>
      <w:bookmarkEnd w:id="16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70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171" w:name="_Hlk123592015"/>
      <w:r>
        <w:rPr>
          <w:lang w:val="be-BY"/>
        </w:rPr>
        <w:t xml:space="preserve">Сушко Фекла Иванова: </w:t>
      </w:r>
      <w:bookmarkStart w:id="172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171"/>
    <w:bookmarkEnd w:id="172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173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173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174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174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lastRenderedPageBreak/>
        <w:t xml:space="preserve">1а. Тарасевич Арина: </w:t>
      </w:r>
      <w:bookmarkStart w:id="175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176" w:name="_Hlk123811941"/>
      <w:bookmarkEnd w:id="175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176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177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178" w:name="_Hlk124751671"/>
      <w:bookmarkEnd w:id="177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178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179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180" w:name="_Hlk124751731"/>
      <w:bookmarkEnd w:id="179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180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81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181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2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182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83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183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4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184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5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185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186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187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188" w:name="_Hlk124753137"/>
      <w:bookmarkEnd w:id="187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188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189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189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190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191" w:name="_Hlk124753450"/>
      <w:bookmarkEnd w:id="190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191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192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192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t xml:space="preserve">1.5. Тарасевич Николай Федоров: </w:t>
      </w:r>
      <w:bookmarkStart w:id="193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193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19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194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195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196" w:name="_Hlk124751482"/>
      <w:bookmarkEnd w:id="186"/>
      <w:bookmarkEnd w:id="195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196"/>
    <w:p w14:paraId="0F66D367" w14:textId="29F1F80F" w:rsidR="00E00DA6" w:rsidRDefault="00E00DA6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311F4F64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>: ок. 1796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9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98" w:name="_Hlk124710272"/>
      <w:bookmarkEnd w:id="19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bookmarkEnd w:id="19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9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00" w:name="_Hlk124710371"/>
      <w:bookmarkEnd w:id="19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0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0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01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lastRenderedPageBreak/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621FDDD1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1850.</w:t>
      </w:r>
    </w:p>
    <w:p w14:paraId="7B8D8F96" w14:textId="0423F4D8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1850.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42801818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50</w:t>
      </w:r>
      <w:r>
        <w:t>.</w:t>
      </w:r>
    </w:p>
    <w:p w14:paraId="4729302D" w14:textId="2C72B183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1850.</w:t>
      </w:r>
    </w:p>
    <w:p w14:paraId="4710C5CE" w14:textId="74C9A3E4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1850.</w:t>
      </w:r>
    </w:p>
    <w:p w14:paraId="0502C93F" w14:textId="72543603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1850.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02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02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03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04" w:name="_Hlk123405008"/>
      <w:bookmarkEnd w:id="203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05" w:name="_Hlk123732002"/>
      <w:bookmarkEnd w:id="204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06" w:name="_Hlk124786149"/>
      <w:bookmarkEnd w:id="205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06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07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08" w:name="_Hlk123732896"/>
      <w:bookmarkEnd w:id="207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08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09" w:name="_Hlk123392502"/>
      <w:r w:rsidRPr="00C04363">
        <w:rPr>
          <w:lang w:val="be-BY"/>
        </w:rPr>
        <w:lastRenderedPageBreak/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10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11" w:name="_Hlk123732472"/>
      <w:bookmarkEnd w:id="209"/>
      <w:bookmarkEnd w:id="210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12" w:name="_Hlk124603968"/>
      <w:bookmarkEnd w:id="211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12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13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14" w:name="_Hlk124604055"/>
      <w:bookmarkEnd w:id="213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14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15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15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16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17" w:name="_Hlk124604971"/>
      <w:bookmarkEnd w:id="216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17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18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18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19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20" w:name="_Hlk124605290"/>
      <w:bookmarkEnd w:id="219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20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21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bookmarkEnd w:id="221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22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bookmarkEnd w:id="222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223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224" w:name="_Hlk124786354"/>
      <w:bookmarkEnd w:id="223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24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225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226" w:name="_Hlk123405540"/>
      <w:bookmarkEnd w:id="22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227" w:name="_Hlk123732685"/>
      <w:bookmarkEnd w:id="226"/>
      <w:r>
        <w:rPr>
          <w:lang w:val="be-BY"/>
        </w:rPr>
        <w:lastRenderedPageBreak/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228" w:name="_Hlk124786702"/>
      <w:bookmarkEnd w:id="227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228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229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229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230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30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231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232" w:name="_Hlk124788171"/>
      <w:bookmarkEnd w:id="231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232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233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234" w:name="_Hlk124788257"/>
      <w:bookmarkEnd w:id="233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234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235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235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23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236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237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237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238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238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239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239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240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241" w:name="_Hlk124602983"/>
      <w:bookmarkEnd w:id="240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bookmarkEnd w:id="241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242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bookmarkEnd w:id="242"/>
    <w:p w14:paraId="3A7647B2" w14:textId="23A90BE6" w:rsidR="00E234C3" w:rsidRDefault="00E234C3" w:rsidP="00C04363">
      <w:pPr>
        <w:rPr>
          <w:lang w:val="be-BY"/>
        </w:rPr>
      </w:pPr>
    </w:p>
    <w:p w14:paraId="273A454E" w14:textId="6238421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243" w:name="_Hlk124603397"/>
      <w:r>
        <w:rPr>
          <w:lang w:val="be-BY"/>
        </w:rPr>
        <w:t>помещичья крестьянка, в ревизию 1850 года на 6.10.1850 – 12 лет, жила в доме 1 (НИАБ 333-9-417, л.300).</w:t>
      </w:r>
      <w:bookmarkEnd w:id="243"/>
    </w:p>
    <w:p w14:paraId="279FC909" w14:textId="37F01AF6" w:rsidR="008155A7" w:rsidRDefault="008155A7" w:rsidP="00C04363">
      <w:pPr>
        <w:rPr>
          <w:lang w:val="be-BY"/>
        </w:rPr>
      </w:pPr>
    </w:p>
    <w:p w14:paraId="127D47CE" w14:textId="61955D17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244" w:name="_Hlk124603422"/>
      <w:r>
        <w:rPr>
          <w:lang w:val="be-BY"/>
        </w:rPr>
        <w:t>помещичья крестьянка, в ревизию 1850 года на 6.10.1850 – 10 лет, жила в доме 1 (НИАБ 333-9-417, л.300).</w:t>
      </w:r>
      <w:bookmarkEnd w:id="244"/>
    </w:p>
    <w:p w14:paraId="11472E28" w14:textId="6B386D0B" w:rsidR="008155A7" w:rsidRDefault="008155A7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245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246" w:name="_Hlk123405934"/>
      <w:bookmarkEnd w:id="24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246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247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247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248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248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61ED" w14:textId="77777777" w:rsidR="00CF37F0" w:rsidRDefault="00CF37F0" w:rsidP="00021A7B">
      <w:pPr>
        <w:spacing w:line="240" w:lineRule="auto"/>
      </w:pPr>
      <w:r>
        <w:separator/>
      </w:r>
    </w:p>
  </w:endnote>
  <w:endnote w:type="continuationSeparator" w:id="0">
    <w:p w14:paraId="2222D3A0" w14:textId="77777777" w:rsidR="00CF37F0" w:rsidRDefault="00CF37F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391C" w14:textId="77777777" w:rsidR="00CF37F0" w:rsidRDefault="00CF37F0" w:rsidP="00021A7B">
      <w:pPr>
        <w:spacing w:line="240" w:lineRule="auto"/>
      </w:pPr>
      <w:r>
        <w:separator/>
      </w:r>
    </w:p>
  </w:footnote>
  <w:footnote w:type="continuationSeparator" w:id="0">
    <w:p w14:paraId="01262BE9" w14:textId="77777777" w:rsidR="00CF37F0" w:rsidRDefault="00CF37F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9755F"/>
    <w:rsid w:val="00097C42"/>
    <w:rsid w:val="000A408F"/>
    <w:rsid w:val="000C494E"/>
    <w:rsid w:val="000C67A6"/>
    <w:rsid w:val="000D3BC4"/>
    <w:rsid w:val="000D70DE"/>
    <w:rsid w:val="000F0B63"/>
    <w:rsid w:val="000F0F5F"/>
    <w:rsid w:val="001010E0"/>
    <w:rsid w:val="0012635F"/>
    <w:rsid w:val="00152057"/>
    <w:rsid w:val="001637F3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76F4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A294F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725F62"/>
    <w:rsid w:val="00730F74"/>
    <w:rsid w:val="007566ED"/>
    <w:rsid w:val="0078105F"/>
    <w:rsid w:val="007A5961"/>
    <w:rsid w:val="007C1CD8"/>
    <w:rsid w:val="007E3BF2"/>
    <w:rsid w:val="008155A7"/>
    <w:rsid w:val="008229C8"/>
    <w:rsid w:val="00834528"/>
    <w:rsid w:val="0088255B"/>
    <w:rsid w:val="008A0AAA"/>
    <w:rsid w:val="008A18F3"/>
    <w:rsid w:val="008A1CFA"/>
    <w:rsid w:val="008B0D9C"/>
    <w:rsid w:val="008D4284"/>
    <w:rsid w:val="00902AE4"/>
    <w:rsid w:val="00913BB0"/>
    <w:rsid w:val="009169B8"/>
    <w:rsid w:val="00920C53"/>
    <w:rsid w:val="00952EE7"/>
    <w:rsid w:val="00966166"/>
    <w:rsid w:val="009A039C"/>
    <w:rsid w:val="009B0B77"/>
    <w:rsid w:val="009B68D5"/>
    <w:rsid w:val="00A17057"/>
    <w:rsid w:val="00A35C11"/>
    <w:rsid w:val="00A41C77"/>
    <w:rsid w:val="00A64E11"/>
    <w:rsid w:val="00A8295E"/>
    <w:rsid w:val="00AB38E6"/>
    <w:rsid w:val="00AD27AB"/>
    <w:rsid w:val="00B07B3D"/>
    <w:rsid w:val="00B429E5"/>
    <w:rsid w:val="00C04363"/>
    <w:rsid w:val="00C15C69"/>
    <w:rsid w:val="00C2548F"/>
    <w:rsid w:val="00C30982"/>
    <w:rsid w:val="00C949D8"/>
    <w:rsid w:val="00CC5A4F"/>
    <w:rsid w:val="00CD4643"/>
    <w:rsid w:val="00CE241C"/>
    <w:rsid w:val="00CF0353"/>
    <w:rsid w:val="00CF37F0"/>
    <w:rsid w:val="00D213F2"/>
    <w:rsid w:val="00D36512"/>
    <w:rsid w:val="00D93464"/>
    <w:rsid w:val="00D9468F"/>
    <w:rsid w:val="00DB1CBF"/>
    <w:rsid w:val="00DC5968"/>
    <w:rsid w:val="00DD0520"/>
    <w:rsid w:val="00E00DA6"/>
    <w:rsid w:val="00E234C3"/>
    <w:rsid w:val="00E304DA"/>
    <w:rsid w:val="00E32DA3"/>
    <w:rsid w:val="00E81A1A"/>
    <w:rsid w:val="00EA556F"/>
    <w:rsid w:val="00EA6201"/>
    <w:rsid w:val="00EB41B0"/>
    <w:rsid w:val="00EB7FB6"/>
    <w:rsid w:val="00EC1909"/>
    <w:rsid w:val="00EE2761"/>
    <w:rsid w:val="00F008DE"/>
    <w:rsid w:val="00F20C8D"/>
    <w:rsid w:val="00F35156"/>
    <w:rsid w:val="00F523A5"/>
    <w:rsid w:val="00F53BC3"/>
    <w:rsid w:val="00F861DA"/>
    <w:rsid w:val="00FB1F90"/>
    <w:rsid w:val="00FB2361"/>
    <w:rsid w:val="00FB6E6F"/>
    <w:rsid w:val="00F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E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21</Pages>
  <Words>7204</Words>
  <Characters>41066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40</cp:revision>
  <dcterms:created xsi:type="dcterms:W3CDTF">2022-12-31T11:19:00Z</dcterms:created>
  <dcterms:modified xsi:type="dcterms:W3CDTF">2023-01-17T09:37:00Z</dcterms:modified>
</cp:coreProperties>
</file>