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</w:t>
      </w:r>
      <w:r w:rsidR="000752C9">
        <w:rPr>
          <w:lang w:val="be-BY"/>
        </w:rPr>
        <w:t>вышла замуж за Варавича Яна в деревню Пядань 20.07.1814</w:t>
      </w:r>
      <w:r w:rsidR="000752C9">
        <w:rPr>
          <w:lang w:val="be-BY"/>
        </w:rPr>
        <w:t>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lastRenderedPageBreak/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lastRenderedPageBreak/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lastRenderedPageBreak/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lastRenderedPageBreak/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lastRenderedPageBreak/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5" w:name="_Hlk126488796"/>
      <w:bookmarkEnd w:id="44"/>
      <w:r>
        <w:rPr>
          <w:noProof/>
          <w:lang w:eastAsia="ru-RU"/>
        </w:rPr>
        <w:t xml:space="preserve">1.04.1790 </w:t>
      </w:r>
      <w:bookmarkEnd w:id="4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lastRenderedPageBreak/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7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48" w:name="_Hlk133754272"/>
      <w:bookmarkEnd w:id="46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8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9" w:name="_Hlk128245760"/>
      <w:bookmarkStart w:id="50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9"/>
    </w:p>
    <w:bookmarkEnd w:id="50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1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1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2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2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3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3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4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4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5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5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6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lastRenderedPageBreak/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lastRenderedPageBreak/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lastRenderedPageBreak/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8" w:name="_Hlk124710272"/>
      <w:bookmarkEnd w:id="12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9" w:name="_Hlk125208266"/>
      <w:bookmarkEnd w:id="12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1" w:name="_Hlk124710371"/>
      <w:bookmarkEnd w:id="13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7"/>
      <w:r w:rsidRPr="00524AFD">
        <w:rPr>
          <w:noProof/>
          <w:lang w:eastAsia="ru-RU"/>
        </w:rPr>
        <w:t>).</w:t>
      </w:r>
    </w:p>
    <w:bookmarkEnd w:id="13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08D3" w14:textId="77777777" w:rsidR="003D71B4" w:rsidRDefault="003D71B4" w:rsidP="00021A7B">
      <w:pPr>
        <w:spacing w:line="240" w:lineRule="auto"/>
      </w:pPr>
      <w:r>
        <w:separator/>
      </w:r>
    </w:p>
  </w:endnote>
  <w:endnote w:type="continuationSeparator" w:id="0">
    <w:p w14:paraId="2548ED92" w14:textId="77777777" w:rsidR="003D71B4" w:rsidRDefault="003D71B4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2482" w14:textId="77777777" w:rsidR="003D71B4" w:rsidRDefault="003D71B4" w:rsidP="00021A7B">
      <w:pPr>
        <w:spacing w:line="240" w:lineRule="auto"/>
      </w:pPr>
      <w:r>
        <w:separator/>
      </w:r>
    </w:p>
  </w:footnote>
  <w:footnote w:type="continuationSeparator" w:id="0">
    <w:p w14:paraId="015D8806" w14:textId="77777777" w:rsidR="003D71B4" w:rsidRDefault="003D71B4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23</Pages>
  <Words>7110</Words>
  <Characters>40531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185</cp:revision>
  <dcterms:created xsi:type="dcterms:W3CDTF">2022-12-31T11:19:00Z</dcterms:created>
  <dcterms:modified xsi:type="dcterms:W3CDTF">2023-05-06T12:57:00Z</dcterms:modified>
</cp:coreProperties>
</file>