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3DF6EB84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>. дочь – Новицкая Алёна Ильина: ок. 1842 – после 1858.</w:t>
      </w:r>
    </w:p>
    <w:p w14:paraId="522041B9" w14:textId="12861D3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4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5E55C5AF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5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36D9F094" w14:textId="77777777" w:rsidR="009A7044" w:rsidRDefault="009A7044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lastRenderedPageBreak/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lastRenderedPageBreak/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Кузура Анной Янковой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Pr="003E4142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57EBD73B" w14:textId="3AE57051" w:rsidR="00615FF4" w:rsidRDefault="00033786" w:rsidP="00615FF4">
      <w:pPr>
        <w:rPr>
          <w:lang w:val="be-BY"/>
        </w:rPr>
      </w:pPr>
      <w:bookmarkStart w:id="24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5" w:name="_Hlk125445192"/>
      <w:bookmarkEnd w:id="24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5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6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Войничем Семеном Ясоновым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7" w:name="_Hlk125648052"/>
      <w:bookmarkEnd w:id="26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7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28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29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29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0" w:name="_Hlk125648104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2" w:name="_Hlk125445289"/>
      <w:bookmarkEnd w:id="3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3" w:name="_Hlk125648135"/>
      <w:bookmarkEnd w:id="3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5" w:name="_Hlk125445327"/>
      <w:bookmarkEnd w:id="3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6" w:name="_Hlk125648168"/>
      <w:bookmarkEnd w:id="35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8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9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lastRenderedPageBreak/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9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0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1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2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2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1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3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3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4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5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6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6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7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7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8" w:name="_Hlk123409831"/>
      <w:bookmarkEnd w:id="44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8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9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9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0" w:name="_Hlk126607543"/>
      <w:bookmarkStart w:id="51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0"/>
      <w:bookmarkEnd w:id="51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2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2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lastRenderedPageBreak/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3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4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5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5"/>
      <w:r w:rsidR="00713468">
        <w:rPr>
          <w:bCs/>
        </w:rPr>
        <w:t xml:space="preserve">, </w:t>
      </w:r>
      <w:bookmarkStart w:id="56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6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7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7"/>
      <w:r w:rsidR="00DA6DB7">
        <w:rPr>
          <w:noProof/>
          <w:lang w:eastAsia="ru-RU"/>
        </w:rPr>
        <w:t xml:space="preserve">, </w:t>
      </w:r>
      <w:bookmarkStart w:id="58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9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0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0"/>
      <w:r>
        <w:rPr>
          <w:noProof/>
          <w:lang w:eastAsia="ru-RU"/>
        </w:rPr>
        <w:t>).</w:t>
      </w:r>
    </w:p>
    <w:bookmarkEnd w:id="59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1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1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4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3" w:name="_Hlk123394561"/>
      <w:r>
        <w:rPr>
          <w:lang w:val="be-BY"/>
        </w:rPr>
        <w:t xml:space="preserve">Лашкевич Семен Николаев: </w:t>
      </w:r>
      <w:bookmarkStart w:id="64" w:name="_Hlk123395283"/>
      <w:r w:rsidR="0059724D">
        <w:rPr>
          <w:lang w:val="be-BY"/>
        </w:rPr>
        <w:t>помещичий крестьянин,</w:t>
      </w:r>
      <w:bookmarkEnd w:id="6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6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7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7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68" w:name="_Hlk126491416"/>
      <w:bookmarkStart w:id="69" w:name="_Hlk148988666"/>
      <w:bookmarkStart w:id="70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1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  <w:bookmarkEnd w:id="70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2" w:name="_Hlk125487273"/>
      <w:bookmarkEnd w:id="66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2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3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4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4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5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5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6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7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7"/>
    </w:p>
    <w:p w14:paraId="7D16323A" w14:textId="039C5D91" w:rsidR="00A344AB" w:rsidRDefault="00A344AB" w:rsidP="00EA6201">
      <w:pPr>
        <w:rPr>
          <w:lang w:val="be-BY"/>
        </w:rPr>
      </w:pPr>
      <w:bookmarkStart w:id="78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8"/>
    </w:p>
    <w:p w14:paraId="501EFD85" w14:textId="515E3A7A" w:rsidR="00D51BDC" w:rsidRDefault="00D51BDC" w:rsidP="00EA6201">
      <w:pPr>
        <w:rPr>
          <w:lang w:val="be-BY"/>
        </w:rPr>
      </w:pPr>
      <w:bookmarkStart w:id="79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79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0" w:name="_Hlk125109022"/>
      <w:bookmarkEnd w:id="76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0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1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2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3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84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4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85" w:name="_Hlk125109315"/>
      <w:bookmarkEnd w:id="83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5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86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86"/>
    <w:p w14:paraId="1B065AEE" w14:textId="77777777" w:rsidR="00D51BDC" w:rsidRDefault="00D51BDC" w:rsidP="00EA6201">
      <w:pPr>
        <w:rPr>
          <w:lang w:val="be-BY"/>
        </w:rPr>
      </w:pPr>
    </w:p>
    <w:p w14:paraId="3FCE1724" w14:textId="1B9985B1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8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8" w:name="_Hlk125109357"/>
      <w:bookmarkEnd w:id="8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8"/>
    <w:p w14:paraId="63B9F586" w14:textId="77777777" w:rsidR="0041334D" w:rsidRDefault="0041334D" w:rsidP="00EA6201">
      <w:pPr>
        <w:rPr>
          <w:lang w:val="be-BY"/>
        </w:rPr>
      </w:pPr>
    </w:p>
    <w:p w14:paraId="2B09A36D" w14:textId="09E55719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4</w:t>
      </w:r>
      <w:r>
        <w:rPr>
          <w:lang w:val="be-BY"/>
        </w:rPr>
        <w:t xml:space="preserve">. Новицкая Доминика Ильина: </w:t>
      </w:r>
      <w:bookmarkStart w:id="8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9"/>
    <w:p w14:paraId="2513A654" w14:textId="77777777" w:rsidR="0041334D" w:rsidRDefault="0041334D" w:rsidP="00EA6201">
      <w:pPr>
        <w:rPr>
          <w:lang w:val="be-BY"/>
        </w:rPr>
      </w:pPr>
    </w:p>
    <w:p w14:paraId="5889390F" w14:textId="5E3D50AD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5</w:t>
      </w:r>
      <w:r>
        <w:rPr>
          <w:lang w:val="be-BY"/>
        </w:rPr>
        <w:t xml:space="preserve">. Новицкий Иван Ильин: </w:t>
      </w:r>
      <w:bookmarkStart w:id="90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1" w:name="_Hlk125109399"/>
      <w:bookmarkEnd w:id="73"/>
      <w:bookmarkEnd w:id="81"/>
      <w:bookmarkEnd w:id="90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2" w:name="_Hlk126676700"/>
      <w:bookmarkStart w:id="93" w:name="_Hlk148288593"/>
      <w:r w:rsidRPr="009A7044">
        <w:rPr>
          <w:bCs/>
        </w:rPr>
        <w:t xml:space="preserve">25.06.1838 – крестная мать Агаты, дочери Жилко Юстына Михалова и Насты с деревни Недаль (НИАБ 136-13-636, л.93, </w:t>
      </w:r>
      <w:r w:rsidRPr="00C755D9">
        <w:rPr>
          <w:noProof/>
          <w:lang w:eastAsia="ru-RU"/>
        </w:rPr>
        <w:t>№60/1835-р (коп)).</w:t>
      </w:r>
      <w:bookmarkEnd w:id="92"/>
      <w:bookmarkEnd w:id="93"/>
    </w:p>
    <w:bookmarkEnd w:id="91"/>
    <w:p w14:paraId="20917109" w14:textId="5E3B4750" w:rsidR="00EA6201" w:rsidRDefault="00EA6201" w:rsidP="00EA6201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lastRenderedPageBreak/>
        <w:t xml:space="preserve">12.07.1808 – </w:t>
      </w:r>
      <w:r>
        <w:rPr>
          <w:bCs/>
        </w:rPr>
        <w:t>отпевание, умер в возрасте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6"/>
      <w:r w:rsidRPr="008F4B02">
        <w:rPr>
          <w:bCs/>
          <w:noProof/>
          <w:lang w:eastAsia="ru-RU"/>
        </w:rPr>
        <w:t>).</w:t>
      </w:r>
      <w:bookmarkEnd w:id="9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0" w:name="_Hlk124413722"/>
      <w:bookmarkEnd w:id="9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1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02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2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03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04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04"/>
      <w:r w:rsidRPr="00FE5CEE">
        <w:rPr>
          <w:bCs/>
          <w:noProof/>
          <w:lang w:eastAsia="ru-RU"/>
        </w:rPr>
        <w:t>).</w:t>
      </w:r>
      <w:bookmarkEnd w:id="103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05" w:name="_Hlk124413850"/>
      <w:r>
        <w:rPr>
          <w:lang w:val="be-BY"/>
        </w:rPr>
        <w:t>(родился около 1789 года)</w:t>
      </w:r>
      <w:bookmarkEnd w:id="10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1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06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07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07"/>
    </w:p>
    <w:bookmarkEnd w:id="106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08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8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109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9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0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12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2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13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3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1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1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1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1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8" w:name="_Hlk123395715"/>
      <w:bookmarkEnd w:id="9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0" w:name="_Hlk123408612"/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2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2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lastRenderedPageBreak/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2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2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26"/>
      <w:r w:rsidR="00322007">
        <w:rPr>
          <w:noProof/>
          <w:lang w:eastAsia="ru-RU"/>
        </w:rPr>
        <w:t xml:space="preserve">, </w:t>
      </w:r>
      <w:bookmarkStart w:id="12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2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0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3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33" w:name="_Hlk124789426"/>
      <w:bookmarkEnd w:id="13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3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35" w:name="_Hlk126744191"/>
      <w:bookmarkStart w:id="136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5"/>
    </w:p>
    <w:bookmarkEnd w:id="13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lastRenderedPageBreak/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4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37" w:name="_Hlk126596056"/>
      <w:bookmarkStart w:id="13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7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39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39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0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1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1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40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42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43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3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44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45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46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46"/>
      <w:r>
        <w:rPr>
          <w:lang w:val="be-BY"/>
        </w:rPr>
        <w:t>).</w:t>
      </w:r>
      <w:bookmarkEnd w:id="145"/>
    </w:p>
    <w:bookmarkEnd w:id="144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47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7"/>
    <w:p w14:paraId="0A26BAE0" w14:textId="0BBD9660" w:rsidR="00D54B71" w:rsidRPr="00D54B71" w:rsidRDefault="00D54B71" w:rsidP="00023CC4"/>
    <w:bookmarkEnd w:id="142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48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48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49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50" w:name="_Hlk126594065"/>
      <w:bookmarkStart w:id="151" w:name="_Hlk139629316"/>
      <w:bookmarkStart w:id="152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0"/>
      <w:bookmarkEnd w:id="151"/>
      <w:bookmarkEnd w:id="152"/>
    </w:p>
    <w:p w14:paraId="07B6EFB5" w14:textId="0FCDCC8D" w:rsidR="00644705" w:rsidRDefault="00A170EB" w:rsidP="00644705">
      <w:pPr>
        <w:rPr>
          <w:lang w:val="be-BY"/>
        </w:rPr>
      </w:pPr>
      <w:bookmarkStart w:id="153" w:name="_Hlk124710272"/>
      <w:bookmarkEnd w:id="149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54" w:name="_Hlk125208266"/>
      <w:bookmarkEnd w:id="153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54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55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56" w:name="_Hlk124710371"/>
      <w:bookmarkEnd w:id="155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56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57" w:name="_Hlk139109443"/>
      <w:bookmarkStart w:id="158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57"/>
    </w:p>
    <w:bookmarkEnd w:id="158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59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59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0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AC13AD">
        <w:rPr>
          <w:bCs/>
        </w:rPr>
        <w:t xml:space="preserve">, </w:t>
      </w:r>
      <w:bookmarkStart w:id="161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61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0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62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62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63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6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6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6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6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6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6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67"/>
      <w:r w:rsidRPr="00524AFD">
        <w:rPr>
          <w:noProof/>
          <w:lang w:eastAsia="ru-RU"/>
        </w:rPr>
        <w:t>).</w:t>
      </w:r>
    </w:p>
    <w:bookmarkEnd w:id="16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6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6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09B7" w14:textId="77777777" w:rsidR="00EF50E1" w:rsidRDefault="00EF50E1" w:rsidP="00021A7B">
      <w:pPr>
        <w:spacing w:line="240" w:lineRule="auto"/>
      </w:pPr>
      <w:r>
        <w:separator/>
      </w:r>
    </w:p>
  </w:endnote>
  <w:endnote w:type="continuationSeparator" w:id="0">
    <w:p w14:paraId="0A7C4ED3" w14:textId="77777777" w:rsidR="00EF50E1" w:rsidRDefault="00EF50E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3CF4" w14:textId="77777777" w:rsidR="00EF50E1" w:rsidRDefault="00EF50E1" w:rsidP="00021A7B">
      <w:pPr>
        <w:spacing w:line="240" w:lineRule="auto"/>
      </w:pPr>
      <w:r>
        <w:separator/>
      </w:r>
    </w:p>
  </w:footnote>
  <w:footnote w:type="continuationSeparator" w:id="0">
    <w:p w14:paraId="043F97C8" w14:textId="77777777" w:rsidR="00EF50E1" w:rsidRDefault="00EF50E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1"/>
  </w:num>
  <w:num w:numId="2" w16cid:durableId="1535388572">
    <w:abstractNumId w:val="5"/>
  </w:num>
  <w:num w:numId="3" w16cid:durableId="1120612593">
    <w:abstractNumId w:val="7"/>
  </w:num>
  <w:num w:numId="4" w16cid:durableId="1046686379">
    <w:abstractNumId w:val="4"/>
  </w:num>
  <w:num w:numId="5" w16cid:durableId="33510662">
    <w:abstractNumId w:val="6"/>
  </w:num>
  <w:num w:numId="6" w16cid:durableId="131406893">
    <w:abstractNumId w:val="2"/>
  </w:num>
  <w:num w:numId="7" w16cid:durableId="1090006232">
    <w:abstractNumId w:val="15"/>
  </w:num>
  <w:num w:numId="8" w16cid:durableId="946157300">
    <w:abstractNumId w:val="13"/>
  </w:num>
  <w:num w:numId="9" w16cid:durableId="558785862">
    <w:abstractNumId w:val="14"/>
  </w:num>
  <w:num w:numId="10" w16cid:durableId="933903609">
    <w:abstractNumId w:val="9"/>
  </w:num>
  <w:num w:numId="11" w16cid:durableId="2042900098">
    <w:abstractNumId w:val="1"/>
  </w:num>
  <w:num w:numId="12" w16cid:durableId="1022627401">
    <w:abstractNumId w:val="12"/>
  </w:num>
  <w:num w:numId="13" w16cid:durableId="978652942">
    <w:abstractNumId w:val="0"/>
  </w:num>
  <w:num w:numId="14" w16cid:durableId="1396852133">
    <w:abstractNumId w:val="8"/>
  </w:num>
  <w:num w:numId="15" w16cid:durableId="1145124269">
    <w:abstractNumId w:val="10"/>
  </w:num>
  <w:num w:numId="16" w16cid:durableId="10412015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04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27</Pages>
  <Words>8100</Words>
  <Characters>46170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262</cp:revision>
  <dcterms:created xsi:type="dcterms:W3CDTF">2022-12-31T11:19:00Z</dcterms:created>
  <dcterms:modified xsi:type="dcterms:W3CDTF">2023-10-24T07:40:00Z</dcterms:modified>
</cp:coreProperties>
</file>