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</w:t>
      </w:r>
      <w:r>
        <w:rPr>
          <w:lang w:val="be-BY"/>
        </w:rPr>
        <w:t xml:space="preserve">, возможно, его сестра </w:t>
      </w:r>
      <w:r>
        <w:rPr>
          <w:lang w:val="be-BY"/>
        </w:rPr>
        <w:t>Семашко Анна Бенедыктова</w:t>
      </w:r>
      <w:r>
        <w:rPr>
          <w:lang w:val="be-BY"/>
        </w:rPr>
        <w:t>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</w:t>
      </w:r>
      <w:r>
        <w:rPr>
          <w:lang w:val="be-BY"/>
        </w:rPr>
        <w:t>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</w:t>
      </w:r>
      <w:r>
        <w:rPr>
          <w:lang w:val="be-BY"/>
        </w:rPr>
        <w:t xml:space="preserve">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</w:t>
      </w:r>
      <w:r>
        <w:rPr>
          <w:lang w:val="be-BY"/>
        </w:rPr>
        <w:t xml:space="preserve">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</w:t>
      </w:r>
      <w:r>
        <w:rPr>
          <w:lang w:val="be-BY"/>
        </w:rPr>
        <w:t xml:space="preserve">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77777777" w:rsidR="00F21851" w:rsidRPr="00F21851" w:rsidRDefault="00F21851" w:rsidP="00F21851">
      <w:pPr>
        <w:rPr>
          <w:lang w:val="be-BY"/>
        </w:rPr>
      </w:pPr>
    </w:p>
    <w:p w14:paraId="342DBB56" w14:textId="274BB0EB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>:</w:t>
      </w:r>
      <w:r>
        <w:rPr>
          <w:lang w:val="be-BY"/>
        </w:rPr>
        <w:t xml:space="preserve"> ок. 1770 – 1804.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</w:t>
      </w:r>
      <w:r>
        <w:rPr>
          <w:lang w:val="be-BY"/>
        </w:rPr>
        <w:t xml:space="preserve"> его брат:</w:t>
      </w:r>
      <w:r>
        <w:rPr>
          <w:lang w:val="be-BY"/>
        </w:rPr>
        <w:t xml:space="preserve"> ок. 1775 – после 1805.</w:t>
      </w:r>
    </w:p>
    <w:p w14:paraId="067F8705" w14:textId="1DB0762B" w:rsidR="00F21851" w:rsidRDefault="00F21851" w:rsidP="00F21851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</w:t>
      </w:r>
      <w:r>
        <w:rPr>
          <w:lang w:val="be-BY"/>
        </w:rPr>
        <w:t>, сетра Якова</w:t>
      </w:r>
      <w:r>
        <w:rPr>
          <w:lang w:val="be-BY"/>
        </w:rPr>
        <w:t>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13C5ACED" w:rsidR="00F21851" w:rsidRDefault="00F21851" w:rsidP="00F21851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58574018" w:rsidR="00F21851" w:rsidRPr="00F21851" w:rsidRDefault="00F21851" w:rsidP="00F21851">
      <w:pPr>
        <w:rPr>
          <w:lang w:val="be-BY"/>
        </w:rPr>
      </w:pPr>
      <w:r w:rsidRPr="00EB7FB6">
        <w:rPr>
          <w:lang w:val="be-BY"/>
        </w:rPr>
        <w:t>Дранкович Василий Андреев:</w:t>
      </w:r>
      <w:r>
        <w:rPr>
          <w:lang w:val="be-BY"/>
        </w:rPr>
        <w:t xml:space="preserve"> ок. 1761 – ум. 1800.</w:t>
      </w:r>
    </w:p>
    <w:p w14:paraId="07B4B9DA" w14:textId="076942EF" w:rsidR="00F21851" w:rsidRDefault="00F21851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7F6E7B1" w:rsidR="00F21851" w:rsidRDefault="00F21851" w:rsidP="00F21851">
      <w:pPr>
        <w:rPr>
          <w:lang w:val="be-BY"/>
        </w:rPr>
      </w:pPr>
      <w:r>
        <w:rPr>
          <w:lang w:val="be-BY"/>
        </w:rPr>
        <w:t>Жданович Алексей Павлов:</w:t>
      </w:r>
      <w:r>
        <w:rPr>
          <w:lang w:val="be-BY"/>
        </w:rPr>
        <w:t xml:space="preserve"> ок. 1771 – ум. 1812.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7777777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693090C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1.1. сын - Жилко Филип Антонов: ок. 1778 – после 1811.</w:t>
      </w:r>
    </w:p>
    <w:p w14:paraId="072EC357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1.2. сын - Жилко Михаил Антонов: ок. 1794 – ум. 1823.</w:t>
      </w:r>
    </w:p>
    <w:p w14:paraId="2808980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1.2а. жена – Жилко (в девичестве Фираго) Ксеня Данилова: ок. 1795 – после 1816.</w:t>
      </w:r>
    </w:p>
    <w:p w14:paraId="6CBE1472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53233E91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1858.</w:t>
      </w:r>
    </w:p>
    <w:p w14:paraId="0A2422E9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 Силкова: ок. 1814 – после 1850.</w:t>
      </w:r>
    </w:p>
    <w:p w14:paraId="275BFD2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0F0B264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1858.</w:t>
      </w:r>
    </w:p>
    <w:p w14:paraId="39C7F6E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475749C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1858.</w:t>
      </w:r>
    </w:p>
    <w:p w14:paraId="7AB6B6B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4E8CF0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0FF0BDB3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21AA3AA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1A99864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0EC0B7D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 сын – Жилко Юстин Михайлов: ок. 1814 – ум. 1846.</w:t>
      </w:r>
    </w:p>
    <w:p w14:paraId="125A9F5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1858.</w:t>
      </w:r>
    </w:p>
    <w:p w14:paraId="399F57F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1858.</w:t>
      </w:r>
    </w:p>
    <w:p w14:paraId="30FF9C7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1858.</w:t>
      </w:r>
    </w:p>
    <w:p w14:paraId="592352D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1858.</w:t>
      </w:r>
    </w:p>
    <w:p w14:paraId="3B2E878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1858.</w:t>
      </w:r>
    </w:p>
    <w:p w14:paraId="03123C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6DA5217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730307A9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5649DF5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6B0A2409" w14:textId="77777777" w:rsidR="00F21851" w:rsidRDefault="00F21851" w:rsidP="00F21851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</w:t>
      </w:r>
      <w:r>
        <w:rPr>
          <w:lang w:val="be-BY"/>
        </w:rPr>
        <w:t xml:space="preserve">, </w:t>
      </w:r>
      <w:r>
        <w:rPr>
          <w:lang w:val="be-BY"/>
        </w:rPr>
        <w:t>падчерица Новицкого Ильи Мартинова</w:t>
      </w:r>
      <w:r>
        <w:rPr>
          <w:lang w:val="be-BY"/>
        </w:rPr>
        <w:t>: ок. 1843 – после 1858.</w:t>
      </w:r>
    </w:p>
    <w:p w14:paraId="7A157761" w14:textId="2491AD5D" w:rsidR="00955441" w:rsidRDefault="00955441" w:rsidP="00955441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>Кузура Сапрон Иванов: ок. 1751 – умер 1812.</w:t>
      </w:r>
    </w:p>
    <w:p w14:paraId="776A6E09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>1а. жена - Кузура Акулина: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Иванов: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Иванова: ок. 1832 – после 1834.</w:t>
      </w:r>
    </w:p>
    <w:p w14:paraId="6E34D636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1.3б. жена – Кузура Наста Федорова, в предыдущем браке Курьян, с дер. Маковье: ок. 1823 – после 1858.</w:t>
      </w:r>
    </w:p>
    <w:p w14:paraId="7C0AD571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Кузура Парфен Иванов: ок. 1757 – после 1811.</w:t>
      </w:r>
    </w:p>
    <w:p w14:paraId="46AB4BC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дочь – Кузура Зеновья Парфенова: ок. 1801 – после 1816.</w:t>
      </w:r>
    </w:p>
    <w:p w14:paraId="3486271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22E4691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сын – Кузура Матвей Парфенов: ок. 1811 – после 1858.</w:t>
      </w:r>
    </w:p>
    <w:p w14:paraId="2F9FE0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2.3а. жена - Кузура Агапа Михайлова: ок. 1812 – после 1858.</w:t>
      </w:r>
    </w:p>
    <w:p w14:paraId="238036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Матвеева: ок. 1836 – после 1850.</w:t>
      </w:r>
    </w:p>
    <w:p w14:paraId="08A643D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Матвеев: ок. 1837 – после 1850.</w:t>
      </w:r>
    </w:p>
    <w:p w14:paraId="6D84CAD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Матвеева: ок. 1843 – после 1850.</w:t>
      </w:r>
    </w:p>
    <w:p w14:paraId="1A66AE77" w14:textId="77777777" w:rsidR="00955441" w:rsidRDefault="00955441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</w:t>
      </w:r>
      <w:r>
        <w:rPr>
          <w:lang w:val="be-BY"/>
        </w:rPr>
        <w:t>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</w:t>
      </w:r>
      <w:r>
        <w:rPr>
          <w:lang w:val="be-BY"/>
        </w:rPr>
        <w:t>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77777777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77777777" w:rsidR="00955441" w:rsidRPr="000F0F5F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1848.</w:t>
      </w:r>
    </w:p>
    <w:p w14:paraId="0AB3A4A0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ок. 1794 – ум. 1852.</w:t>
      </w:r>
    </w:p>
    <w:p w14:paraId="28BF39CF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Лисичёнок Агата: ок. 1794 – после 1834.</w:t>
      </w:r>
    </w:p>
    <w:p w14:paraId="4B1990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Лисичёнок Франц Дмитриев: ок. 1814 – ум. 1845.</w:t>
      </w:r>
    </w:p>
    <w:p w14:paraId="2EB8BC2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2.1а. жена – Лисичёнок Алёна Михайлова: ок. 1814 – после 1858.</w:t>
      </w:r>
    </w:p>
    <w:p w14:paraId="00173E8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1858.</w:t>
      </w:r>
    </w:p>
    <w:p w14:paraId="16C6550D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51B99A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58618D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CB5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ум. 1852.</w:t>
      </w:r>
    </w:p>
    <w:p w14:paraId="121C7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1858.</w:t>
      </w:r>
    </w:p>
    <w:p w14:paraId="691CDF5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Лисичёнок Тереса Леонова: ок. 1821 – после 1858.</w:t>
      </w:r>
    </w:p>
    <w:p w14:paraId="13B0E64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Лисичёнок Базыль Миколаев: ок. 1839 – после 1858.</w:t>
      </w:r>
    </w:p>
    <w:p w14:paraId="047FB5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325CD29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дочь – Лисичёнок Мария Миколаева: ок. 1844 – после 1858.</w:t>
      </w:r>
    </w:p>
    <w:p w14:paraId="2E082B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– Лисичёнок Пётр Миколаев: ок. 1847 – после 1858.</w:t>
      </w:r>
    </w:p>
    <w:p w14:paraId="0A76A10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040C7EB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1858.</w:t>
      </w:r>
    </w:p>
    <w:p w14:paraId="6E66A9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2.4а. жена – Лисичёнок Елисавета Янкова: ок. 1823 – после 1858.</w:t>
      </w:r>
    </w:p>
    <w:p w14:paraId="7370E8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Лисичёнок Яков Адамов: ок. 1842 – после 1858.</w:t>
      </w:r>
    </w:p>
    <w:p w14:paraId="4DA416A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Лисичёнок Антон Адамов: ок. 1843 – после 1858.</w:t>
      </w:r>
    </w:p>
    <w:p w14:paraId="2B06B13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Лисичёнок Наста Адамова: ок. 1849 – после 1858.</w:t>
      </w:r>
    </w:p>
    <w:p w14:paraId="3AC9073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1858.</w:t>
      </w:r>
    </w:p>
    <w:p w14:paraId="4D275F7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1858.</w:t>
      </w:r>
    </w:p>
    <w:p w14:paraId="7A871E5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CA2F6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2D558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4DAAF52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328B69BB" w14:textId="77777777" w:rsidR="00955441" w:rsidRDefault="00955441" w:rsidP="00955441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4827B6F4" w14:textId="77777777" w:rsidR="00955441" w:rsidRDefault="00955441" w:rsidP="00955441">
      <w:pPr>
        <w:rPr>
          <w:lang w:val="be-BY"/>
        </w:rPr>
      </w:pPr>
    </w:p>
    <w:p w14:paraId="42FE1624" w14:textId="75C7884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>Семашко Бенедыкт Юрьев: ок. 1771 – умер 1812.</w:t>
      </w:r>
    </w:p>
    <w:p w14:paraId="594DD9FA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Семашко Катерина: ок. 1778 – после 1834.</w:t>
      </w:r>
    </w:p>
    <w:p w14:paraId="1AB04069" w14:textId="77777777" w:rsidR="00955441" w:rsidRPr="001637F3" w:rsidRDefault="00955441" w:rsidP="00955441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1637F3">
        <w:rPr>
          <w:lang w:val="be-BY"/>
        </w:rPr>
        <w:t>Семашко Иван Бенедыктов: ок. 1789 – ум. 1831.</w:t>
      </w:r>
    </w:p>
    <w:p w14:paraId="76A3C7E5" w14:textId="77777777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1.2. Семашко Василий Бенедыктов: ок. 1804 – ум. 1840.</w:t>
      </w:r>
    </w:p>
    <w:p w14:paraId="04388E89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 xml:space="preserve">.3. </w:t>
      </w:r>
      <w:r w:rsidRPr="00097C42">
        <w:rPr>
          <w:lang w:val="be-BY"/>
        </w:rPr>
        <w:t>Семашко Марута Бенедыктова: ок. 1807 – после 1816.</w:t>
      </w:r>
    </w:p>
    <w:p w14:paraId="08C0D871" w14:textId="77777777" w:rsidR="00955441" w:rsidRPr="00097C42" w:rsidRDefault="00955441" w:rsidP="00955441">
      <w:pPr>
        <w:rPr>
          <w:lang w:val="be-BY"/>
        </w:rPr>
      </w:pPr>
      <w:r>
        <w:rPr>
          <w:lang w:val="be-BY"/>
        </w:rPr>
        <w:tab/>
        <w:t>1.4. Семашко Анна Бенедыктова: ок. 1811 – после 1816.</w:t>
      </w:r>
    </w:p>
    <w:p w14:paraId="693C2324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3FB73A9D" w:rsidR="00955441" w:rsidRDefault="00955441" w:rsidP="00955441">
      <w:pPr>
        <w:jc w:val="center"/>
        <w:rPr>
          <w:b/>
          <w:bCs/>
          <w:lang w:val="be-BY"/>
        </w:rPr>
      </w:pPr>
    </w:p>
    <w:p w14:paraId="6F203AE2" w14:textId="77777777" w:rsidR="00955441" w:rsidRPr="00023CC4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27FDC86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Фома Михайлов: ок 1761 – умер 1835.</w:t>
      </w:r>
    </w:p>
    <w:p w14:paraId="3E3BD43A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18497CDB" w14:textId="77777777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Сорока Ян Фомин: ок. 1805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12A5172B" w14:textId="77777777" w:rsidR="00955441" w:rsidRPr="004A294F" w:rsidRDefault="00955441" w:rsidP="00955441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62768D48" w14:textId="77777777" w:rsidR="00955441" w:rsidRDefault="00955441" w:rsidP="00955441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77777777" w:rsidR="00955441" w:rsidRPr="006A6C03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>ид (Демьян)</w:t>
      </w:r>
      <w:r w:rsidRPr="006A6C03">
        <w:rPr>
          <w:lang w:val="be-BY"/>
        </w:rPr>
        <w:t xml:space="preserve"> Тимохов: ? – 1810.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ок. 1777 – умер 1818.</w:t>
      </w:r>
    </w:p>
    <w:p w14:paraId="52C12457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1.2а. жена – Сушко Наталья: ок. 1778 – после 1816.</w:t>
      </w:r>
    </w:p>
    <w:p w14:paraId="569C0920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1.2.1. сын – Сушко Алексей Кондратов: ок. 1799 – 1812.</w:t>
      </w:r>
    </w:p>
    <w:p w14:paraId="3B170391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7CF09D93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1.2.3. сын - Сушко Иван Кондратов: ок. 1803 – умер 1833?.</w:t>
      </w:r>
    </w:p>
    <w:p w14:paraId="35DA10AE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 Прафенова: ок. 1808 – после 1858.</w:t>
      </w:r>
    </w:p>
    <w:p w14:paraId="09BEBBDB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1858.</w:t>
      </w:r>
    </w:p>
    <w:p w14:paraId="75396F76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1.2.3.2. сын – Сушко Григорий Иванов: ок. 1830 – после 1858.</w:t>
      </w:r>
    </w:p>
    <w:p w14:paraId="3775F6D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1.2.3.3. сын – Сушко Мартин Иванов: ок. 1832 – ум.1835.</w:t>
      </w:r>
    </w:p>
    <w:p w14:paraId="438B11A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Гаврило Демидов: ок. 1788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0163D80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сын – Сушко Иван Демидов: ок. 1796 – ум. 1842.</w:t>
      </w:r>
    </w:p>
    <w:p w14:paraId="6E6407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0E7AA3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ок. 1821 – рекр. 1835.</w:t>
      </w:r>
    </w:p>
    <w:p w14:paraId="11E4CCE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ок. 1830 – ум.1853.</w:t>
      </w:r>
    </w:p>
    <w:p w14:paraId="1194A8B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0F1900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21604AE" w14:textId="77777777" w:rsidR="00955441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21BE366B" w14:textId="77777777" w:rsidR="00955441" w:rsidRDefault="00955441" w:rsidP="00955441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1834.</w:t>
      </w:r>
    </w:p>
    <w:p w14:paraId="193A6AFC" w14:textId="77777777" w:rsidR="00955441" w:rsidRDefault="00955441" w:rsidP="00955441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77777777" w:rsidR="00955441" w:rsidRDefault="00955441" w:rsidP="00955441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77777777" w:rsidR="00955441" w:rsidRDefault="00955441" w:rsidP="00955441">
      <w:r>
        <w:tab/>
      </w:r>
      <w:r>
        <w:tab/>
      </w:r>
      <w:r>
        <w:tab/>
        <w:t xml:space="preserve">1.1.1.1.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77777777" w:rsidR="00955441" w:rsidRDefault="00955441" w:rsidP="00955441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77777777" w:rsidR="00955441" w:rsidRDefault="00955441" w:rsidP="00955441">
      <w:r>
        <w:tab/>
      </w:r>
      <w:r>
        <w:tab/>
      </w:r>
      <w:r>
        <w:tab/>
        <w:t xml:space="preserve">1.1.1.3.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77777777" w:rsidR="00955441" w:rsidRDefault="00955441" w:rsidP="00955441">
      <w:r>
        <w:tab/>
      </w:r>
      <w:r>
        <w:tab/>
      </w:r>
      <w:r>
        <w:tab/>
        <w:t xml:space="preserve">1.1.1.4.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77777777" w:rsidR="00955441" w:rsidRDefault="00955441" w:rsidP="00955441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58481D39" w14:textId="77777777" w:rsidR="00955441" w:rsidRDefault="00955441" w:rsidP="00955441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619608F8" w14:textId="77777777" w:rsidR="00955441" w:rsidRDefault="00955441" w:rsidP="00955441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ум. 1850-1858.</w:t>
      </w:r>
    </w:p>
    <w:p w14:paraId="53E301A9" w14:textId="77777777" w:rsidR="00955441" w:rsidRDefault="00955441" w:rsidP="00955441">
      <w:r>
        <w:tab/>
      </w:r>
      <w:r>
        <w:tab/>
        <w:t xml:space="preserve">1.1.3. сын – </w:t>
      </w:r>
      <w:proofErr w:type="spellStart"/>
      <w:r>
        <w:t>Шпет</w:t>
      </w:r>
      <w:proofErr w:type="spellEnd"/>
      <w:r>
        <w:t xml:space="preserve"> Семен Иосифов: </w:t>
      </w:r>
      <w:proofErr w:type="spellStart"/>
      <w:r>
        <w:t>ок</w:t>
      </w:r>
      <w:proofErr w:type="spellEnd"/>
      <w:r>
        <w:t>. 1806 – после 185</w:t>
      </w:r>
      <w:r>
        <w:rPr>
          <w:lang w:val="be-BY"/>
        </w:rPr>
        <w:t>8</w:t>
      </w:r>
      <w:r>
        <w:t>.</w:t>
      </w:r>
    </w:p>
    <w:p w14:paraId="46C39BFE" w14:textId="77777777" w:rsidR="00955441" w:rsidRDefault="00955441" w:rsidP="00955441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77777777" w:rsidR="00955441" w:rsidRDefault="00955441" w:rsidP="00955441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77777777" w:rsidR="00955441" w:rsidRDefault="00955441" w:rsidP="00955441">
      <w:r>
        <w:tab/>
      </w:r>
      <w:r>
        <w:tab/>
      </w:r>
      <w:r>
        <w:tab/>
        <w:t xml:space="preserve">1.1.3.1. 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1858.</w:t>
      </w:r>
    </w:p>
    <w:p w14:paraId="49180ED4" w14:textId="77777777" w:rsidR="00955441" w:rsidRDefault="00955441" w:rsidP="00955441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77777777" w:rsidR="00955441" w:rsidRDefault="00955441" w:rsidP="00955441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77777777" w:rsidR="00955441" w:rsidRDefault="00955441" w:rsidP="00955441">
      <w:r>
        <w:lastRenderedPageBreak/>
        <w:tab/>
      </w:r>
      <w:r>
        <w:tab/>
      </w:r>
      <w:r>
        <w:tab/>
        <w:t xml:space="preserve">1.1.3.2. дочь - </w:t>
      </w:r>
      <w:proofErr w:type="spellStart"/>
      <w:r>
        <w:t>Шпет</w:t>
      </w:r>
      <w:proofErr w:type="spellEnd"/>
      <w:r>
        <w:t xml:space="preserve"> София Семенова: </w:t>
      </w:r>
      <w:proofErr w:type="spellStart"/>
      <w:r>
        <w:t>ок</w:t>
      </w:r>
      <w:proofErr w:type="spellEnd"/>
      <w:r>
        <w:t>. 1831 – после 1850.</w:t>
      </w:r>
    </w:p>
    <w:p w14:paraId="089E2CB7" w14:textId="77777777" w:rsidR="00955441" w:rsidRDefault="00955441" w:rsidP="00955441">
      <w:r>
        <w:tab/>
      </w:r>
      <w:r>
        <w:tab/>
      </w:r>
      <w:r>
        <w:tab/>
        <w:t xml:space="preserve">1.1.3.3. 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37261F1B" w14:textId="77777777" w:rsidR="00955441" w:rsidRDefault="00955441" w:rsidP="00955441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4C84123E" w14:textId="77777777" w:rsidR="00955441" w:rsidRDefault="00955441" w:rsidP="00955441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1858.</w:t>
      </w:r>
    </w:p>
    <w:p w14:paraId="01BCC0A6" w14:textId="77777777" w:rsidR="00955441" w:rsidRDefault="00955441" w:rsidP="00955441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1858.</w:t>
      </w:r>
    </w:p>
    <w:p w14:paraId="413757E7" w14:textId="77777777" w:rsidR="00955441" w:rsidRDefault="00955441" w:rsidP="00955441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1858.</w:t>
      </w:r>
    </w:p>
    <w:p w14:paraId="03340A39" w14:textId="77777777" w:rsidR="00955441" w:rsidRDefault="00955441" w:rsidP="00955441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77777777" w:rsidR="00955441" w:rsidRDefault="00955441" w:rsidP="00955441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77777777" w:rsidR="00955441" w:rsidRDefault="00955441" w:rsidP="00955441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77777777" w:rsidR="00955441" w:rsidRDefault="00955441" w:rsidP="00955441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77777777" w:rsidR="00955441" w:rsidRDefault="00955441" w:rsidP="00955441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77777777" w:rsidR="00955441" w:rsidRDefault="00955441" w:rsidP="00955441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77777777" w:rsidR="00955441" w:rsidRDefault="00955441" w:rsidP="00955441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312A814C" w14:textId="77777777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46AF0F82" w14:textId="77777777" w:rsidR="00955441" w:rsidRDefault="00955441" w:rsidP="00955441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44F2D255" w14:textId="77777777" w:rsidR="00955441" w:rsidRDefault="00955441" w:rsidP="00955441"/>
    <w:p w14:paraId="7E26D238" w14:textId="77777777" w:rsidR="00955441" w:rsidRPr="00955441" w:rsidRDefault="00955441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5" w:name="_Hlk125648052"/>
      <w:bookmarkEnd w:id="14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5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6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17" w:name="_Hlk125648104"/>
      <w:bookmarkEnd w:id="16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17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8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9" w:name="_Hlk125445289"/>
      <w:bookmarkEnd w:id="1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0" w:name="_Hlk125648135"/>
      <w:bookmarkEnd w:id="19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0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1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2" w:name="_Hlk125445327"/>
      <w:bookmarkEnd w:id="21"/>
      <w:r>
        <w:rPr>
          <w:lang w:val="be-BY"/>
        </w:rPr>
        <w:lastRenderedPageBreak/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3" w:name="_Hlk125648168"/>
      <w:bookmarkEnd w:id="22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6" w:name="_Hlk123409831"/>
      <w:bookmarkEnd w:id="2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3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31" w:name="_Hlk124489367"/>
      <w:bookmarkEnd w:id="3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3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3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3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5" w:name="_Hlk124710665"/>
      <w:bookmarkEnd w:id="3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6" w:name="_Hlk125208636"/>
      <w:bookmarkEnd w:id="35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6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7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7"/>
    </w:p>
    <w:p w14:paraId="7D373E5E" w14:textId="582990D6" w:rsidR="005032D6" w:rsidRDefault="005032D6" w:rsidP="005032D6">
      <w:pPr>
        <w:rPr>
          <w:lang w:val="be-BY"/>
        </w:rPr>
      </w:pPr>
      <w:bookmarkStart w:id="38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8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9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40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41" w:name="_Hlk124711236"/>
      <w:bookmarkEnd w:id="40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42" w:name="_Hlk125208891"/>
      <w:bookmarkEnd w:id="41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2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4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3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4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5" w:name="_Hlk125209160"/>
      <w:bookmarkEnd w:id="4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5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6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47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8" w:name="_Hlk125209638"/>
      <w:bookmarkEnd w:id="47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8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9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50" w:name="_Hlk125209674"/>
      <w:bookmarkEnd w:id="49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0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51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52" w:name="_Hlk125209711"/>
      <w:bookmarkEnd w:id="51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2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1.2.2.6. Жилко Антон Матвеев:</w:t>
      </w:r>
      <w:r w:rsidR="00653DA1">
        <w:rPr>
          <w:lang w:val="be-BY"/>
        </w:rPr>
        <w:t xml:space="preserve"> </w:t>
      </w:r>
      <w:bookmarkStart w:id="53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4" w:name="_Hlk125209749"/>
      <w:bookmarkEnd w:id="53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4"/>
    <w:p w14:paraId="16AC87C9" w14:textId="36344EEF" w:rsidR="005032D6" w:rsidRDefault="005032D6" w:rsidP="00FD6CE3">
      <w:pPr>
        <w:rPr>
          <w:lang w:val="be-BY"/>
        </w:rPr>
      </w:pPr>
    </w:p>
    <w:bookmarkEnd w:id="29"/>
    <w:bookmarkEnd w:id="3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6" w:name="_Hlk124715310"/>
      <w:bookmarkEnd w:id="5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8" w:name="_Hlk124715351"/>
      <w:bookmarkEnd w:id="5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9" w:name="_Hlk125209897"/>
      <w:bookmarkEnd w:id="58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9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6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61" w:name="_Hlk125228647"/>
      <w:bookmarkEnd w:id="6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1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62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63" w:name="_Hlk125229114"/>
      <w:bookmarkEnd w:id="6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3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64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5" w:name="_Hlk125209935"/>
      <w:bookmarkEnd w:id="64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5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6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7" w:name="_Hlk125209970"/>
      <w:bookmarkEnd w:id="66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7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8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9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70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70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71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71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7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72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73" w:name="_Hlk123397215"/>
      <w:r w:rsidRPr="00244C95">
        <w:rPr>
          <w:lang w:val="be-BY"/>
        </w:rPr>
        <w:t xml:space="preserve">Кузура Сапрон Иванов: </w:t>
      </w:r>
      <w:bookmarkStart w:id="74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5" w:name="_Hlk123412909"/>
      <w:bookmarkEnd w:id="73"/>
      <w:bookmarkEnd w:id="74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5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6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8" w:name="_Hlk123413261"/>
      <w:bookmarkEnd w:id="7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9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80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81" w:name="_Hlk124850162"/>
      <w:bookmarkEnd w:id="80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82" w:name="_Hlk125556453"/>
      <w:bookmarkEnd w:id="81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82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83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4" w:name="_Hlk124850306"/>
      <w:bookmarkEnd w:id="83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4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lastRenderedPageBreak/>
        <w:t xml:space="preserve">1.3б. Кузура Наста Федорова: </w:t>
      </w:r>
      <w:bookmarkStart w:id="8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5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7" w:name="_Hlk124850534"/>
      <w:bookmarkEnd w:id="8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8" w:name="_Hlk125557218"/>
      <w:bookmarkEnd w:id="8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88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90" w:name="_Hlk125557269"/>
      <w:bookmarkEnd w:id="8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0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91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91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9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92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93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5" w:name="_Hlk124614738"/>
      <w:bookmarkEnd w:id="9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6" w:name="_Hlk125185936"/>
      <w:bookmarkEnd w:id="9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6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9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7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8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9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9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00" w:name="_Hlk125186019"/>
      <w:bookmarkEnd w:id="9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00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0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02" w:name="_Hlk124615261"/>
      <w:bookmarkEnd w:id="10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02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2.2.2. Кузура Павел Микитов: </w:t>
      </w:r>
      <w:bookmarkStart w:id="10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4" w:name="_Hlk124615307"/>
      <w:bookmarkEnd w:id="10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5" w:name="_Hlk125186207"/>
      <w:bookmarkEnd w:id="104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5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6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6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8" w:name="_Hlk124615648"/>
      <w:bookmarkEnd w:id="10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9" w:name="_Hlk125186500"/>
      <w:bookmarkEnd w:id="108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9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1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11" w:name="_Hlk125186544"/>
      <w:bookmarkEnd w:id="11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11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1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12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1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13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5" w:name="_Hlk124615776"/>
      <w:bookmarkEnd w:id="11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6" w:name="_Hlk125187540"/>
      <w:bookmarkEnd w:id="11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6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7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1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8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20" w:name="_Hlk125186319"/>
      <w:bookmarkEnd w:id="119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120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2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21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2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23" w:name="_Hlk125188008"/>
      <w:bookmarkEnd w:id="12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23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4" w:name="_Hlk125557703"/>
      <w:bookmarkStart w:id="125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6" w:name="_Hlk124850905"/>
      <w:bookmarkEnd w:id="124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7" w:name="_Hlk125557740"/>
      <w:bookmarkEnd w:id="126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7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8" w:name="_Hlk124850960"/>
      <w:bookmarkEnd w:id="12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9" w:name="_Hlk125557777"/>
      <w:bookmarkEnd w:id="128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29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31" w:name="_Hlk125558036"/>
      <w:bookmarkEnd w:id="13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31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32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33" w:name="_Hlk125558085"/>
      <w:bookmarkEnd w:id="13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33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5" w:name="_Hlk125558129"/>
      <w:bookmarkEnd w:id="13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5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7" w:name="_Hlk123394561"/>
      <w:r>
        <w:rPr>
          <w:lang w:val="be-BY"/>
        </w:rPr>
        <w:t xml:space="preserve">Лашкевич Семен Николаев: </w:t>
      </w:r>
      <w:bookmarkStart w:id="138" w:name="_Hlk123395283"/>
      <w:r w:rsidR="0059724D">
        <w:rPr>
          <w:lang w:val="be-BY"/>
        </w:rPr>
        <w:t>помещичий крестьянин,</w:t>
      </w:r>
      <w:bookmarkEnd w:id="13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7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9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9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40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41" w:name="_Hlk124871033"/>
      <w:bookmarkEnd w:id="140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41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42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43" w:name="_Hlk124871127"/>
      <w:bookmarkEnd w:id="142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43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4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5" w:name="_Hlk124524001"/>
      <w:bookmarkEnd w:id="144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6" w:name="_Hlk124871287"/>
      <w:bookmarkEnd w:id="145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47" w:name="_Hlk125565596"/>
      <w:bookmarkEnd w:id="146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47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8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9" w:name="_Hlk124524368"/>
      <w:bookmarkEnd w:id="148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9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50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51" w:name="_Hlk124880466"/>
      <w:bookmarkEnd w:id="15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51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5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53" w:name="_Hlk124880592"/>
      <w:bookmarkEnd w:id="152"/>
      <w:r>
        <w:rPr>
          <w:lang w:val="be-BY"/>
        </w:rPr>
        <w:lastRenderedPageBreak/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4" w:name="_Hlk125469132"/>
      <w:bookmarkEnd w:id="153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4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56" w:name="_Hlk125469600"/>
      <w:bookmarkEnd w:id="155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56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7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5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8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9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6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61" w:name="_Hlk125569699"/>
      <w:bookmarkEnd w:id="160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61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6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63" w:name="_Hlk125470231"/>
      <w:bookmarkEnd w:id="162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63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65" w:name="_Hlk125569831"/>
      <w:bookmarkEnd w:id="16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65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6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7" w:name="_Hlk124871811"/>
      <w:bookmarkEnd w:id="16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68" w:name="_Hlk125565934"/>
      <w:bookmarkEnd w:id="167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68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lastRenderedPageBreak/>
        <w:t xml:space="preserve">2.2а. Лисичёнок Тереса Леонова: </w:t>
      </w:r>
      <w:bookmarkStart w:id="16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70" w:name="_Hlk125566112"/>
      <w:bookmarkEnd w:id="16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7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7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72" w:name="_Hlk125566147"/>
      <w:bookmarkEnd w:id="17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72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7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73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75" w:name="_Hlk125566241"/>
      <w:bookmarkEnd w:id="17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75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77" w:name="_Hlk125566275"/>
      <w:bookmarkEnd w:id="17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77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78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78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79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80" w:name="_Hlk124881357"/>
      <w:bookmarkEnd w:id="17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81" w:name="_Hlk125569168"/>
      <w:bookmarkEnd w:id="18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81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8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83" w:name="_Hlk125569268"/>
      <w:bookmarkEnd w:id="18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83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4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85" w:name="_Hlk125569300"/>
      <w:bookmarkEnd w:id="18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85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lastRenderedPageBreak/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6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87" w:name="_Hlk125569330"/>
      <w:bookmarkEnd w:id="18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8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88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89" w:name="_Hlk125569372"/>
      <w:bookmarkEnd w:id="18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89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90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91" w:name="_Hlk124872293"/>
      <w:bookmarkEnd w:id="19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92" w:name="_Hlk125566413"/>
      <w:bookmarkEnd w:id="19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9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9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4" w:name="_Hlk125566447"/>
      <w:bookmarkEnd w:id="19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4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9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19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96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19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97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19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95"/>
    <w:bookmarkEnd w:id="198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9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00" w:name="_Hlk125487273"/>
      <w:bookmarkEnd w:id="19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0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0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0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0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0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4" w:name="_Hlk125109022"/>
      <w:bookmarkEnd w:id="20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0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0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0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0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08" w:name="_Hlk125109315"/>
      <w:bookmarkEnd w:id="20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0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10" w:name="_Hlk125109357"/>
      <w:bookmarkEnd w:id="20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1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1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1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1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13" w:name="_Hlk125109399"/>
      <w:bookmarkEnd w:id="201"/>
      <w:bookmarkEnd w:id="205"/>
      <w:bookmarkEnd w:id="21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3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14" w:name="_Hlk123395677"/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15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5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16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17" w:name="_Hlk124413722"/>
      <w:bookmarkEnd w:id="216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17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18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19" w:name="_Hlk124413850"/>
      <w:r w:rsidR="002F2D87">
        <w:rPr>
          <w:lang w:val="be-BY"/>
        </w:rPr>
        <w:t>(родился около 1789 года)</w:t>
      </w:r>
      <w:bookmarkEnd w:id="21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18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20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0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21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1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22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2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23" w:name="_Hlk123395715"/>
      <w:bookmarkEnd w:id="21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4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4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25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25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26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6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27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28" w:name="_Hlk124789426"/>
      <w:bookmarkEnd w:id="227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28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29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29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30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30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3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3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32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3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33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4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4"/>
    <w:p w14:paraId="5D177CF5" w14:textId="2F399F6C" w:rsidR="005342CE" w:rsidRPr="003476F4" w:rsidRDefault="005342CE" w:rsidP="00023CC4">
      <w:pPr>
        <w:rPr>
          <w:lang w:val="be-BY"/>
        </w:rPr>
      </w:pPr>
    </w:p>
    <w:bookmarkEnd w:id="231"/>
    <w:p w14:paraId="2CB3CC2F" w14:textId="110D1720" w:rsidR="00A17057" w:rsidRPr="00A17057" w:rsidRDefault="00A17057" w:rsidP="00A17057">
      <w:pPr>
        <w:rPr>
          <w:lang w:val="be-BY"/>
        </w:rPr>
      </w:pPr>
    </w:p>
    <w:bookmarkEnd w:id="223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47D06613" w14:textId="49FC446C" w:rsidR="005268E9" w:rsidRPr="003476F4" w:rsidRDefault="003476F4" w:rsidP="003476F4">
      <w:pPr>
        <w:rPr>
          <w:lang w:val="be-BY"/>
        </w:rPr>
      </w:pPr>
      <w:bookmarkStart w:id="235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36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6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37" w:name="_Hlk123389923"/>
      <w:bookmarkEnd w:id="235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38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39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40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40"/>
      <w:r>
        <w:rPr>
          <w:lang w:val="be-BY"/>
        </w:rPr>
        <w:t>(НИАБ 333-9-543, л.135об).</w:t>
      </w:r>
    </w:p>
    <w:bookmarkEnd w:id="238"/>
    <w:bookmarkEnd w:id="239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41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1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42" w:name="_Hlk123389962"/>
      <w:bookmarkEnd w:id="237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42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4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43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44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4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45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46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47" w:name="_Hlk123404474"/>
      <w:bookmarkEnd w:id="245"/>
      <w:bookmarkEnd w:id="246"/>
      <w:r w:rsidRPr="006A6C03">
        <w:rPr>
          <w:lang w:val="be-BY"/>
        </w:rPr>
        <w:lastRenderedPageBreak/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48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47"/>
    <w:bookmarkEnd w:id="248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4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5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51" w:name="_Hlk125093637"/>
      <w:bookmarkEnd w:id="249"/>
      <w:bookmarkEnd w:id="25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52" w:name="_Hlk125647344"/>
      <w:bookmarkEnd w:id="25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52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53" w:name="_Hlk123591863"/>
      <w:r>
        <w:rPr>
          <w:lang w:val="be-BY"/>
        </w:rPr>
        <w:t xml:space="preserve">Сушко Юста Иванова: </w:t>
      </w:r>
      <w:bookmarkStart w:id="25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55" w:name="_Hlk125093696"/>
      <w:bookmarkEnd w:id="253"/>
      <w:bookmarkEnd w:id="25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56" w:name="_Hlk125647455"/>
      <w:bookmarkEnd w:id="25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56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5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57"/>
    </w:p>
    <w:p w14:paraId="098F5F04" w14:textId="72359ADE" w:rsidR="00A92A61" w:rsidRDefault="00A92A61" w:rsidP="00A92A61">
      <w:pPr>
        <w:rPr>
          <w:lang w:val="be-BY"/>
        </w:rPr>
      </w:pPr>
      <w:bookmarkStart w:id="25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59" w:name="_Hlk125647490"/>
      <w:bookmarkEnd w:id="25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59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60" w:name="_Hlk123590626"/>
      <w:r>
        <w:rPr>
          <w:lang w:val="be-BY"/>
        </w:rPr>
        <w:t xml:space="preserve">Сушко Мартин Иванов: </w:t>
      </w:r>
      <w:bookmarkStart w:id="26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62" w:name="_Hlk125093794"/>
      <w:bookmarkEnd w:id="260"/>
      <w:bookmarkEnd w:id="26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62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63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64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65" w:name="_Hlk123653704"/>
      <w:bookmarkEnd w:id="263"/>
      <w:bookmarkEnd w:id="26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66" w:name="_Hlk125094955"/>
      <w:bookmarkEnd w:id="265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63943369" w:rsidR="00E84F94" w:rsidRDefault="00E84F94" w:rsidP="00E84F94">
      <w:pPr>
        <w:rPr>
          <w:lang w:val="be-BY"/>
        </w:rPr>
      </w:pPr>
      <w:bookmarkStart w:id="267" w:name="_Hlk125647653"/>
      <w:bookmarkEnd w:id="266"/>
      <w:r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267"/>
    <w:p w14:paraId="7F4B9286" w14:textId="65FA36DF" w:rsidR="000C494E" w:rsidRPr="00021A7B" w:rsidRDefault="000C494E">
      <w:pPr>
        <w:rPr>
          <w:lang w:val="be-BY"/>
        </w:rPr>
      </w:pPr>
    </w:p>
    <w:p w14:paraId="52A6D604" w14:textId="192FA202" w:rsidR="006A6C03" w:rsidRDefault="006A6C03" w:rsidP="006A6C03">
      <w:pPr>
        <w:rPr>
          <w:lang w:val="be-BY"/>
        </w:rPr>
      </w:pPr>
      <w:bookmarkStart w:id="268" w:name="_Hlk123404634"/>
      <w:r>
        <w:t>1.3а. Сушко Агапа</w:t>
      </w:r>
      <w:r w:rsidR="00E84F94">
        <w:t xml:space="preserve"> Игнатова</w:t>
      </w:r>
      <w:r>
        <w:t xml:space="preserve">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69" w:name="_Hlk123653810"/>
      <w:bookmarkEnd w:id="268"/>
      <w:r>
        <w:rPr>
          <w:lang w:val="be-BY"/>
        </w:rPr>
        <w:lastRenderedPageBreak/>
        <w:t>помещичья крестьянка, в ревизию 1834 года на 25.01.1834 – 50 лет, жила в доме 2 (НИАБ 333-9-543, л.136).</w:t>
      </w:r>
    </w:p>
    <w:p w14:paraId="5366F7CC" w14:textId="1254596C" w:rsidR="00E84F94" w:rsidRDefault="00E84F94" w:rsidP="00E84F94">
      <w:pPr>
        <w:rPr>
          <w:lang w:val="be-BY"/>
        </w:rPr>
      </w:pPr>
      <w:bookmarkStart w:id="270" w:name="_Hlk125647737"/>
      <w:bookmarkEnd w:id="269"/>
      <w:r>
        <w:rPr>
          <w:lang w:val="be-BY"/>
        </w:rPr>
        <w:t>помещичья крестьянка, в ревизию 1858 года 74 года, неоседлая (НИАБ 23-1-2, л.66).</w:t>
      </w:r>
    </w:p>
    <w:bookmarkEnd w:id="270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71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72" w:name="_Hlk125094990"/>
      <w:bookmarkEnd w:id="271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72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73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3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7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74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75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75"/>
    </w:p>
    <w:p w14:paraId="149B7FC2" w14:textId="75C2ED09" w:rsidR="00776180" w:rsidRDefault="00776180" w:rsidP="00776180">
      <w:pPr>
        <w:rPr>
          <w:lang w:val="be-BY"/>
        </w:rPr>
      </w:pPr>
      <w:bookmarkStart w:id="276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76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77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77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78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78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79" w:name="_Hlk123390012"/>
      <w:bookmarkStart w:id="280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79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81" w:name="_Hlk123404765"/>
      <w:bookmarkEnd w:id="28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82" w:name="_Hlk123590066"/>
      <w:bookmarkEnd w:id="281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83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83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84" w:name="_Hlk123591929"/>
      <w:r>
        <w:rPr>
          <w:lang w:val="be-BY"/>
        </w:rPr>
        <w:t xml:space="preserve">Сушко Ксеня: </w:t>
      </w:r>
      <w:bookmarkStart w:id="285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84"/>
    <w:bookmarkEnd w:id="285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86" w:name="_Hlk123591659"/>
      <w:r>
        <w:rPr>
          <w:lang w:val="be-BY"/>
        </w:rPr>
        <w:t xml:space="preserve">Сушко Николай Иванов: </w:t>
      </w:r>
      <w:bookmarkStart w:id="287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88" w:name="_Hlk125093258"/>
      <w:bookmarkEnd w:id="286"/>
      <w:bookmarkEnd w:id="287"/>
      <w:r>
        <w:rPr>
          <w:lang w:val="be-BY"/>
        </w:rPr>
        <w:lastRenderedPageBreak/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8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89" w:name="_Hlk123591723"/>
      <w:r>
        <w:rPr>
          <w:lang w:val="be-BY"/>
        </w:rPr>
        <w:t xml:space="preserve">Сушко Степан Иванов: </w:t>
      </w:r>
      <w:bookmarkStart w:id="29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91" w:name="_Hlk124755891"/>
      <w:bookmarkEnd w:id="282"/>
      <w:bookmarkEnd w:id="289"/>
      <w:bookmarkEnd w:id="29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92" w:name="_Hlk125445551"/>
      <w:bookmarkEnd w:id="29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92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93" w:name="_Hlk123592015"/>
      <w:r>
        <w:rPr>
          <w:lang w:val="be-BY"/>
        </w:rPr>
        <w:t xml:space="preserve">Сушко Фекла Иванова: </w:t>
      </w:r>
      <w:bookmarkStart w:id="29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93"/>
    <w:bookmarkEnd w:id="294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95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95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96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96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97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98" w:name="_Hlk123811941"/>
      <w:bookmarkEnd w:id="297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98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99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00" w:name="_Hlk124751671"/>
      <w:bookmarkEnd w:id="299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01" w:name="_Hlk125374309"/>
      <w:bookmarkEnd w:id="300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01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02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03" w:name="_Hlk124751731"/>
      <w:bookmarkEnd w:id="302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04" w:name="_Hlk125374437"/>
      <w:bookmarkEnd w:id="303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04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05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05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6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07" w:name="_Hlk125374722"/>
      <w:bookmarkEnd w:id="306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07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08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08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09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10" w:name="_Hlk125375100"/>
      <w:bookmarkEnd w:id="309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10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1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12" w:name="_Hlk125375141"/>
      <w:bookmarkEnd w:id="311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12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3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14" w:name="_Hlk125375182"/>
      <w:bookmarkEnd w:id="313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4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15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15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16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17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18" w:name="_Hlk124753137"/>
      <w:bookmarkEnd w:id="31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18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9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9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20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21" w:name="_Hlk124753450"/>
      <w:bookmarkEnd w:id="32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22" w:name="_Hlk125375461"/>
      <w:bookmarkEnd w:id="321"/>
      <w:r>
        <w:rPr>
          <w:lang w:val="be-BY"/>
        </w:rPr>
        <w:lastRenderedPageBreak/>
        <w:t>помещичий крестьянин, в ревизию 1850 года – 29 лет, в ревизию 1858 года 37 лет, жил в доме 6 (НИАБ 23-1-2, л.63об).</w:t>
      </w:r>
    </w:p>
    <w:bookmarkEnd w:id="322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2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24" w:name="_Hlk125375508"/>
      <w:bookmarkEnd w:id="323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24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2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26" w:name="_Hlk125375674"/>
      <w:bookmarkEnd w:id="325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26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2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28" w:name="_Hlk125375710"/>
      <w:bookmarkEnd w:id="327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28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29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29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30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31" w:name="_Hlk124751482"/>
      <w:bookmarkEnd w:id="316"/>
      <w:bookmarkEnd w:id="330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32" w:name="_Hlk125374488"/>
      <w:bookmarkEnd w:id="331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32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33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33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34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34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35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35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36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36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37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37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2.4. Тарасевич Евдокия Иванова: </w:t>
      </w:r>
      <w:bookmarkStart w:id="338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38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3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40" w:name="_Hlk124710272"/>
      <w:bookmarkEnd w:id="33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41" w:name="_Hlk125208266"/>
      <w:bookmarkEnd w:id="34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4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4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43" w:name="_Hlk124710371"/>
      <w:bookmarkEnd w:id="34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4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4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44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45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45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46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47" w:name="_Hlk123405008"/>
      <w:bookmarkEnd w:id="346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48" w:name="_Hlk123732002"/>
      <w:bookmarkEnd w:id="347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49" w:name="_Hlk124786149"/>
      <w:bookmarkEnd w:id="348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49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50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51" w:name="_Hlk123732896"/>
      <w:bookmarkEnd w:id="350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51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52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53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54" w:name="_Hlk123732472"/>
      <w:bookmarkEnd w:id="352"/>
      <w:bookmarkEnd w:id="353"/>
      <w:r>
        <w:rPr>
          <w:lang w:val="be-BY"/>
        </w:rPr>
        <w:lastRenderedPageBreak/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55" w:name="_Hlk124603968"/>
      <w:bookmarkEnd w:id="354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5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56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57" w:name="_Hlk124604055"/>
      <w:bookmarkEnd w:id="356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57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58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58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59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60" w:name="_Hlk124604971"/>
      <w:bookmarkEnd w:id="359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0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61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61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62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63" w:name="_Hlk124605290"/>
      <w:bookmarkEnd w:id="362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63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64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65" w:name="_Hlk125117201"/>
      <w:bookmarkEnd w:id="364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65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66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67" w:name="_Hlk125117241"/>
      <w:bookmarkEnd w:id="366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67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68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69" w:name="_Hlk124786354"/>
      <w:bookmarkEnd w:id="36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70" w:name="_Hlk125464811"/>
      <w:bookmarkEnd w:id="369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70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71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72" w:name="_Hlk123405540"/>
      <w:bookmarkEnd w:id="371"/>
      <w:r w:rsidRPr="00902AE4">
        <w:rPr>
          <w:lang w:val="be-BY"/>
        </w:rPr>
        <w:lastRenderedPageBreak/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73" w:name="_Hlk123732685"/>
      <w:bookmarkEnd w:id="372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74" w:name="_Hlk124786702"/>
      <w:bookmarkEnd w:id="373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75" w:name="_Hlk125463677"/>
      <w:bookmarkEnd w:id="374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75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7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76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7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78" w:name="_Hlk125463772"/>
      <w:bookmarkEnd w:id="37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7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7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80" w:name="_Hlk124788171"/>
      <w:bookmarkEnd w:id="37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81" w:name="_Hlk125464106"/>
      <w:bookmarkEnd w:id="38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81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8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82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8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83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8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85" w:name="_Hlk124788257"/>
      <w:bookmarkEnd w:id="38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85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8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86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8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88" w:name="_Hlk125464427"/>
      <w:bookmarkEnd w:id="38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88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8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90" w:name="_Hlk125464461"/>
      <w:bookmarkEnd w:id="38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90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9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92" w:name="_Hlk125464496"/>
      <w:bookmarkEnd w:id="39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92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93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93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9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95" w:name="_Hlk124602983"/>
      <w:bookmarkEnd w:id="39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96" w:name="_Hlk125116249"/>
      <w:bookmarkEnd w:id="39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96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9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98" w:name="_Hlk125116465"/>
      <w:bookmarkEnd w:id="39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98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9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99"/>
    </w:p>
    <w:p w14:paraId="41C45FF7" w14:textId="74939D5C" w:rsidR="00760008" w:rsidRDefault="00760008" w:rsidP="00760008">
      <w:pPr>
        <w:rPr>
          <w:lang w:val="be-BY"/>
        </w:rPr>
      </w:pPr>
      <w:bookmarkStart w:id="40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00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0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01"/>
    </w:p>
    <w:p w14:paraId="5FC917DA" w14:textId="3C19A137" w:rsidR="00760008" w:rsidRDefault="00760008" w:rsidP="00760008">
      <w:pPr>
        <w:rPr>
          <w:lang w:val="be-BY"/>
        </w:rPr>
      </w:pPr>
      <w:bookmarkStart w:id="40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02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0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03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40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04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0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0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0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07" w:name="_Hlk123405934"/>
      <w:bookmarkEnd w:id="40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0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08" w:name="_Hlk123406103"/>
      <w:r>
        <w:rPr>
          <w:lang w:val="be-BY"/>
        </w:rPr>
        <w:lastRenderedPageBreak/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0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0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0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3AE2" w14:textId="77777777" w:rsidR="00E93E3A" w:rsidRDefault="00E93E3A" w:rsidP="00021A7B">
      <w:pPr>
        <w:spacing w:line="240" w:lineRule="auto"/>
      </w:pPr>
      <w:r>
        <w:separator/>
      </w:r>
    </w:p>
  </w:endnote>
  <w:endnote w:type="continuationSeparator" w:id="0">
    <w:p w14:paraId="36934B4D" w14:textId="77777777" w:rsidR="00E93E3A" w:rsidRDefault="00E93E3A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B947" w14:textId="77777777" w:rsidR="00E93E3A" w:rsidRDefault="00E93E3A" w:rsidP="00021A7B">
      <w:pPr>
        <w:spacing w:line="240" w:lineRule="auto"/>
      </w:pPr>
      <w:r>
        <w:separator/>
      </w:r>
    </w:p>
  </w:footnote>
  <w:footnote w:type="continuationSeparator" w:id="0">
    <w:p w14:paraId="2FB8DE67" w14:textId="77777777" w:rsidR="00E93E3A" w:rsidRDefault="00E93E3A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434D7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90010"/>
    <w:rsid w:val="002C3B38"/>
    <w:rsid w:val="002E4F67"/>
    <w:rsid w:val="002E5EEC"/>
    <w:rsid w:val="002F2D87"/>
    <w:rsid w:val="00304265"/>
    <w:rsid w:val="003136CA"/>
    <w:rsid w:val="003266BC"/>
    <w:rsid w:val="003417A9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7D73"/>
    <w:rsid w:val="007F65B8"/>
    <w:rsid w:val="008155A7"/>
    <w:rsid w:val="008229C8"/>
    <w:rsid w:val="00834528"/>
    <w:rsid w:val="0083475D"/>
    <w:rsid w:val="00864D4E"/>
    <w:rsid w:val="0088255B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2C8C"/>
    <w:rsid w:val="00924A49"/>
    <w:rsid w:val="00935563"/>
    <w:rsid w:val="00952EE7"/>
    <w:rsid w:val="00955441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44D33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84F94"/>
    <w:rsid w:val="00E93E3A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21851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4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10884</Words>
  <Characters>62039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61</cp:revision>
  <dcterms:created xsi:type="dcterms:W3CDTF">2022-12-31T11:19:00Z</dcterms:created>
  <dcterms:modified xsi:type="dcterms:W3CDTF">2023-02-04T20:04:00Z</dcterms:modified>
</cp:coreProperties>
</file>