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3C74CB64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>4а. муж - Дакоста?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>5. Коберда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lastRenderedPageBreak/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7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0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0"/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1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1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2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3" w:name="_Hlk125188159"/>
      <w:bookmarkEnd w:id="12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3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lastRenderedPageBreak/>
        <w:t xml:space="preserve">2. Буза Парася Цимошкова: </w:t>
      </w:r>
      <w:bookmarkStart w:id="14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5" w:name="_Hlk125188193"/>
      <w:bookmarkEnd w:id="14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5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6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7" w:name="_Hlk124754524"/>
      <w:bookmarkEnd w:id="16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8" w:name="_Hlk125445192"/>
      <w:bookmarkEnd w:id="17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8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9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0" w:name="_Hlk125648052"/>
      <w:bookmarkEnd w:id="19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0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1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2" w:name="_Hlk125648104"/>
      <w:bookmarkEnd w:id="21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4" w:name="_Hlk125445289"/>
      <w:bookmarkEnd w:id="2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5" w:name="_Hlk125648135"/>
      <w:bookmarkEnd w:id="24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7" w:name="_Hlk125445327"/>
      <w:bookmarkEnd w:id="2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8" w:name="_Hlk125648168"/>
      <w:bookmarkEnd w:id="2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2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8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0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0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1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</w:t>
      </w:r>
      <w:proofErr w:type="gramStart"/>
      <w:r w:rsidR="00EB7FB6">
        <w:rPr>
          <w:lang w:val="be-BY"/>
        </w:rPr>
        <w:t>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</w:t>
      </w:r>
      <w:proofErr w:type="gramEnd"/>
      <w:r w:rsidR="00EB7FB6">
        <w:rPr>
          <w:lang w:val="be-BY"/>
        </w:rPr>
        <w:t xml:space="preserve">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1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2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2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3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65ADB863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4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4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5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5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6" w:name="_Hlk123409831"/>
      <w:bookmarkEnd w:id="33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6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7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8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8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9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9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lastRenderedPageBreak/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40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1" w:name="_Hlk126488796"/>
      <w:bookmarkEnd w:id="40"/>
      <w:r>
        <w:rPr>
          <w:noProof/>
          <w:lang w:eastAsia="ru-RU"/>
        </w:rPr>
        <w:t xml:space="preserve">1.04.1790 </w:t>
      </w:r>
      <w:bookmarkEnd w:id="4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2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3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3"/>
    </w:p>
    <w:bookmarkEnd w:id="42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Коберда 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4" w:name="_Hlk128245760"/>
      <w:bookmarkStart w:id="45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4"/>
    </w:p>
    <w:bookmarkEnd w:id="4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lastRenderedPageBreak/>
        <w:t>1.3а.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Коберда Фабиан Сымонов: </w:t>
      </w:r>
      <w:bookmarkStart w:id="46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1AA3ADE3" w14:textId="09F8FB40" w:rsidR="00473BC3" w:rsidRDefault="00473BC3" w:rsidP="00FD21DA"/>
    <w:p w14:paraId="2FCB8843" w14:textId="6D94C078" w:rsidR="00474824" w:rsidRDefault="00474824" w:rsidP="00FD21DA">
      <w:r>
        <w:t>1.5.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7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7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8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0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0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1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1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lastRenderedPageBreak/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>3. Коберда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>4.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>5.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2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3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Бореш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4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4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5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2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7" w:name="_Hlk123394561"/>
      <w:r>
        <w:rPr>
          <w:lang w:val="be-BY"/>
        </w:rPr>
        <w:t xml:space="preserve">Лашкевич Семен Николаев: </w:t>
      </w:r>
      <w:bookmarkStart w:id="58" w:name="_Hlk123395283"/>
      <w:r w:rsidR="0059724D">
        <w:rPr>
          <w:lang w:val="be-BY"/>
        </w:rPr>
        <w:t>помещичий крестьянин,</w:t>
      </w:r>
      <w:bookmarkEnd w:id="5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1" w:name="_Hlk125487273"/>
      <w:bookmarkEnd w:id="6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5" w:name="_Hlk125109022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9" w:name="_Hlk125109315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1" w:name="_Hlk125109357"/>
      <w:bookmarkEnd w:id="7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4" w:name="_Hlk125109399"/>
      <w:bookmarkEnd w:id="62"/>
      <w:bookmarkEnd w:id="66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6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7"/>
      <w:r w:rsidRPr="008F4B02">
        <w:rPr>
          <w:bCs/>
          <w:noProof/>
          <w:lang w:eastAsia="ru-RU"/>
        </w:rPr>
        <w:t>).</w:t>
      </w:r>
      <w:bookmarkEnd w:id="7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8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0" w:name="_Hlk124413722"/>
      <w:bookmarkEnd w:id="7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lastRenderedPageBreak/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1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2" w:name="_Hlk124413850"/>
      <w:r>
        <w:rPr>
          <w:lang w:val="be-BY"/>
        </w:rPr>
        <w:t>(родился около 1789 года)</w:t>
      </w:r>
      <w:bookmarkEnd w:id="8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1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3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5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8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8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9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0" w:name="_Hlk123395715"/>
      <w:bookmarkEnd w:id="75"/>
      <w:r w:rsidRPr="00097C42">
        <w:rPr>
          <w:lang w:val="be-BY"/>
        </w:rPr>
        <w:lastRenderedPageBreak/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3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4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5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lastRenderedPageBreak/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7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7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8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00" w:name="_Hlk124789426"/>
      <w:bookmarkEnd w:id="9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0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01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1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102" w:name="_Hlk126596056"/>
      <w:bookmarkStart w:id="10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2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lastRenderedPageBreak/>
        <w:t>помещичья крестьянка, в ревизию 1834 года 23 года (родилась около 1811 года), жила в доме 4 (НИАБ 333-9-543, л.137).</w:t>
      </w:r>
    </w:p>
    <w:bookmarkEnd w:id="10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0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5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0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7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8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9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9"/>
    <w:p w14:paraId="0A26BAE0" w14:textId="0BBD9660" w:rsidR="00D54B71" w:rsidRPr="00D54B71" w:rsidRDefault="00D54B71" w:rsidP="00023CC4"/>
    <w:bookmarkEnd w:id="10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10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11" w:name="_Hlk124710272"/>
      <w:bookmarkEnd w:id="11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12" w:name="_Hlk125208266"/>
      <w:bookmarkEnd w:id="11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12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13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14" w:name="_Hlk124710371"/>
      <w:bookmarkEnd w:id="113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14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lastRenderedPageBreak/>
        <w:t>1.</w:t>
      </w:r>
      <w:r>
        <w:rPr>
          <w:lang w:val="be-BY"/>
        </w:rPr>
        <w:t xml:space="preserve">1. Фираго Тереса Карнеева: </w:t>
      </w:r>
      <w:bookmarkStart w:id="115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5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6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6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7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7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4B2EB" w14:textId="77777777" w:rsidR="00796F47" w:rsidRDefault="00796F47" w:rsidP="00021A7B">
      <w:pPr>
        <w:spacing w:line="240" w:lineRule="auto"/>
      </w:pPr>
      <w:r>
        <w:separator/>
      </w:r>
    </w:p>
  </w:endnote>
  <w:endnote w:type="continuationSeparator" w:id="0">
    <w:p w14:paraId="5312BF88" w14:textId="77777777" w:rsidR="00796F47" w:rsidRDefault="00796F47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D800" w14:textId="77777777" w:rsidR="00796F47" w:rsidRDefault="00796F47" w:rsidP="00021A7B">
      <w:pPr>
        <w:spacing w:line="240" w:lineRule="auto"/>
      </w:pPr>
      <w:r>
        <w:separator/>
      </w:r>
    </w:p>
  </w:footnote>
  <w:footnote w:type="continuationSeparator" w:id="0">
    <w:p w14:paraId="4AA2DE77" w14:textId="77777777" w:rsidR="00796F47" w:rsidRDefault="00796F47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5C6E"/>
    <w:rsid w:val="0049653A"/>
    <w:rsid w:val="00497117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0B16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E7E3C"/>
    <w:rsid w:val="006F02D9"/>
    <w:rsid w:val="006F5145"/>
    <w:rsid w:val="00700F32"/>
    <w:rsid w:val="007115A6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D60AF"/>
    <w:rsid w:val="009E0A56"/>
    <w:rsid w:val="009E6A63"/>
    <w:rsid w:val="009F26A8"/>
    <w:rsid w:val="009F42F6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102E"/>
    <w:rsid w:val="00AD27AB"/>
    <w:rsid w:val="00AD3594"/>
    <w:rsid w:val="00AD5EAA"/>
    <w:rsid w:val="00AD73EC"/>
    <w:rsid w:val="00AE73C5"/>
    <w:rsid w:val="00AF4DED"/>
    <w:rsid w:val="00B0044E"/>
    <w:rsid w:val="00B03003"/>
    <w:rsid w:val="00B07B3D"/>
    <w:rsid w:val="00B07EE1"/>
    <w:rsid w:val="00B10282"/>
    <w:rsid w:val="00B201E1"/>
    <w:rsid w:val="00B2699A"/>
    <w:rsid w:val="00B3618D"/>
    <w:rsid w:val="00B429E5"/>
    <w:rsid w:val="00B44D33"/>
    <w:rsid w:val="00B474E4"/>
    <w:rsid w:val="00B63123"/>
    <w:rsid w:val="00B72434"/>
    <w:rsid w:val="00B73F51"/>
    <w:rsid w:val="00B768BF"/>
    <w:rsid w:val="00B8480F"/>
    <w:rsid w:val="00B96E8F"/>
    <w:rsid w:val="00BA4FF0"/>
    <w:rsid w:val="00BC19B9"/>
    <w:rsid w:val="00BC5DBB"/>
    <w:rsid w:val="00BC7295"/>
    <w:rsid w:val="00BD4F76"/>
    <w:rsid w:val="00BE16D0"/>
    <w:rsid w:val="00BE1BEA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15537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B0C28"/>
    <w:rsid w:val="00DB1CBF"/>
    <w:rsid w:val="00DB2839"/>
    <w:rsid w:val="00DC5968"/>
    <w:rsid w:val="00DD0520"/>
    <w:rsid w:val="00DD68A2"/>
    <w:rsid w:val="00DE0FD8"/>
    <w:rsid w:val="00DF320B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55794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2721</TotalTime>
  <Pages>22</Pages>
  <Words>6673</Words>
  <Characters>38037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152</cp:revision>
  <dcterms:created xsi:type="dcterms:W3CDTF">2022-12-31T11:19:00Z</dcterms:created>
  <dcterms:modified xsi:type="dcterms:W3CDTF">2023-03-25T12:15:00Z</dcterms:modified>
</cp:coreProperties>
</file>