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9037B00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0061054E" w:rsidR="00400091" w:rsidRDefault="00400091" w:rsidP="00F21851">
      <w:pPr>
        <w:rPr>
          <w:lang w:val="be-BY"/>
        </w:rPr>
      </w:pPr>
      <w:r>
        <w:rPr>
          <w:lang w:val="be-BY"/>
        </w:rPr>
        <w:t>1. Войнич Ясон: уп.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446C33FB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1812.</w:t>
      </w:r>
    </w:p>
    <w:p w14:paraId="0612F0EA" w14:textId="0D345E08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09A05921" w:rsidR="000B7CBD" w:rsidRDefault="000B7CBD" w:rsidP="000B7CBD">
      <w:pPr>
        <w:rPr>
          <w:lang w:val="be-BY"/>
        </w:rPr>
      </w:pPr>
      <w:r>
        <w:rPr>
          <w:lang w:val="be-BY"/>
        </w:rPr>
        <w:t>1. Игнатович Миколай: ум. после 1783.</w:t>
      </w:r>
    </w:p>
    <w:p w14:paraId="6787F8F7" w14:textId="37231A53" w:rsidR="000B7CBD" w:rsidRDefault="000B7CBD" w:rsidP="000B7CBD">
      <w:pPr>
        <w:rPr>
          <w:lang w:val="be-BY"/>
        </w:rPr>
      </w:pPr>
      <w:r>
        <w:rPr>
          <w:lang w:val="be-BY"/>
        </w:rPr>
        <w:t>1а. жена – Игнатович Анна: ум. после 1783.</w:t>
      </w:r>
    </w:p>
    <w:p w14:paraId="58B5BE8A" w14:textId="322190A3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 – ум. после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26BDA944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FD21DA">
        <w:rPr>
          <w:lang w:val="be-BY"/>
        </w:rPr>
        <w:t>.</w:t>
      </w:r>
    </w:p>
    <w:p w14:paraId="12F80D2A" w14:textId="446BAC93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9B12609" w:rsidR="00114B74" w:rsidRDefault="00114B74" w:rsidP="00FD21DA">
      <w:pPr>
        <w:rPr>
          <w:lang w:val="be-BY"/>
        </w:rPr>
      </w:pPr>
      <w:r>
        <w:rPr>
          <w:lang w:val="be-BY"/>
        </w:rPr>
        <w:tab/>
        <w:t>1.3. дочь – Коберда Розалия Сымонова: род. 1797</w:t>
      </w:r>
      <w:r w:rsidR="00483A1A">
        <w:rPr>
          <w:lang w:val="be-BY"/>
        </w:rPr>
        <w:t>, уп. 1820.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09559918" w:rsidR="00877BFF" w:rsidRDefault="00474824" w:rsidP="00FD21DA">
      <w:pPr>
        <w:rPr>
          <w:lang w:val="be-BY"/>
        </w:rPr>
      </w:pPr>
      <w:r>
        <w:rPr>
          <w:lang w:val="be-BY"/>
        </w:rPr>
        <w:tab/>
        <w:t>1.5. дочь – Коберда Барбара Сымонова, род. 1801.</w:t>
      </w:r>
    </w:p>
    <w:p w14:paraId="33DEEB63" w14:textId="77777777" w:rsidR="00474824" w:rsidRDefault="00474824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56316C50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  <w:r w:rsidR="00A805E7">
        <w:rPr>
          <w:lang w:val="be-BY"/>
        </w:rPr>
        <w:t>: уп. 1815 – 1821.</w:t>
      </w:r>
    </w:p>
    <w:p w14:paraId="1873B3E7" w14:textId="493E11E3" w:rsidR="00A805E7" w:rsidRDefault="00A805E7" w:rsidP="00FD21DA">
      <w:pPr>
        <w:rPr>
          <w:lang w:val="be-BY"/>
        </w:rPr>
      </w:pPr>
      <w:r>
        <w:rPr>
          <w:lang w:val="be-BY"/>
        </w:rPr>
        <w:tab/>
        <w:t>2.1. дочь – Коберда Катерина Иосифова: род. 1815.</w:t>
      </w:r>
    </w:p>
    <w:p w14:paraId="6D4116B1" w14:textId="0B21DEAB" w:rsidR="00C449E3" w:rsidRDefault="00C449E3" w:rsidP="00FD21DA">
      <w:pPr>
        <w:rPr>
          <w:lang w:val="be-BY"/>
        </w:rPr>
      </w:pPr>
      <w:r>
        <w:rPr>
          <w:lang w:val="be-BY"/>
        </w:rPr>
        <w:tab/>
        <w:t>2.2. сын – Коберда Бенедикт, род. 1817.</w:t>
      </w:r>
    </w:p>
    <w:p w14:paraId="78379BAA" w14:textId="0A85C13F" w:rsidR="00877BFF" w:rsidRDefault="00877BFF" w:rsidP="00FD21DA">
      <w:pPr>
        <w:rPr>
          <w:lang w:val="be-BY"/>
        </w:rPr>
      </w:pPr>
      <w:r>
        <w:rPr>
          <w:lang w:val="be-BY"/>
        </w:rPr>
        <w:tab/>
        <w:t>2.</w:t>
      </w:r>
      <w:r w:rsidR="00C449E3">
        <w:rPr>
          <w:lang w:val="be-BY"/>
        </w:rPr>
        <w:t>3</w:t>
      </w:r>
      <w:r>
        <w:rPr>
          <w:lang w:val="be-BY"/>
        </w:rPr>
        <w:t>. дочь – Коберда Марьяна Иосифова: род. 1820.</w:t>
      </w:r>
    </w:p>
    <w:p w14:paraId="437C359C" w14:textId="074FEC32" w:rsidR="005E4EC9" w:rsidRDefault="005E4EC9" w:rsidP="00FD21DA">
      <w:pPr>
        <w:rPr>
          <w:lang w:val="be-BY"/>
        </w:rPr>
      </w:pPr>
    </w:p>
    <w:p w14:paraId="2024F369" w14:textId="70F946A1" w:rsidR="00C449E3" w:rsidRDefault="00C449E3" w:rsidP="00FD21DA">
      <w:pPr>
        <w:rPr>
          <w:lang w:val="be-BY"/>
        </w:rPr>
      </w:pPr>
      <w:r>
        <w:rPr>
          <w:lang w:val="be-BY"/>
        </w:rPr>
        <w:t>3. Коберда Августин: уп. 1817.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08BF3F09" w:rsidR="00495C6E" w:rsidRDefault="00495C6E" w:rsidP="00495C6E">
      <w:pPr>
        <w:rPr>
          <w:lang w:val="be-BY"/>
        </w:rPr>
      </w:pPr>
      <w:r>
        <w:rPr>
          <w:lang w:val="be-BY"/>
        </w:rPr>
        <w:t>4. Коберда (Дакоста?) Франциска: венчание 12.02.1806.</w:t>
      </w:r>
    </w:p>
    <w:p w14:paraId="197F153D" w14:textId="6EC84DC5" w:rsidR="00495C6E" w:rsidRDefault="00495C6E" w:rsidP="00FD21DA">
      <w:r>
        <w:t xml:space="preserve">4а. муж - </w:t>
      </w:r>
      <w:proofErr w:type="spellStart"/>
      <w:r>
        <w:t>Дакоста</w:t>
      </w:r>
      <w:proofErr w:type="spellEnd"/>
      <w:r>
        <w:t>? Иоанн.</w:t>
      </w:r>
    </w:p>
    <w:p w14:paraId="155C6A17" w14:textId="155EC103" w:rsidR="003640DB" w:rsidRDefault="003640DB" w:rsidP="00FD21DA"/>
    <w:p w14:paraId="6F1F3C98" w14:textId="3923ABE7" w:rsidR="003640DB" w:rsidRDefault="003640DB" w:rsidP="00FD21DA">
      <w:r>
        <w:t xml:space="preserve">5. </w:t>
      </w:r>
      <w:proofErr w:type="spellStart"/>
      <w:r>
        <w:t>Коберда</w:t>
      </w:r>
      <w:proofErr w:type="spellEnd"/>
      <w:r>
        <w:t xml:space="preserve"> (Бланк) Наталия: венчание 19.08.1809.</w:t>
      </w:r>
    </w:p>
    <w:p w14:paraId="28869EB3" w14:textId="1C0AA4DE" w:rsidR="003640DB" w:rsidRDefault="003640DB" w:rsidP="00FD21DA">
      <w:r>
        <w:t>5а.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77777777" w:rsidR="006D1B2B" w:rsidRDefault="006D1B2B" w:rsidP="00955441">
      <w:pPr>
        <w:rPr>
          <w:lang w:val="be-BY"/>
        </w:rPr>
      </w:pPr>
    </w:p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5B4C9E88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1812.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39181319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5D135E4F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1813.</w:t>
      </w:r>
    </w:p>
    <w:p w14:paraId="693C2324" w14:textId="216C2E2D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4E34475E" w14:textId="1C15B77E" w:rsidR="005174C4" w:rsidRDefault="005174C4" w:rsidP="00955441">
      <w:pPr>
        <w:rPr>
          <w:lang w:val="be-BY"/>
        </w:rPr>
      </w:pPr>
      <w:r>
        <w:rPr>
          <w:lang w:val="be-BY"/>
        </w:rPr>
        <w:t>2а. жена - Семашко Анастасия: уп. 1807.</w:t>
      </w:r>
    </w:p>
    <w:p w14:paraId="082D1FB0" w14:textId="3F1164CF" w:rsidR="005174C4" w:rsidRDefault="005174C4" w:rsidP="00955441">
      <w:pPr>
        <w:rPr>
          <w:lang w:val="be-BY"/>
        </w:rPr>
      </w:pPr>
      <w:r>
        <w:rPr>
          <w:lang w:val="be-BY"/>
        </w:rPr>
        <w:tab/>
        <w:t>2.1.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440CBD8E" w:rsidR="006B7B0E" w:rsidRDefault="006B7B0E" w:rsidP="006B7B0E">
      <w:pPr>
        <w:rPr>
          <w:lang w:val="be-BY"/>
        </w:rPr>
      </w:pPr>
      <w:r>
        <w:rPr>
          <w:lang w:val="be-BY"/>
        </w:rPr>
        <w:t>Скакун Алексей: род. ок. 1796 – ум. 1812.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27F829A0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07880048" w:rsidR="008D18C4" w:rsidRDefault="008D18C4" w:rsidP="008D18C4">
      <w:r>
        <w:t>1. Яцук Иван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lastRenderedPageBreak/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9AA586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lastRenderedPageBreak/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412E40EA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</w:t>
      </w:r>
      <w:proofErr w:type="spellStart"/>
      <w:r>
        <w:t>Барадульская</w:t>
      </w:r>
      <w:proofErr w:type="spellEnd"/>
      <w:r>
        <w:t xml:space="preserve"> Марта Федорова: </w:t>
      </w:r>
      <w:bookmarkStart w:id="7" w:name="_Hlk126583937"/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77777777" w:rsidR="0027395E" w:rsidRDefault="0027395E" w:rsidP="0027395E">
      <w:pPr>
        <w:rPr>
          <w:bCs/>
          <w:noProof/>
          <w:lang w:eastAsia="ru-RU"/>
        </w:rPr>
      </w:pPr>
      <w:bookmarkStart w:id="9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9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0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0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11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12" w:name="_Hlk125188159"/>
      <w:bookmarkEnd w:id="11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2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13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4" w:name="_Hlk125188193"/>
      <w:bookmarkEnd w:id="13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4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lastRenderedPageBreak/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5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6" w:name="_Hlk124754524"/>
      <w:bookmarkEnd w:id="1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7" w:name="_Hlk125445192"/>
      <w:bookmarkEnd w:id="16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7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18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19" w:name="_Hlk125648052"/>
      <w:bookmarkEnd w:id="18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19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0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1" w:name="_Hlk125648104"/>
      <w:bookmarkEnd w:id="20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1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2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3" w:name="_Hlk125445289"/>
      <w:bookmarkEnd w:id="22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4" w:name="_Hlk125648135"/>
      <w:bookmarkEnd w:id="23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4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5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6" w:name="_Hlk125445327"/>
      <w:bookmarkEnd w:id="25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27" w:name="_Hlk125648168"/>
      <w:bookmarkEnd w:id="26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28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28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27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29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9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lastRenderedPageBreak/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0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F8EFBB7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B5BA4C0" w14:textId="165382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0"/>
    <w:p w14:paraId="127DE2A2" w14:textId="799C7217" w:rsidR="00EB7FB6" w:rsidRDefault="00EB7FB6" w:rsidP="00EB7FB6">
      <w:pPr>
        <w:rPr>
          <w:lang w:val="be-BY"/>
        </w:rPr>
      </w:pPr>
    </w:p>
    <w:p w14:paraId="2C3643AB" w14:textId="3107B791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1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1"/>
    <w:p w14:paraId="01D1C5C9" w14:textId="38CED2C2" w:rsidR="00B96E8F" w:rsidRPr="00B96E8F" w:rsidRDefault="00B96E8F" w:rsidP="00EB7FB6"/>
    <w:p w14:paraId="25499B4E" w14:textId="72F11774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2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8ED0300" w:rsidR="003079C7" w:rsidRP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3C2FDF60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3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3"/>
    </w:p>
    <w:p w14:paraId="6764F580" w14:textId="3BA70B3B" w:rsidR="006E13F0" w:rsidRDefault="006E13F0" w:rsidP="00834528">
      <w:pPr>
        <w:rPr>
          <w:bCs/>
          <w:noProof/>
          <w:lang w:eastAsia="ru-RU"/>
        </w:rPr>
      </w:pPr>
      <w:bookmarkStart w:id="34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4"/>
    </w:p>
    <w:p w14:paraId="1266B96B" w14:textId="50CE1EDB" w:rsidR="00BC7295" w:rsidRPr="006E13F0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35" w:name="_Hlk123409831"/>
      <w:bookmarkEnd w:id="32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5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2D08160D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lastRenderedPageBreak/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36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36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37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37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38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38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39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0" w:name="_Hlk126488796"/>
      <w:bookmarkEnd w:id="39"/>
      <w:r>
        <w:rPr>
          <w:noProof/>
          <w:lang w:eastAsia="ru-RU"/>
        </w:rPr>
        <w:lastRenderedPageBreak/>
        <w:t xml:space="preserve">1.04.1790 </w:t>
      </w:r>
      <w:bookmarkEnd w:id="40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1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2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2"/>
    </w:p>
    <w:bookmarkEnd w:id="41"/>
    <w:p w14:paraId="683CF413" w14:textId="2E53DE00" w:rsidR="006F02D9" w:rsidRDefault="006F02D9" w:rsidP="00FD21DA"/>
    <w:p w14:paraId="48EB38E4" w14:textId="77777777" w:rsidR="00483A1A" w:rsidRDefault="00D24D5B" w:rsidP="00D24D5B">
      <w:r>
        <w:t xml:space="preserve">1.3.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3" w:name="_Hlk128245760"/>
      <w:bookmarkStart w:id="44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3"/>
    </w:p>
    <w:bookmarkEnd w:id="44"/>
    <w:p w14:paraId="6278829C" w14:textId="3930A7D7" w:rsidR="00D24D5B" w:rsidRDefault="00D24D5B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t xml:space="preserve">1.4.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45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5"/>
    <w:p w14:paraId="1AA3ADE3" w14:textId="09F8FB40" w:rsidR="00473BC3" w:rsidRDefault="00473BC3" w:rsidP="00FD21DA"/>
    <w:p w14:paraId="2FCB8843" w14:textId="6D94C078" w:rsidR="00474824" w:rsidRDefault="00474824" w:rsidP="00FD21DA">
      <w:r>
        <w:t xml:space="preserve">1.5.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46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6"/>
    <w:p w14:paraId="7EA8A28B" w14:textId="77777777" w:rsidR="00474824" w:rsidRDefault="00474824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</w:t>
      </w:r>
      <w:proofErr w:type="spellStart"/>
      <w:r>
        <w:t>Коберда</w:t>
      </w:r>
      <w:proofErr w:type="spellEnd"/>
      <w:r>
        <w:t xml:space="preserve">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39F1CCCC" w:rsidR="00564C01" w:rsidRDefault="00564C01" w:rsidP="005E4EC9">
      <w:pPr>
        <w:rPr>
          <w:noProof/>
          <w:lang w:eastAsia="ru-RU"/>
        </w:rPr>
      </w:pPr>
      <w:bookmarkStart w:id="47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7"/>
    </w:p>
    <w:p w14:paraId="0C4A906B" w14:textId="0B7E1B18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FE229CD" w14:textId="27752D64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48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8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14A58C40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2E02212F" w14:textId="26473522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4CE0DA8" w14:textId="2DA0A34E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D0B2E9B" w14:textId="77777777" w:rsidR="00C449E3" w:rsidRPr="00155F05" w:rsidRDefault="00C449E3" w:rsidP="00C449E3">
      <w:pPr>
        <w:rPr>
          <w:bCs/>
          <w:noProof/>
          <w:lang w:eastAsia="ru-RU"/>
        </w:rPr>
      </w:pPr>
      <w:bookmarkStart w:id="49" w:name="_Hlk128253438"/>
      <w:r>
        <w:lastRenderedPageBreak/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49"/>
    </w:p>
    <w:p w14:paraId="6328C3D7" w14:textId="5A22AD25" w:rsidR="00877BFF" w:rsidRDefault="00877BFF" w:rsidP="005E4EC9">
      <w:pPr>
        <w:rPr>
          <w:noProof/>
          <w:lang w:eastAsia="ru-RU"/>
        </w:rPr>
      </w:pPr>
    </w:p>
    <w:p w14:paraId="7F59574E" w14:textId="2DD40902" w:rsidR="00C449E3" w:rsidRDefault="00C449E3" w:rsidP="005E4EC9">
      <w:pPr>
        <w:rPr>
          <w:noProof/>
          <w:lang w:eastAsia="ru-RU"/>
        </w:rPr>
      </w:pPr>
      <w:r>
        <w:rPr>
          <w:noProof/>
          <w:lang w:eastAsia="ru-RU"/>
        </w:rPr>
        <w:t xml:space="preserve">2.1. Коберда Катерина Иосифова: </w:t>
      </w:r>
    </w:p>
    <w:p w14:paraId="3A6A4BDF" w14:textId="2A5B5869" w:rsidR="00C449E3" w:rsidRDefault="00C449E3" w:rsidP="005E4EC9">
      <w:pPr>
        <w:rPr>
          <w:noProof/>
          <w:lang w:eastAsia="ru-RU"/>
        </w:rPr>
      </w:pPr>
      <w:bookmarkStart w:id="50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</w:t>
      </w:r>
      <w:proofErr w:type="spellStart"/>
      <w:r>
        <w:t>Буйницкий</w:t>
      </w:r>
      <w:proofErr w:type="spellEnd"/>
      <w:r>
        <w:t xml:space="preserve">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0"/>
    </w:p>
    <w:p w14:paraId="7786BE08" w14:textId="07352EEC" w:rsidR="00C449E3" w:rsidRDefault="00C449E3" w:rsidP="005E4EC9">
      <w:pPr>
        <w:rPr>
          <w:noProof/>
          <w:lang w:eastAsia="ru-RU"/>
        </w:rPr>
      </w:pPr>
    </w:p>
    <w:p w14:paraId="69F58863" w14:textId="77777777" w:rsidR="00C449E3" w:rsidRDefault="00C449E3" w:rsidP="00C449E3">
      <w:pPr>
        <w:rPr>
          <w:noProof/>
          <w:lang w:eastAsia="ru-RU"/>
        </w:rPr>
      </w:pPr>
      <w:r>
        <w:rPr>
          <w:noProof/>
          <w:lang w:eastAsia="ru-RU"/>
        </w:rPr>
        <w:t xml:space="preserve">2.2. Коберда Бенедикт Иосифов: </w:t>
      </w:r>
    </w:p>
    <w:p w14:paraId="6433D0EC" w14:textId="092EF83A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E55CA82" w14:textId="32E2CE05" w:rsidR="00C449E3" w:rsidRDefault="00C449E3" w:rsidP="005E4EC9">
      <w:pPr>
        <w:rPr>
          <w:noProof/>
          <w:lang w:eastAsia="ru-RU"/>
        </w:rPr>
      </w:pPr>
    </w:p>
    <w:p w14:paraId="1F69AB69" w14:textId="1EFF37E3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</w:t>
      </w:r>
      <w:r w:rsidR="00C449E3">
        <w:rPr>
          <w:noProof/>
          <w:lang w:eastAsia="ru-RU"/>
        </w:rPr>
        <w:t>3</w:t>
      </w:r>
      <w:r>
        <w:rPr>
          <w:noProof/>
          <w:lang w:eastAsia="ru-RU"/>
        </w:rPr>
        <w:t>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</w:t>
      </w:r>
      <w:proofErr w:type="spellStart"/>
      <w:r>
        <w:t>Буйницкий</w:t>
      </w:r>
      <w:proofErr w:type="spellEnd"/>
      <w:r>
        <w:t xml:space="preserve">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983FA94" w14:textId="13E4C479" w:rsidR="005E4EC9" w:rsidRDefault="005E4EC9" w:rsidP="00FD21DA"/>
    <w:p w14:paraId="4A520610" w14:textId="4AA73D88" w:rsidR="00C449E3" w:rsidRDefault="00C449E3" w:rsidP="00FD21DA">
      <w:r>
        <w:t xml:space="preserve">3. </w:t>
      </w:r>
      <w:proofErr w:type="spellStart"/>
      <w:r>
        <w:t>Коберда</w:t>
      </w:r>
      <w:proofErr w:type="spellEnd"/>
      <w:r>
        <w:t xml:space="preserve"> Августин:</w:t>
      </w:r>
    </w:p>
    <w:p w14:paraId="7E7BE875" w14:textId="77777777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105FF2D8" w:rsidR="00495C6E" w:rsidRDefault="00495C6E" w:rsidP="00FD21DA">
      <w:r>
        <w:t xml:space="preserve">4. </w:t>
      </w:r>
      <w:proofErr w:type="spellStart"/>
      <w:r>
        <w:t>Коберда</w:t>
      </w:r>
      <w:proofErr w:type="spellEnd"/>
      <w:r>
        <w:t xml:space="preserve"> (</w:t>
      </w:r>
      <w:proofErr w:type="spellStart"/>
      <w:r>
        <w:t>Дакоста</w:t>
      </w:r>
      <w:proofErr w:type="spellEnd"/>
      <w:r>
        <w:t>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44341248" w:rsidR="00495C6E" w:rsidRDefault="003640DB" w:rsidP="00FD21DA">
      <w:r>
        <w:t xml:space="preserve">4а. </w:t>
      </w:r>
      <w:proofErr w:type="spellStart"/>
      <w:r>
        <w:t>Дакоста</w:t>
      </w:r>
      <w:proofErr w:type="spellEnd"/>
      <w:r>
        <w:t xml:space="preserve">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>06 – венчание с молод</w:t>
      </w:r>
      <w:r>
        <w:t>ой</w:t>
      </w:r>
      <w:r>
        <w:t xml:space="preserve"> </w:t>
      </w:r>
      <w:proofErr w:type="spellStart"/>
      <w:r>
        <w:t>Кобердой</w:t>
      </w:r>
      <w:proofErr w:type="spellEnd"/>
      <w:r>
        <w:t xml:space="preserve"> </w:t>
      </w:r>
      <w:proofErr w:type="spellStart"/>
      <w:r>
        <w:t>Франциской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2C6E1DAB" w:rsidR="003640DB" w:rsidRDefault="003640DB" w:rsidP="00FD21DA">
      <w:r>
        <w:t xml:space="preserve">5. </w:t>
      </w:r>
      <w:proofErr w:type="spellStart"/>
      <w:r>
        <w:t>Коберда</w:t>
      </w:r>
      <w:proofErr w:type="spellEnd"/>
      <w:r>
        <w:t xml:space="preserve">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</w:t>
      </w:r>
      <w:r>
        <w:t xml:space="preserve">молодая, </w:t>
      </w:r>
      <w:r>
        <w:t xml:space="preserve">венчание с молодым Бланком Каролем с имения Мстиж,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50A569A4" w:rsidR="003640DB" w:rsidRDefault="003640DB" w:rsidP="003640DB">
      <w:pPr>
        <w:rPr>
          <w:noProof/>
          <w:lang w:eastAsia="ru-RU"/>
        </w:rPr>
      </w:pPr>
      <w:r>
        <w:rPr>
          <w:noProof/>
          <w:lang w:eastAsia="ru-RU"/>
        </w:rPr>
        <w:t>5а.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</w:t>
      </w:r>
      <w:r>
        <w:t xml:space="preserve">молодой, с имения Мстиж, </w:t>
      </w:r>
      <w:r>
        <w:t>венчание с молод</w:t>
      </w:r>
      <w:r>
        <w:t>ой</w:t>
      </w:r>
      <w:r>
        <w:t xml:space="preserve"> </w:t>
      </w:r>
      <w:proofErr w:type="spellStart"/>
      <w:r>
        <w:t>Кобердой</w:t>
      </w:r>
      <w:proofErr w:type="spellEnd"/>
      <w:r>
        <w:t xml:space="preserve"> Наталией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1" w:name="_Hlk126593520"/>
    </w:p>
    <w:p w14:paraId="448409D5" w14:textId="152B1B7C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2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2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2F59C498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C659B0">
        <w:rPr>
          <w:bCs/>
        </w:rPr>
        <w:t>7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lastRenderedPageBreak/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12643995" w:rsidR="00FA3A3D" w:rsidRDefault="00FA3A3D" w:rsidP="00FA3A3D">
      <w:pPr>
        <w:rPr>
          <w:noProof/>
          <w:lang w:eastAsia="ru-RU"/>
        </w:rPr>
      </w:pPr>
      <w:r>
        <w:rPr>
          <w:bCs/>
        </w:rPr>
        <w:t xml:space="preserve">30.01.1803 – крестный отец Елены Анны, дочери </w:t>
      </w:r>
      <w:proofErr w:type="spellStart"/>
      <w:r>
        <w:rPr>
          <w:bCs/>
        </w:rPr>
        <w:t>Бореш</w:t>
      </w:r>
      <w:proofErr w:type="spellEnd"/>
      <w:r>
        <w:rPr>
          <w:bCs/>
        </w:rPr>
        <w:t xml:space="preserve">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21A06815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1A1CF5E4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08A1C59F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53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3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39A2864B" w:rsidR="00536162" w:rsidRDefault="00536162" w:rsidP="00382E7E">
      <w:pPr>
        <w:rPr>
          <w:bCs/>
          <w:noProof/>
          <w:lang w:eastAsia="ru-RU"/>
        </w:rPr>
      </w:pPr>
      <w:bookmarkStart w:id="54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4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1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5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5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6" w:name="_Hlk123394561"/>
      <w:r>
        <w:rPr>
          <w:lang w:val="be-BY"/>
        </w:rPr>
        <w:t xml:space="preserve">Лашкевич Семен Николаев: </w:t>
      </w:r>
      <w:bookmarkStart w:id="57" w:name="_Hlk123395283"/>
      <w:r w:rsidR="0059724D">
        <w:rPr>
          <w:lang w:val="be-BY"/>
        </w:rPr>
        <w:t>помещичий крестьянин,</w:t>
      </w:r>
      <w:bookmarkEnd w:id="57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6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lastRenderedPageBreak/>
        <w:t xml:space="preserve">1.1. Лукашевич Тодора Стефанова: </w:t>
      </w:r>
      <w:bookmarkStart w:id="58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8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59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0" w:name="_Hlk125487273"/>
      <w:bookmarkEnd w:id="59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0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1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2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2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3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4" w:name="_Hlk125109022"/>
      <w:bookmarkEnd w:id="6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4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5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6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6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67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68" w:name="_Hlk125109315"/>
      <w:bookmarkEnd w:id="67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8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69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0" w:name="_Hlk125109357"/>
      <w:bookmarkEnd w:id="69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0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1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1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2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3" w:name="_Hlk125109399"/>
      <w:bookmarkEnd w:id="61"/>
      <w:bookmarkEnd w:id="65"/>
      <w:bookmarkEnd w:id="72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3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4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5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6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6"/>
      <w:r w:rsidRPr="008F4B02">
        <w:rPr>
          <w:bCs/>
          <w:noProof/>
          <w:lang w:eastAsia="ru-RU"/>
        </w:rPr>
        <w:t>).</w:t>
      </w:r>
      <w:bookmarkEnd w:id="75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0A0B5537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50759919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77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77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78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780FABDB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79" w:name="_Hlk124413722"/>
      <w:bookmarkEnd w:id="78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79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80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1" w:name="_Hlk124413850"/>
      <w:r>
        <w:rPr>
          <w:lang w:val="be-BY"/>
        </w:rPr>
        <w:t>(родился около 1789 года)</w:t>
      </w:r>
      <w:bookmarkEnd w:id="81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0"/>
    <w:p w14:paraId="5530FB12" w14:textId="3F7313DF" w:rsidR="00D31435" w:rsidRDefault="00D31435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82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2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77777777" w:rsidR="00423A10" w:rsidRDefault="00423A10" w:rsidP="00423A10">
      <w:pPr>
        <w:rPr>
          <w:bCs/>
          <w:noProof/>
          <w:lang w:eastAsia="ru-RU"/>
        </w:rPr>
      </w:pPr>
      <w:bookmarkStart w:id="83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3"/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84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4"/>
    <w:p w14:paraId="5D3DD7B4" w14:textId="490BFD29" w:rsidR="00097C42" w:rsidRDefault="00097C42" w:rsidP="00244C95">
      <w:pPr>
        <w:rPr>
          <w:lang w:val="be-BY"/>
        </w:rPr>
      </w:pPr>
    </w:p>
    <w:p w14:paraId="73EC8FF2" w14:textId="1521314A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85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85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86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86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87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7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88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8"/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89" w:name="_Hlk123395715"/>
      <w:bookmarkEnd w:id="74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78533004" w14:textId="496C19C8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90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90"/>
    <w:p w14:paraId="47196277" w14:textId="3E4C145E" w:rsidR="00EB7FB6" w:rsidRDefault="00EB7FB6" w:rsidP="00EB7FB6">
      <w:pPr>
        <w:rPr>
          <w:b/>
          <w:bCs/>
          <w:lang w:val="be-BY"/>
        </w:rPr>
      </w:pPr>
    </w:p>
    <w:p w14:paraId="07B62D53" w14:textId="58F034E8" w:rsidR="005174C4" w:rsidRDefault="005174C4" w:rsidP="00EB7FB6">
      <w:pPr>
        <w:rPr>
          <w:lang w:val="be-BY"/>
        </w:rPr>
      </w:pPr>
      <w:r w:rsidRPr="005174C4">
        <w:rPr>
          <w:lang w:val="be-BY"/>
        </w:rPr>
        <w:t>2а.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081E7F47" w:rsidR="005174C4" w:rsidRDefault="005174C4" w:rsidP="00EB7FB6">
      <w:pPr>
        <w:rPr>
          <w:lang w:val="be-BY"/>
        </w:rPr>
      </w:pPr>
    </w:p>
    <w:p w14:paraId="1505703B" w14:textId="09820379" w:rsidR="005174C4" w:rsidRDefault="005174C4" w:rsidP="00EB7FB6">
      <w:pPr>
        <w:rPr>
          <w:lang w:val="be-BY"/>
        </w:rPr>
      </w:pPr>
      <w:r>
        <w:rPr>
          <w:lang w:val="be-BY"/>
        </w:rPr>
        <w:t>2.1.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4DDDC9A0" w14:textId="77777777" w:rsidR="006B7B0E" w:rsidRDefault="006B7B0E" w:rsidP="006B7B0E">
      <w:r>
        <w:t xml:space="preserve">Скакун Алексей: 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08CE40D" w:rsidR="006B7B0E" w:rsidRPr="006B7B0E" w:rsidRDefault="006B7B0E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91" w:name="_Hlk123667674"/>
    </w:p>
    <w:p w14:paraId="243079BD" w14:textId="5F2F505A" w:rsidR="00213E96" w:rsidRPr="00213E96" w:rsidRDefault="00213E96" w:rsidP="00023CC4">
      <w:pPr>
        <w:rPr>
          <w:noProof/>
          <w:lang w:eastAsia="ru-RU"/>
        </w:rPr>
      </w:pPr>
      <w:bookmarkStart w:id="92" w:name="_Hlk126756919"/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2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91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5C4A596D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lastRenderedPageBreak/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93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0AE580ED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5F8243C3" w:rsidR="00C729ED" w:rsidRDefault="00C729ED" w:rsidP="00A17057">
      <w:pPr>
        <w:rPr>
          <w:noProof/>
          <w:lang w:eastAsia="ru-RU"/>
        </w:rPr>
      </w:pPr>
      <w:bookmarkStart w:id="94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4"/>
    </w:p>
    <w:p w14:paraId="236E8A46" w14:textId="3940D606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95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10E55E0A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95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93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96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97" w:name="_Hlk124789426"/>
      <w:bookmarkEnd w:id="96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97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98" w:name="_Hlk123668310"/>
    </w:p>
    <w:p w14:paraId="79EDE580" w14:textId="71F3D3D1" w:rsidR="00D644CE" w:rsidRPr="00D644CE" w:rsidRDefault="00D644CE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FAEEB00" w14:textId="7777777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87A6708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98"/>
    <w:p w14:paraId="7415192F" w14:textId="7D3755A1" w:rsidR="004A294F" w:rsidRDefault="004A294F" w:rsidP="00A17057">
      <w:pPr>
        <w:rPr>
          <w:lang w:val="be-BY"/>
        </w:rPr>
      </w:pPr>
    </w:p>
    <w:p w14:paraId="0E4F03CB" w14:textId="7729D3B5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Хомова: </w:t>
      </w:r>
      <w:bookmarkStart w:id="99" w:name="_Hlk126596056"/>
      <w:bookmarkStart w:id="100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9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00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01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02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2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01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03" w:name="_Hlk123667594"/>
      <w:r>
        <w:rPr>
          <w:lang w:val="be-BY"/>
        </w:rPr>
        <w:lastRenderedPageBreak/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04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04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05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05"/>
    <w:p w14:paraId="5D177CF5" w14:textId="6FF0F653" w:rsidR="005342CE" w:rsidRDefault="005342CE" w:rsidP="00023CC4">
      <w:pPr>
        <w:rPr>
          <w:lang w:val="be-BY"/>
        </w:rPr>
      </w:pPr>
    </w:p>
    <w:p w14:paraId="208E3CC2" w14:textId="7777777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06" w:name="_Hlk128018774"/>
      <w:r>
        <w:rPr>
          <w:noProof/>
          <w:lang w:eastAsia="ru-RU"/>
        </w:rPr>
        <w:t xml:space="preserve">26.05.1812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06"/>
    <w:p w14:paraId="0A26BAE0" w14:textId="0BBD9660" w:rsidR="00D54B71" w:rsidRPr="00D54B71" w:rsidRDefault="00D54B71" w:rsidP="00023CC4"/>
    <w:bookmarkEnd w:id="103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89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07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08" w:name="_Hlk124710272"/>
      <w:bookmarkEnd w:id="107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09" w:name="_Hlk125208266"/>
      <w:bookmarkEnd w:id="108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09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10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11" w:name="_Hlk124710371"/>
      <w:bookmarkEnd w:id="110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11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12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12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3A8009E" w14:textId="7D3CE925" w:rsidR="008D18C4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 Яцук Иван: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24C91F43" w14:textId="4D472DAB" w:rsidR="00DB2839" w:rsidRDefault="00DB2839" w:rsidP="008D18C4">
      <w:pPr>
        <w:rPr>
          <w:noProof/>
          <w:lang w:eastAsia="ru-RU"/>
        </w:rPr>
      </w:pPr>
      <w:bookmarkStart w:id="113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3"/>
    </w:p>
    <w:p w14:paraId="3EAFD728" w14:textId="2AFB7F9C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567865E4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14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114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15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15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CEF51" w14:textId="77777777" w:rsidR="00995077" w:rsidRDefault="00995077" w:rsidP="00021A7B">
      <w:pPr>
        <w:spacing w:line="240" w:lineRule="auto"/>
      </w:pPr>
      <w:r>
        <w:separator/>
      </w:r>
    </w:p>
  </w:endnote>
  <w:endnote w:type="continuationSeparator" w:id="0">
    <w:p w14:paraId="2F49CA3F" w14:textId="77777777" w:rsidR="00995077" w:rsidRDefault="00995077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49F42" w14:textId="77777777" w:rsidR="00995077" w:rsidRDefault="00995077" w:rsidP="00021A7B">
      <w:pPr>
        <w:spacing w:line="240" w:lineRule="auto"/>
      </w:pPr>
      <w:r>
        <w:separator/>
      </w:r>
    </w:p>
  </w:footnote>
  <w:footnote w:type="continuationSeparator" w:id="0">
    <w:p w14:paraId="5C31878C" w14:textId="77777777" w:rsidR="00995077" w:rsidRDefault="00995077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43C1"/>
    <w:rsid w:val="00244C95"/>
    <w:rsid w:val="00245530"/>
    <w:rsid w:val="002469EF"/>
    <w:rsid w:val="00255D5A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304265"/>
    <w:rsid w:val="003079C7"/>
    <w:rsid w:val="003136CA"/>
    <w:rsid w:val="00320CF8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D96"/>
    <w:rsid w:val="003C0ABB"/>
    <w:rsid w:val="003C0AE9"/>
    <w:rsid w:val="003C196E"/>
    <w:rsid w:val="003C3DFA"/>
    <w:rsid w:val="003C50DA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616BE"/>
    <w:rsid w:val="00463E28"/>
    <w:rsid w:val="0046540F"/>
    <w:rsid w:val="00465C16"/>
    <w:rsid w:val="00473BC3"/>
    <w:rsid w:val="00474824"/>
    <w:rsid w:val="00474849"/>
    <w:rsid w:val="00483A1A"/>
    <w:rsid w:val="00487073"/>
    <w:rsid w:val="00493433"/>
    <w:rsid w:val="00495C6E"/>
    <w:rsid w:val="0049653A"/>
    <w:rsid w:val="004A294F"/>
    <w:rsid w:val="004A34C5"/>
    <w:rsid w:val="004A4BB9"/>
    <w:rsid w:val="004C19C5"/>
    <w:rsid w:val="004C6D66"/>
    <w:rsid w:val="004D0715"/>
    <w:rsid w:val="004F2583"/>
    <w:rsid w:val="005024EC"/>
    <w:rsid w:val="0050254A"/>
    <w:rsid w:val="005032D6"/>
    <w:rsid w:val="00507F86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A3F"/>
    <w:rsid w:val="00606F36"/>
    <w:rsid w:val="00613AC1"/>
    <w:rsid w:val="00614610"/>
    <w:rsid w:val="00614820"/>
    <w:rsid w:val="00615FF4"/>
    <w:rsid w:val="00626A89"/>
    <w:rsid w:val="00632545"/>
    <w:rsid w:val="00637E39"/>
    <w:rsid w:val="00644705"/>
    <w:rsid w:val="00645787"/>
    <w:rsid w:val="00653DA1"/>
    <w:rsid w:val="00661A80"/>
    <w:rsid w:val="00664707"/>
    <w:rsid w:val="00676012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E13F0"/>
    <w:rsid w:val="006E3F11"/>
    <w:rsid w:val="006F02D9"/>
    <w:rsid w:val="006F5145"/>
    <w:rsid w:val="00700F32"/>
    <w:rsid w:val="007115A6"/>
    <w:rsid w:val="00722B7B"/>
    <w:rsid w:val="00723149"/>
    <w:rsid w:val="00725F62"/>
    <w:rsid w:val="00730F74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A455C"/>
    <w:rsid w:val="007A5961"/>
    <w:rsid w:val="007B56DE"/>
    <w:rsid w:val="007C1CD8"/>
    <w:rsid w:val="007D09A1"/>
    <w:rsid w:val="007E3BF2"/>
    <w:rsid w:val="007E6BEB"/>
    <w:rsid w:val="007E7D73"/>
    <w:rsid w:val="007F45F7"/>
    <w:rsid w:val="007F65B8"/>
    <w:rsid w:val="00802802"/>
    <w:rsid w:val="00805A48"/>
    <w:rsid w:val="00812217"/>
    <w:rsid w:val="008155A7"/>
    <w:rsid w:val="00820E96"/>
    <w:rsid w:val="008229C8"/>
    <w:rsid w:val="00832E5B"/>
    <w:rsid w:val="0083442E"/>
    <w:rsid w:val="00834528"/>
    <w:rsid w:val="0083475D"/>
    <w:rsid w:val="00841C1C"/>
    <w:rsid w:val="00846EC5"/>
    <w:rsid w:val="00847EC9"/>
    <w:rsid w:val="0085776A"/>
    <w:rsid w:val="0086077D"/>
    <w:rsid w:val="00864D4E"/>
    <w:rsid w:val="00877BFF"/>
    <w:rsid w:val="00881FBF"/>
    <w:rsid w:val="0088255B"/>
    <w:rsid w:val="00885D6C"/>
    <w:rsid w:val="00887A94"/>
    <w:rsid w:val="00891963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7382"/>
    <w:rsid w:val="00913BB0"/>
    <w:rsid w:val="009169B8"/>
    <w:rsid w:val="00920C53"/>
    <w:rsid w:val="00922C8C"/>
    <w:rsid w:val="00924A49"/>
    <w:rsid w:val="00926AF2"/>
    <w:rsid w:val="00935563"/>
    <w:rsid w:val="00952E49"/>
    <w:rsid w:val="00952EE7"/>
    <w:rsid w:val="00955441"/>
    <w:rsid w:val="00962183"/>
    <w:rsid w:val="009626B4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E0A56"/>
    <w:rsid w:val="009E6A63"/>
    <w:rsid w:val="009F26A8"/>
    <w:rsid w:val="00A05D3F"/>
    <w:rsid w:val="00A17057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E11"/>
    <w:rsid w:val="00A77C3A"/>
    <w:rsid w:val="00A805E7"/>
    <w:rsid w:val="00A8295E"/>
    <w:rsid w:val="00A86DFB"/>
    <w:rsid w:val="00A911B1"/>
    <w:rsid w:val="00A92A61"/>
    <w:rsid w:val="00A94A4C"/>
    <w:rsid w:val="00A9541F"/>
    <w:rsid w:val="00AA4B1F"/>
    <w:rsid w:val="00AB38E6"/>
    <w:rsid w:val="00AC478E"/>
    <w:rsid w:val="00AD102E"/>
    <w:rsid w:val="00AD27AB"/>
    <w:rsid w:val="00AD3594"/>
    <w:rsid w:val="00AD5EAA"/>
    <w:rsid w:val="00AE73C5"/>
    <w:rsid w:val="00AF4DED"/>
    <w:rsid w:val="00B0044E"/>
    <w:rsid w:val="00B03003"/>
    <w:rsid w:val="00B07B3D"/>
    <w:rsid w:val="00B07EE1"/>
    <w:rsid w:val="00B10282"/>
    <w:rsid w:val="00B2699A"/>
    <w:rsid w:val="00B3618D"/>
    <w:rsid w:val="00B429E5"/>
    <w:rsid w:val="00B44D33"/>
    <w:rsid w:val="00B474E4"/>
    <w:rsid w:val="00B63123"/>
    <w:rsid w:val="00B72434"/>
    <w:rsid w:val="00B768BF"/>
    <w:rsid w:val="00B8480F"/>
    <w:rsid w:val="00B96E8F"/>
    <w:rsid w:val="00BA4FF0"/>
    <w:rsid w:val="00BC5DBB"/>
    <w:rsid w:val="00BC7295"/>
    <w:rsid w:val="00BD4F76"/>
    <w:rsid w:val="00BE16D0"/>
    <w:rsid w:val="00BE1BEA"/>
    <w:rsid w:val="00BF01E5"/>
    <w:rsid w:val="00BF0DB8"/>
    <w:rsid w:val="00BF381F"/>
    <w:rsid w:val="00C03A83"/>
    <w:rsid w:val="00C04363"/>
    <w:rsid w:val="00C11595"/>
    <w:rsid w:val="00C15C69"/>
    <w:rsid w:val="00C2548F"/>
    <w:rsid w:val="00C30982"/>
    <w:rsid w:val="00C400FF"/>
    <w:rsid w:val="00C4170D"/>
    <w:rsid w:val="00C449E3"/>
    <w:rsid w:val="00C659B0"/>
    <w:rsid w:val="00C7192C"/>
    <w:rsid w:val="00C729ED"/>
    <w:rsid w:val="00C74B91"/>
    <w:rsid w:val="00C8286A"/>
    <w:rsid w:val="00C92B26"/>
    <w:rsid w:val="00C949D8"/>
    <w:rsid w:val="00CA1D55"/>
    <w:rsid w:val="00CA62BE"/>
    <w:rsid w:val="00CC2FFE"/>
    <w:rsid w:val="00CC424A"/>
    <w:rsid w:val="00CC5A4F"/>
    <w:rsid w:val="00CD19B2"/>
    <w:rsid w:val="00CD4643"/>
    <w:rsid w:val="00CE241C"/>
    <w:rsid w:val="00CE6DC8"/>
    <w:rsid w:val="00CF0353"/>
    <w:rsid w:val="00CF37F0"/>
    <w:rsid w:val="00D065E4"/>
    <w:rsid w:val="00D1175C"/>
    <w:rsid w:val="00D14902"/>
    <w:rsid w:val="00D213F2"/>
    <w:rsid w:val="00D22755"/>
    <w:rsid w:val="00D24D5B"/>
    <w:rsid w:val="00D31435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8753A"/>
    <w:rsid w:val="00D93464"/>
    <w:rsid w:val="00D938BE"/>
    <w:rsid w:val="00D9452B"/>
    <w:rsid w:val="00D9468F"/>
    <w:rsid w:val="00DB0C28"/>
    <w:rsid w:val="00DB1CBF"/>
    <w:rsid w:val="00DB2839"/>
    <w:rsid w:val="00DC5968"/>
    <w:rsid w:val="00DD0520"/>
    <w:rsid w:val="00DD68A2"/>
    <w:rsid w:val="00DE0FD8"/>
    <w:rsid w:val="00DF41AD"/>
    <w:rsid w:val="00E00DA6"/>
    <w:rsid w:val="00E16068"/>
    <w:rsid w:val="00E234C3"/>
    <w:rsid w:val="00E304DA"/>
    <w:rsid w:val="00E32DA3"/>
    <w:rsid w:val="00E42AAF"/>
    <w:rsid w:val="00E60092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4239"/>
    <w:rsid w:val="00EB5FD5"/>
    <w:rsid w:val="00EB5FDB"/>
    <w:rsid w:val="00EB7FB6"/>
    <w:rsid w:val="00EC1909"/>
    <w:rsid w:val="00EC55DD"/>
    <w:rsid w:val="00EE1C33"/>
    <w:rsid w:val="00EE2761"/>
    <w:rsid w:val="00EF0705"/>
    <w:rsid w:val="00EF18DA"/>
    <w:rsid w:val="00EF35DE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EAC"/>
    <w:rsid w:val="00F46122"/>
    <w:rsid w:val="00F523A5"/>
    <w:rsid w:val="00F52DFC"/>
    <w:rsid w:val="00F53BC3"/>
    <w:rsid w:val="00F61A87"/>
    <w:rsid w:val="00F65C48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6CE3"/>
    <w:rsid w:val="00FD7DD7"/>
    <w:rsid w:val="00FE6C0D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2706</TotalTime>
  <Pages>21</Pages>
  <Words>6232</Words>
  <Characters>35524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134</cp:revision>
  <dcterms:created xsi:type="dcterms:W3CDTF">2022-12-31T11:19:00Z</dcterms:created>
  <dcterms:modified xsi:type="dcterms:W3CDTF">2023-03-15T09:06:00Z</dcterms:modified>
</cp:coreProperties>
</file>