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3F67CA0A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9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5377311" w14:textId="77777777" w:rsidR="00E5787F" w:rsidRDefault="00E5787F" w:rsidP="00E5787F">
      <w:pPr>
        <w:rPr>
          <w:bCs/>
          <w:noProof/>
          <w:lang w:eastAsia="ru-RU"/>
        </w:rPr>
      </w:pPr>
      <w:bookmarkStart w:id="45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5"/>
    </w:p>
    <w:p w14:paraId="6B4652C7" w14:textId="77777777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77777777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7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4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9" w:name="_Hlk126488796"/>
      <w:bookmarkEnd w:id="48"/>
      <w:r>
        <w:rPr>
          <w:noProof/>
          <w:lang w:eastAsia="ru-RU"/>
        </w:rPr>
        <w:t xml:space="preserve">1.04.1790 </w:t>
      </w:r>
      <w:bookmarkEnd w:id="4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7A8469B3" w14:textId="651E2EB2" w:rsidR="000A0D53" w:rsidRDefault="000A0D53" w:rsidP="000A0D53">
      <w:pPr>
        <w:rPr>
          <w:lang w:val="be-BY"/>
        </w:rPr>
      </w:pPr>
      <w:bookmarkStart w:id="5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1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52" w:name="_Hlk133754272"/>
      <w:bookmarkEnd w:id="50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52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lastRenderedPageBreak/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3" w:name="_Hlk128245760"/>
      <w:bookmarkStart w:id="5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3"/>
    </w:p>
    <w:bookmarkEnd w:id="54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5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5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6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lastRenderedPageBreak/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0" w:name="_Hlk125487273"/>
      <w:bookmarkEnd w:id="6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7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4" w:name="_Hlk125109022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8" w:name="_Hlk125109315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3" w:name="_Hlk125109399"/>
      <w:bookmarkEnd w:id="71"/>
      <w:bookmarkEnd w:id="7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6"/>
      <w:r w:rsidRPr="008F4B02">
        <w:rPr>
          <w:bCs/>
          <w:noProof/>
          <w:lang w:eastAsia="ru-RU"/>
        </w:rPr>
        <w:t>).</w:t>
      </w:r>
      <w:bookmarkEnd w:id="8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0" w:name="_Hlk124413722"/>
      <w:bookmarkEnd w:id="8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8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lastRenderedPageBreak/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8" w:name="_Hlk124710272"/>
      <w:bookmarkEnd w:id="12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9" w:name="_Hlk125208266"/>
      <w:bookmarkEnd w:id="12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1" w:name="_Hlk124710371"/>
      <w:bookmarkEnd w:id="13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7"/>
      <w:r w:rsidRPr="00524AFD">
        <w:rPr>
          <w:noProof/>
          <w:lang w:eastAsia="ru-RU"/>
        </w:rPr>
        <w:t>).</w:t>
      </w:r>
    </w:p>
    <w:bookmarkEnd w:id="13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BEC7" w14:textId="77777777" w:rsidR="00D74F09" w:rsidRDefault="00D74F09" w:rsidP="00021A7B">
      <w:pPr>
        <w:spacing w:line="240" w:lineRule="auto"/>
      </w:pPr>
      <w:r>
        <w:separator/>
      </w:r>
    </w:p>
  </w:endnote>
  <w:endnote w:type="continuationSeparator" w:id="0">
    <w:p w14:paraId="33D7BD86" w14:textId="77777777" w:rsidR="00D74F09" w:rsidRDefault="00D74F0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9B42" w14:textId="77777777" w:rsidR="00D74F09" w:rsidRDefault="00D74F09" w:rsidP="00021A7B">
      <w:pPr>
        <w:spacing w:line="240" w:lineRule="auto"/>
      </w:pPr>
      <w:r>
        <w:separator/>
      </w:r>
    </w:p>
  </w:footnote>
  <w:footnote w:type="continuationSeparator" w:id="0">
    <w:p w14:paraId="45D95723" w14:textId="77777777" w:rsidR="00D74F09" w:rsidRDefault="00D74F0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7215</Words>
  <Characters>41128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189</cp:revision>
  <dcterms:created xsi:type="dcterms:W3CDTF">2022-12-31T11:19:00Z</dcterms:created>
  <dcterms:modified xsi:type="dcterms:W3CDTF">2023-05-27T08:24:00Z</dcterms:modified>
</cp:coreProperties>
</file>