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652F6EE6" w:rsidR="00E304DA" w:rsidRDefault="00E304DA" w:rsidP="00E304DA">
      <w:pPr>
        <w:rPr>
          <w:lang w:val="be-BY"/>
        </w:rPr>
      </w:pPr>
    </w:p>
    <w:p w14:paraId="0B9B0E5E" w14:textId="62CDBA5B" w:rsidR="007F65B8" w:rsidRDefault="007F65B8" w:rsidP="007F65B8">
      <w:pPr>
        <w:rPr>
          <w:lang w:val="be-BY"/>
        </w:rPr>
      </w:pPr>
      <w:r>
        <w:rPr>
          <w:lang w:val="be-BY"/>
        </w:rPr>
        <w:t xml:space="preserve">Юрий, незаконнорожденный сын Лисичёнок Алёны Михайловой: </w:t>
      </w:r>
      <w:bookmarkStart w:id="2" w:name="_Hlk125469296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2"/>
    <w:p w14:paraId="67BE48BE" w14:textId="5682E338" w:rsidR="007F65B8" w:rsidRDefault="007F65B8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3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3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4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4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5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5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6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6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4C8166F9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5E70834D" w14:textId="22ED47DA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</w:t>
      </w:r>
      <w:r w:rsidR="0096539A">
        <w:rPr>
          <w:lang w:val="be-BY"/>
        </w:rPr>
        <w:t>8</w:t>
      </w:r>
      <w:r>
        <w:rPr>
          <w:lang w:val="be-BY"/>
        </w:rPr>
        <w:t>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7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p w14:paraId="4C0ADD9A" w14:textId="5B4AE11E" w:rsidR="0096539A" w:rsidRDefault="0096539A" w:rsidP="0096539A">
      <w:pPr>
        <w:rPr>
          <w:lang w:val="be-BY"/>
        </w:rPr>
      </w:pPr>
      <w:bookmarkStart w:id="8" w:name="_Hlk125188159"/>
      <w:bookmarkEnd w:id="7"/>
      <w:r>
        <w:rPr>
          <w:lang w:val="be-BY"/>
        </w:rPr>
        <w:t>помещичий крестьянин, в ревизию 1850 года – 9 лет, в ревизию 1858 года 17 лет, жил в доме 3 (НИАБ 23-1-2, л.61об).</w:t>
      </w:r>
    </w:p>
    <w:bookmarkEnd w:id="8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lastRenderedPageBreak/>
        <w:t xml:space="preserve">2. Буза Парася Цимошкова: </w:t>
      </w:r>
      <w:bookmarkStart w:id="9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p w14:paraId="4633FEC8" w14:textId="5A00333A" w:rsidR="0096539A" w:rsidRDefault="0096539A" w:rsidP="0096539A">
      <w:pPr>
        <w:rPr>
          <w:lang w:val="be-BY"/>
        </w:rPr>
      </w:pPr>
      <w:bookmarkStart w:id="10" w:name="_Hlk125188193"/>
      <w:bookmarkEnd w:id="9"/>
      <w:r>
        <w:rPr>
          <w:lang w:val="be-BY"/>
        </w:rPr>
        <w:t>помещичья крестьянка, в ревизию 1858 года 17 лет, жила в доме 3 (НИАБ 23-1-2, л.62).</w:t>
      </w:r>
    </w:p>
    <w:bookmarkEnd w:id="10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1ED1FF12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</w:t>
      </w:r>
      <w:r w:rsidR="00645787">
        <w:rPr>
          <w:lang w:val="be-BY"/>
        </w:rPr>
        <w:t>ум. 1851</w:t>
      </w:r>
      <w:r>
        <w:rPr>
          <w:lang w:val="be-BY"/>
        </w:rPr>
        <w:t>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ABBF8C6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1AD78610" w14:textId="351F5F34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</w:t>
      </w:r>
      <w:r w:rsidR="00645787">
        <w:rPr>
          <w:lang w:val="be-BY"/>
        </w:rPr>
        <w:t>8</w:t>
      </w:r>
      <w:r>
        <w:rPr>
          <w:lang w:val="be-BY"/>
        </w:rPr>
        <w:t>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11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12" w:name="_Hlk124754524"/>
      <w:bookmarkEnd w:id="1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FE9C7A3" w14:textId="5F3F4241" w:rsidR="00645787" w:rsidRDefault="00645787" w:rsidP="00645787">
      <w:pPr>
        <w:rPr>
          <w:lang w:val="be-BY"/>
        </w:rPr>
      </w:pPr>
      <w:bookmarkStart w:id="13" w:name="_Hlk125445192"/>
      <w:bookmarkEnd w:id="12"/>
      <w:r>
        <w:rPr>
          <w:lang w:val="be-BY"/>
        </w:rPr>
        <w:t>помещичий крестьянин, в ревизию 1850 года – 38 лет, умер в 1851 году (НИАБ 23-1-2, л.63об).</w:t>
      </w:r>
    </w:p>
    <w:bookmarkEnd w:id="13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4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4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5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5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6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1775B704" w14:textId="60DE72EE" w:rsidR="00645787" w:rsidRDefault="00645787" w:rsidP="00645787">
      <w:pPr>
        <w:rPr>
          <w:lang w:val="be-BY"/>
        </w:rPr>
      </w:pPr>
      <w:bookmarkStart w:id="17" w:name="_Hlk125445289"/>
      <w:bookmarkEnd w:id="16"/>
      <w:r>
        <w:rPr>
          <w:lang w:val="be-BY"/>
        </w:rPr>
        <w:t>помещичий крестьянин, в ревизию 1850 года – 6 лет, неоседлый (НИАБ 23-1-2, л.63об).</w:t>
      </w:r>
    </w:p>
    <w:bookmarkEnd w:id="17"/>
    <w:p w14:paraId="1DF9F7DE" w14:textId="7DE00D93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8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50EBFB7D" w14:textId="026ABE70" w:rsidR="00645787" w:rsidRDefault="00645787" w:rsidP="00645787">
      <w:pPr>
        <w:rPr>
          <w:lang w:val="be-BY"/>
        </w:rPr>
      </w:pPr>
      <w:bookmarkStart w:id="19" w:name="_Hlk125445327"/>
      <w:bookmarkEnd w:id="18"/>
      <w:r>
        <w:rPr>
          <w:lang w:val="be-BY"/>
        </w:rPr>
        <w:t>помещичий крестьянин, в ревизию 1850 года – 2 года, неоседлый (НИАБ 23-1-2, л.63об).</w:t>
      </w:r>
    </w:p>
    <w:bookmarkEnd w:id="19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20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0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21" w:name="_Hlk123396410"/>
      <w:r>
        <w:rPr>
          <w:lang w:val="be-BY"/>
        </w:rPr>
        <w:lastRenderedPageBreak/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22" w:name="_Hlk123409831"/>
      <w:bookmarkEnd w:id="2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D219421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</w:t>
      </w:r>
      <w:r w:rsidR="00EC55DD">
        <w:rPr>
          <w:lang w:val="be-BY"/>
        </w:rPr>
        <w:t>8</w:t>
      </w:r>
      <w:r>
        <w:rPr>
          <w:lang w:val="be-BY"/>
        </w:rPr>
        <w:t>.</w:t>
      </w:r>
    </w:p>
    <w:p w14:paraId="4269F222" w14:textId="3C3CB345" w:rsidR="00D93464" w:rsidRDefault="00D93464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7FB62C83" w14:textId="16055D6C" w:rsidR="00EC55DD" w:rsidRDefault="00EC55DD" w:rsidP="00D9346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1.2.2б. жена – Жилко Грипина Захарьева: ок. 1813 – после 1850.</w:t>
      </w:r>
    </w:p>
    <w:p w14:paraId="237EB9B1" w14:textId="50B7D76A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37CFEF2D" w14:textId="4D88C7AD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1.2.2.1а. жена – Жилко Елисавета Венедыктова: ок. 1836 – после 1858.</w:t>
      </w:r>
    </w:p>
    <w:p w14:paraId="52722C4C" w14:textId="658381FB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</w:t>
      </w:r>
      <w:r w:rsidR="00F43EAC">
        <w:rPr>
          <w:lang w:val="be-BY"/>
        </w:rPr>
        <w:t>8</w:t>
      </w:r>
      <w:r>
        <w:rPr>
          <w:lang w:val="be-BY"/>
        </w:rPr>
        <w:t>.</w:t>
      </w:r>
    </w:p>
    <w:p w14:paraId="011E6868" w14:textId="4D8173C1" w:rsidR="00F43EAC" w:rsidRDefault="00F43EAC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1.2.2.2а. жена – Жилко Марьяна Иванова: ок. 1837 – после 1858.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0AB5EA23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4C4924FD" w14:textId="710C2AB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55BA6BE6" w14:textId="1FA3AAEC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</w:t>
      </w:r>
      <w:r w:rsidR="00723149">
        <w:rPr>
          <w:lang w:val="be-BY"/>
        </w:rPr>
        <w:t>8</w:t>
      </w:r>
      <w:r>
        <w:rPr>
          <w:lang w:val="be-BY"/>
        </w:rPr>
        <w:t>.</w:t>
      </w:r>
    </w:p>
    <w:p w14:paraId="1950307B" w14:textId="66D110D5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513EEED" w14:textId="1EB49E5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</w:t>
      </w:r>
      <w:r w:rsidR="003547C5">
        <w:rPr>
          <w:lang w:val="be-BY"/>
        </w:rPr>
        <w:t>8</w:t>
      </w:r>
      <w:r>
        <w:rPr>
          <w:lang w:val="be-BY"/>
        </w:rPr>
        <w:t>.</w:t>
      </w:r>
    </w:p>
    <w:p w14:paraId="122A6837" w14:textId="0E049EAA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Алексей Халимонов: ок. 1852 – после 1858.</w:t>
      </w:r>
    </w:p>
    <w:p w14:paraId="48BC2FEF" w14:textId="77E81D2F" w:rsidR="00723149" w:rsidRDefault="00723149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1.2.4.5. дочь – Жилко Магдалена Халимонова: после 1850 – до 1858.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23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3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24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24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25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6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7" w:name="_Hlk124489367"/>
      <w:bookmarkEnd w:id="26"/>
      <w:r>
        <w:rPr>
          <w:lang w:val="be-BY"/>
        </w:rPr>
        <w:lastRenderedPageBreak/>
        <w:t>помещичий крестьянин, в ревизию 1816 года 22 года, умер в 1823 году, жил в доме 8 (НИАБ 333-9-543, л.137об).</w:t>
      </w:r>
    </w:p>
    <w:bookmarkEnd w:id="27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8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8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9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30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31" w:name="_Hlk124710665"/>
      <w:bookmarkEnd w:id="30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p w14:paraId="3D16C3BE" w14:textId="5C973FB5" w:rsidR="00EC55DD" w:rsidRDefault="00EC55DD" w:rsidP="00EC55DD">
      <w:pPr>
        <w:rPr>
          <w:lang w:val="be-BY"/>
        </w:rPr>
      </w:pPr>
      <w:bookmarkStart w:id="32" w:name="_Hlk125208636"/>
      <w:bookmarkEnd w:id="31"/>
      <w:r>
        <w:rPr>
          <w:lang w:val="be-BY"/>
        </w:rPr>
        <w:t>помещичий крестьянин, в ревизию 1850 года – 39 лет, в ревизию 1858 года 47 лет, жил в доме 4 (НИАБ 23-1-2, л.62об).</w:t>
      </w:r>
    </w:p>
    <w:bookmarkEnd w:id="32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33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33"/>
    </w:p>
    <w:p w14:paraId="7D373E5E" w14:textId="582990D6" w:rsidR="005032D6" w:rsidRDefault="005032D6" w:rsidP="005032D6">
      <w:pPr>
        <w:rPr>
          <w:lang w:val="be-BY"/>
        </w:rPr>
      </w:pPr>
      <w:bookmarkStart w:id="34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34"/>
    <w:p w14:paraId="12A78129" w14:textId="3173E55C" w:rsidR="00D93464" w:rsidRDefault="00D93464" w:rsidP="00FD6CE3">
      <w:pPr>
        <w:rPr>
          <w:lang w:val="be-BY"/>
        </w:rPr>
      </w:pPr>
    </w:p>
    <w:p w14:paraId="19AC83FA" w14:textId="28E3E34C" w:rsidR="00EC55DD" w:rsidRDefault="00EC55DD" w:rsidP="00EC55DD">
      <w:pPr>
        <w:rPr>
          <w:lang w:val="be-BY"/>
        </w:rPr>
      </w:pPr>
      <w:r>
        <w:rPr>
          <w:lang w:val="be-BY"/>
        </w:rPr>
        <w:t xml:space="preserve">1.2.2б. Жилко Грипина Захарьева: </w:t>
      </w:r>
      <w:bookmarkStart w:id="35" w:name="_Hlk125208707"/>
      <w:r>
        <w:rPr>
          <w:lang w:val="be-BY"/>
        </w:rPr>
        <w:t>помещичья крестьянка, в ревизию 1858 года 45 лет (родилась около 1813 года), жила в доме 4 (НИАБ 23-1-2, л.63).</w:t>
      </w:r>
    </w:p>
    <w:bookmarkEnd w:id="35"/>
    <w:p w14:paraId="4632D5C2" w14:textId="0A4FDAED" w:rsidR="00EC55DD" w:rsidRDefault="00EC55DD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36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37" w:name="_Hlk124711236"/>
      <w:bookmarkEnd w:id="36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p w14:paraId="2FA6F61E" w14:textId="201C54B6" w:rsidR="00F43EAC" w:rsidRDefault="00F43EAC" w:rsidP="00F43EAC">
      <w:pPr>
        <w:rPr>
          <w:lang w:val="be-BY"/>
        </w:rPr>
      </w:pPr>
      <w:bookmarkStart w:id="38" w:name="_Hlk125208891"/>
      <w:bookmarkEnd w:id="37"/>
      <w:r>
        <w:rPr>
          <w:lang w:val="be-BY"/>
        </w:rPr>
        <w:t>помещичий крестьянин, в ревизию 1850 года – 17 лет, в ревизию 1858 года 25 лет, жил в доме 4 (НИАБ 23-1-2, л.62об).</w:t>
      </w:r>
    </w:p>
    <w:bookmarkEnd w:id="38"/>
    <w:p w14:paraId="793A4FE7" w14:textId="7D2456F6" w:rsidR="00D93464" w:rsidRDefault="00D93464" w:rsidP="00FD6CE3">
      <w:pPr>
        <w:rPr>
          <w:lang w:val="be-BY"/>
        </w:rPr>
      </w:pPr>
    </w:p>
    <w:p w14:paraId="547B5D6B" w14:textId="0B7E75D1" w:rsidR="00F43EAC" w:rsidRDefault="00F43EAC" w:rsidP="00F43EAC">
      <w:pPr>
        <w:rPr>
          <w:lang w:val="be-BY"/>
        </w:rPr>
      </w:pPr>
      <w:r>
        <w:rPr>
          <w:lang w:val="be-BY"/>
        </w:rPr>
        <w:t xml:space="preserve">1.2.2.1а. Жилко Елисавета Венедыктова: </w:t>
      </w:r>
      <w:bookmarkStart w:id="39" w:name="_Hlk125209015"/>
      <w:r>
        <w:rPr>
          <w:lang w:val="be-BY"/>
        </w:rPr>
        <w:t>помещичья крестьянка, в ревизию 1858 года 22 года (родилась около 1836 года), жила в доме 4 (НИАБ 23-1-2, л.63).</w:t>
      </w:r>
    </w:p>
    <w:bookmarkEnd w:id="39"/>
    <w:p w14:paraId="762926E1" w14:textId="1BBBBE25" w:rsidR="00F43EAC" w:rsidRDefault="00F43EAC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4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p w14:paraId="7B0C891D" w14:textId="4CA28ED1" w:rsidR="00F43EAC" w:rsidRDefault="00F43EAC" w:rsidP="00F43EAC">
      <w:pPr>
        <w:rPr>
          <w:lang w:val="be-BY"/>
        </w:rPr>
      </w:pPr>
      <w:bookmarkStart w:id="41" w:name="_Hlk125209160"/>
      <w:bookmarkEnd w:id="40"/>
      <w:r>
        <w:rPr>
          <w:lang w:val="be-BY"/>
        </w:rPr>
        <w:t>помещичий крестьянин, в ревизию 1850 года – 11 лет, в ревизию 1858 года 19 лет, жил в доме 4 (НИАБ 23-1-2, л.62об).</w:t>
      </w:r>
    </w:p>
    <w:bookmarkEnd w:id="41"/>
    <w:p w14:paraId="3FD8FA94" w14:textId="134DD433" w:rsidR="005032D6" w:rsidRDefault="005032D6" w:rsidP="00FD6CE3">
      <w:pPr>
        <w:rPr>
          <w:lang w:val="be-BY"/>
        </w:rPr>
      </w:pPr>
    </w:p>
    <w:p w14:paraId="2BD26E10" w14:textId="4D059B09" w:rsidR="00F43EAC" w:rsidRDefault="00F43EAC" w:rsidP="00FD6CE3">
      <w:pPr>
        <w:rPr>
          <w:lang w:val="be-BY"/>
        </w:rPr>
      </w:pPr>
      <w:r>
        <w:rPr>
          <w:lang w:val="be-BY"/>
        </w:rPr>
        <w:t xml:space="preserve">1.2.2.2а. Жилко Марьяна Иванова: </w:t>
      </w:r>
      <w:bookmarkStart w:id="42" w:name="_Hlk125209241"/>
      <w:r>
        <w:rPr>
          <w:lang w:val="be-BY"/>
        </w:rPr>
        <w:t>помещичья крестьянка, в ревизию 1858 года 21 год (родилась около 1837 года), жила в доме 4 (НИАБ 23-1-2, л.63).</w:t>
      </w:r>
    </w:p>
    <w:bookmarkEnd w:id="42"/>
    <w:p w14:paraId="4A7E2047" w14:textId="77777777" w:rsidR="00F43EAC" w:rsidRDefault="00F43EAC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lastRenderedPageBreak/>
        <w:t>1.2.2.3. Жилко Василь Матвеев:</w:t>
      </w:r>
      <w:r w:rsidR="00653DA1">
        <w:rPr>
          <w:lang w:val="be-BY"/>
        </w:rPr>
        <w:t xml:space="preserve"> </w:t>
      </w:r>
      <w:bookmarkStart w:id="43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p w14:paraId="45115206" w14:textId="0133AC60" w:rsidR="003547C5" w:rsidRDefault="003547C5" w:rsidP="003547C5">
      <w:pPr>
        <w:rPr>
          <w:lang w:val="be-BY"/>
        </w:rPr>
      </w:pPr>
      <w:bookmarkStart w:id="44" w:name="_Hlk125209638"/>
      <w:bookmarkEnd w:id="43"/>
      <w:r>
        <w:rPr>
          <w:lang w:val="be-BY"/>
        </w:rPr>
        <w:t>помещичий крестьянин, в ревизию 1850 года – 9 лет, в ревизию 1858 года 17 лет, жил в доме 4 (НИАБ 23-1-2, л.62об).</w:t>
      </w:r>
    </w:p>
    <w:bookmarkEnd w:id="44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45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p w14:paraId="2387B648" w14:textId="4AE07123" w:rsidR="003547C5" w:rsidRDefault="003547C5" w:rsidP="003547C5">
      <w:pPr>
        <w:rPr>
          <w:lang w:val="be-BY"/>
        </w:rPr>
      </w:pPr>
      <w:bookmarkStart w:id="46" w:name="_Hlk125209674"/>
      <w:bookmarkEnd w:id="45"/>
      <w:r>
        <w:rPr>
          <w:lang w:val="be-BY"/>
        </w:rPr>
        <w:t>помещичий крестьянин, в ревизию 1850 года – 8 лет, в ревизию 1858 года 16 лет, жил в доме 4 (НИАБ 23-1-2, л.62об).</w:t>
      </w:r>
    </w:p>
    <w:bookmarkEnd w:id="46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47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7163E5BC" w14:textId="6D0FD68B" w:rsidR="003547C5" w:rsidRDefault="003547C5" w:rsidP="003547C5">
      <w:pPr>
        <w:rPr>
          <w:lang w:val="be-BY"/>
        </w:rPr>
      </w:pPr>
      <w:bookmarkStart w:id="48" w:name="_Hlk125209711"/>
      <w:bookmarkEnd w:id="47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8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49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p w14:paraId="0AFF4198" w14:textId="1D65610E" w:rsidR="003547C5" w:rsidRDefault="003547C5" w:rsidP="003547C5">
      <w:pPr>
        <w:rPr>
          <w:lang w:val="be-BY"/>
        </w:rPr>
      </w:pPr>
      <w:bookmarkStart w:id="50" w:name="_Hlk125209749"/>
      <w:bookmarkEnd w:id="49"/>
      <w:r>
        <w:rPr>
          <w:lang w:val="be-BY"/>
        </w:rPr>
        <w:t>помещичий крестьянин, в ревизию 1850 года – 2 года, в ревизию 1858 года 10 лет, жил в доме 4 (НИАБ 23-1-2, л.62об).</w:t>
      </w:r>
    </w:p>
    <w:bookmarkEnd w:id="50"/>
    <w:p w14:paraId="16AC87C9" w14:textId="36344EEF" w:rsidR="005032D6" w:rsidRDefault="005032D6" w:rsidP="00FD6CE3">
      <w:pPr>
        <w:rPr>
          <w:lang w:val="be-BY"/>
        </w:rPr>
      </w:pPr>
    </w:p>
    <w:bookmarkEnd w:id="25"/>
    <w:bookmarkEnd w:id="29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51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52" w:name="_Hlk124715310"/>
      <w:bookmarkEnd w:id="51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52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53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54" w:name="_Hlk124715351"/>
      <w:bookmarkEnd w:id="53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p w14:paraId="3AA9F68B" w14:textId="3F498F47" w:rsidR="003547C5" w:rsidRDefault="003547C5" w:rsidP="003547C5">
      <w:pPr>
        <w:rPr>
          <w:lang w:val="be-BY"/>
        </w:rPr>
      </w:pPr>
      <w:bookmarkStart w:id="55" w:name="_Hlk125209897"/>
      <w:bookmarkEnd w:id="54"/>
      <w:r>
        <w:rPr>
          <w:lang w:val="be-BY"/>
        </w:rPr>
        <w:t>помещичий крестьянин, в ревизию 1850 года – 29 лет, переведен в дом 5</w:t>
      </w:r>
      <w:r w:rsidR="00723149">
        <w:rPr>
          <w:lang w:val="be-BY"/>
        </w:rPr>
        <w:t>, в ревизию 1858 года 37 лет</w:t>
      </w:r>
      <w:r>
        <w:rPr>
          <w:lang w:val="be-BY"/>
        </w:rPr>
        <w:t xml:space="preserve"> (НИАБ 23-1-2, л.62об).</w:t>
      </w:r>
    </w:p>
    <w:bookmarkEnd w:id="55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56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p w14:paraId="1BC03DE2" w14:textId="0846A620" w:rsidR="00920C53" w:rsidRDefault="00723149" w:rsidP="009B68D5">
      <w:pPr>
        <w:rPr>
          <w:lang w:val="be-BY"/>
        </w:rPr>
      </w:pPr>
      <w:bookmarkStart w:id="57" w:name="_Hlk125228647"/>
      <w:bookmarkEnd w:id="56"/>
      <w:r>
        <w:rPr>
          <w:lang w:val="be-BY"/>
        </w:rPr>
        <w:t>помещичья крестьянка, в ревизию 1858 года 35 лет, жила в доме 5 (НИАБ 23-1-2, л.63).</w:t>
      </w:r>
    </w:p>
    <w:bookmarkEnd w:id="57"/>
    <w:p w14:paraId="195FD831" w14:textId="77777777" w:rsidR="00723149" w:rsidRDefault="00723149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58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p w14:paraId="6FB2748C" w14:textId="26ECA4AA" w:rsidR="00FB1F90" w:rsidRDefault="00723149" w:rsidP="009B68D5">
      <w:pPr>
        <w:rPr>
          <w:lang w:val="be-BY"/>
        </w:rPr>
      </w:pPr>
      <w:bookmarkStart w:id="59" w:name="_Hlk125229114"/>
      <w:bookmarkEnd w:id="58"/>
      <w:r>
        <w:rPr>
          <w:lang w:val="be-BY"/>
        </w:rPr>
        <w:t>помещичья крестьянка, в ревизию 1858 года 16 лет, жила в доме 5 (НИАБ 23-1-2, л.63).</w:t>
      </w:r>
    </w:p>
    <w:bookmarkEnd w:id="59"/>
    <w:p w14:paraId="28FCFF29" w14:textId="77777777" w:rsidR="00723149" w:rsidRDefault="00723149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60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p w14:paraId="4C792A32" w14:textId="3CE5ED2C" w:rsidR="003547C5" w:rsidRDefault="003547C5" w:rsidP="003547C5">
      <w:pPr>
        <w:rPr>
          <w:lang w:val="be-BY"/>
        </w:rPr>
      </w:pPr>
      <w:bookmarkStart w:id="61" w:name="_Hlk125209935"/>
      <w:bookmarkEnd w:id="60"/>
      <w:r>
        <w:rPr>
          <w:lang w:val="be-BY"/>
        </w:rPr>
        <w:t>помещичий крестьянин, в ревизию 1850 года – 5 лет, переведен в дом 5</w:t>
      </w:r>
      <w:r w:rsidR="00723149">
        <w:rPr>
          <w:lang w:val="be-BY"/>
        </w:rPr>
        <w:t>, в ревизию 1858 года 13 лет</w:t>
      </w:r>
      <w:r>
        <w:rPr>
          <w:lang w:val="be-BY"/>
        </w:rPr>
        <w:t xml:space="preserve"> (НИАБ 23-1-2, л.62об).</w:t>
      </w:r>
    </w:p>
    <w:bookmarkEnd w:id="6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6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p w14:paraId="26E81194" w14:textId="15EC2DD8" w:rsidR="003547C5" w:rsidRDefault="003547C5" w:rsidP="003547C5">
      <w:pPr>
        <w:rPr>
          <w:lang w:val="be-BY"/>
        </w:rPr>
      </w:pPr>
      <w:bookmarkStart w:id="63" w:name="_Hlk125209970"/>
      <w:bookmarkEnd w:id="62"/>
      <w:r>
        <w:rPr>
          <w:lang w:val="be-BY"/>
        </w:rPr>
        <w:t>помещичий крестьянин, в ревизию 1850 года – 1 год, переведен в дом 5</w:t>
      </w:r>
      <w:r w:rsidR="00723149">
        <w:rPr>
          <w:lang w:val="be-BY"/>
        </w:rPr>
        <w:t>, в ревизию 1858 года 9 лет</w:t>
      </w:r>
      <w:r>
        <w:rPr>
          <w:lang w:val="be-BY"/>
        </w:rPr>
        <w:t xml:space="preserve"> (НИАБ 23-1-2, л.62об).</w:t>
      </w:r>
    </w:p>
    <w:bookmarkEnd w:id="63"/>
    <w:p w14:paraId="4A45E144" w14:textId="6C254643" w:rsidR="00FB1F90" w:rsidRDefault="00FB1F90" w:rsidP="009B68D5">
      <w:pPr>
        <w:rPr>
          <w:lang w:val="be-BY"/>
        </w:rPr>
      </w:pPr>
    </w:p>
    <w:p w14:paraId="4C2EDB73" w14:textId="2E3972A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1.2.4.4. Жилко Алексей Халимонов: </w:t>
      </w:r>
      <w:bookmarkStart w:id="64" w:name="_Hlk125229280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5 (НИАБ 23-1-2, л.62об).</w:t>
      </w:r>
    </w:p>
    <w:bookmarkEnd w:id="64"/>
    <w:p w14:paraId="6D05576C" w14:textId="6CF0D86B" w:rsidR="00045AAF" w:rsidRDefault="00045AAF" w:rsidP="009B68D5">
      <w:pPr>
        <w:rPr>
          <w:lang w:val="be-BY"/>
        </w:rPr>
      </w:pPr>
    </w:p>
    <w:p w14:paraId="5ACD298D" w14:textId="4084997B" w:rsidR="00045AAF" w:rsidRDefault="00045AAF" w:rsidP="00045AAF">
      <w:pPr>
        <w:rPr>
          <w:lang w:val="be-BY"/>
        </w:rPr>
      </w:pPr>
      <w:r>
        <w:rPr>
          <w:lang w:val="be-BY"/>
        </w:rPr>
        <w:t xml:space="preserve">1.2.4.5. Жилко Магдалена Халимонова: </w:t>
      </w:r>
      <w:bookmarkStart w:id="65" w:name="_Hlk125229301"/>
      <w:r>
        <w:rPr>
          <w:lang w:val="be-BY"/>
        </w:rPr>
        <w:t>помещичья крестьянка, родилась после ревизии 1850 года, умерла до ревизии 1858 года, жила в доме 5 (НИАБ 23-1-2, л.63).</w:t>
      </w:r>
    </w:p>
    <w:bookmarkEnd w:id="65"/>
    <w:p w14:paraId="6EAB79F4" w14:textId="0BBFEAB4" w:rsidR="00045AAF" w:rsidRDefault="00045AAF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66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66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67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67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68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68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18A3408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184A0DC0" w14:textId="107889FE" w:rsidR="00AF4DED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662775EA" w:rsidR="008A18F3" w:rsidRDefault="008A18F3" w:rsidP="00244C95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AF4DED">
        <w:rPr>
          <w:lang w:val="be-BY"/>
        </w:rPr>
        <w:t xml:space="preserve"> переведен в д.Воилово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4C3E6D1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</w:t>
      </w:r>
      <w:r w:rsidR="00D5557F">
        <w:rPr>
          <w:lang w:val="be-BY"/>
        </w:rPr>
        <w:t>8</w:t>
      </w:r>
      <w:r w:rsidR="003C0ABB">
        <w:rPr>
          <w:lang w:val="be-BY"/>
        </w:rPr>
        <w:t>.</w:t>
      </w:r>
    </w:p>
    <w:p w14:paraId="72F78F37" w14:textId="70838CC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01BBA780" w14:textId="79BE7E86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2.2.3.1. сын – Кузура Федор Сымонов: </w:t>
      </w:r>
      <w:r w:rsidR="007E7D73">
        <w:rPr>
          <w:lang w:val="be-BY"/>
        </w:rPr>
        <w:t>ок. 1856 – после 1858.</w:t>
      </w:r>
    </w:p>
    <w:p w14:paraId="535FBF09" w14:textId="2B322B8F" w:rsidR="00D5557F" w:rsidRDefault="00D5557F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 xml:space="preserve">2.2.3.2. </w:t>
      </w:r>
      <w:r w:rsidR="007E7D73">
        <w:rPr>
          <w:lang w:val="be-BY"/>
        </w:rPr>
        <w:t>сын – Кузура Михаил Сымонов: ок. 1857 – после 1858.</w:t>
      </w:r>
    </w:p>
    <w:p w14:paraId="5E2E1D09" w14:textId="1C76D641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</w:t>
      </w:r>
      <w:r w:rsidR="00E60092">
        <w:rPr>
          <w:lang w:val="be-BY"/>
        </w:rPr>
        <w:t>8</w:t>
      </w:r>
      <w:r w:rsidR="003C0ABB">
        <w:rPr>
          <w:lang w:val="be-BY"/>
        </w:rPr>
        <w:t>.</w:t>
      </w:r>
    </w:p>
    <w:p w14:paraId="16062BFC" w14:textId="144DF129" w:rsidR="00E60092" w:rsidRDefault="00E60092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2.2.4а. жена – Кузура Юстына Григорьева: ок. 1830 – после 1858.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29E76D51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</w:t>
      </w:r>
      <w:r w:rsidR="00AF4DED">
        <w:rPr>
          <w:lang w:val="be-BY"/>
        </w:rPr>
        <w:t>8</w:t>
      </w:r>
      <w:r>
        <w:rPr>
          <w:lang w:val="be-BY"/>
        </w:rPr>
        <w:t>.</w:t>
      </w:r>
    </w:p>
    <w:p w14:paraId="3EABE5B9" w14:textId="000DCAFE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405F0911" w14:textId="75709DB0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</w:t>
      </w:r>
      <w:r w:rsidR="00D5557F">
        <w:rPr>
          <w:lang w:val="be-BY"/>
        </w:rPr>
        <w:t>8</w:t>
      </w:r>
      <w:r>
        <w:rPr>
          <w:lang w:val="be-BY"/>
        </w:rPr>
        <w:t>.</w:t>
      </w:r>
    </w:p>
    <w:p w14:paraId="53D84F83" w14:textId="7DD9B50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</w:t>
      </w:r>
      <w:r w:rsidR="00E60092">
        <w:rPr>
          <w:lang w:val="be-BY"/>
        </w:rPr>
        <w:t>8</w:t>
      </w:r>
      <w:r>
        <w:rPr>
          <w:lang w:val="be-BY"/>
        </w:rPr>
        <w:t>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69" w:name="_Hlk123397215"/>
      <w:r w:rsidRPr="00244C95">
        <w:rPr>
          <w:lang w:val="be-BY"/>
        </w:rPr>
        <w:t xml:space="preserve">Кузура Сапрон Иванов: </w:t>
      </w:r>
      <w:bookmarkStart w:id="70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71" w:name="_Hlk123412909"/>
      <w:bookmarkEnd w:id="69"/>
      <w:bookmarkEnd w:id="70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1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72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72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73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74" w:name="_Hlk123413261"/>
      <w:bookmarkEnd w:id="73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74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75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75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76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77" w:name="_Hlk124850162"/>
      <w:bookmarkEnd w:id="76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77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78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79" w:name="_Hlk124850306"/>
      <w:bookmarkEnd w:id="78"/>
      <w:r>
        <w:rPr>
          <w:lang w:val="be-BY"/>
        </w:rPr>
        <w:lastRenderedPageBreak/>
        <w:t>помещичья крестьянка, в ревизию 1850 года на 6.10.1850 – 40 лет, жила в доме 8 (НИАБ 333-9-417, л.303).</w:t>
      </w:r>
    </w:p>
    <w:bookmarkEnd w:id="79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80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81" w:name="_Hlk124850534"/>
      <w:bookmarkEnd w:id="80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81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82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82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83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83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84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84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85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85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86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87" w:name="_Hlk124614738"/>
      <w:bookmarkEnd w:id="86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0DE387B7" w14:textId="1E6C026E" w:rsidR="00AF4DED" w:rsidRDefault="00AF4DED" w:rsidP="00AF4DED">
      <w:pPr>
        <w:rPr>
          <w:lang w:val="be-BY"/>
        </w:rPr>
      </w:pPr>
      <w:bookmarkStart w:id="88" w:name="_Hlk125185936"/>
      <w:bookmarkEnd w:id="87"/>
      <w:r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88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89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89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90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91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91"/>
      <w:r>
        <w:rPr>
          <w:lang w:val="be-BY"/>
        </w:rPr>
        <w:t>(НИАБ 333-9-417, л.300).</w:t>
      </w:r>
    </w:p>
    <w:p w14:paraId="69F8E856" w14:textId="2B18F20D" w:rsidR="00AF4DED" w:rsidRDefault="00AF4DED" w:rsidP="00AF4DED">
      <w:pPr>
        <w:rPr>
          <w:lang w:val="be-BY"/>
        </w:rPr>
      </w:pPr>
      <w:bookmarkStart w:id="92" w:name="_Hlk125186019"/>
      <w:bookmarkEnd w:id="90"/>
      <w:r>
        <w:rPr>
          <w:lang w:val="be-BY"/>
        </w:rPr>
        <w:t>помещичья крестьянка, в ревизию 1858 года 45 лет, жила в доме 3 (НИАБ 23-1-2, л.62).</w:t>
      </w:r>
    </w:p>
    <w:bookmarkEnd w:id="92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93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94" w:name="_Hlk124615261"/>
      <w:bookmarkEnd w:id="93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94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95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96" w:name="_Hlk124615307"/>
      <w:bookmarkEnd w:id="95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3F503495" w14:textId="7D2B9FDD" w:rsidR="00AF4DED" w:rsidRDefault="00AF4DED" w:rsidP="00AF4DED">
      <w:pPr>
        <w:rPr>
          <w:lang w:val="be-BY"/>
        </w:rPr>
      </w:pPr>
      <w:bookmarkStart w:id="97" w:name="_Hlk125186207"/>
      <w:bookmarkEnd w:id="96"/>
      <w:r>
        <w:rPr>
          <w:lang w:val="be-BY"/>
        </w:rPr>
        <w:lastRenderedPageBreak/>
        <w:t>помещичий крестьянин, в ревизию 1850 года – 21 год, жил в доме 3</w:t>
      </w:r>
      <w:r w:rsidR="00D5557F">
        <w:rPr>
          <w:lang w:val="be-BY"/>
        </w:rPr>
        <w:t>, переведен в д.Воилово</w:t>
      </w:r>
      <w:r>
        <w:rPr>
          <w:lang w:val="be-BY"/>
        </w:rPr>
        <w:t xml:space="preserve"> (НИАБ 23-1-2, л.61об).</w:t>
      </w:r>
    </w:p>
    <w:bookmarkEnd w:id="97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98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98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99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100" w:name="_Hlk124615648"/>
      <w:bookmarkEnd w:id="99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37E53BB8" w14:textId="7562ECE1" w:rsidR="00D5557F" w:rsidRDefault="00D5557F" w:rsidP="00D5557F">
      <w:pPr>
        <w:rPr>
          <w:lang w:val="be-BY"/>
        </w:rPr>
      </w:pPr>
      <w:bookmarkStart w:id="101" w:name="_Hlk125186500"/>
      <w:bookmarkEnd w:id="100"/>
      <w:r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101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102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32741F35" w14:textId="4CF789F1" w:rsidR="00D5557F" w:rsidRDefault="00D5557F" w:rsidP="00D5557F">
      <w:pPr>
        <w:rPr>
          <w:lang w:val="be-BY"/>
        </w:rPr>
      </w:pPr>
      <w:bookmarkStart w:id="103" w:name="_Hlk125186544"/>
      <w:bookmarkEnd w:id="102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103"/>
    <w:p w14:paraId="755275B0" w14:textId="3EBDCCDD" w:rsidR="009A039C" w:rsidRDefault="009A039C" w:rsidP="00244C95">
      <w:pPr>
        <w:rPr>
          <w:lang w:val="be-BY"/>
        </w:rPr>
      </w:pPr>
    </w:p>
    <w:p w14:paraId="3543E740" w14:textId="07A59568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2.2.3.1. Кузура Федор Сымонов: </w:t>
      </w:r>
      <w:bookmarkStart w:id="104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104"/>
    <w:p w14:paraId="126911CE" w14:textId="090B623D" w:rsidR="007E7D73" w:rsidRDefault="007E7D73" w:rsidP="00244C95">
      <w:pPr>
        <w:rPr>
          <w:lang w:val="be-BY"/>
        </w:rPr>
      </w:pPr>
    </w:p>
    <w:p w14:paraId="4114CF89" w14:textId="5A78854C" w:rsidR="007E7D73" w:rsidRDefault="007E7D73" w:rsidP="007E7D73">
      <w:pPr>
        <w:rPr>
          <w:lang w:val="be-BY"/>
        </w:rPr>
      </w:pPr>
      <w:r>
        <w:rPr>
          <w:lang w:val="be-BY"/>
        </w:rPr>
        <w:t xml:space="preserve">2.2.3.2. Кузура Михаил Сымонов: </w:t>
      </w:r>
      <w:bookmarkStart w:id="105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105"/>
    <w:p w14:paraId="63528323" w14:textId="566A8D57" w:rsidR="007E7D73" w:rsidRDefault="007E7D73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106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107" w:name="_Hlk124615776"/>
      <w:bookmarkEnd w:id="106"/>
      <w:r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5AE4E226" w14:textId="712D84D5" w:rsidR="00E60092" w:rsidRDefault="00E60092" w:rsidP="00E60092">
      <w:pPr>
        <w:rPr>
          <w:lang w:val="be-BY"/>
        </w:rPr>
      </w:pPr>
      <w:bookmarkStart w:id="108" w:name="_Hlk125187540"/>
      <w:bookmarkEnd w:id="107"/>
      <w:r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108"/>
    <w:p w14:paraId="42F97A18" w14:textId="7A4DE02D" w:rsidR="003C0ABB" w:rsidRDefault="003C0ABB" w:rsidP="00244C95">
      <w:pPr>
        <w:rPr>
          <w:lang w:val="be-BY"/>
        </w:rPr>
      </w:pPr>
    </w:p>
    <w:p w14:paraId="7AA6DA00" w14:textId="204A895E" w:rsidR="00E60092" w:rsidRDefault="00E60092" w:rsidP="00E60092">
      <w:pPr>
        <w:rPr>
          <w:lang w:val="be-BY"/>
        </w:rPr>
      </w:pPr>
      <w:r>
        <w:rPr>
          <w:lang w:val="be-BY"/>
        </w:rPr>
        <w:t xml:space="preserve">2.2.4а. Кузура Юстына Григорьева: </w:t>
      </w:r>
      <w:bookmarkStart w:id="109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109"/>
    <w:p w14:paraId="189E27D8" w14:textId="6E061C52" w:rsidR="00E60092" w:rsidRDefault="00E60092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110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110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111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p w14:paraId="49AA21CB" w14:textId="379D919C" w:rsidR="00D5557F" w:rsidRDefault="00D5557F" w:rsidP="00D5557F">
      <w:pPr>
        <w:rPr>
          <w:lang w:val="be-BY"/>
        </w:rPr>
      </w:pPr>
      <w:bookmarkStart w:id="112" w:name="_Hlk125186319"/>
      <w:bookmarkEnd w:id="111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112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23936A9E" w14:textId="613283E7" w:rsidR="00D5557F" w:rsidRDefault="00D5557F" w:rsidP="00D5557F">
      <w:pPr>
        <w:rPr>
          <w:lang w:val="be-BY"/>
        </w:rPr>
      </w:pPr>
      <w:bookmarkStart w:id="113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113"/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114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48FB9404" w14:textId="2A887B6A" w:rsidR="00E60092" w:rsidRDefault="00E60092" w:rsidP="00E60092">
      <w:pPr>
        <w:rPr>
          <w:lang w:val="be-BY"/>
        </w:rPr>
      </w:pPr>
      <w:bookmarkStart w:id="115" w:name="_Hlk125188008"/>
      <w:bookmarkEnd w:id="114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115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116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117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117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118" w:name="_Hlk124850960"/>
      <w:bookmarkEnd w:id="116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118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119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119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120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120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121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121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122" w:name="_Hlk123394561"/>
      <w:r>
        <w:rPr>
          <w:lang w:val="be-BY"/>
        </w:rPr>
        <w:t xml:space="preserve">Лашкевич Семен Николаев: </w:t>
      </w:r>
      <w:bookmarkStart w:id="123" w:name="_Hlk123395283"/>
      <w:r w:rsidR="0059724D">
        <w:rPr>
          <w:lang w:val="be-BY"/>
        </w:rPr>
        <w:t>помещичий крестьянин,</w:t>
      </w:r>
      <w:bookmarkEnd w:id="123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122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1EC420EA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</w:t>
      </w:r>
      <w:r w:rsidR="007F65B8">
        <w:rPr>
          <w:lang w:val="be-BY"/>
        </w:rPr>
        <w:t>8</w:t>
      </w:r>
      <w:r w:rsidR="00F20C8D">
        <w:rPr>
          <w:lang w:val="be-BY"/>
        </w:rPr>
        <w:t>.</w:t>
      </w:r>
    </w:p>
    <w:p w14:paraId="6F8E1B49" w14:textId="4484C7A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</w:t>
      </w:r>
      <w:r w:rsidR="007F65B8">
        <w:rPr>
          <w:lang w:val="be-BY"/>
        </w:rPr>
        <w:t>8</w:t>
      </w:r>
      <w:r>
        <w:rPr>
          <w:lang w:val="be-BY"/>
        </w:rPr>
        <w:t>.</w:t>
      </w:r>
    </w:p>
    <w:p w14:paraId="34EC32B3" w14:textId="67AABCEC" w:rsidR="007F65B8" w:rsidRDefault="007F65B8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2.1.1а. жена – Лисичёнок Марьяна Ефимова: ок. 1833 – после 1858.</w:t>
      </w:r>
    </w:p>
    <w:p w14:paraId="1C1E9350" w14:textId="126F3023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2.1.1.1. дочь – Лисичёнок Наталья Иосифова: после 1850 – до 1858.</w:t>
      </w:r>
    </w:p>
    <w:p w14:paraId="1A7B2CDD" w14:textId="65751828" w:rsidR="00924A49" w:rsidRDefault="00924A49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2.1.1.2. сын – Лисичёнок Емельян Иосифов: ок. 1857 – после 1858.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34FC8F5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</w:t>
      </w:r>
      <w:r w:rsidR="000A3AB6">
        <w:rPr>
          <w:lang w:val="be-BY"/>
        </w:rPr>
        <w:t>8</w:t>
      </w:r>
      <w:r>
        <w:rPr>
          <w:lang w:val="be-BY"/>
        </w:rPr>
        <w:t>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124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124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125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126" w:name="_Hlk124871033"/>
      <w:bookmarkEnd w:id="125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126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127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128" w:name="_Hlk124871127"/>
      <w:bookmarkEnd w:id="127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128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29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130" w:name="_Hlk124524001"/>
      <w:bookmarkEnd w:id="129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131" w:name="_Hlk124871287"/>
      <w:bookmarkEnd w:id="130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131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t>2</w:t>
      </w:r>
      <w:r w:rsidR="00A64E11">
        <w:rPr>
          <w:lang w:val="be-BY"/>
        </w:rPr>
        <w:t xml:space="preserve">а. </w:t>
      </w:r>
      <w:bookmarkStart w:id="132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133" w:name="_Hlk124524368"/>
      <w:bookmarkEnd w:id="132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133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lastRenderedPageBreak/>
        <w:t xml:space="preserve">2.1. Лисичёнок Франц Дмитриев: </w:t>
      </w:r>
      <w:bookmarkStart w:id="134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35" w:name="_Hlk124880466"/>
      <w:bookmarkEnd w:id="134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35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36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37" w:name="_Hlk124880592"/>
      <w:bookmarkEnd w:id="136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508CC7B8" w14:textId="0106252C" w:rsidR="007F65B8" w:rsidRDefault="007F65B8" w:rsidP="007F65B8">
      <w:pPr>
        <w:rPr>
          <w:lang w:val="be-BY"/>
        </w:rPr>
      </w:pPr>
      <w:bookmarkStart w:id="138" w:name="_Hlk125469132"/>
      <w:bookmarkEnd w:id="137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138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39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2098173E" w14:textId="6C2F5DCC" w:rsidR="00924A49" w:rsidRDefault="00924A49" w:rsidP="00924A49">
      <w:pPr>
        <w:rPr>
          <w:lang w:val="be-BY"/>
        </w:rPr>
      </w:pPr>
      <w:bookmarkStart w:id="140" w:name="_Hlk125469600"/>
      <w:bookmarkEnd w:id="139"/>
      <w:r>
        <w:rPr>
          <w:lang w:val="be-BY"/>
        </w:rPr>
        <w:t>помещичий крестьянин, в ревизию 1850 года 13 лет, в ревизию 1858 года 21 год, жил в доме 8 (НИАБ 23-1-2, л.63об).</w:t>
      </w:r>
    </w:p>
    <w:bookmarkEnd w:id="140"/>
    <w:p w14:paraId="29D9C7B4" w14:textId="702E4594" w:rsidR="0036388B" w:rsidRDefault="0036388B" w:rsidP="00A17057">
      <w:pPr>
        <w:rPr>
          <w:lang w:val="be-BY"/>
        </w:rPr>
      </w:pPr>
    </w:p>
    <w:p w14:paraId="247BC6A2" w14:textId="10F88FD2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2.1.1а. Лисичёнок Марьяна Ефимова: </w:t>
      </w:r>
      <w:bookmarkStart w:id="141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141"/>
    <w:p w14:paraId="3A304351" w14:textId="582CB2B0" w:rsidR="00924A49" w:rsidRDefault="00924A49" w:rsidP="00A17057">
      <w:pPr>
        <w:rPr>
          <w:lang w:val="be-BY"/>
        </w:rPr>
      </w:pPr>
    </w:p>
    <w:p w14:paraId="45CFE2F4" w14:textId="177EF819" w:rsidR="00924A49" w:rsidRDefault="00924A49" w:rsidP="00A17057">
      <w:pPr>
        <w:rPr>
          <w:lang w:val="be-BY"/>
        </w:rPr>
      </w:pPr>
      <w:r>
        <w:rPr>
          <w:lang w:val="be-BY"/>
        </w:rPr>
        <w:t xml:space="preserve">2.1.1.1. Лисичёнок Наталья Иосифова: </w:t>
      </w:r>
      <w:bookmarkStart w:id="142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142"/>
    <w:p w14:paraId="319C07B3" w14:textId="77777777" w:rsidR="00924A49" w:rsidRDefault="00924A49" w:rsidP="00A17057">
      <w:pPr>
        <w:rPr>
          <w:lang w:val="be-BY"/>
        </w:rPr>
      </w:pPr>
    </w:p>
    <w:p w14:paraId="6B892FAD" w14:textId="0A054A54" w:rsidR="00924A49" w:rsidRDefault="00924A49" w:rsidP="00924A49">
      <w:pPr>
        <w:rPr>
          <w:lang w:val="be-BY"/>
        </w:rPr>
      </w:pPr>
      <w:r>
        <w:rPr>
          <w:lang w:val="be-BY"/>
        </w:rPr>
        <w:t xml:space="preserve">2.1.1.2. Лисичёнок Емельян Иосифов: </w:t>
      </w:r>
      <w:bookmarkStart w:id="143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143"/>
    <w:p w14:paraId="7B711887" w14:textId="08F6FC88" w:rsidR="00924A49" w:rsidRDefault="00924A49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44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44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45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407A510B" w14:textId="7FF5EC07" w:rsidR="000A3AB6" w:rsidRDefault="000A3AB6" w:rsidP="000A3AB6">
      <w:pPr>
        <w:rPr>
          <w:lang w:val="be-BY"/>
        </w:rPr>
      </w:pPr>
      <w:bookmarkStart w:id="146" w:name="_Hlk125470231"/>
      <w:bookmarkEnd w:id="145"/>
      <w:r>
        <w:rPr>
          <w:lang w:val="be-BY"/>
        </w:rPr>
        <w:t>помещичий крестьянин, в ревизию 1858 года 17 лет, жил в доме 8 (НИАБ 23-1-2, л.63об).</w:t>
      </w:r>
    </w:p>
    <w:bookmarkEnd w:id="146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47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47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48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49" w:name="_Hlk124871811"/>
      <w:bookmarkEnd w:id="148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49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50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50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51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51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2.2.2. Лисичёнок Мария Миколаева: </w:t>
      </w:r>
      <w:bookmarkStart w:id="152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52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53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53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54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54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55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56" w:name="_Hlk124881357"/>
      <w:bookmarkEnd w:id="155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56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57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57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58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58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59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59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60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60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61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62" w:name="_Hlk124872293"/>
      <w:bookmarkEnd w:id="161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62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63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63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64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64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4A152444" w:rsidR="00EA6201" w:rsidRP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ок. 1808 – </w:t>
      </w:r>
      <w:r w:rsidR="009713DB">
        <w:rPr>
          <w:lang w:val="be-BY"/>
        </w:rPr>
        <w:t>ум. 1856</w:t>
      </w:r>
      <w:r>
        <w:rPr>
          <w:lang w:val="be-BY"/>
        </w:rPr>
        <w:t>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65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p w14:paraId="67726966" w14:textId="034CC36D" w:rsidR="009713DB" w:rsidRDefault="009713DB" w:rsidP="009713DB">
      <w:pPr>
        <w:rPr>
          <w:lang w:val="be-BY"/>
        </w:rPr>
      </w:pPr>
      <w:bookmarkStart w:id="166" w:name="_Hlk125487273"/>
      <w:bookmarkEnd w:id="165"/>
      <w:r>
        <w:rPr>
          <w:lang w:val="be-BY"/>
        </w:rPr>
        <w:t xml:space="preserve">помещичий крестьянин, в ревизию 1850 года </w:t>
      </w:r>
      <w:r>
        <w:rPr>
          <w:lang w:val="be-BY"/>
        </w:rPr>
        <w:t>42 года</w:t>
      </w:r>
      <w:r>
        <w:rPr>
          <w:lang w:val="be-BY"/>
        </w:rPr>
        <w:t xml:space="preserve">, </w:t>
      </w:r>
      <w:r>
        <w:rPr>
          <w:lang w:val="be-BY"/>
        </w:rPr>
        <w:t>умер в 1856 году</w:t>
      </w:r>
      <w:r>
        <w:rPr>
          <w:lang w:val="be-BY"/>
        </w:rPr>
        <w:t xml:space="preserve"> (НИАБ 23-1-2, л.6</w:t>
      </w:r>
      <w:r>
        <w:rPr>
          <w:lang w:val="be-BY"/>
        </w:rPr>
        <w:t>4</w:t>
      </w:r>
      <w:r>
        <w:rPr>
          <w:lang w:val="be-BY"/>
        </w:rPr>
        <w:t>об).</w:t>
      </w:r>
    </w:p>
    <w:bookmarkEnd w:id="166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67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68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68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69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23E3D1AF" w:rsidR="00E84390" w:rsidRDefault="00E84390" w:rsidP="00E84390">
      <w:pPr>
        <w:rPr>
          <w:lang w:val="be-BY"/>
        </w:rPr>
      </w:pPr>
      <w:bookmarkStart w:id="170" w:name="_Hlk125109022"/>
      <w:bookmarkEnd w:id="169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36 лет, </w:t>
      </w:r>
      <w:r>
        <w:rPr>
          <w:lang w:val="be-BY"/>
        </w:rPr>
        <w:t>в ревизию 1858 года 44 года,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170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71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72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72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73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21EE64AF" w:rsidR="00E84390" w:rsidRDefault="00E84390" w:rsidP="00E84390">
      <w:pPr>
        <w:rPr>
          <w:lang w:val="be-BY"/>
        </w:rPr>
      </w:pPr>
      <w:bookmarkStart w:id="174" w:name="_Hlk125109315"/>
      <w:bookmarkEnd w:id="173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</w:t>
      </w:r>
      <w:r w:rsidR="009713DB">
        <w:rPr>
          <w:lang w:val="be-BY"/>
        </w:rPr>
        <w:t>11</w:t>
      </w:r>
      <w:r w:rsidR="009713DB">
        <w:rPr>
          <w:lang w:val="be-BY"/>
        </w:rPr>
        <w:t xml:space="preserve"> лет, </w:t>
      </w:r>
      <w:r>
        <w:rPr>
          <w:lang w:val="be-BY"/>
        </w:rPr>
        <w:t>в ревизию 1858 года 19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174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75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76" w:name="_Hlk125109357"/>
      <w:bookmarkEnd w:id="175"/>
      <w:r>
        <w:rPr>
          <w:lang w:val="be-BY"/>
        </w:rPr>
        <w:lastRenderedPageBreak/>
        <w:t>помещичья крестьянка, в ревизию 1858 года 16 лет, жила в доме 1 (НИАБ 23-1-2, л.62).</w:t>
      </w:r>
    </w:p>
    <w:bookmarkEnd w:id="176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77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77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78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D4438CA" w:rsidR="00E84390" w:rsidRDefault="00E84390" w:rsidP="00E84390">
      <w:pPr>
        <w:rPr>
          <w:lang w:val="be-BY"/>
        </w:rPr>
      </w:pPr>
      <w:bookmarkStart w:id="179" w:name="_Hlk125109399"/>
      <w:bookmarkEnd w:id="167"/>
      <w:bookmarkEnd w:id="171"/>
      <w:bookmarkEnd w:id="178"/>
      <w:r>
        <w:rPr>
          <w:lang w:val="be-BY"/>
        </w:rPr>
        <w:t xml:space="preserve">помещичий крестьянин, </w:t>
      </w:r>
      <w:r w:rsidR="009713DB">
        <w:rPr>
          <w:lang w:val="be-BY"/>
        </w:rPr>
        <w:t xml:space="preserve">в ревизию 1850 года </w:t>
      </w:r>
      <w:r w:rsidR="009713DB">
        <w:rPr>
          <w:lang w:val="be-BY"/>
        </w:rPr>
        <w:t>1 год</w:t>
      </w:r>
      <w:r w:rsidR="009713DB">
        <w:rPr>
          <w:lang w:val="be-BY"/>
        </w:rPr>
        <w:t xml:space="preserve">, </w:t>
      </w:r>
      <w:r>
        <w:rPr>
          <w:lang w:val="be-BY"/>
        </w:rPr>
        <w:t>в ревизию 1858 года 9 лет, жил в доме 1 (НИАБ 23-1-2, л.61об</w:t>
      </w:r>
      <w:r w:rsidR="009713DB">
        <w:rPr>
          <w:lang w:val="be-BY"/>
        </w:rPr>
        <w:t>, 64об</w:t>
      </w:r>
      <w:r>
        <w:rPr>
          <w:lang w:val="be-BY"/>
        </w:rPr>
        <w:t>).</w:t>
      </w:r>
    </w:p>
    <w:bookmarkEnd w:id="179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80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81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1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82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83" w:name="_Hlk124413722"/>
      <w:bookmarkEnd w:id="182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183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84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85" w:name="_Hlk124413850"/>
      <w:r w:rsidR="002F2D87">
        <w:rPr>
          <w:lang w:val="be-BY"/>
        </w:rPr>
        <w:t>(родился около 1789 года)</w:t>
      </w:r>
      <w:bookmarkEnd w:id="185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84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86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86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87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7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88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88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89" w:name="_Hlk123395715"/>
      <w:bookmarkEnd w:id="180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90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0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91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91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92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92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93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94" w:name="_Hlk124789426"/>
      <w:bookmarkEnd w:id="193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94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95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95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96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96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97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98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98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99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99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200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200"/>
    <w:p w14:paraId="5D177CF5" w14:textId="2F399F6C" w:rsidR="005342CE" w:rsidRPr="003476F4" w:rsidRDefault="005342CE" w:rsidP="00023CC4">
      <w:pPr>
        <w:rPr>
          <w:lang w:val="be-BY"/>
        </w:rPr>
      </w:pPr>
    </w:p>
    <w:bookmarkEnd w:id="197"/>
    <w:p w14:paraId="2CB3CC2F" w14:textId="110D1720" w:rsidR="00A17057" w:rsidRPr="00A17057" w:rsidRDefault="00A17057" w:rsidP="00A17057">
      <w:pPr>
        <w:rPr>
          <w:lang w:val="be-BY"/>
        </w:rPr>
      </w:pPr>
    </w:p>
    <w:bookmarkEnd w:id="189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514D840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1.4.2. сын – Сушко Степан Иванов: </w:t>
      </w:r>
      <w:r w:rsidR="00645787">
        <w:rPr>
          <w:lang w:val="be-BY"/>
        </w:rPr>
        <w:t>ок. 1830</w:t>
      </w:r>
      <w:r>
        <w:rPr>
          <w:lang w:val="be-BY"/>
        </w:rPr>
        <w:t xml:space="preserve"> – </w:t>
      </w:r>
      <w:r w:rsidR="00645787">
        <w:rPr>
          <w:lang w:val="be-BY"/>
        </w:rPr>
        <w:t>ум.1853</w:t>
      </w:r>
      <w:r>
        <w:rPr>
          <w:lang w:val="be-BY"/>
        </w:rPr>
        <w:t>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201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202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02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203" w:name="_Hlk123389923"/>
      <w:bookmarkEnd w:id="201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204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205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206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206"/>
      <w:r>
        <w:rPr>
          <w:lang w:val="be-BY"/>
        </w:rPr>
        <w:t>(НИАБ 333-9-543, л.135об).</w:t>
      </w:r>
    </w:p>
    <w:bookmarkEnd w:id="204"/>
    <w:bookmarkEnd w:id="205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207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07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208" w:name="_Hlk123389962"/>
      <w:bookmarkEnd w:id="203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208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209" w:name="_Hlk123404403"/>
      <w:r w:rsidRPr="006A6C03">
        <w:rPr>
          <w:lang w:val="be-BY"/>
        </w:rPr>
        <w:lastRenderedPageBreak/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209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210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10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211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212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213" w:name="_Hlk123404474"/>
      <w:bookmarkEnd w:id="211"/>
      <w:bookmarkEnd w:id="212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214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213"/>
    <w:bookmarkEnd w:id="214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1.2.3а. </w:t>
      </w:r>
      <w:bookmarkStart w:id="215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216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217" w:name="_Hlk125093637"/>
      <w:bookmarkEnd w:id="215"/>
      <w:bookmarkEnd w:id="216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217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218" w:name="_Hlk123591863"/>
      <w:r>
        <w:rPr>
          <w:lang w:val="be-BY"/>
        </w:rPr>
        <w:t xml:space="preserve">Сушко Юста Иванова: </w:t>
      </w:r>
      <w:bookmarkStart w:id="219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220" w:name="_Hlk125093696"/>
      <w:bookmarkEnd w:id="218"/>
      <w:bookmarkEnd w:id="219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220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221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221"/>
    </w:p>
    <w:p w14:paraId="098F5F04" w14:textId="72359ADE" w:rsidR="00A92A61" w:rsidRDefault="00A92A61" w:rsidP="00A92A61">
      <w:pPr>
        <w:rPr>
          <w:lang w:val="be-BY"/>
        </w:rPr>
      </w:pPr>
      <w:bookmarkStart w:id="222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222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223" w:name="_Hlk123590626"/>
      <w:r>
        <w:rPr>
          <w:lang w:val="be-BY"/>
        </w:rPr>
        <w:t xml:space="preserve">Сушко Мартин Иванов: </w:t>
      </w:r>
      <w:bookmarkStart w:id="224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225" w:name="_Hlk125093794"/>
      <w:bookmarkEnd w:id="223"/>
      <w:bookmarkEnd w:id="224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225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226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227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228" w:name="_Hlk123653704"/>
      <w:bookmarkEnd w:id="226"/>
      <w:bookmarkEnd w:id="227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229" w:name="_Hlk125094955"/>
      <w:bookmarkEnd w:id="228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229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230" w:name="_Hlk123404634"/>
      <w:r>
        <w:lastRenderedPageBreak/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231" w:name="_Hlk123653810"/>
      <w:bookmarkEnd w:id="230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231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232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233" w:name="_Hlk125094990"/>
      <w:bookmarkEnd w:id="232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233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234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34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t xml:space="preserve">1.3.3. Сушко Марта Гаврилова: </w:t>
      </w:r>
      <w:bookmarkStart w:id="235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235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236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236"/>
    </w:p>
    <w:p w14:paraId="149B7FC2" w14:textId="75C2ED09" w:rsidR="00776180" w:rsidRDefault="00776180" w:rsidP="00776180">
      <w:pPr>
        <w:rPr>
          <w:lang w:val="be-BY"/>
        </w:rPr>
      </w:pPr>
      <w:bookmarkStart w:id="237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237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238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238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239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239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240" w:name="_Hlk123390012"/>
      <w:bookmarkStart w:id="241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240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42" w:name="_Hlk123404765"/>
      <w:bookmarkEnd w:id="241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43" w:name="_Hlk123590066"/>
      <w:bookmarkEnd w:id="242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44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44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45" w:name="_Hlk123591929"/>
      <w:r>
        <w:rPr>
          <w:lang w:val="be-BY"/>
        </w:rPr>
        <w:t xml:space="preserve">Сушко Ксеня: </w:t>
      </w:r>
      <w:bookmarkStart w:id="246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45"/>
    <w:bookmarkEnd w:id="246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47" w:name="_Hlk123591659"/>
      <w:r>
        <w:rPr>
          <w:lang w:val="be-BY"/>
        </w:rPr>
        <w:t xml:space="preserve">Сушко Николай Иванов: </w:t>
      </w:r>
      <w:bookmarkStart w:id="248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49" w:name="_Hlk125093258"/>
      <w:bookmarkEnd w:id="247"/>
      <w:bookmarkEnd w:id="248"/>
      <w:r>
        <w:rPr>
          <w:lang w:val="be-BY"/>
        </w:rPr>
        <w:lastRenderedPageBreak/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49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50" w:name="_Hlk123591723"/>
      <w:r>
        <w:rPr>
          <w:lang w:val="be-BY"/>
        </w:rPr>
        <w:t xml:space="preserve">Сушко Степан Иванов: </w:t>
      </w:r>
      <w:bookmarkStart w:id="251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52" w:name="_Hlk124755891"/>
      <w:bookmarkEnd w:id="243"/>
      <w:bookmarkEnd w:id="250"/>
      <w:bookmarkEnd w:id="251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25CF58CA" w14:textId="351A8A62" w:rsidR="00645787" w:rsidRDefault="00645787" w:rsidP="00645787">
      <w:pPr>
        <w:rPr>
          <w:lang w:val="be-BY"/>
        </w:rPr>
      </w:pPr>
      <w:bookmarkStart w:id="253" w:name="_Hlk125445551"/>
      <w:bookmarkEnd w:id="252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253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54" w:name="_Hlk123592015"/>
      <w:r>
        <w:rPr>
          <w:lang w:val="be-BY"/>
        </w:rPr>
        <w:t xml:space="preserve">Сушко Фекла Иванова: </w:t>
      </w:r>
      <w:bookmarkStart w:id="255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54"/>
    <w:bookmarkEnd w:id="255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0984347E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65ED452A" w14:textId="02F89F49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9459D2E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A2F94">
        <w:rPr>
          <w:lang w:val="be-BY"/>
        </w:rPr>
        <w:t>8</w:t>
      </w:r>
      <w:r w:rsidRPr="00563B63">
        <w:rPr>
          <w:lang w:val="be-BY"/>
        </w:rPr>
        <w:t>.</w:t>
      </w:r>
    </w:p>
    <w:p w14:paraId="0EABBF29" w14:textId="0A789D7A" w:rsidR="009A2F94" w:rsidRDefault="009A2F94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1.1.2а. жена – Тарасевич Розалия Матвеева: </w:t>
      </w:r>
      <w:r w:rsidRPr="00563B63">
        <w:rPr>
          <w:lang w:val="be-BY"/>
        </w:rPr>
        <w:t>ок. 18</w:t>
      </w:r>
      <w:r>
        <w:rPr>
          <w:lang w:val="be-BY"/>
        </w:rPr>
        <w:t>33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22B1AF27" w14:textId="3D6C2E28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3DC5F546" w14:textId="278A9CF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7B3DF666" w14:textId="55CFB3B3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</w:t>
      </w:r>
      <w:r w:rsidR="00935563">
        <w:rPr>
          <w:lang w:val="be-BY"/>
        </w:rPr>
        <w:t>8</w:t>
      </w:r>
      <w:r w:rsidRPr="00563B63">
        <w:rPr>
          <w:lang w:val="be-BY"/>
        </w:rPr>
        <w:t>.</w:t>
      </w:r>
    </w:p>
    <w:p w14:paraId="1C2DCA1F" w14:textId="6E854029" w:rsidR="00935563" w:rsidRPr="00563B63" w:rsidRDefault="0093556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1.1.6. сын – Тарасевич Базыль Демьянов: </w:t>
      </w:r>
      <w:r w:rsidRPr="00563B63">
        <w:rPr>
          <w:lang w:val="be-BY"/>
        </w:rPr>
        <w:t>ок. 18</w:t>
      </w:r>
      <w:r>
        <w:rPr>
          <w:lang w:val="be-BY"/>
        </w:rPr>
        <w:t>52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58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5CE0D7FF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54BBAF59" w14:textId="6912ADAA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3F824B4" w14:textId="0A8758EA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2B561F4A" w14:textId="2986DAE8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</w:t>
      </w:r>
      <w:r w:rsidR="00A05D3F">
        <w:rPr>
          <w:lang w:val="be-BY"/>
        </w:rPr>
        <w:t>8</w:t>
      </w:r>
      <w:r>
        <w:rPr>
          <w:lang w:val="be-BY"/>
        </w:rPr>
        <w:t>.</w:t>
      </w:r>
    </w:p>
    <w:p w14:paraId="3588ADA7" w14:textId="5B15C1A3" w:rsidR="00A05D3F" w:rsidRDefault="00A05D3F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сын – Тарасевич Михаил Иосифов: ок. 1857 – после 1858.</w:t>
      </w:r>
    </w:p>
    <w:p w14:paraId="4FBBF6F1" w14:textId="75D725CC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</w:t>
      </w:r>
      <w:r w:rsidR="009A2F94">
        <w:rPr>
          <w:lang w:val="be-BY"/>
        </w:rPr>
        <w:t>8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56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56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lastRenderedPageBreak/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57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57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58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59" w:name="_Hlk123811941"/>
      <w:bookmarkEnd w:id="258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59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60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61" w:name="_Hlk124751671"/>
      <w:bookmarkEnd w:id="260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p w14:paraId="2820BC73" w14:textId="07545680" w:rsidR="009A2F94" w:rsidRDefault="009A2F94" w:rsidP="009A2F94">
      <w:pPr>
        <w:rPr>
          <w:lang w:val="be-BY"/>
        </w:rPr>
      </w:pPr>
      <w:bookmarkStart w:id="262" w:name="_Hlk125374309"/>
      <w:bookmarkEnd w:id="261"/>
      <w:r>
        <w:rPr>
          <w:lang w:val="be-BY"/>
        </w:rPr>
        <w:t>помещичий крестьянин, в ревизию 1850 года – 42 года, в ревизию 1858 года 50 лет, жил в доме 6 (НИАБ 23-1-2, л.62об).</w:t>
      </w:r>
    </w:p>
    <w:bookmarkEnd w:id="262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63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64" w:name="_Hlk124751731"/>
      <w:bookmarkEnd w:id="263"/>
      <w:r>
        <w:rPr>
          <w:lang w:val="be-BY"/>
        </w:rPr>
        <w:t>помещичья крестьянка, в ревизию 1850 года на 6.10.1850 – 37 лет, жила в доме 4 (НИАБ 333-9-417, л.301).</w:t>
      </w:r>
    </w:p>
    <w:p w14:paraId="5D8F8643" w14:textId="2DDE2284" w:rsidR="009A2F94" w:rsidRDefault="009A2F94" w:rsidP="009A2F94">
      <w:pPr>
        <w:rPr>
          <w:lang w:val="be-BY"/>
        </w:rPr>
      </w:pPr>
      <w:bookmarkStart w:id="265" w:name="_Hlk125374437"/>
      <w:bookmarkEnd w:id="264"/>
      <w:r>
        <w:rPr>
          <w:lang w:val="be-BY"/>
        </w:rPr>
        <w:t>помещичья крестьянка, в ревизию 1858 года 45 лет, жила в доме 6 (НИАБ 23-1-2, л.63).</w:t>
      </w:r>
    </w:p>
    <w:bookmarkEnd w:id="265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66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66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67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p w14:paraId="632D73FD" w14:textId="7EA0B75A" w:rsidR="009A2F94" w:rsidRDefault="009A2F94" w:rsidP="009A2F94">
      <w:pPr>
        <w:rPr>
          <w:lang w:val="be-BY"/>
        </w:rPr>
      </w:pPr>
      <w:bookmarkStart w:id="268" w:name="_Hlk125374722"/>
      <w:bookmarkEnd w:id="267"/>
      <w:r>
        <w:rPr>
          <w:lang w:val="be-BY"/>
        </w:rPr>
        <w:t>помещичий крестьянин, в ревизию 1850 года – 14 лет, в ревизию 1858 года 22</w:t>
      </w:r>
      <w:r w:rsidR="00935563">
        <w:rPr>
          <w:lang w:val="be-BY"/>
        </w:rPr>
        <w:t xml:space="preserve"> </w:t>
      </w:r>
      <w:r>
        <w:rPr>
          <w:lang w:val="be-BY"/>
        </w:rPr>
        <w:t>года, жил в доме 6 (НИАБ 23-1-2, л.62об).</w:t>
      </w:r>
    </w:p>
    <w:bookmarkEnd w:id="268"/>
    <w:p w14:paraId="001462C2" w14:textId="76A0E69B" w:rsidR="00DB1CBF" w:rsidRDefault="00DB1CBF" w:rsidP="00F35156">
      <w:pPr>
        <w:rPr>
          <w:lang w:val="be-BY"/>
        </w:rPr>
      </w:pPr>
    </w:p>
    <w:p w14:paraId="6D432FB0" w14:textId="75725943" w:rsidR="00935563" w:rsidRDefault="009A2F94" w:rsidP="00935563">
      <w:pPr>
        <w:rPr>
          <w:lang w:val="be-BY"/>
        </w:rPr>
      </w:pPr>
      <w:r>
        <w:rPr>
          <w:lang w:val="be-BY"/>
        </w:rPr>
        <w:t xml:space="preserve">1.1.2а. Тарасевич Розалия Матвеева: </w:t>
      </w:r>
      <w:bookmarkStart w:id="269" w:name="_Hlk125374799"/>
      <w:r w:rsidR="00935563">
        <w:rPr>
          <w:lang w:val="be-BY"/>
        </w:rPr>
        <w:t>помещичья крестьянка, в ревизию 1858 года 25 лет (родилась около 1833 года), жила в доме 6 (НИАБ 23-1-2, л.63).</w:t>
      </w:r>
    </w:p>
    <w:bookmarkEnd w:id="269"/>
    <w:p w14:paraId="15BBC5AB" w14:textId="45896E6B" w:rsidR="009A2F94" w:rsidRDefault="009A2F94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70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p w14:paraId="7BD0E57A" w14:textId="49E1F81C" w:rsidR="00DB1CBF" w:rsidRDefault="00935563" w:rsidP="00F35156">
      <w:pPr>
        <w:rPr>
          <w:lang w:val="be-BY"/>
        </w:rPr>
      </w:pPr>
      <w:bookmarkStart w:id="271" w:name="_Hlk125375100"/>
      <w:bookmarkEnd w:id="270"/>
      <w:r>
        <w:rPr>
          <w:lang w:val="be-BY"/>
        </w:rPr>
        <w:t>помещичья крестьянка, в ревизию 1858 года 21 год, жила в доме 6 (НИАБ 23-1-2, л.63).</w:t>
      </w:r>
    </w:p>
    <w:bookmarkEnd w:id="271"/>
    <w:p w14:paraId="44892AE7" w14:textId="77777777" w:rsidR="00935563" w:rsidRDefault="00935563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72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p w14:paraId="637A677F" w14:textId="5A836AB0" w:rsidR="00935563" w:rsidRDefault="00935563" w:rsidP="00935563">
      <w:pPr>
        <w:rPr>
          <w:lang w:val="be-BY"/>
        </w:rPr>
      </w:pPr>
      <w:bookmarkStart w:id="273" w:name="_Hlk125375141"/>
      <w:bookmarkEnd w:id="272"/>
      <w:r>
        <w:rPr>
          <w:lang w:val="be-BY"/>
        </w:rPr>
        <w:t>помещичий крестьянин, в ревизию 1850 года – 10 лет, в ревизию 1858 года 18 лет, жил в доме 6 (НИАБ 23-1-2, л.62об).</w:t>
      </w:r>
    </w:p>
    <w:bookmarkEnd w:id="273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74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p w14:paraId="7EE87FA4" w14:textId="23AD3441" w:rsidR="00935563" w:rsidRDefault="00935563" w:rsidP="00935563">
      <w:pPr>
        <w:rPr>
          <w:lang w:val="be-BY"/>
        </w:rPr>
      </w:pPr>
      <w:bookmarkStart w:id="275" w:name="_Hlk125375182"/>
      <w:bookmarkEnd w:id="274"/>
      <w:r>
        <w:rPr>
          <w:lang w:val="be-BY"/>
        </w:rPr>
        <w:t>помещичий крестьянин, в ревизию 1850 года – 7 лет, в ревизию 1858 года 15 лет, жил в доме 6 (НИАБ 23-1-2, л.62об).</w:t>
      </w:r>
    </w:p>
    <w:bookmarkEnd w:id="275"/>
    <w:p w14:paraId="1D3991F6" w14:textId="46BA6293" w:rsidR="00DB1CBF" w:rsidRDefault="00DB1CBF" w:rsidP="00F35156">
      <w:pPr>
        <w:rPr>
          <w:lang w:val="be-BY"/>
        </w:rPr>
      </w:pPr>
    </w:p>
    <w:p w14:paraId="2594B00A" w14:textId="5C5FAE63" w:rsidR="00935563" w:rsidRDefault="00935563" w:rsidP="00935563">
      <w:pPr>
        <w:rPr>
          <w:lang w:val="be-BY"/>
        </w:rPr>
      </w:pPr>
      <w:r>
        <w:rPr>
          <w:lang w:val="be-BY"/>
        </w:rPr>
        <w:t xml:space="preserve">1.1.6. Тарасевич Базыль Демьянов: </w:t>
      </w:r>
      <w:bookmarkStart w:id="276" w:name="_Hlk125375254"/>
      <w:r>
        <w:rPr>
          <w:lang w:val="be-BY"/>
        </w:rPr>
        <w:t>помещичий крестьянин, родился после ревизии 1850 года, в ревизию 1858 года 6 лет (родился около 1852 года), жил в доме 6 (НИАБ 23-1-2, л.62об).</w:t>
      </w:r>
    </w:p>
    <w:bookmarkEnd w:id="276"/>
    <w:p w14:paraId="77648DBF" w14:textId="54322CA0" w:rsidR="00935563" w:rsidRPr="00F35156" w:rsidRDefault="00935563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77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78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79" w:name="_Hlk124753137"/>
      <w:bookmarkEnd w:id="278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79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80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80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81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82" w:name="_Hlk124753450"/>
      <w:bookmarkEnd w:id="281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p w14:paraId="3A46F7F4" w14:textId="6F98E907" w:rsidR="00A05D3F" w:rsidRDefault="00A05D3F" w:rsidP="00A05D3F">
      <w:pPr>
        <w:rPr>
          <w:lang w:val="be-BY"/>
        </w:rPr>
      </w:pPr>
      <w:bookmarkStart w:id="283" w:name="_Hlk125375461"/>
      <w:bookmarkEnd w:id="282"/>
      <w:r>
        <w:rPr>
          <w:lang w:val="be-BY"/>
        </w:rPr>
        <w:t>помещичий крестьянин, в ревизию 1850 года – 29 лет, в ревизию 1858 года 37 лет, жил в доме 6 (НИАБ 23-1-2, л.63об).</w:t>
      </w:r>
    </w:p>
    <w:bookmarkEnd w:id="283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84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p w14:paraId="280195E9" w14:textId="03BFE876" w:rsidR="00A05D3F" w:rsidRDefault="00A05D3F" w:rsidP="00A05D3F">
      <w:pPr>
        <w:rPr>
          <w:lang w:val="be-BY"/>
        </w:rPr>
      </w:pPr>
      <w:bookmarkStart w:id="285" w:name="_Hlk125375508"/>
      <w:bookmarkEnd w:id="284"/>
      <w:r>
        <w:rPr>
          <w:lang w:val="be-BY"/>
        </w:rPr>
        <w:t>помещичья крестьянка, в ревизию 1858 года 36 лет, жила в доме 6 (НИАБ 23-1-2, л.64).</w:t>
      </w:r>
    </w:p>
    <w:bookmarkEnd w:id="285"/>
    <w:p w14:paraId="33F2445C" w14:textId="3D51359E" w:rsidR="00392DC4" w:rsidRDefault="00392DC4" w:rsidP="00F35156">
      <w:pPr>
        <w:rPr>
          <w:lang w:val="be-BY"/>
        </w:rPr>
      </w:pPr>
    </w:p>
    <w:p w14:paraId="1C32A3A5" w14:textId="53917E56" w:rsidR="00B07B3D" w:rsidRDefault="00B07B3D" w:rsidP="00B07B3D">
      <w:pPr>
        <w:rPr>
          <w:lang w:val="be-BY"/>
        </w:rPr>
      </w:pPr>
      <w:r>
        <w:rPr>
          <w:lang w:val="be-BY"/>
        </w:rPr>
        <w:t>1.5.</w:t>
      </w:r>
      <w:r w:rsidR="00A05D3F">
        <w:rPr>
          <w:lang w:val="be-BY"/>
        </w:rPr>
        <w:t>1.</w:t>
      </w:r>
      <w:r>
        <w:rPr>
          <w:lang w:val="be-BY"/>
        </w:rPr>
        <w:t xml:space="preserve"> Тарасевич Николай Федоров: </w:t>
      </w:r>
      <w:bookmarkStart w:id="286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p w14:paraId="50E45557" w14:textId="67576781" w:rsidR="00A05D3F" w:rsidRDefault="00A05D3F" w:rsidP="00A05D3F">
      <w:pPr>
        <w:rPr>
          <w:lang w:val="be-BY"/>
        </w:rPr>
      </w:pPr>
      <w:bookmarkStart w:id="287" w:name="_Hlk125375674"/>
      <w:bookmarkEnd w:id="286"/>
      <w:r>
        <w:rPr>
          <w:lang w:val="be-BY"/>
        </w:rPr>
        <w:t>помещичий крестьянин, в ревизию 1850 года – 5 лет, в ревизию 1858 года 13 лет, жил в доме 6 (НИАБ 23-1-2, л.63об).</w:t>
      </w:r>
    </w:p>
    <w:bookmarkEnd w:id="287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t xml:space="preserve">1.5.2. Тарасевич Алёна Федорова: </w:t>
      </w:r>
      <w:bookmarkStart w:id="288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p w14:paraId="412376E1" w14:textId="46274755" w:rsidR="00A05D3F" w:rsidRDefault="00A05D3F" w:rsidP="00A05D3F">
      <w:pPr>
        <w:rPr>
          <w:lang w:val="be-BY"/>
        </w:rPr>
      </w:pPr>
      <w:bookmarkStart w:id="289" w:name="_Hlk125375710"/>
      <w:bookmarkEnd w:id="288"/>
      <w:r>
        <w:rPr>
          <w:lang w:val="be-BY"/>
        </w:rPr>
        <w:t>помещичья крестьянка, в ревизию 1858 года 11 лет, жила в доме 6 (НИАБ 23-1-2, л.64).</w:t>
      </w:r>
    </w:p>
    <w:bookmarkEnd w:id="289"/>
    <w:p w14:paraId="066684CC" w14:textId="6BE85534" w:rsidR="00B07B3D" w:rsidRDefault="00B07B3D" w:rsidP="00F35156">
      <w:pPr>
        <w:rPr>
          <w:lang w:val="be-BY"/>
        </w:rPr>
      </w:pPr>
    </w:p>
    <w:p w14:paraId="338DBC76" w14:textId="1484ED3A" w:rsidR="00A05D3F" w:rsidRDefault="00A05D3F" w:rsidP="00A05D3F">
      <w:pPr>
        <w:rPr>
          <w:lang w:val="be-BY"/>
        </w:rPr>
      </w:pPr>
      <w:r>
        <w:rPr>
          <w:lang w:val="be-BY"/>
        </w:rPr>
        <w:lastRenderedPageBreak/>
        <w:t xml:space="preserve">1.5.3. Тарасевич Михаил Федоров: </w:t>
      </w:r>
      <w:bookmarkStart w:id="290" w:name="_Hlk125375782"/>
      <w:r>
        <w:rPr>
          <w:lang w:val="be-BY"/>
        </w:rPr>
        <w:t>помещичий крестьянин, родился после ревизии 1850 года, в ревизию 1858 года 13 лет (родился около 1857 года), жил в доме 6 (НИАБ 23-1-2, л.63об).</w:t>
      </w:r>
    </w:p>
    <w:bookmarkEnd w:id="290"/>
    <w:p w14:paraId="4B19971D" w14:textId="5F83BEC0" w:rsidR="00A05D3F" w:rsidRDefault="00A05D3F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91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92" w:name="_Hlk124751482"/>
      <w:bookmarkEnd w:id="277"/>
      <w:bookmarkEnd w:id="291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p w14:paraId="2D5A78D6" w14:textId="5B6A94D0" w:rsidR="009A2F94" w:rsidRDefault="009A2F94" w:rsidP="009A2F94">
      <w:pPr>
        <w:rPr>
          <w:lang w:val="be-BY"/>
        </w:rPr>
      </w:pPr>
      <w:bookmarkStart w:id="293" w:name="_Hlk125374488"/>
      <w:bookmarkEnd w:id="292"/>
      <w:r>
        <w:rPr>
          <w:lang w:val="be-BY"/>
        </w:rPr>
        <w:t>помещичья крестьянка, в ревизию 1858 года 35 лет, жила в доме 6 (НИАБ 23-1-2, л.63).</w:t>
      </w:r>
    </w:p>
    <w:bookmarkEnd w:id="293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94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94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95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95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96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96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97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97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98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98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299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99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080B5785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 xml:space="preserve">: ок. 1796 – </w:t>
      </w:r>
      <w:r w:rsidR="00EC55DD">
        <w:rPr>
          <w:lang w:val="be-BY"/>
        </w:rPr>
        <w:t>ум. 1851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300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301" w:name="_Hlk124710272"/>
      <w:bookmarkEnd w:id="300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p w14:paraId="22A8F1C3" w14:textId="6CC85A6B" w:rsidR="00EC55DD" w:rsidRDefault="00EC55DD" w:rsidP="00EC55DD">
      <w:pPr>
        <w:rPr>
          <w:lang w:val="be-BY"/>
        </w:rPr>
      </w:pPr>
      <w:bookmarkStart w:id="302" w:name="_Hlk125208266"/>
      <w:bookmarkEnd w:id="301"/>
      <w:r>
        <w:rPr>
          <w:lang w:val="be-BY"/>
        </w:rPr>
        <w:t>помещичий крестьянин, в ревизию 1850 года – 64 года, умер в 1851 году, жил в доме 4 (НИАБ 23-1-2, л.62об).</w:t>
      </w:r>
    </w:p>
    <w:bookmarkEnd w:id="302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lastRenderedPageBreak/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303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304" w:name="_Hlk124710371"/>
      <w:bookmarkEnd w:id="303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304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305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305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4E4B2A5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 xml:space="preserve">. 1804 – </w:t>
      </w:r>
      <w:r w:rsidR="004A4BB9">
        <w:t>ум.</w:t>
      </w:r>
      <w:r>
        <w:t xml:space="preserve"> 18</w:t>
      </w:r>
      <w:r w:rsidR="00EC1909">
        <w:t>50</w:t>
      </w:r>
      <w:r w:rsidR="004A4BB9">
        <w:t>-1858</w:t>
      </w:r>
      <w:r>
        <w:t>.</w:t>
      </w:r>
    </w:p>
    <w:p w14:paraId="0EF4FAB8" w14:textId="7D884049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</w:t>
      </w:r>
      <w:r w:rsidR="00D9452B">
        <w:rPr>
          <w:lang w:val="be-BY"/>
        </w:rPr>
        <w:t>8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6789DCD1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</w:t>
      </w:r>
      <w:r w:rsidR="00D9452B">
        <w:rPr>
          <w:lang w:val="be-BY"/>
        </w:rPr>
        <w:t>8</w:t>
      </w:r>
      <w:r>
        <w:t>.</w:t>
      </w:r>
    </w:p>
    <w:p w14:paraId="75D7C353" w14:textId="725F3F2E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</w:t>
      </w:r>
      <w:r w:rsidR="00D9452B">
        <w:t>8</w:t>
      </w:r>
      <w:r>
        <w:t>.</w:t>
      </w:r>
    </w:p>
    <w:p w14:paraId="4B07CA63" w14:textId="2CF9C3F1" w:rsidR="00D9452B" w:rsidRDefault="00D9452B" w:rsidP="00C04363">
      <w:r>
        <w:tab/>
      </w:r>
      <w:r>
        <w:tab/>
      </w:r>
      <w:r>
        <w:tab/>
        <w:t xml:space="preserve">1.1.3.1а. жена – </w:t>
      </w:r>
      <w:proofErr w:type="spellStart"/>
      <w:r>
        <w:t>Шпет</w:t>
      </w:r>
      <w:proofErr w:type="spellEnd"/>
      <w:r>
        <w:t xml:space="preserve"> Агафия Янова: </w:t>
      </w:r>
      <w:proofErr w:type="spellStart"/>
      <w:r>
        <w:t>ок</w:t>
      </w:r>
      <w:proofErr w:type="spellEnd"/>
      <w:r>
        <w:t>. 1832 – после 1858.</w:t>
      </w:r>
    </w:p>
    <w:p w14:paraId="04DEC494" w14:textId="249FCBB7" w:rsidR="00D9452B" w:rsidRDefault="00D9452B" w:rsidP="00C04363">
      <w:r>
        <w:tab/>
      </w:r>
      <w:r>
        <w:tab/>
      </w:r>
      <w:r>
        <w:tab/>
      </w:r>
      <w:r>
        <w:tab/>
        <w:t xml:space="preserve">1.1.3.1.1. дочь – </w:t>
      </w:r>
      <w:proofErr w:type="spellStart"/>
      <w:r>
        <w:t>Шпет</w:t>
      </w:r>
      <w:proofErr w:type="spellEnd"/>
      <w:r>
        <w:t xml:space="preserve"> Ганна Федорова: </w:t>
      </w:r>
      <w:proofErr w:type="spellStart"/>
      <w:r>
        <w:t>ок</w:t>
      </w:r>
      <w:proofErr w:type="spellEnd"/>
      <w:r>
        <w:t>. 1857 – после 1858.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630D6E89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</w:t>
      </w:r>
      <w:r w:rsidR="004A4BB9">
        <w:t>8</w:t>
      </w:r>
      <w:r>
        <w:t>.</w:t>
      </w:r>
    </w:p>
    <w:p w14:paraId="36F4E338" w14:textId="30BB9BAF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</w:t>
      </w:r>
      <w:r w:rsidR="004A4BB9">
        <w:t>8</w:t>
      </w:r>
      <w:r>
        <w:t>.</w:t>
      </w:r>
    </w:p>
    <w:p w14:paraId="048D2A2F" w14:textId="2D5B1F83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</w:t>
      </w:r>
      <w:r w:rsidR="004A4BB9">
        <w:t>8</w:t>
      </w:r>
      <w:r>
        <w:t>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bookmarkStart w:id="306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306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307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308" w:name="_Hlk123405008"/>
      <w:bookmarkEnd w:id="307"/>
      <w:r>
        <w:rPr>
          <w:lang w:val="be-BY"/>
        </w:rPr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309" w:name="_Hlk123732002"/>
      <w:bookmarkEnd w:id="308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310" w:name="_Hlk124786149"/>
      <w:bookmarkEnd w:id="309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310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311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312" w:name="_Hlk123732896"/>
      <w:bookmarkEnd w:id="311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312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313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314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315" w:name="_Hlk123732472"/>
      <w:bookmarkEnd w:id="313"/>
      <w:bookmarkEnd w:id="314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316" w:name="_Hlk124603968"/>
      <w:bookmarkEnd w:id="315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16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317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318" w:name="_Hlk124604055"/>
      <w:bookmarkEnd w:id="317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318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319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319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320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321" w:name="_Hlk124604971"/>
      <w:bookmarkEnd w:id="320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321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322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322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323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324" w:name="_Hlk124605290"/>
      <w:bookmarkEnd w:id="323"/>
      <w:r>
        <w:rPr>
          <w:lang w:val="be-BY"/>
        </w:rPr>
        <w:lastRenderedPageBreak/>
        <w:t>помещичья крестьянка, в ревизию 1850 года на 6.10.1850 – 16 лет, жила в доме 1 (НИАБ 333-9-417, л.300).</w:t>
      </w:r>
    </w:p>
    <w:bookmarkEnd w:id="324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325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326" w:name="_Hlk125117201"/>
      <w:bookmarkEnd w:id="325"/>
      <w:r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326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327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328" w:name="_Hlk125117241"/>
      <w:bookmarkEnd w:id="327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28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329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330" w:name="_Hlk124786354"/>
      <w:bookmarkEnd w:id="32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582158E3" w14:textId="6195FE68" w:rsidR="004A4BB9" w:rsidRDefault="004A4BB9" w:rsidP="004A4BB9">
      <w:pPr>
        <w:rPr>
          <w:lang w:val="be-BY"/>
        </w:rPr>
      </w:pPr>
      <w:bookmarkStart w:id="331" w:name="_Hlk125464811"/>
      <w:bookmarkEnd w:id="330"/>
      <w:r>
        <w:rPr>
          <w:lang w:val="be-BY"/>
        </w:rPr>
        <w:t xml:space="preserve">помещичья крестьянка, </w:t>
      </w:r>
      <w:r w:rsidR="00D7008C">
        <w:rPr>
          <w:lang w:val="be-BY"/>
        </w:rPr>
        <w:t>умерла до 1858 года</w:t>
      </w:r>
      <w:r>
        <w:rPr>
          <w:lang w:val="be-BY"/>
        </w:rPr>
        <w:t>, жила в доме 7 (НИАБ 23-1-2, л.64).</w:t>
      </w:r>
    </w:p>
    <w:bookmarkEnd w:id="331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332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333" w:name="_Hlk123405540"/>
      <w:bookmarkEnd w:id="332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334" w:name="_Hlk123732685"/>
      <w:bookmarkEnd w:id="333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335" w:name="_Hlk124786702"/>
      <w:bookmarkEnd w:id="334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p w14:paraId="19A850E2" w14:textId="2467EAE3" w:rsidR="00D9452B" w:rsidRDefault="00D9452B" w:rsidP="00D9452B">
      <w:pPr>
        <w:rPr>
          <w:lang w:val="be-BY"/>
        </w:rPr>
      </w:pPr>
      <w:bookmarkStart w:id="336" w:name="_Hlk125463677"/>
      <w:bookmarkEnd w:id="335"/>
      <w:r>
        <w:rPr>
          <w:lang w:val="be-BY"/>
        </w:rPr>
        <w:t>помещичий крестьянин, в ревизию 1850 года – 44 года, в ревизию 1858 года 52 года, жил в доме 7 (НИАБ 23-1-2, л.63об).</w:t>
      </w:r>
    </w:p>
    <w:bookmarkEnd w:id="336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337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337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33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165FD5AF" w14:textId="5340C700" w:rsidR="00D9452B" w:rsidRDefault="00D9452B" w:rsidP="00D9452B">
      <w:pPr>
        <w:rPr>
          <w:lang w:val="be-BY"/>
        </w:rPr>
      </w:pPr>
      <w:bookmarkStart w:id="339" w:name="_Hlk125463772"/>
      <w:bookmarkEnd w:id="338"/>
      <w:r>
        <w:rPr>
          <w:lang w:val="be-BY"/>
        </w:rPr>
        <w:t>помещичья крестьянка, в ревизию 1858 года 45 лет, жила в доме 7 (НИАБ 23-1-2, л.64).</w:t>
      </w:r>
    </w:p>
    <w:bookmarkEnd w:id="339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340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341" w:name="_Hlk124788171"/>
      <w:bookmarkEnd w:id="340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245FA09" w14:textId="51CF07DC" w:rsidR="00D9452B" w:rsidRDefault="00D9452B" w:rsidP="00D9452B">
      <w:pPr>
        <w:rPr>
          <w:lang w:val="be-BY"/>
        </w:rPr>
      </w:pPr>
      <w:bookmarkStart w:id="342" w:name="_Hlk125464106"/>
      <w:bookmarkEnd w:id="341"/>
      <w:r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342"/>
    <w:p w14:paraId="0E6D586B" w14:textId="13E5BE04" w:rsidR="00D9452B" w:rsidRDefault="00D9452B" w:rsidP="00D9452B">
      <w:pPr>
        <w:rPr>
          <w:lang w:val="be-BY"/>
        </w:rPr>
      </w:pPr>
    </w:p>
    <w:p w14:paraId="34983D8D" w14:textId="6C62F7F9" w:rsidR="00D9452B" w:rsidRDefault="00D9452B" w:rsidP="00D9452B">
      <w:pPr>
        <w:rPr>
          <w:lang w:val="be-BY"/>
        </w:rPr>
      </w:pPr>
      <w:r>
        <w:rPr>
          <w:lang w:val="be-BY"/>
        </w:rPr>
        <w:lastRenderedPageBreak/>
        <w:t xml:space="preserve">1.1.3.1а. Шпет Агафия Янова: </w:t>
      </w:r>
      <w:bookmarkStart w:id="343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343"/>
    <w:p w14:paraId="2BCFF52F" w14:textId="63FDCAF0" w:rsidR="00D9452B" w:rsidRDefault="00D9452B" w:rsidP="00D9452B">
      <w:pPr>
        <w:rPr>
          <w:lang w:val="be-BY"/>
        </w:rPr>
      </w:pPr>
    </w:p>
    <w:p w14:paraId="6FB75B51" w14:textId="55F01C72" w:rsidR="00D9452B" w:rsidRDefault="00D9452B" w:rsidP="00D9452B">
      <w:pPr>
        <w:rPr>
          <w:lang w:val="be-BY"/>
        </w:rPr>
      </w:pPr>
      <w:r>
        <w:rPr>
          <w:lang w:val="be-BY"/>
        </w:rPr>
        <w:t xml:space="preserve">1.1.3.1.1. Шпет Ганна Федорова: </w:t>
      </w:r>
      <w:bookmarkStart w:id="344" w:name="_Hlk125464230"/>
      <w:r w:rsidR="004A4BB9"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344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345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346" w:name="_Hlk124788257"/>
      <w:bookmarkEnd w:id="345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346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34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347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34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480DFC80" w14:textId="1CA18B3E" w:rsidR="004A4BB9" w:rsidRDefault="004A4BB9" w:rsidP="004A4BB9">
      <w:pPr>
        <w:rPr>
          <w:lang w:val="be-BY"/>
        </w:rPr>
      </w:pPr>
      <w:bookmarkStart w:id="349" w:name="_Hlk125464427"/>
      <w:bookmarkEnd w:id="34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349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35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28B1E07E" w14:textId="13E85008" w:rsidR="004A4BB9" w:rsidRDefault="004A4BB9" w:rsidP="004A4BB9">
      <w:pPr>
        <w:rPr>
          <w:lang w:val="be-BY"/>
        </w:rPr>
      </w:pPr>
      <w:bookmarkStart w:id="351" w:name="_Hlk125464461"/>
      <w:bookmarkEnd w:id="35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351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35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32414600" w14:textId="42188AB7" w:rsidR="004A4BB9" w:rsidRDefault="004A4BB9" w:rsidP="004A4BB9">
      <w:pPr>
        <w:rPr>
          <w:lang w:val="be-BY"/>
        </w:rPr>
      </w:pPr>
      <w:bookmarkStart w:id="353" w:name="_Hlk125464496"/>
      <w:bookmarkEnd w:id="35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353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354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354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355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356" w:name="_Hlk124602983"/>
      <w:bookmarkEnd w:id="355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357" w:name="_Hlk125116249"/>
      <w:bookmarkEnd w:id="356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357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358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359" w:name="_Hlk125116465"/>
      <w:bookmarkEnd w:id="358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359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lastRenderedPageBreak/>
        <w:t xml:space="preserve">1.1.4.1. Шпет Розалия Григорьева: </w:t>
      </w:r>
      <w:bookmarkStart w:id="360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360"/>
    </w:p>
    <w:p w14:paraId="41C45FF7" w14:textId="74939D5C" w:rsidR="00760008" w:rsidRDefault="00760008" w:rsidP="00760008">
      <w:pPr>
        <w:rPr>
          <w:lang w:val="be-BY"/>
        </w:rPr>
      </w:pPr>
      <w:bookmarkStart w:id="361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361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362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362"/>
    </w:p>
    <w:p w14:paraId="5FC917DA" w14:textId="3C19A137" w:rsidR="00760008" w:rsidRDefault="00760008" w:rsidP="00760008">
      <w:pPr>
        <w:rPr>
          <w:lang w:val="be-BY"/>
        </w:rPr>
      </w:pPr>
      <w:bookmarkStart w:id="363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363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364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364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365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365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366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366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67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68" w:name="_Hlk123405934"/>
      <w:bookmarkEnd w:id="367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68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69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69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70" w:name="_Hlk123405851"/>
      <w:r w:rsidRPr="00902AE4">
        <w:rPr>
          <w:lang w:val="be-BY"/>
        </w:rPr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70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EF575" w14:textId="77777777" w:rsidR="00245530" w:rsidRDefault="00245530" w:rsidP="00021A7B">
      <w:pPr>
        <w:spacing w:line="240" w:lineRule="auto"/>
      </w:pPr>
      <w:r>
        <w:separator/>
      </w:r>
    </w:p>
  </w:endnote>
  <w:endnote w:type="continuationSeparator" w:id="0">
    <w:p w14:paraId="4C18F455" w14:textId="77777777" w:rsidR="00245530" w:rsidRDefault="00245530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BFEF5" w14:textId="77777777" w:rsidR="00245530" w:rsidRDefault="00245530" w:rsidP="00021A7B">
      <w:pPr>
        <w:spacing w:line="240" w:lineRule="auto"/>
      </w:pPr>
      <w:r>
        <w:separator/>
      </w:r>
    </w:p>
  </w:footnote>
  <w:footnote w:type="continuationSeparator" w:id="0">
    <w:p w14:paraId="6D11C7DC" w14:textId="77777777" w:rsidR="00245530" w:rsidRDefault="00245530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45AAF"/>
    <w:rsid w:val="0009755F"/>
    <w:rsid w:val="00097C42"/>
    <w:rsid w:val="000A3AB6"/>
    <w:rsid w:val="000A408F"/>
    <w:rsid w:val="000C494E"/>
    <w:rsid w:val="000C67A6"/>
    <w:rsid w:val="000D3BC4"/>
    <w:rsid w:val="000D70DE"/>
    <w:rsid w:val="000E4F01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45530"/>
    <w:rsid w:val="0025717D"/>
    <w:rsid w:val="002C3B38"/>
    <w:rsid w:val="002E4F67"/>
    <w:rsid w:val="002E5EEC"/>
    <w:rsid w:val="002F2D87"/>
    <w:rsid w:val="00304265"/>
    <w:rsid w:val="003417A9"/>
    <w:rsid w:val="00344308"/>
    <w:rsid w:val="003476F4"/>
    <w:rsid w:val="003547C5"/>
    <w:rsid w:val="0036388B"/>
    <w:rsid w:val="00392DC4"/>
    <w:rsid w:val="003A039D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A4BB9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45787"/>
    <w:rsid w:val="00653DA1"/>
    <w:rsid w:val="00692CEC"/>
    <w:rsid w:val="006A6C03"/>
    <w:rsid w:val="006B51BC"/>
    <w:rsid w:val="006C46D1"/>
    <w:rsid w:val="006D4F50"/>
    <w:rsid w:val="006F5145"/>
    <w:rsid w:val="00700F32"/>
    <w:rsid w:val="00722B7B"/>
    <w:rsid w:val="00723149"/>
    <w:rsid w:val="00725F62"/>
    <w:rsid w:val="00730F74"/>
    <w:rsid w:val="007566ED"/>
    <w:rsid w:val="00760008"/>
    <w:rsid w:val="00776180"/>
    <w:rsid w:val="0078105F"/>
    <w:rsid w:val="007A5961"/>
    <w:rsid w:val="007C1CD8"/>
    <w:rsid w:val="007E3BF2"/>
    <w:rsid w:val="007E7D73"/>
    <w:rsid w:val="007F65B8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24A49"/>
    <w:rsid w:val="00935563"/>
    <w:rsid w:val="00952EE7"/>
    <w:rsid w:val="0096539A"/>
    <w:rsid w:val="00966166"/>
    <w:rsid w:val="009713DB"/>
    <w:rsid w:val="009A039C"/>
    <w:rsid w:val="009A2F94"/>
    <w:rsid w:val="009B0B77"/>
    <w:rsid w:val="009B68D5"/>
    <w:rsid w:val="00A05D3F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AF4DED"/>
    <w:rsid w:val="00B07B3D"/>
    <w:rsid w:val="00B429E5"/>
    <w:rsid w:val="00BA4FF0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19B2"/>
    <w:rsid w:val="00CD4643"/>
    <w:rsid w:val="00CE241C"/>
    <w:rsid w:val="00CF0353"/>
    <w:rsid w:val="00CF37F0"/>
    <w:rsid w:val="00D213F2"/>
    <w:rsid w:val="00D36512"/>
    <w:rsid w:val="00D5557F"/>
    <w:rsid w:val="00D7008C"/>
    <w:rsid w:val="00D741E6"/>
    <w:rsid w:val="00D818AC"/>
    <w:rsid w:val="00D93464"/>
    <w:rsid w:val="00D9452B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60092"/>
    <w:rsid w:val="00E81A1A"/>
    <w:rsid w:val="00E84390"/>
    <w:rsid w:val="00EA2331"/>
    <w:rsid w:val="00EA556F"/>
    <w:rsid w:val="00EA6201"/>
    <w:rsid w:val="00EB41B0"/>
    <w:rsid w:val="00EB7FB6"/>
    <w:rsid w:val="00EC1909"/>
    <w:rsid w:val="00EC55DD"/>
    <w:rsid w:val="00EE2761"/>
    <w:rsid w:val="00F00596"/>
    <w:rsid w:val="00F008DE"/>
    <w:rsid w:val="00F20C8D"/>
    <w:rsid w:val="00F35156"/>
    <w:rsid w:val="00F43EAC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13D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28</Pages>
  <Words>9962</Words>
  <Characters>56788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55</cp:revision>
  <dcterms:created xsi:type="dcterms:W3CDTF">2022-12-31T11:19:00Z</dcterms:created>
  <dcterms:modified xsi:type="dcterms:W3CDTF">2023-01-24T18:15:00Z</dcterms:modified>
</cp:coreProperties>
</file>