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2848E0E4" w:rsidR="00E304DA" w:rsidRDefault="00E304DA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2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2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3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3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4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4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5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5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7551CE9E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1850.</w:t>
      </w:r>
    </w:p>
    <w:p w14:paraId="5E70834D" w14:textId="0B916EBE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1850.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6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bookmarkEnd w:id="6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7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bookmarkEnd w:id="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3406CDE6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после 1850.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lastRenderedPageBreak/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792F13D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1850.</w:t>
      </w:r>
    </w:p>
    <w:p w14:paraId="1AD78610" w14:textId="6BEFB811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1850.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9" w:name="_Hlk124754524"/>
      <w:bookmarkEnd w:id="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0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0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1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1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2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"/>
    <w:p w14:paraId="1DF9F7DE" w14:textId="19A6CEDA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3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3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14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4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15" w:name="_Hlk123396410"/>
      <w:r>
        <w:rPr>
          <w:lang w:val="be-BY"/>
        </w:rPr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16" w:name="_Hlk123409831"/>
      <w:bookmarkEnd w:id="15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8B495F0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4269F222" w14:textId="4EDA2126" w:rsidR="00D93464" w:rsidRDefault="00D93464" w:rsidP="00D93464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237EB9B1" w14:textId="083ACA5E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52722C4C" w14:textId="4B4D9C24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1850.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7360311D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50</w:t>
      </w:r>
      <w:r>
        <w:rPr>
          <w:lang w:val="be-BY"/>
        </w:rPr>
        <w:t>.</w:t>
      </w:r>
    </w:p>
    <w:p w14:paraId="4C4924FD" w14:textId="6C60B987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1850.</w:t>
      </w:r>
    </w:p>
    <w:p w14:paraId="55BA6BE6" w14:textId="2755A89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1850.</w:t>
      </w:r>
    </w:p>
    <w:p w14:paraId="1950307B" w14:textId="1606291B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1850.</w:t>
      </w:r>
    </w:p>
    <w:p w14:paraId="1513EEED" w14:textId="227A190B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1850.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17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7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18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8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19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0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1" w:name="_Hlk124489367"/>
      <w:bookmarkEnd w:id="20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21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2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3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24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25" w:name="_Hlk124710665"/>
      <w:bookmarkEnd w:id="24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bookmarkEnd w:id="25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26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6"/>
    </w:p>
    <w:p w14:paraId="7D373E5E" w14:textId="582990D6" w:rsidR="005032D6" w:rsidRDefault="005032D6" w:rsidP="005032D6">
      <w:pPr>
        <w:rPr>
          <w:lang w:val="be-BY"/>
        </w:rPr>
      </w:pPr>
      <w:bookmarkStart w:id="27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7"/>
    <w:p w14:paraId="12A78129" w14:textId="36A87FC4" w:rsidR="00D93464" w:rsidRDefault="00D93464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28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29" w:name="_Hlk124711236"/>
      <w:bookmarkEnd w:id="28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bookmarkEnd w:id="29"/>
    <w:p w14:paraId="793A4FE7" w14:textId="594B7BCB" w:rsidR="00D93464" w:rsidRDefault="00D93464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30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bookmarkEnd w:id="30"/>
    <w:p w14:paraId="3FD8FA94" w14:textId="619BCBDA" w:rsidR="005032D6" w:rsidRDefault="005032D6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t>1.2.2.3. Жилко Василь Матвеев:</w:t>
      </w:r>
      <w:r w:rsidR="00653DA1">
        <w:rPr>
          <w:lang w:val="be-BY"/>
        </w:rPr>
        <w:t xml:space="preserve"> </w:t>
      </w:r>
      <w:bookmarkStart w:id="31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bookmarkEnd w:id="31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32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bookmarkEnd w:id="32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33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bookmarkEnd w:id="33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34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bookmarkEnd w:id="34"/>
    <w:p w14:paraId="16AC87C9" w14:textId="36344EEF" w:rsidR="005032D6" w:rsidRDefault="005032D6" w:rsidP="00FD6CE3">
      <w:pPr>
        <w:rPr>
          <w:lang w:val="be-BY"/>
        </w:rPr>
      </w:pPr>
    </w:p>
    <w:bookmarkEnd w:id="19"/>
    <w:bookmarkEnd w:id="23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35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36" w:name="_Hlk124715310"/>
      <w:bookmarkEnd w:id="35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36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37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38" w:name="_Hlk124715351"/>
      <w:bookmarkEnd w:id="37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bookmarkEnd w:id="38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39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bookmarkEnd w:id="39"/>
    <w:p w14:paraId="1BC03DE2" w14:textId="411F7AAF" w:rsidR="00920C53" w:rsidRDefault="00920C53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40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bookmarkEnd w:id="40"/>
    <w:p w14:paraId="6FB2748C" w14:textId="1C843D0F" w:rsidR="00FB1F90" w:rsidRDefault="00FB1F90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lastRenderedPageBreak/>
        <w:t xml:space="preserve">1.2.4.2. Жилко Григорий Халимонов: </w:t>
      </w:r>
      <w:bookmarkStart w:id="41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bookmarkEnd w:id="41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42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bookmarkEnd w:id="42"/>
    <w:p w14:paraId="4A45E144" w14:textId="11A1052B" w:rsidR="00FB1F90" w:rsidRDefault="00FB1F90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43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43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44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44"/>
    <w:p w14:paraId="549C81DA" w14:textId="77777777" w:rsidR="00920C53" w:rsidRDefault="00920C53" w:rsidP="009B68D5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4F39ADF1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7BD92E2C" w14:textId="6812969D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605592BE" w14:textId="44BC969D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2513E837" w14:textId="31F8DBB9" w:rsidR="00304265" w:rsidRPr="00016831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D0EE2D9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50</w:t>
      </w:r>
      <w:r>
        <w:rPr>
          <w:lang w:val="be-BY"/>
        </w:rPr>
        <w:t>.</w:t>
      </w:r>
    </w:p>
    <w:p w14:paraId="3E0C7F55" w14:textId="4215C3D7" w:rsidR="008A18F3" w:rsidRDefault="008A18F3" w:rsidP="00244C95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4C838A5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00A271E2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50</w:t>
      </w:r>
      <w:r w:rsidR="003C0ABB">
        <w:rPr>
          <w:lang w:val="be-BY"/>
        </w:rPr>
        <w:t>.</w:t>
      </w:r>
    </w:p>
    <w:p w14:paraId="72F78F37" w14:textId="79F6BF8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1850.</w:t>
      </w:r>
    </w:p>
    <w:p w14:paraId="5E2E1D09" w14:textId="05A1DA6E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50</w:t>
      </w:r>
      <w:r w:rsidR="003C0ABB">
        <w:rPr>
          <w:lang w:val="be-BY"/>
        </w:rPr>
        <w:t>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1EB8694D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1850.</w:t>
      </w:r>
    </w:p>
    <w:p w14:paraId="3EABE5B9" w14:textId="25C98E26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1850.</w:t>
      </w:r>
    </w:p>
    <w:p w14:paraId="405F0911" w14:textId="679B8208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1850.</w:t>
      </w:r>
    </w:p>
    <w:p w14:paraId="53D84F83" w14:textId="69B75BA4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1850.</w:t>
      </w:r>
    </w:p>
    <w:p w14:paraId="7D2E144F" w14:textId="09F2944C" w:rsidR="00244C95" w:rsidRDefault="00DD0520" w:rsidP="00244C95">
      <w:pPr>
        <w:rPr>
          <w:lang w:val="be-BY"/>
        </w:rPr>
      </w:pPr>
      <w:r>
        <w:rPr>
          <w:lang w:val="be-BY"/>
        </w:rPr>
        <w:tab/>
        <w:t>2.3. сын – Кузура Максим</w:t>
      </w:r>
      <w:r w:rsidR="00952EE7">
        <w:rPr>
          <w:lang w:val="be-BY"/>
        </w:rPr>
        <w:t xml:space="preserve"> (Матвей?)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65EDDA0C" w14:textId="58BC4123" w:rsidR="008A18F3" w:rsidRDefault="008A18F3" w:rsidP="00244C95">
      <w:pPr>
        <w:rPr>
          <w:lang w:val="be-BY"/>
        </w:rPr>
      </w:pPr>
      <w:r>
        <w:rPr>
          <w:lang w:val="be-BY"/>
        </w:rPr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491BCDAE" w14:textId="53AB6640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Максимова: ок. 1836 – после 1850.</w:t>
      </w:r>
    </w:p>
    <w:p w14:paraId="2B85D445" w14:textId="49E0B881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Максимов: ок. 1837 – после 1850.</w:t>
      </w:r>
    </w:p>
    <w:p w14:paraId="70C70CB1" w14:textId="782DBC65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Максимова: ок. 1843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bookmarkStart w:id="45" w:name="_Hlk123397215"/>
      <w:r w:rsidRPr="00244C95">
        <w:rPr>
          <w:lang w:val="be-BY"/>
        </w:rPr>
        <w:t xml:space="preserve">Кузура Сапрон Иванов: </w:t>
      </w:r>
      <w:bookmarkStart w:id="46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47" w:name="_Hlk123412909"/>
      <w:bookmarkEnd w:id="45"/>
      <w:bookmarkEnd w:id="46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7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48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8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49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50" w:name="_Hlk123413261"/>
      <w:bookmarkEnd w:id="49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50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51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51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52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53" w:name="_Hlk124850162"/>
      <w:bookmarkEnd w:id="52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bookmarkEnd w:id="53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54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55" w:name="_Hlk124850306"/>
      <w:bookmarkEnd w:id="54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55"/>
    <w:p w14:paraId="1D3A9749" w14:textId="0C1B6C87" w:rsidR="003C3DFA" w:rsidRDefault="003C3DFA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5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57" w:name="_Hlk124850534"/>
      <w:bookmarkEnd w:id="5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bookmarkEnd w:id="57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58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bookmarkEnd w:id="58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59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59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60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60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61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1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lastRenderedPageBreak/>
        <w:t xml:space="preserve">2.2. Кузура Микита Парфенов: </w:t>
      </w:r>
      <w:bookmarkStart w:id="62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63" w:name="_Hlk124614738"/>
      <w:bookmarkEnd w:id="62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bookmarkEnd w:id="63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64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64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65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66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66"/>
      <w:r>
        <w:rPr>
          <w:lang w:val="be-BY"/>
        </w:rPr>
        <w:t>(НИАБ 333-9-417, л.300).</w:t>
      </w:r>
    </w:p>
    <w:bookmarkEnd w:id="65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67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68" w:name="_Hlk124615261"/>
      <w:bookmarkEnd w:id="67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68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69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70" w:name="_Hlk124615307"/>
      <w:bookmarkEnd w:id="69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bookmarkEnd w:id="70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71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71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72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73" w:name="_Hlk124615648"/>
      <w:bookmarkEnd w:id="72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bookmarkEnd w:id="73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74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bookmarkEnd w:id="74"/>
    <w:p w14:paraId="755275B0" w14:textId="1FDF373D" w:rsidR="009A039C" w:rsidRDefault="009A039C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75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76" w:name="_Hlk124615776"/>
      <w:bookmarkEnd w:id="75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bookmarkEnd w:id="76"/>
    <w:p w14:paraId="42F97A18" w14:textId="1D9FF34C" w:rsidR="003C0ABB" w:rsidRDefault="003C0ABB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77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77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78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bookmarkEnd w:id="78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79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bookmarkEnd w:id="79"/>
    <w:p w14:paraId="6D841F99" w14:textId="3BA4DEF2" w:rsidR="009A039C" w:rsidRDefault="009A039C" w:rsidP="00244C95">
      <w:pPr>
        <w:rPr>
          <w:lang w:val="be-BY"/>
        </w:rPr>
      </w:pPr>
    </w:p>
    <w:p w14:paraId="426CD3F6" w14:textId="7685D0CB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Максим </w:t>
      </w:r>
      <w:r w:rsidR="00952EE7">
        <w:rPr>
          <w:lang w:val="be-BY"/>
        </w:rPr>
        <w:t xml:space="preserve">(Матвей?) </w:t>
      </w:r>
      <w:r>
        <w:rPr>
          <w:lang w:val="be-BY"/>
        </w:rPr>
        <w:t xml:space="preserve">Парфенов: </w:t>
      </w:r>
      <w:bookmarkStart w:id="80" w:name="_Hlk123657792"/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81" w:name="_Hlk124850905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bookmarkEnd w:id="81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82" w:name="_Hlk124850960"/>
      <w:bookmarkEnd w:id="80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bookmarkEnd w:id="82"/>
    <w:p w14:paraId="5868AAC9" w14:textId="0DA1641C" w:rsidR="00DD0520" w:rsidRDefault="00DD0520" w:rsidP="00244C95">
      <w:pPr>
        <w:rPr>
          <w:lang w:val="be-BY"/>
        </w:rPr>
      </w:pPr>
    </w:p>
    <w:p w14:paraId="710BEDDE" w14:textId="72FEDF0F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2.3.1. Кузура Розалия Максимова: </w:t>
      </w:r>
      <w:bookmarkStart w:id="83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bookmarkEnd w:id="83"/>
    <w:p w14:paraId="038A2B91" w14:textId="71B15B9A" w:rsidR="00952EE7" w:rsidRDefault="00952EE7" w:rsidP="00244C95">
      <w:pPr>
        <w:rPr>
          <w:lang w:val="be-BY"/>
        </w:rPr>
      </w:pPr>
    </w:p>
    <w:p w14:paraId="01739CD1" w14:textId="00933AE9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2.3.2. Кузура Марк Максимов: </w:t>
      </w:r>
      <w:bookmarkStart w:id="84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bookmarkEnd w:id="84"/>
    <w:p w14:paraId="7F832D42" w14:textId="4B53AA6F" w:rsidR="00952EE7" w:rsidRDefault="00952EE7" w:rsidP="00244C95">
      <w:pPr>
        <w:rPr>
          <w:lang w:val="be-BY"/>
        </w:rPr>
      </w:pPr>
    </w:p>
    <w:p w14:paraId="1FA0A6B1" w14:textId="5BDD6441" w:rsidR="00952EE7" w:rsidRDefault="00952EE7" w:rsidP="00244C95">
      <w:pPr>
        <w:rPr>
          <w:lang w:val="be-BY"/>
        </w:rPr>
      </w:pPr>
      <w:r>
        <w:rPr>
          <w:lang w:val="be-BY"/>
        </w:rPr>
        <w:t xml:space="preserve">2.3.3. Кузура Марцеля Максимова: </w:t>
      </w:r>
      <w:bookmarkStart w:id="85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bookmarkEnd w:id="85"/>
    <w:p w14:paraId="0B0EF8D3" w14:textId="77777777" w:rsidR="00952EE7" w:rsidRPr="00244C95" w:rsidRDefault="00952EE7" w:rsidP="00244C95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86" w:name="_Hlk123394561"/>
      <w:r>
        <w:rPr>
          <w:lang w:val="be-BY"/>
        </w:rPr>
        <w:t xml:space="preserve">Лашкевич Семен Николаев: </w:t>
      </w:r>
      <w:bookmarkStart w:id="87" w:name="_Hlk123395283"/>
      <w:r w:rsidR="0059724D">
        <w:rPr>
          <w:lang w:val="be-BY"/>
        </w:rPr>
        <w:t>помещичий крестьянин,</w:t>
      </w:r>
      <w:bookmarkEnd w:id="87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86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41139C7E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>: ок. 1764 – после 18</w:t>
      </w:r>
      <w:r w:rsidR="00DF41AD">
        <w:rPr>
          <w:lang w:val="be-BY"/>
        </w:rPr>
        <w:t>50</w:t>
      </w:r>
      <w:r>
        <w:rPr>
          <w:lang w:val="be-BY"/>
        </w:rPr>
        <w:t>.</w:t>
      </w:r>
    </w:p>
    <w:p w14:paraId="0E8C0DFD" w14:textId="6DAE5149" w:rsidR="000F0F5F" w:rsidRPr="000F0F5F" w:rsidRDefault="000F0F5F" w:rsidP="000F0F5F">
      <w:pPr>
        <w:rPr>
          <w:lang w:val="be-BY"/>
        </w:rPr>
      </w:pPr>
      <w:r>
        <w:rPr>
          <w:lang w:val="be-BY"/>
        </w:rPr>
        <w:tab/>
        <w:t xml:space="preserve">1.1. сын – Лисичёнок Харитон Павлов: ок. 1823 – </w:t>
      </w:r>
      <w:r w:rsidR="00DF41AD">
        <w:rPr>
          <w:lang w:val="be-BY"/>
        </w:rPr>
        <w:t>рекр. 1848</w:t>
      </w:r>
      <w:r>
        <w:rPr>
          <w:lang w:val="be-BY"/>
        </w:rPr>
        <w:t>.</w:t>
      </w:r>
    </w:p>
    <w:p w14:paraId="7E53B8D2" w14:textId="5DA50B0C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после 18</w:t>
      </w:r>
      <w:r w:rsidR="00DF41AD">
        <w:rPr>
          <w:lang w:val="be-BY"/>
        </w:rPr>
        <w:t>50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1A4DBA24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</w:t>
      </w:r>
      <w:r w:rsidR="0036388B">
        <w:rPr>
          <w:lang w:val="be-BY"/>
        </w:rPr>
        <w:t>ум. 1845</w:t>
      </w:r>
      <w:r w:rsidR="00F20C8D">
        <w:rPr>
          <w:lang w:val="be-BY"/>
        </w:rPr>
        <w:t>.</w:t>
      </w:r>
    </w:p>
    <w:p w14:paraId="546058D5" w14:textId="228F53C9" w:rsidR="00465C16" w:rsidRDefault="00465C16" w:rsidP="00A17057">
      <w:pPr>
        <w:rPr>
          <w:lang w:val="be-BY"/>
        </w:rPr>
      </w:pPr>
      <w:r>
        <w:rPr>
          <w:lang w:val="be-BY"/>
        </w:rPr>
        <w:tab/>
        <w:t>2.1а. жена –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r w:rsidR="00F20C8D">
        <w:rPr>
          <w:lang w:val="be-BY"/>
        </w:rPr>
        <w:t>ок. 1814 – после 18</w:t>
      </w:r>
      <w:r w:rsidR="0036388B">
        <w:rPr>
          <w:lang w:val="be-BY"/>
        </w:rPr>
        <w:t>50</w:t>
      </w:r>
      <w:r w:rsidR="00F20C8D">
        <w:rPr>
          <w:lang w:val="be-BY"/>
        </w:rPr>
        <w:t>.</w:t>
      </w:r>
    </w:p>
    <w:p w14:paraId="6F8E1B49" w14:textId="52E549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1850.</w:t>
      </w:r>
    </w:p>
    <w:p w14:paraId="31840F7D" w14:textId="33372EB4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после 1850.</w:t>
      </w:r>
    </w:p>
    <w:p w14:paraId="1949D569" w14:textId="25DAFF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1850.</w:t>
      </w:r>
    </w:p>
    <w:p w14:paraId="3FFDF5F3" w14:textId="29A05D68" w:rsidR="0036388B" w:rsidRDefault="0036388B" w:rsidP="00A17057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2.1.4. сын - Лисичёнок Иван Францев: ок. 1844 – после 1850.</w:t>
      </w:r>
    </w:p>
    <w:p w14:paraId="58A8998D" w14:textId="53E81646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1834.</w:t>
      </w:r>
    </w:p>
    <w:p w14:paraId="09AB580B" w14:textId="1F44809C" w:rsidR="00DF41AD" w:rsidRDefault="00DF41AD" w:rsidP="00A17057">
      <w:pPr>
        <w:rPr>
          <w:lang w:val="be-BY"/>
        </w:rPr>
      </w:pPr>
      <w:r>
        <w:rPr>
          <w:lang w:val="be-BY"/>
        </w:rPr>
        <w:tab/>
        <w:t>2.2а. жена – Лисичёнок Тереса Леонова:</w:t>
      </w:r>
      <w:r w:rsidR="00FD7DD7">
        <w:rPr>
          <w:lang w:val="be-BY"/>
        </w:rPr>
        <w:t xml:space="preserve"> ок. 1821 – после 1850.</w:t>
      </w:r>
    </w:p>
    <w:p w14:paraId="20F7A705" w14:textId="24AAA2FD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сын – Лисичёнок Базыль Миколаев: </w:t>
      </w:r>
      <w:r w:rsidR="00FD7DD7">
        <w:rPr>
          <w:lang w:val="be-BY"/>
        </w:rPr>
        <w:t>ок. 1839 – после 1850.</w:t>
      </w:r>
    </w:p>
    <w:p w14:paraId="5C054D57" w14:textId="1DCC9943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дочь – Лисичёнок Мария Миколаева: </w:t>
      </w:r>
      <w:r w:rsidR="00FD7DD7">
        <w:rPr>
          <w:lang w:val="be-BY"/>
        </w:rPr>
        <w:t>ок. 1844 – после 1850.</w:t>
      </w:r>
    </w:p>
    <w:p w14:paraId="74FCAE37" w14:textId="66844CAF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сын – Лисичёнок Пётр Миколаев: </w:t>
      </w:r>
      <w:r w:rsidR="00FD7DD7">
        <w:rPr>
          <w:lang w:val="be-BY"/>
        </w:rPr>
        <w:t>ок. 1847 – после 1850.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3FE3F77C" w:rsidR="00F20C8D" w:rsidRDefault="00F20C8D" w:rsidP="00A17057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</w:t>
      </w:r>
      <w:r w:rsidR="008B1D4B">
        <w:rPr>
          <w:lang w:val="be-BY"/>
        </w:rPr>
        <w:t>50</w:t>
      </w:r>
      <w:r>
        <w:rPr>
          <w:lang w:val="be-BY"/>
        </w:rPr>
        <w:t>.</w:t>
      </w:r>
    </w:p>
    <w:p w14:paraId="279A3221" w14:textId="3AA4B7C6" w:rsidR="008B1D4B" w:rsidRDefault="008B1D4B" w:rsidP="00A17057">
      <w:pPr>
        <w:rPr>
          <w:lang w:val="be-BY"/>
        </w:rPr>
      </w:pPr>
      <w:r>
        <w:rPr>
          <w:lang w:val="be-BY"/>
        </w:rPr>
        <w:tab/>
        <w:t xml:space="preserve">2.4а. жена – Лисичёнок Елисавета Янкова: </w:t>
      </w:r>
    </w:p>
    <w:p w14:paraId="5C2AFDEC" w14:textId="528D773B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2.4.1. сын –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 ок. 1842 – после 1850.</w:t>
      </w:r>
    </w:p>
    <w:p w14:paraId="6568328E" w14:textId="58CDD9DA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2.4.2. сын –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 ок. 1843 – после 1850.</w:t>
      </w:r>
    </w:p>
    <w:p w14:paraId="105E47D8" w14:textId="45EF320E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2.4.3. дочь –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>: ок. 1849 – после 1850.</w:t>
      </w:r>
    </w:p>
    <w:p w14:paraId="3E1EA665" w14:textId="3CD8E51A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</w:t>
      </w:r>
      <w:r w:rsidR="00722B7B">
        <w:rPr>
          <w:lang w:val="be-BY"/>
        </w:rPr>
        <w:t>50</w:t>
      </w:r>
      <w:r>
        <w:rPr>
          <w:lang w:val="be-BY"/>
        </w:rPr>
        <w:t>.</w:t>
      </w:r>
    </w:p>
    <w:p w14:paraId="67D9DF20" w14:textId="2759CE8E" w:rsidR="00722B7B" w:rsidRDefault="00722B7B" w:rsidP="00A17057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1850.</w:t>
      </w:r>
    </w:p>
    <w:p w14:paraId="3B55D4CF" w14:textId="17757823" w:rsidR="00722B7B" w:rsidRDefault="00722B7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88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88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89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90" w:name="_Hlk124871033"/>
      <w:bookmarkEnd w:id="89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90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91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92" w:name="_Hlk124871127"/>
      <w:bookmarkEnd w:id="91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92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3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94" w:name="_Hlk124524001"/>
      <w:bookmarkEnd w:id="93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95" w:name="_Hlk124871287"/>
      <w:bookmarkEnd w:id="94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bookmarkEnd w:id="95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96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97" w:name="_Hlk124524368"/>
      <w:bookmarkEnd w:id="96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97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98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99" w:name="_Hlk124880466"/>
      <w:bookmarkEnd w:id="98"/>
      <w:r>
        <w:rPr>
          <w:lang w:val="be-BY"/>
        </w:rPr>
        <w:lastRenderedPageBreak/>
        <w:t>помещичий крестьянин, в ревизию 1834 года 20 лет, умер в 1845 году, жил в доме 10 (НИАБ 333-9-417, л.303об).</w:t>
      </w:r>
    </w:p>
    <w:bookmarkEnd w:id="99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00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01" w:name="_Hlk124880592"/>
      <w:bookmarkEnd w:id="100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bookmarkEnd w:id="101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02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bookmarkEnd w:id="102"/>
    <w:p w14:paraId="29D9C7B4" w14:textId="5E48F395" w:rsidR="0036388B" w:rsidRDefault="0036388B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03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bookmarkEnd w:id="103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04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bookmarkEnd w:id="104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05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bookmarkEnd w:id="105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06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07" w:name="_Hlk124871811"/>
      <w:bookmarkEnd w:id="106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bookmarkEnd w:id="107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08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bookmarkEnd w:id="108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09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bookmarkEnd w:id="109"/>
    <w:p w14:paraId="03EF2A6C" w14:textId="3E643E4F" w:rsidR="00FD7DD7" w:rsidRDefault="00FD7DD7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10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bookmarkEnd w:id="110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11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bookmarkEnd w:id="111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12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12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13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14" w:name="_Hlk124881357"/>
      <w:bookmarkEnd w:id="113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bookmarkEnd w:id="114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t xml:space="preserve">2.4а. Лисичёнок Елисавета Янкова: </w:t>
      </w:r>
      <w:bookmarkStart w:id="115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bookmarkEnd w:id="115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16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bookmarkEnd w:id="116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17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bookmarkEnd w:id="117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18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bookmarkEnd w:id="118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19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20" w:name="_Hlk124872293"/>
      <w:bookmarkEnd w:id="119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bookmarkEnd w:id="120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21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bookmarkEnd w:id="121"/>
    <w:p w14:paraId="34B40C04" w14:textId="108E9E46" w:rsidR="00722B7B" w:rsidRDefault="00722B7B" w:rsidP="00A17057">
      <w:pPr>
        <w:rPr>
          <w:lang w:val="be-BY"/>
        </w:rPr>
      </w:pPr>
    </w:p>
    <w:p w14:paraId="570625E1" w14:textId="2F36E7EB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22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bookmarkEnd w:id="122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628C8F86" w:rsidR="00EA6201" w:rsidRPr="00EA6201" w:rsidRDefault="00EA6201" w:rsidP="00EA6201">
      <w:pPr>
        <w:rPr>
          <w:lang w:val="be-BY"/>
        </w:rPr>
      </w:pPr>
      <w:r>
        <w:rPr>
          <w:lang w:val="be-BY"/>
        </w:rPr>
        <w:t>1. Новицкий Федор Мартинов: ок. 1808 – после 1850.</w:t>
      </w:r>
    </w:p>
    <w:p w14:paraId="3AA958EC" w14:textId="2A1E99E8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1850.</w:t>
      </w:r>
    </w:p>
    <w:p w14:paraId="00A18B97" w14:textId="34A76B75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1850.</w:t>
      </w:r>
    </w:p>
    <w:p w14:paraId="1F923CBC" w14:textId="3B6F4613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58B6D79B" w14:textId="00719FAC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1850.</w:t>
      </w:r>
    </w:p>
    <w:p w14:paraId="1064FF84" w14:textId="09E1A656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1850.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5BC611F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1850.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lastRenderedPageBreak/>
        <w:t xml:space="preserve">1. Новицкий Федор Мартинов: </w:t>
      </w:r>
      <w:bookmarkStart w:id="123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bookmarkEnd w:id="123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124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125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bookmarkEnd w:id="12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12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66A48A45" w:rsidR="008A1CFA" w:rsidRDefault="008A1CFA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127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bookmarkEnd w:id="127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128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bookmarkEnd w:id="128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129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129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130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bookmarkEnd w:id="124"/>
    <w:bookmarkEnd w:id="126"/>
    <w:bookmarkEnd w:id="130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131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132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32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133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134" w:name="_Hlk124413722"/>
      <w:bookmarkEnd w:id="133"/>
      <w:r>
        <w:rPr>
          <w:lang w:val="be-BY"/>
        </w:rPr>
        <w:lastRenderedPageBreak/>
        <w:t>помещичья крестьянка, в ревизию 1834 года 60 лет, жила в доме 7 (НИАБ 333-9-543, л.138).</w:t>
      </w:r>
    </w:p>
    <w:bookmarkEnd w:id="134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135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136" w:name="_Hlk124413850"/>
      <w:r w:rsidR="002F2D87">
        <w:rPr>
          <w:lang w:val="be-BY"/>
        </w:rPr>
        <w:t>(родился около 1789 года)</w:t>
      </w:r>
      <w:bookmarkEnd w:id="136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35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137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37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138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38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139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39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140" w:name="_Hlk123395715"/>
      <w:bookmarkEnd w:id="131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141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41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42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142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43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43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144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145" w:name="_Hlk124789426"/>
      <w:bookmarkEnd w:id="144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45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146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146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lastRenderedPageBreak/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147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47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48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49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49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150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50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151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51"/>
    <w:p w14:paraId="5D177CF5" w14:textId="2F399F6C" w:rsidR="005342CE" w:rsidRPr="003476F4" w:rsidRDefault="005342CE" w:rsidP="00023CC4">
      <w:pPr>
        <w:rPr>
          <w:lang w:val="be-BY"/>
        </w:rPr>
      </w:pPr>
    </w:p>
    <w:bookmarkEnd w:id="148"/>
    <w:p w14:paraId="2CB3CC2F" w14:textId="110D1720" w:rsidR="00A17057" w:rsidRPr="00A17057" w:rsidRDefault="00A17057" w:rsidP="00A17057">
      <w:pPr>
        <w:rPr>
          <w:lang w:val="be-BY"/>
        </w:rPr>
      </w:pPr>
    </w:p>
    <w:bookmarkEnd w:id="140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54272759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Виктория: ок. 1808 – после 1834.</w:t>
      </w:r>
    </w:p>
    <w:p w14:paraId="7D1D650F" w14:textId="0A4E065A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1834.</w:t>
      </w:r>
    </w:p>
    <w:p w14:paraId="28E6EA5A" w14:textId="7FDE000D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1834.</w:t>
      </w:r>
    </w:p>
    <w:p w14:paraId="198B9D9E" w14:textId="7262653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>. сын – Сушко Мартин Иванов: ок. 1832 – после 1834.</w:t>
      </w:r>
    </w:p>
    <w:p w14:paraId="116F07F8" w14:textId="03C511A9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021A7B">
        <w:rPr>
          <w:lang w:val="be-BY"/>
        </w:rPr>
        <w:t>34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0A30D29C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– Сушко Леон Гаврилов: ок. 1803 – после 1834</w:t>
      </w:r>
    </w:p>
    <w:p w14:paraId="244CD7EA" w14:textId="581CB6B1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60998B1A" w14:textId="72BD0648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1830</w:t>
      </w:r>
      <w:r w:rsidR="0025717D">
        <w:rPr>
          <w:lang w:val="be-BY"/>
        </w:rPr>
        <w:t xml:space="preserve"> – после 18</w:t>
      </w:r>
      <w:r w:rsidR="0053483E">
        <w:rPr>
          <w:lang w:val="be-BY"/>
        </w:rPr>
        <w:t>50</w:t>
      </w:r>
      <w:r w:rsidR="0025717D">
        <w:rPr>
          <w:lang w:val="be-BY"/>
        </w:rPr>
        <w:t>.</w:t>
      </w:r>
    </w:p>
    <w:p w14:paraId="76518981" w14:textId="7682C8C1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сын – Сушко Сымон Гаврилов: после 1816 – после 1834.</w:t>
      </w:r>
    </w:p>
    <w:p w14:paraId="5C2EE152" w14:textId="27CF1714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1.3.5. сын – Сушко Михаил Гаврилов: после 1816 – после 1834.</w:t>
      </w:r>
    </w:p>
    <w:p w14:paraId="59BFA969" w14:textId="28D2FECE" w:rsidR="00EE2761" w:rsidRPr="003476F4" w:rsidRDefault="00EE2761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Сушко Марта Гаврилова: ок. 1819 – после 1834.</w:t>
      </w:r>
    </w:p>
    <w:p w14:paraId="51AADD2F" w14:textId="34EA777E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после 18</w:t>
      </w:r>
      <w:r w:rsidR="00C949D8">
        <w:rPr>
          <w:lang w:val="be-BY"/>
        </w:rPr>
        <w:t>34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DE43285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1.4.1. сын – Сушко Николай Иванов: после 1816 – после 1834.</w:t>
      </w:r>
    </w:p>
    <w:p w14:paraId="467308A2" w14:textId="7B6B3DED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1.4.2. сын – Сушко Степан Иванов: после 1816 – после 1834.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152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153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3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154" w:name="_Hlk123389923"/>
      <w:bookmarkEnd w:id="152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155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156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157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157"/>
      <w:r>
        <w:rPr>
          <w:lang w:val="be-BY"/>
        </w:rPr>
        <w:t>(НИАБ 333-9-543, л.135об).</w:t>
      </w:r>
    </w:p>
    <w:bookmarkEnd w:id="155"/>
    <w:bookmarkEnd w:id="156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158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8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159" w:name="_Hlk123389962"/>
      <w:bookmarkEnd w:id="154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159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160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60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161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1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162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163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164" w:name="_Hlk123404474"/>
      <w:bookmarkEnd w:id="162"/>
      <w:bookmarkEnd w:id="16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165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164"/>
    <w:bookmarkEnd w:id="165"/>
    <w:p w14:paraId="07BFC03B" w14:textId="72C396CD" w:rsidR="00225352" w:rsidRDefault="00225352">
      <w:pPr>
        <w:rPr>
          <w:lang w:val="be-BY"/>
        </w:rPr>
      </w:pPr>
    </w:p>
    <w:p w14:paraId="2EFB9E1C" w14:textId="57325F95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166" w:name="_Hlk123591792"/>
      <w:r>
        <w:rPr>
          <w:lang w:val="be-BY"/>
        </w:rPr>
        <w:t xml:space="preserve">Сушко Виктория: </w:t>
      </w:r>
      <w:bookmarkStart w:id="167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bookmarkEnd w:id="166"/>
    <w:bookmarkEnd w:id="167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168" w:name="_Hlk123591863"/>
      <w:r>
        <w:rPr>
          <w:lang w:val="be-BY"/>
        </w:rPr>
        <w:t xml:space="preserve">Сушко Юста Иванова: </w:t>
      </w:r>
      <w:bookmarkStart w:id="169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bookmarkEnd w:id="168"/>
    <w:bookmarkEnd w:id="169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170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170"/>
    </w:p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171" w:name="_Hlk123590626"/>
      <w:r>
        <w:rPr>
          <w:lang w:val="be-BY"/>
        </w:rPr>
        <w:t xml:space="preserve">Сушко Мартин Иванов: </w:t>
      </w:r>
      <w:bookmarkStart w:id="172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171"/>
    <w:bookmarkEnd w:id="172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173" w:name="_Hlk123390038"/>
      <w:r>
        <w:rPr>
          <w:lang w:val="be-BY"/>
        </w:rPr>
        <w:lastRenderedPageBreak/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174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175" w:name="_Hlk123653704"/>
      <w:bookmarkEnd w:id="173"/>
      <w:bookmarkEnd w:id="174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bookmarkEnd w:id="175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176" w:name="_Hlk123404634"/>
      <w:r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177" w:name="_Hlk123653810"/>
      <w:bookmarkEnd w:id="176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177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178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bookmarkEnd w:id="178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179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79"/>
    <w:p w14:paraId="031CB028" w14:textId="6881579D" w:rsidR="000D3BC4" w:rsidRDefault="000D3BC4">
      <w:pPr>
        <w:rPr>
          <w:lang w:val="be-BY"/>
        </w:rPr>
      </w:pPr>
    </w:p>
    <w:p w14:paraId="63FF5675" w14:textId="5A2A5AA8" w:rsidR="0025717D" w:rsidRDefault="0025717D" w:rsidP="0025717D">
      <w:pPr>
        <w:rPr>
          <w:lang w:val="be-BY"/>
        </w:rPr>
      </w:pPr>
      <w:r>
        <w:rPr>
          <w:lang w:val="be-BY"/>
        </w:rPr>
        <w:t xml:space="preserve">1.3.3. Сушко Степан Гаврилов: </w:t>
      </w:r>
      <w:bookmarkStart w:id="180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180"/>
    </w:p>
    <w:p w14:paraId="450B2130" w14:textId="538F296E" w:rsidR="0025717D" w:rsidRDefault="0025717D">
      <w:pPr>
        <w:rPr>
          <w:lang w:val="be-BY"/>
        </w:rPr>
      </w:pPr>
    </w:p>
    <w:p w14:paraId="36CF5199" w14:textId="2250B3B5" w:rsidR="0025717D" w:rsidRDefault="0025717D" w:rsidP="0025717D">
      <w:pPr>
        <w:rPr>
          <w:lang w:val="be-BY"/>
        </w:rPr>
      </w:pPr>
      <w:r>
        <w:rPr>
          <w:lang w:val="be-BY"/>
        </w:rPr>
        <w:t>1.3.4.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36355374" w14:textId="682D4A19" w:rsidR="0025717D" w:rsidRDefault="0025717D">
      <w:pPr>
        <w:rPr>
          <w:lang w:val="be-BY"/>
        </w:rPr>
      </w:pPr>
    </w:p>
    <w:p w14:paraId="5D8A4142" w14:textId="7A109DD8" w:rsidR="0025717D" w:rsidRDefault="0025717D" w:rsidP="0025717D">
      <w:pPr>
        <w:rPr>
          <w:lang w:val="be-BY"/>
        </w:rPr>
      </w:pPr>
      <w:r>
        <w:rPr>
          <w:lang w:val="be-BY"/>
        </w:rPr>
        <w:t>1.3.5.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2C80A016" w14:textId="5A573FCC" w:rsidR="0025717D" w:rsidRDefault="0025717D">
      <w:pPr>
        <w:rPr>
          <w:lang w:val="be-BY"/>
        </w:rPr>
      </w:pPr>
    </w:p>
    <w:p w14:paraId="6E2484F6" w14:textId="4BFB8E3B" w:rsidR="00EE2761" w:rsidRDefault="0025717D" w:rsidP="00EE2761">
      <w:pPr>
        <w:rPr>
          <w:lang w:val="be-BY"/>
        </w:rPr>
      </w:pPr>
      <w:r>
        <w:rPr>
          <w:lang w:val="be-BY"/>
        </w:rPr>
        <w:t xml:space="preserve">1.3.6. Сушко Марта Гаврилова: </w:t>
      </w:r>
      <w:bookmarkStart w:id="181" w:name="_Hlk123654839"/>
      <w:r w:rsidR="00EE2761"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181"/>
    <w:p w14:paraId="60376786" w14:textId="0A0DBDA4" w:rsidR="0025717D" w:rsidRPr="006A6C03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182" w:name="_Hlk123390012"/>
      <w:bookmarkStart w:id="183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182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184" w:name="_Hlk123404765"/>
      <w:bookmarkEnd w:id="183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185" w:name="_Hlk123590066"/>
      <w:bookmarkEnd w:id="184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186" w:name="_Hlk123591929"/>
      <w:r>
        <w:rPr>
          <w:lang w:val="be-BY"/>
        </w:rPr>
        <w:t xml:space="preserve">Сушко Ксеня: </w:t>
      </w:r>
      <w:bookmarkStart w:id="187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186"/>
    <w:bookmarkEnd w:id="187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188" w:name="_Hlk123591659"/>
      <w:r>
        <w:rPr>
          <w:lang w:val="be-BY"/>
        </w:rPr>
        <w:t xml:space="preserve">Сушко Николай Иванов: </w:t>
      </w:r>
      <w:bookmarkStart w:id="189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bookmarkEnd w:id="188"/>
    <w:bookmarkEnd w:id="189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lastRenderedPageBreak/>
        <w:t xml:space="preserve">1.4.2. </w:t>
      </w:r>
      <w:bookmarkStart w:id="190" w:name="_Hlk123591723"/>
      <w:r>
        <w:rPr>
          <w:lang w:val="be-BY"/>
        </w:rPr>
        <w:t xml:space="preserve">Сушко Степан Иванов: </w:t>
      </w:r>
      <w:bookmarkStart w:id="191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192" w:name="_Hlk124755891"/>
      <w:bookmarkEnd w:id="185"/>
      <w:bookmarkEnd w:id="190"/>
      <w:bookmarkEnd w:id="19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92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193" w:name="_Hlk123592015"/>
      <w:r>
        <w:rPr>
          <w:lang w:val="be-BY"/>
        </w:rPr>
        <w:t xml:space="preserve">Сушко Фекла Иванова: </w:t>
      </w:r>
      <w:bookmarkStart w:id="194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193"/>
    <w:bookmarkEnd w:id="194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755AE54D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50</w:t>
      </w:r>
      <w:r w:rsidRPr="00563B63">
        <w:rPr>
          <w:lang w:val="be-BY"/>
        </w:rPr>
        <w:t>.</w:t>
      </w:r>
    </w:p>
    <w:p w14:paraId="65ED452A" w14:textId="55A06E6F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50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B7CC4CB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22B1AF27" w14:textId="06040071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3DC5F546" w14:textId="284BB726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7B3DF666" w14:textId="7155E961" w:rsidR="00210D7C" w:rsidRPr="00563B63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13E4533" w14:textId="378CE30B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50</w:t>
      </w:r>
      <w:r>
        <w:rPr>
          <w:lang w:val="be-BY"/>
        </w:rPr>
        <w:t>.</w:t>
      </w:r>
    </w:p>
    <w:p w14:paraId="54BBAF59" w14:textId="027740A8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1850.</w:t>
      </w:r>
    </w:p>
    <w:p w14:paraId="33F824B4" w14:textId="276D5AC7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1850.</w:t>
      </w:r>
    </w:p>
    <w:p w14:paraId="2B561F4A" w14:textId="504334E6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1850.</w:t>
      </w:r>
    </w:p>
    <w:p w14:paraId="4FBBF6F1" w14:textId="6D1F16DB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50</w:t>
      </w:r>
      <w:r>
        <w:rPr>
          <w:lang w:val="be-BY"/>
        </w:rPr>
        <w:t>.</w:t>
      </w:r>
    </w:p>
    <w:p w14:paraId="79518E82" w14:textId="77777777" w:rsidR="00BF381F" w:rsidRDefault="00BF381F" w:rsidP="00BF381F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48D4FF12" w14:textId="77777777" w:rsidR="00BF381F" w:rsidRDefault="00BF381F" w:rsidP="00BF381F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2E4A3A78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70B1DAC4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722294D9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33B54E95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195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195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196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196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197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198" w:name="_Hlk123811941"/>
      <w:bookmarkEnd w:id="197"/>
      <w:r>
        <w:rPr>
          <w:lang w:val="be-BY"/>
        </w:rPr>
        <w:lastRenderedPageBreak/>
        <w:t>помещичья крестьянка, в ревизию 1834 года на 25.01.1834 – 44 года, жила в доме 6 (НИАБ 333-9-543, л.138).</w:t>
      </w:r>
    </w:p>
    <w:bookmarkEnd w:id="198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199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200" w:name="_Hlk124751671"/>
      <w:bookmarkEnd w:id="199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bookmarkEnd w:id="200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201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202" w:name="_Hlk124751731"/>
      <w:bookmarkEnd w:id="201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bookmarkEnd w:id="202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03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203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04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bookmarkEnd w:id="204"/>
    <w:p w14:paraId="001462C2" w14:textId="1A65CC77" w:rsidR="00DB1CBF" w:rsidRDefault="00DB1CBF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05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bookmarkEnd w:id="205"/>
    <w:p w14:paraId="7BD0E57A" w14:textId="39A5F531" w:rsidR="00DB1CBF" w:rsidRDefault="00DB1CBF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06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bookmarkEnd w:id="206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07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bookmarkEnd w:id="207"/>
    <w:p w14:paraId="1D3991F6" w14:textId="161CADC1" w:rsidR="00DB1CBF" w:rsidRPr="00F35156" w:rsidRDefault="00DB1CBF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208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209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210" w:name="_Hlk124753137"/>
      <w:bookmarkEnd w:id="209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10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11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11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212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213" w:name="_Hlk124753450"/>
      <w:bookmarkEnd w:id="212"/>
      <w:r>
        <w:rPr>
          <w:lang w:val="be-BY"/>
        </w:rPr>
        <w:lastRenderedPageBreak/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bookmarkEnd w:id="213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214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bookmarkEnd w:id="214"/>
    <w:p w14:paraId="33F2445C" w14:textId="3D51359E" w:rsidR="00392DC4" w:rsidRDefault="00392DC4" w:rsidP="00F35156">
      <w:pPr>
        <w:rPr>
          <w:lang w:val="be-BY"/>
        </w:rPr>
      </w:pPr>
    </w:p>
    <w:p w14:paraId="1C32A3A5" w14:textId="196EEDE2" w:rsidR="00B07B3D" w:rsidRDefault="00B07B3D" w:rsidP="00B07B3D">
      <w:pPr>
        <w:rPr>
          <w:lang w:val="be-BY"/>
        </w:rPr>
      </w:pPr>
      <w:r>
        <w:rPr>
          <w:lang w:val="be-BY"/>
        </w:rPr>
        <w:t xml:space="preserve">1.5. Тарасевич Николай Федоров: </w:t>
      </w:r>
      <w:bookmarkStart w:id="215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bookmarkEnd w:id="215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216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bookmarkEnd w:id="216"/>
    <w:p w14:paraId="066684CC" w14:textId="77777777" w:rsidR="00B07B3D" w:rsidRDefault="00B07B3D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217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218" w:name="_Hlk124751482"/>
      <w:bookmarkEnd w:id="208"/>
      <w:bookmarkEnd w:id="217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bookmarkEnd w:id="218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219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219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220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220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221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221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222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222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223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223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224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224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311F4F64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>: ок. 1796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lastRenderedPageBreak/>
        <w:t>1.</w:t>
      </w:r>
      <w:r>
        <w:rPr>
          <w:lang w:val="be-BY"/>
        </w:rPr>
        <w:t xml:space="preserve"> Фираго Карней Данилов: </w:t>
      </w:r>
      <w:bookmarkStart w:id="225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226" w:name="_Hlk124710272"/>
      <w:bookmarkEnd w:id="225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bookmarkEnd w:id="226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227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228" w:name="_Hlk124710371"/>
      <w:bookmarkEnd w:id="227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228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229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229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621FDDD1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1850.</w:t>
      </w:r>
    </w:p>
    <w:p w14:paraId="7B8D8F96" w14:textId="0423F4D8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1850.</w:t>
      </w:r>
    </w:p>
    <w:p w14:paraId="56BE935B" w14:textId="57326ACD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>. 1804 – после 18</w:t>
      </w:r>
      <w:r w:rsidR="00EC1909">
        <w:t>50</w:t>
      </w:r>
      <w:r>
        <w:t>.</w:t>
      </w:r>
    </w:p>
    <w:p w14:paraId="0EF4FAB8" w14:textId="0FAD1D12" w:rsidR="00C04363" w:rsidRDefault="00C04363" w:rsidP="00C04363">
      <w:r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50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7902A9E6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1850.</w:t>
      </w:r>
    </w:p>
    <w:p w14:paraId="75D7C353" w14:textId="44C1ACAD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50</w:t>
      </w:r>
      <w:r>
        <w:t>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7158600B" w:rsidR="00692CEC" w:rsidRDefault="00692CEC" w:rsidP="00C04363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1850.</w:t>
      </w:r>
    </w:p>
    <w:p w14:paraId="36F4E338" w14:textId="08ACC7E3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1850.</w:t>
      </w:r>
    </w:p>
    <w:p w14:paraId="048D2A2F" w14:textId="68B3D1DC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1850.</w:t>
      </w:r>
    </w:p>
    <w:p w14:paraId="6E6B8C8D" w14:textId="42801818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50</w:t>
      </w:r>
      <w:r>
        <w:t>.</w:t>
      </w:r>
    </w:p>
    <w:p w14:paraId="4729302D" w14:textId="2C72B183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1850.</w:t>
      </w:r>
    </w:p>
    <w:p w14:paraId="4710C5CE" w14:textId="74C9A3E4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1850.</w:t>
      </w:r>
    </w:p>
    <w:p w14:paraId="0502C93F" w14:textId="72543603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1850.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bookmarkStart w:id="230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230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231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232" w:name="_Hlk123405008"/>
      <w:bookmarkEnd w:id="231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233" w:name="_Hlk123732002"/>
      <w:bookmarkEnd w:id="232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234" w:name="_Hlk124786149"/>
      <w:bookmarkEnd w:id="233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234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235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236" w:name="_Hlk123732896"/>
      <w:bookmarkEnd w:id="235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236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237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238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239" w:name="_Hlk123732472"/>
      <w:bookmarkEnd w:id="237"/>
      <w:bookmarkEnd w:id="238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240" w:name="_Hlk124603968"/>
      <w:bookmarkEnd w:id="239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40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241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242" w:name="_Hlk124604055"/>
      <w:bookmarkEnd w:id="241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42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243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43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244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245" w:name="_Hlk124604971"/>
      <w:bookmarkEnd w:id="244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45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246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46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247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248" w:name="_Hlk124605290"/>
      <w:bookmarkEnd w:id="247"/>
      <w:r>
        <w:rPr>
          <w:lang w:val="be-BY"/>
        </w:rPr>
        <w:lastRenderedPageBreak/>
        <w:t>помещичья крестьянка, в ревизию 1850 года на 6.10.1850 – 16 лет, жила в доме 1 (НИАБ 333-9-417, л.300).</w:t>
      </w:r>
    </w:p>
    <w:bookmarkEnd w:id="248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249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bookmarkEnd w:id="249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250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bookmarkEnd w:id="250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251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252" w:name="_Hlk124786354"/>
      <w:bookmarkEnd w:id="251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bookmarkEnd w:id="252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253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254" w:name="_Hlk123405540"/>
      <w:bookmarkEnd w:id="253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255" w:name="_Hlk123732685"/>
      <w:bookmarkEnd w:id="254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256" w:name="_Hlk124786702"/>
      <w:bookmarkEnd w:id="255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bookmarkEnd w:id="256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257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257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258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bookmarkEnd w:id="258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259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260" w:name="_Hlk124788171"/>
      <w:bookmarkEnd w:id="259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bookmarkEnd w:id="260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261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262" w:name="_Hlk124788257"/>
      <w:bookmarkEnd w:id="261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262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263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263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264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bookmarkEnd w:id="264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lastRenderedPageBreak/>
        <w:t xml:space="preserve">1.1.3.5. Шпет Даниил Семенов: </w:t>
      </w:r>
      <w:bookmarkStart w:id="265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bookmarkEnd w:id="265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266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bookmarkEnd w:id="266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267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267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268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269" w:name="_Hlk124602983"/>
      <w:bookmarkEnd w:id="268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bookmarkEnd w:id="269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270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bookmarkEnd w:id="270"/>
    <w:p w14:paraId="3A7647B2" w14:textId="23A90BE6" w:rsidR="00E234C3" w:rsidRDefault="00E234C3" w:rsidP="00C04363">
      <w:pPr>
        <w:rPr>
          <w:lang w:val="be-BY"/>
        </w:rPr>
      </w:pPr>
    </w:p>
    <w:p w14:paraId="273A454E" w14:textId="6238421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271" w:name="_Hlk124603397"/>
      <w:r>
        <w:rPr>
          <w:lang w:val="be-BY"/>
        </w:rPr>
        <w:t>помещичья крестьянка, в ревизию 1850 года на 6.10.1850 – 12 лет, жила в доме 1 (НИАБ 333-9-417, л.300).</w:t>
      </w:r>
      <w:bookmarkEnd w:id="271"/>
    </w:p>
    <w:p w14:paraId="279FC909" w14:textId="37F01AF6" w:rsidR="008155A7" w:rsidRDefault="008155A7" w:rsidP="00C04363">
      <w:pPr>
        <w:rPr>
          <w:lang w:val="be-BY"/>
        </w:rPr>
      </w:pPr>
    </w:p>
    <w:p w14:paraId="127D47CE" w14:textId="61955D17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272" w:name="_Hlk124603422"/>
      <w:r>
        <w:rPr>
          <w:lang w:val="be-BY"/>
        </w:rPr>
        <w:t>помещичья крестьянка, в ревизию 1850 года на 6.10.1850 – 10 лет, жила в доме 1 (НИАБ 333-9-417, л.300).</w:t>
      </w:r>
      <w:bookmarkEnd w:id="272"/>
    </w:p>
    <w:p w14:paraId="11472E28" w14:textId="6B386D0B" w:rsidR="008155A7" w:rsidRDefault="008155A7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273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274" w:name="_Hlk123405934"/>
      <w:bookmarkEnd w:id="273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274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275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275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276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276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77F9F" w14:textId="77777777" w:rsidR="00CA62BE" w:rsidRDefault="00CA62BE" w:rsidP="00021A7B">
      <w:pPr>
        <w:spacing w:line="240" w:lineRule="auto"/>
      </w:pPr>
      <w:r>
        <w:separator/>
      </w:r>
    </w:p>
  </w:endnote>
  <w:endnote w:type="continuationSeparator" w:id="0">
    <w:p w14:paraId="405A9B0D" w14:textId="77777777" w:rsidR="00CA62BE" w:rsidRDefault="00CA62BE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9F6C0" w14:textId="77777777" w:rsidR="00CA62BE" w:rsidRDefault="00CA62BE" w:rsidP="00021A7B">
      <w:pPr>
        <w:spacing w:line="240" w:lineRule="auto"/>
      </w:pPr>
      <w:r>
        <w:separator/>
      </w:r>
    </w:p>
  </w:footnote>
  <w:footnote w:type="continuationSeparator" w:id="0">
    <w:p w14:paraId="2FE54C02" w14:textId="77777777" w:rsidR="00CA62BE" w:rsidRDefault="00CA62BE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9755F"/>
    <w:rsid w:val="00097C42"/>
    <w:rsid w:val="000A408F"/>
    <w:rsid w:val="000C494E"/>
    <w:rsid w:val="000C67A6"/>
    <w:rsid w:val="000D3BC4"/>
    <w:rsid w:val="000D70DE"/>
    <w:rsid w:val="000F0B63"/>
    <w:rsid w:val="000F0F5F"/>
    <w:rsid w:val="001010E0"/>
    <w:rsid w:val="0012635F"/>
    <w:rsid w:val="00152057"/>
    <w:rsid w:val="001637F3"/>
    <w:rsid w:val="001F1538"/>
    <w:rsid w:val="00210D7C"/>
    <w:rsid w:val="00225352"/>
    <w:rsid w:val="00230340"/>
    <w:rsid w:val="00244C95"/>
    <w:rsid w:val="0025717D"/>
    <w:rsid w:val="002C3B38"/>
    <w:rsid w:val="002E4F67"/>
    <w:rsid w:val="002E5EEC"/>
    <w:rsid w:val="002F2D87"/>
    <w:rsid w:val="00304265"/>
    <w:rsid w:val="003417A9"/>
    <w:rsid w:val="003476F4"/>
    <w:rsid w:val="0036388B"/>
    <w:rsid w:val="00392DC4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A294F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53DA1"/>
    <w:rsid w:val="00692CEC"/>
    <w:rsid w:val="006A6C03"/>
    <w:rsid w:val="006B51BC"/>
    <w:rsid w:val="006D4F50"/>
    <w:rsid w:val="006F5145"/>
    <w:rsid w:val="00722B7B"/>
    <w:rsid w:val="00725F62"/>
    <w:rsid w:val="00730F74"/>
    <w:rsid w:val="007566ED"/>
    <w:rsid w:val="0078105F"/>
    <w:rsid w:val="007A5961"/>
    <w:rsid w:val="007C1CD8"/>
    <w:rsid w:val="007E3BF2"/>
    <w:rsid w:val="008155A7"/>
    <w:rsid w:val="008229C8"/>
    <w:rsid w:val="00834528"/>
    <w:rsid w:val="00864D4E"/>
    <w:rsid w:val="0088255B"/>
    <w:rsid w:val="008A0AAA"/>
    <w:rsid w:val="008A18F3"/>
    <w:rsid w:val="008A1CFA"/>
    <w:rsid w:val="008B0D9C"/>
    <w:rsid w:val="008B1D4B"/>
    <w:rsid w:val="008D4284"/>
    <w:rsid w:val="00902AE4"/>
    <w:rsid w:val="00913BB0"/>
    <w:rsid w:val="009169B8"/>
    <w:rsid w:val="00920C53"/>
    <w:rsid w:val="00952EE7"/>
    <w:rsid w:val="00966166"/>
    <w:rsid w:val="009A039C"/>
    <w:rsid w:val="009B0B77"/>
    <w:rsid w:val="009B68D5"/>
    <w:rsid w:val="00A17057"/>
    <w:rsid w:val="00A31559"/>
    <w:rsid w:val="00A35C11"/>
    <w:rsid w:val="00A41C77"/>
    <w:rsid w:val="00A64E11"/>
    <w:rsid w:val="00A8295E"/>
    <w:rsid w:val="00AB38E6"/>
    <w:rsid w:val="00AD27AB"/>
    <w:rsid w:val="00B07B3D"/>
    <w:rsid w:val="00B429E5"/>
    <w:rsid w:val="00BF381F"/>
    <w:rsid w:val="00C04363"/>
    <w:rsid w:val="00C15C69"/>
    <w:rsid w:val="00C2548F"/>
    <w:rsid w:val="00C30982"/>
    <w:rsid w:val="00C949D8"/>
    <w:rsid w:val="00CA62BE"/>
    <w:rsid w:val="00CC5A4F"/>
    <w:rsid w:val="00CD4643"/>
    <w:rsid w:val="00CE241C"/>
    <w:rsid w:val="00CF0353"/>
    <w:rsid w:val="00CF37F0"/>
    <w:rsid w:val="00D213F2"/>
    <w:rsid w:val="00D36512"/>
    <w:rsid w:val="00D93464"/>
    <w:rsid w:val="00D9468F"/>
    <w:rsid w:val="00DB1CBF"/>
    <w:rsid w:val="00DC5968"/>
    <w:rsid w:val="00DD0520"/>
    <w:rsid w:val="00DF41AD"/>
    <w:rsid w:val="00E00DA6"/>
    <w:rsid w:val="00E234C3"/>
    <w:rsid w:val="00E304DA"/>
    <w:rsid w:val="00E32DA3"/>
    <w:rsid w:val="00E81A1A"/>
    <w:rsid w:val="00EA556F"/>
    <w:rsid w:val="00EA6201"/>
    <w:rsid w:val="00EB41B0"/>
    <w:rsid w:val="00EB7FB6"/>
    <w:rsid w:val="00EC1909"/>
    <w:rsid w:val="00EE2761"/>
    <w:rsid w:val="00F008DE"/>
    <w:rsid w:val="00F20C8D"/>
    <w:rsid w:val="00F35156"/>
    <w:rsid w:val="00F523A5"/>
    <w:rsid w:val="00F53BC3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14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23</Pages>
  <Words>8082</Words>
  <Characters>46068</Characters>
  <Application>Microsoft Office Word</Application>
  <DocSecurity>0</DocSecurity>
  <Lines>383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43</cp:revision>
  <dcterms:created xsi:type="dcterms:W3CDTF">2022-12-31T11:19:00Z</dcterms:created>
  <dcterms:modified xsi:type="dcterms:W3CDTF">2023-01-19T13:57:00Z</dcterms:modified>
</cp:coreProperties>
</file>