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15C2DD2A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</w:t>
      </w:r>
      <w:r w:rsidR="00621426">
        <w:rPr>
          <w:b/>
          <w:bCs/>
        </w:rPr>
        <w:t>ая</w:t>
      </w:r>
      <w:proofErr w:type="spellEnd"/>
      <w:r>
        <w:rPr>
          <w:b/>
          <w:bCs/>
        </w:rPr>
        <w:t xml:space="preserve"> </w:t>
      </w:r>
      <w:r w:rsidR="005D2C76">
        <w:rPr>
          <w:b/>
          <w:bCs/>
        </w:rPr>
        <w:t xml:space="preserve">(в девичестве Сушко) </w:t>
      </w:r>
      <w:proofErr w:type="spellStart"/>
      <w:r w:rsidR="00621426">
        <w:rPr>
          <w:b/>
          <w:bCs/>
        </w:rPr>
        <w:t>Зеновия</w:t>
      </w:r>
      <w:proofErr w:type="spellEnd"/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</w:t>
      </w:r>
      <w:r w:rsidR="00621426">
        <w:rPr>
          <w:b/>
          <w:bCs/>
          <w:lang w:val="pl-PL"/>
        </w:rPr>
        <w:t>owa</w:t>
      </w:r>
      <w:r w:rsidR="007A24B8">
        <w:rPr>
          <w:b/>
          <w:bCs/>
          <w:lang w:val="pl-PL"/>
        </w:rPr>
        <w:t>, Bradulska</w:t>
      </w:r>
      <w:r w:rsidR="00962ADA" w:rsidRPr="00962ADA">
        <w:rPr>
          <w:b/>
          <w:bCs/>
        </w:rPr>
        <w:t xml:space="preserve"> </w:t>
      </w:r>
      <w:r w:rsidR="00621426">
        <w:rPr>
          <w:b/>
          <w:bCs/>
          <w:lang w:val="pl-PL"/>
        </w:rPr>
        <w:t>Zynowija</w:t>
      </w:r>
      <w:r w:rsidR="005D2C76">
        <w:rPr>
          <w:b/>
          <w:bCs/>
          <w:lang w:val="pl-PL"/>
        </w:rPr>
        <w:t xml:space="preserve"> z Suszkow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25FEF3B6" w14:textId="483D7ED3" w:rsidR="005D2C76" w:rsidRDefault="005D2C76" w:rsidP="0013225E">
      <w:pPr>
        <w:rPr>
          <w:bCs/>
          <w:noProof/>
          <w:lang w:eastAsia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bookmarkStart w:id="5" w:name="_Hlk123397190"/>
      <w:r>
        <w:t xml:space="preserve">5.11.1794 – венчание с </w:t>
      </w:r>
      <w:proofErr w:type="spellStart"/>
      <w:r>
        <w:t>Барадульским</w:t>
      </w:r>
      <w:proofErr w:type="spellEnd"/>
      <w:r>
        <w:t xml:space="preserve"> Федором с деревни </w:t>
      </w:r>
      <w:proofErr w:type="spellStart"/>
      <w:r>
        <w:t>Иканы</w:t>
      </w:r>
      <w:proofErr w:type="spellEnd"/>
      <w:r>
        <w:t xml:space="preserve">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6D1AFEA4" w14:textId="5590905C" w:rsidR="007A24B8" w:rsidRDefault="007A24B8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68AD4CBA" w14:textId="354EF8A5" w:rsidR="00962ADA" w:rsidRDefault="00962ADA" w:rsidP="0013225E">
      <w:pPr>
        <w:rPr>
          <w:bCs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9E679E">
        <w:rPr>
          <w:bCs/>
          <w:noProof/>
          <w:lang w:eastAsia="ru-RU"/>
        </w:rPr>
        <w:t xml:space="preserve">, </w:t>
      </w:r>
      <w:r w:rsidR="009E679E" w:rsidRPr="00A106CA">
        <w:rPr>
          <w:bCs/>
        </w:rPr>
        <w:t>(НИАБ 136-13-894, л.3</w:t>
      </w:r>
      <w:r w:rsidR="009E679E">
        <w:rPr>
          <w:bCs/>
        </w:rPr>
        <w:t>9</w:t>
      </w:r>
      <w:r w:rsidR="009E679E" w:rsidRPr="00A106CA">
        <w:rPr>
          <w:bCs/>
        </w:rPr>
        <w:t xml:space="preserve">об, </w:t>
      </w:r>
      <w:r w:rsidR="009E679E" w:rsidRPr="00A106CA">
        <w:rPr>
          <w:bCs/>
          <w:noProof/>
          <w:lang w:eastAsia="ru-RU"/>
        </w:rPr>
        <w:t>№4</w:t>
      </w:r>
      <w:r w:rsidR="009E679E">
        <w:rPr>
          <w:bCs/>
          <w:noProof/>
          <w:lang w:eastAsia="ru-RU"/>
        </w:rPr>
        <w:t>0</w:t>
      </w:r>
      <w:r w:rsidR="009E679E" w:rsidRPr="00A106CA">
        <w:rPr>
          <w:bCs/>
          <w:noProof/>
          <w:lang w:eastAsia="ru-RU"/>
        </w:rPr>
        <w:t>/179</w:t>
      </w:r>
      <w:r w:rsidR="009E679E">
        <w:rPr>
          <w:bCs/>
          <w:noProof/>
          <w:lang w:eastAsia="ru-RU"/>
        </w:rPr>
        <w:t>9</w:t>
      </w:r>
      <w:r w:rsidR="009E679E" w:rsidRPr="00A106CA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4653E7A6" w14:textId="77777777" w:rsidR="00F0730C" w:rsidRDefault="00F0730C" w:rsidP="00F0730C">
      <w:pPr>
        <w:rPr>
          <w:bCs/>
          <w:noProof/>
          <w:lang w:eastAsia="ru-RU"/>
        </w:rPr>
      </w:pPr>
      <w:r>
        <w:rPr>
          <w:bCs/>
        </w:rPr>
        <w:t xml:space="preserve">9.11.1802 – крещение сына </w:t>
      </w:r>
      <w:proofErr w:type="spellStart"/>
      <w:r>
        <w:rPr>
          <w:bCs/>
        </w:rPr>
        <w:t>Сымона</w:t>
      </w:r>
      <w:proofErr w:type="spellEnd"/>
      <w:r>
        <w:rPr>
          <w:bCs/>
        </w:rPr>
        <w:t xml:space="preserve"> (</w:t>
      </w:r>
      <w:r w:rsidRPr="00A106CA">
        <w:rPr>
          <w:bCs/>
        </w:rPr>
        <w:t xml:space="preserve">НИАБ </w:t>
      </w:r>
      <w:r>
        <w:rPr>
          <w:bCs/>
        </w:rPr>
        <w:t>937-4-32</w:t>
      </w:r>
      <w:r w:rsidRPr="00A106CA">
        <w:rPr>
          <w:bCs/>
        </w:rPr>
        <w:t>, л.</w:t>
      </w:r>
      <w:r>
        <w:rPr>
          <w:bCs/>
        </w:rPr>
        <w:t>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3A100443" w14:textId="503D76B8" w:rsidR="0013225E" w:rsidRPr="00F0730C" w:rsidRDefault="0013225E" w:rsidP="007D4782">
      <w:pPr>
        <w:rPr>
          <w:bCs/>
        </w:rPr>
      </w:pPr>
    </w:p>
    <w:p w14:paraId="643AE1DD" w14:textId="77777777" w:rsidR="005D2C76" w:rsidRPr="006D7C13" w:rsidRDefault="005D2C76" w:rsidP="005D2C76">
      <w:pPr>
        <w:rPr>
          <w:bCs/>
          <w:noProof/>
          <w:lang w:eastAsia="ru-RU"/>
        </w:rPr>
      </w:pPr>
      <w:bookmarkStart w:id="6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41F7C9A8" w14:textId="77777777" w:rsidR="005D2C76" w:rsidRDefault="005D2C76" w:rsidP="005D2C76">
      <w:pPr>
        <w:rPr>
          <w:b/>
          <w:noProof/>
          <w:lang w:eastAsia="ru-RU"/>
        </w:rPr>
      </w:pPr>
    </w:p>
    <w:p w14:paraId="59FFFADC" w14:textId="77777777" w:rsidR="005D2C76" w:rsidRDefault="005D2C76" w:rsidP="005D2C76">
      <w:r>
        <w:rPr>
          <w:noProof/>
          <w:lang w:eastAsia="ru-RU"/>
        </w:rPr>
        <w:drawing>
          <wp:inline distT="0" distB="0" distL="0" distR="0" wp14:anchorId="3B2652EC" wp14:editId="4847ECF8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90A" w14:textId="77777777" w:rsidR="005D2C76" w:rsidRDefault="005D2C76" w:rsidP="005D2C76"/>
    <w:p w14:paraId="76929CC8" w14:textId="77777777" w:rsidR="005D2C76" w:rsidRDefault="005D2C76" w:rsidP="005D2C7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719590ED" w14:textId="77777777" w:rsidR="005D2C76" w:rsidRDefault="005D2C76" w:rsidP="005D2C76"/>
    <w:p w14:paraId="3C94BD14" w14:textId="77777777" w:rsidR="000B1EF9" w:rsidRPr="00CE5528" w:rsidRDefault="000B1EF9" w:rsidP="000B1EF9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Барадульский</w:t>
      </w:r>
      <w:proofErr w:type="spellEnd"/>
      <w:r>
        <w:rPr>
          <w:bCs/>
        </w:rPr>
        <w:t xml:space="preserve"> Федор Иванов, с деревни </w:t>
      </w:r>
      <w:r w:rsidRPr="00ED1CA8">
        <w:rPr>
          <w:bCs/>
        </w:rPr>
        <w:t>[</w:t>
      </w:r>
      <w:proofErr w:type="spellStart"/>
      <w:r>
        <w:rPr>
          <w:bCs/>
        </w:rPr>
        <w:t>Иканы</w:t>
      </w:r>
      <w:proofErr w:type="spellEnd"/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 xml:space="preserve">парафия </w:t>
      </w:r>
      <w:proofErr w:type="spellStart"/>
      <w:r w:rsidRPr="00CE5528">
        <w:rPr>
          <w:bCs/>
        </w:rPr>
        <w:t>Кимейская</w:t>
      </w:r>
      <w:proofErr w:type="spellEnd"/>
      <w:r w:rsidRPr="00CE5528">
        <w:rPr>
          <w:bCs/>
        </w:rPr>
        <w:t>.</w:t>
      </w:r>
    </w:p>
    <w:p w14:paraId="31268733" w14:textId="77777777" w:rsidR="000B1EF9" w:rsidRPr="00CE5528" w:rsidRDefault="000B1EF9" w:rsidP="000B1EF9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Зеновия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Нидаль</w:t>
      </w:r>
      <w:proofErr w:type="spellEnd"/>
      <w:r w:rsidRPr="00CE5528">
        <w:rPr>
          <w:bCs/>
        </w:rPr>
        <w:t>.</w:t>
      </w:r>
    </w:p>
    <w:p w14:paraId="293747B9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Пустомстиж</w:t>
      </w:r>
      <w:proofErr w:type="spellEnd"/>
      <w:r w:rsidRPr="00CE5528">
        <w:rPr>
          <w:bCs/>
        </w:rPr>
        <w:t>.</w:t>
      </w:r>
    </w:p>
    <w:p w14:paraId="48C75C3F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232AC723" w14:textId="77777777" w:rsidR="005D2C76" w:rsidRPr="00CE5528" w:rsidRDefault="005D2C76" w:rsidP="005D2C76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6"/>
    <w:p w14:paraId="61005146" w14:textId="77777777" w:rsidR="005D2C76" w:rsidRPr="005D2C76" w:rsidRDefault="005D2C76" w:rsidP="007D4782">
      <w:pPr>
        <w:rPr>
          <w:bCs/>
        </w:rPr>
      </w:pPr>
    </w:p>
    <w:p w14:paraId="0B43982D" w14:textId="77777777" w:rsidR="007A24B8" w:rsidRPr="00623CE2" w:rsidRDefault="007A24B8" w:rsidP="007A24B8">
      <w:pPr>
        <w:rPr>
          <w:rFonts w:eastAsia="Calibri"/>
          <w:bCs/>
        </w:rPr>
      </w:pPr>
      <w:bookmarkStart w:id="7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B31A76D" w14:textId="77777777" w:rsidR="007A24B8" w:rsidRPr="00623CE2" w:rsidRDefault="007A24B8" w:rsidP="007A24B8">
      <w:pPr>
        <w:rPr>
          <w:rFonts w:eastAsia="Calibri"/>
        </w:rPr>
      </w:pPr>
    </w:p>
    <w:p w14:paraId="7AF0D976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606937E" wp14:editId="055520E5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6E0B" w14:textId="77777777" w:rsidR="007A24B8" w:rsidRPr="00623CE2" w:rsidRDefault="007A24B8" w:rsidP="007A24B8">
      <w:pPr>
        <w:rPr>
          <w:rFonts w:eastAsia="Calibri"/>
        </w:rPr>
      </w:pPr>
    </w:p>
    <w:p w14:paraId="3E315E4F" w14:textId="77777777" w:rsidR="007A24B8" w:rsidRPr="00623CE2" w:rsidRDefault="007A24B8" w:rsidP="007A24B8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06FBCD07" w14:textId="77777777" w:rsidR="007A24B8" w:rsidRPr="00623CE2" w:rsidRDefault="007A24B8" w:rsidP="007A24B8">
      <w:pPr>
        <w:rPr>
          <w:rFonts w:eastAsia="Calibri"/>
        </w:rPr>
      </w:pPr>
    </w:p>
    <w:p w14:paraId="04F52E3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4CFB591C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196728B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63B5237F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371FB9A5" w14:textId="77777777" w:rsidR="007A24B8" w:rsidRPr="00623CE2" w:rsidRDefault="007A24B8" w:rsidP="007A24B8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5721C81B" w14:textId="77777777" w:rsidR="007A24B8" w:rsidRPr="00623CE2" w:rsidRDefault="007A24B8" w:rsidP="007A24B8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7"/>
    <w:p w14:paraId="593660CC" w14:textId="77777777" w:rsidR="007A24B8" w:rsidRPr="007A24B8" w:rsidRDefault="007A24B8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77777777" w:rsidR="00962ADA" w:rsidRPr="0013225E" w:rsidRDefault="00962ADA" w:rsidP="007D4782">
      <w:pPr>
        <w:rPr>
          <w:bCs/>
          <w:lang w:val="be-BY"/>
        </w:rPr>
      </w:pPr>
    </w:p>
    <w:p w14:paraId="61CF1031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bookmarkStart w:id="8" w:name="_Hlk89284143"/>
      <w:bookmarkEnd w:id="0"/>
      <w:bookmarkEnd w:id="1"/>
      <w:bookmarkEnd w:id="2"/>
      <w:bookmarkEnd w:id="3"/>
      <w:bookmarkEnd w:id="4"/>
      <w:bookmarkEnd w:id="5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5FAD1485" w14:textId="77777777" w:rsidR="009E679E" w:rsidRPr="003E5103" w:rsidRDefault="009E679E" w:rsidP="009E679E">
      <w:pPr>
        <w:rPr>
          <w:rFonts w:eastAsia="Calibri"/>
        </w:rPr>
      </w:pPr>
    </w:p>
    <w:p w14:paraId="0DF921AA" w14:textId="77777777" w:rsidR="009E679E" w:rsidRPr="003E5103" w:rsidRDefault="009E679E" w:rsidP="009E679E">
      <w:pPr>
        <w:rPr>
          <w:bCs/>
          <w:noProof/>
          <w:lang w:eastAsia="ru-RU"/>
        </w:rPr>
      </w:pPr>
      <w:bookmarkStart w:id="9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9"/>
    <w:p w14:paraId="298D2717" w14:textId="77777777" w:rsidR="009E679E" w:rsidRPr="003E5103" w:rsidRDefault="009E679E" w:rsidP="009E679E">
      <w:pPr>
        <w:rPr>
          <w:rFonts w:eastAsia="Calibri"/>
        </w:rPr>
      </w:pPr>
    </w:p>
    <w:p w14:paraId="272156E7" w14:textId="77777777" w:rsidR="009E679E" w:rsidRPr="003E5103" w:rsidRDefault="009E679E" w:rsidP="009E679E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38576B1B" wp14:editId="0CB4AA93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A293" w14:textId="77777777" w:rsidR="009E679E" w:rsidRPr="003E5103" w:rsidRDefault="009E679E" w:rsidP="009E679E">
      <w:pPr>
        <w:rPr>
          <w:rFonts w:eastAsia="Calibri"/>
        </w:rPr>
      </w:pPr>
    </w:p>
    <w:p w14:paraId="03DCC643" w14:textId="77777777" w:rsidR="009E679E" w:rsidRPr="003E5103" w:rsidRDefault="009E679E" w:rsidP="009E679E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7AE982F" w14:textId="77777777" w:rsidR="009E679E" w:rsidRPr="003E5103" w:rsidRDefault="009E679E" w:rsidP="009E679E">
      <w:pPr>
        <w:rPr>
          <w:rFonts w:eastAsia="Calibri"/>
          <w:noProof/>
          <w:lang w:eastAsia="ru-RU"/>
        </w:rPr>
      </w:pPr>
    </w:p>
    <w:p w14:paraId="1011247C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0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0"/>
      <w:r w:rsidRPr="003E5103">
        <w:rPr>
          <w:rFonts w:eastAsia="Calibri"/>
          <w:bCs/>
          <w:noProof/>
          <w:lang w:eastAsia="ru-RU"/>
        </w:rPr>
        <w:t>.</w:t>
      </w:r>
    </w:p>
    <w:p w14:paraId="7CB1619D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3BFAC98F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F1340CD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40A9C7BF" w14:textId="77777777" w:rsidR="009E679E" w:rsidRPr="003E5103" w:rsidRDefault="009E679E" w:rsidP="009E679E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4C60CAF8" w14:textId="77777777" w:rsidR="009E679E" w:rsidRPr="003E5103" w:rsidRDefault="009E679E" w:rsidP="009E679E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lastRenderedPageBreak/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8"/>
    <w:p w14:paraId="1C27F8E3" w14:textId="25E2C152" w:rsidR="007D4782" w:rsidRDefault="007D4782" w:rsidP="00FE0C31">
      <w:pPr>
        <w:rPr>
          <w:bCs/>
        </w:rPr>
      </w:pPr>
    </w:p>
    <w:p w14:paraId="4F8A3103" w14:textId="77777777" w:rsidR="00F0730C" w:rsidRPr="00131CA4" w:rsidRDefault="00F0730C" w:rsidP="00F0730C">
      <w:pPr>
        <w:rPr>
          <w:bCs/>
          <w:noProof/>
          <w:lang w:eastAsia="ru-RU"/>
        </w:rPr>
      </w:pPr>
      <w:bookmarkStart w:id="11" w:name="_Hlk129284446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131CA4">
        <w:rPr>
          <w:noProof/>
          <w:lang w:eastAsia="ru-RU"/>
        </w:rPr>
        <w:t>Лист 7об.</w:t>
      </w:r>
      <w:r w:rsidRPr="00131CA4">
        <w:rPr>
          <w:b/>
          <w:noProof/>
          <w:lang w:eastAsia="ru-RU"/>
        </w:rPr>
        <w:t xml:space="preserve"> Метрическая запись №33/1802</w:t>
      </w:r>
      <w:r w:rsidRPr="00131CA4">
        <w:rPr>
          <w:b/>
        </w:rPr>
        <w:t>-р</w:t>
      </w:r>
      <w:r w:rsidRPr="00131CA4">
        <w:rPr>
          <w:b/>
          <w:noProof/>
          <w:lang w:eastAsia="ru-RU"/>
        </w:rPr>
        <w:t>.</w:t>
      </w:r>
      <w:r w:rsidRPr="00131CA4">
        <w:rPr>
          <w:b/>
          <w:noProof/>
          <w:lang w:eastAsia="ru-RU"/>
        </w:rPr>
        <w:tab/>
      </w:r>
    </w:p>
    <w:p w14:paraId="0387216D" w14:textId="77777777" w:rsidR="00F0730C" w:rsidRPr="00131CA4" w:rsidRDefault="00F0730C" w:rsidP="00F0730C">
      <w:pPr>
        <w:rPr>
          <w:b/>
          <w:noProof/>
          <w:lang w:eastAsia="ru-RU"/>
        </w:rPr>
      </w:pPr>
    </w:p>
    <w:p w14:paraId="721A0433" w14:textId="77777777" w:rsidR="00F0730C" w:rsidRPr="00131CA4" w:rsidRDefault="00F0730C" w:rsidP="00F0730C">
      <w:pPr>
        <w:rPr>
          <w:b/>
          <w:noProof/>
          <w:lang w:eastAsia="ru-RU"/>
        </w:rPr>
      </w:pPr>
      <w:r w:rsidRPr="00131CA4">
        <w:rPr>
          <w:noProof/>
          <w:lang w:val="en-US"/>
        </w:rPr>
        <w:drawing>
          <wp:inline distT="0" distB="0" distL="0" distR="0" wp14:anchorId="235D53AE" wp14:editId="4E5FFD0C">
            <wp:extent cx="5940425" cy="89535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FBCE" w14:textId="77777777" w:rsidR="00F0730C" w:rsidRPr="00131CA4" w:rsidRDefault="00F0730C" w:rsidP="00F0730C">
      <w:pPr>
        <w:rPr>
          <w:b/>
          <w:noProof/>
          <w:lang w:eastAsia="ru-RU"/>
        </w:rPr>
      </w:pPr>
    </w:p>
    <w:p w14:paraId="450C019A" w14:textId="77777777" w:rsidR="00F0730C" w:rsidRPr="00131CA4" w:rsidRDefault="00F0730C" w:rsidP="00F0730C">
      <w:proofErr w:type="spellStart"/>
      <w:r w:rsidRPr="00131CA4">
        <w:t>Дедиловичский</w:t>
      </w:r>
      <w:proofErr w:type="spellEnd"/>
      <w:r w:rsidRPr="00131CA4">
        <w:t xml:space="preserve"> костел </w:t>
      </w:r>
      <w:proofErr w:type="spellStart"/>
      <w:r w:rsidRPr="00131CA4">
        <w:t>Наисвятейшего</w:t>
      </w:r>
      <w:proofErr w:type="spellEnd"/>
      <w:r w:rsidRPr="00131CA4">
        <w:t xml:space="preserve"> Сердца Иисуса. 9 ноября</w:t>
      </w:r>
      <w:r w:rsidRPr="00131CA4">
        <w:rPr>
          <w:noProof/>
          <w:lang w:eastAsia="ru-RU"/>
        </w:rPr>
        <w:t xml:space="preserve"> 1802 года. Метрическая запись о крещении.</w:t>
      </w:r>
    </w:p>
    <w:p w14:paraId="78A63CD8" w14:textId="77777777" w:rsidR="00F0730C" w:rsidRPr="00131CA4" w:rsidRDefault="00F0730C" w:rsidP="00F0730C">
      <w:pPr>
        <w:rPr>
          <w:b/>
          <w:noProof/>
          <w:lang w:eastAsia="ru-RU"/>
        </w:rPr>
      </w:pPr>
    </w:p>
    <w:p w14:paraId="1C792AC0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Simon</w:t>
      </w:r>
      <w:r w:rsidRPr="00131CA4">
        <w:rPr>
          <w:bCs/>
          <w:noProof/>
          <w:lang w:eastAsia="ru-RU"/>
        </w:rPr>
        <w:t xml:space="preserve"> – сын вольных людей с деревни Рудня: Барадульский Сымон Федоров, деревня Недаль.</w:t>
      </w:r>
    </w:p>
    <w:p w14:paraId="6F69BA06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Theodor</w:t>
      </w:r>
      <w:r w:rsidRPr="00131CA4">
        <w:rPr>
          <w:bCs/>
          <w:noProof/>
          <w:lang w:eastAsia="ru-RU"/>
        </w:rPr>
        <w:t xml:space="preserve"> – отец: Барадульский Федор Иванов, деревня Недаль.</w:t>
      </w:r>
    </w:p>
    <w:p w14:paraId="461273D0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Zenovia</w:t>
      </w:r>
      <w:r w:rsidRPr="00131CA4">
        <w:rPr>
          <w:bCs/>
          <w:noProof/>
          <w:lang w:eastAsia="ru-RU"/>
        </w:rPr>
        <w:t xml:space="preserve">  – мать: Барадульская Зеновия, деревня Недаль.</w:t>
      </w:r>
    </w:p>
    <w:p w14:paraId="4CF1C150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Szped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Joseph</w:t>
      </w:r>
      <w:r w:rsidRPr="00131CA4">
        <w:rPr>
          <w:bCs/>
          <w:noProof/>
          <w:lang w:eastAsia="ru-RU"/>
        </w:rPr>
        <w:t xml:space="preserve"> – крестный отец: Шпет Иосиф Алесев, деревня Недаль.</w:t>
      </w:r>
    </w:p>
    <w:p w14:paraId="7191F03A" w14:textId="77777777" w:rsidR="00F0730C" w:rsidRPr="00131CA4" w:rsidRDefault="00F0730C" w:rsidP="00F0730C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Czeplajova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Uliana</w:t>
      </w:r>
      <w:r w:rsidRPr="00131CA4">
        <w:rPr>
          <w:bCs/>
          <w:noProof/>
          <w:lang w:eastAsia="ru-RU"/>
        </w:rPr>
        <w:t xml:space="preserve"> – крестная мать, с местечка Дедиловичи.</w:t>
      </w:r>
    </w:p>
    <w:p w14:paraId="06B9DCEE" w14:textId="77777777" w:rsidR="00F0730C" w:rsidRPr="00131CA4" w:rsidRDefault="00F0730C" w:rsidP="00F0730C">
      <w:pPr>
        <w:jc w:val="left"/>
        <w:rPr>
          <w:bCs/>
        </w:rPr>
      </w:pPr>
      <w:r w:rsidRPr="00131CA4">
        <w:rPr>
          <w:bCs/>
          <w:lang w:val="pl-PL"/>
        </w:rPr>
        <w:t>Linhart</w:t>
      </w:r>
      <w:r w:rsidRPr="00131CA4">
        <w:rPr>
          <w:bCs/>
        </w:rPr>
        <w:t xml:space="preserve"> </w:t>
      </w:r>
      <w:r w:rsidRPr="00131CA4">
        <w:rPr>
          <w:bCs/>
          <w:lang w:val="pl-PL"/>
        </w:rPr>
        <w:t>Hyacinthus</w:t>
      </w:r>
      <w:r w:rsidRPr="00131CA4">
        <w:rPr>
          <w:bCs/>
        </w:rPr>
        <w:t xml:space="preserve"> – ксёндз.</w:t>
      </w:r>
    </w:p>
    <w:bookmarkEnd w:id="11"/>
    <w:p w14:paraId="071F1C37" w14:textId="77777777" w:rsidR="00F0730C" w:rsidRPr="00FE0C31" w:rsidRDefault="00F0730C" w:rsidP="00FE0C31">
      <w:pPr>
        <w:rPr>
          <w:bCs/>
        </w:rPr>
      </w:pPr>
    </w:p>
    <w:sectPr w:rsidR="00F0730C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0B1EF9"/>
    <w:rsid w:val="0013225E"/>
    <w:rsid w:val="005268E9"/>
    <w:rsid w:val="005D2C76"/>
    <w:rsid w:val="00621426"/>
    <w:rsid w:val="007A24B8"/>
    <w:rsid w:val="007D4782"/>
    <w:rsid w:val="0086711F"/>
    <w:rsid w:val="00962ADA"/>
    <w:rsid w:val="009D2460"/>
    <w:rsid w:val="009E679E"/>
    <w:rsid w:val="00CB0536"/>
    <w:rsid w:val="00EA556F"/>
    <w:rsid w:val="00F0730C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2022-12-31T13:51:00Z</dcterms:created>
  <dcterms:modified xsi:type="dcterms:W3CDTF">2023-03-09T17:00:00Z</dcterms:modified>
</cp:coreProperties>
</file>