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767E7C57" w:rsidR="005268E9" w:rsidRDefault="0086711F" w:rsidP="007D4782">
      <w:pPr>
        <w:jc w:val="center"/>
        <w:rPr>
          <w:b/>
          <w:bCs/>
        </w:rPr>
      </w:pPr>
      <w:r>
        <w:rPr>
          <w:b/>
          <w:bCs/>
        </w:rPr>
        <w:t xml:space="preserve">Барадульский </w:t>
      </w:r>
      <w:r w:rsidR="007574CC">
        <w:rPr>
          <w:b/>
          <w:bCs/>
        </w:rPr>
        <w:t>Данила</w:t>
      </w:r>
      <w:r>
        <w:rPr>
          <w:b/>
          <w:bCs/>
        </w:rPr>
        <w:t xml:space="preserve"> Иванов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124A8036" w14:textId="77777777" w:rsidR="00E2380E" w:rsidRPr="00CF0353" w:rsidRDefault="00E2380E" w:rsidP="00E2380E">
      <w:pPr>
        <w:rPr>
          <w:lang w:val="be-BY"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 w:rsidRPr="00E2380E">
        <w:rPr>
          <w:bCs/>
        </w:rPr>
        <w:t>30.09.1811</w:t>
      </w:r>
      <w:r>
        <w:rPr>
          <w:bCs/>
        </w:rPr>
        <w:t xml:space="preserve"> - </w:t>
      </w:r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p w14:paraId="4A117C90" w14:textId="4F2558BB" w:rsidR="00E2380E" w:rsidRPr="00E2380E" w:rsidRDefault="00E2380E" w:rsidP="007D4782">
      <w:pPr>
        <w:rPr>
          <w:bCs/>
          <w:lang w:val="be-BY"/>
        </w:rPr>
      </w:pPr>
    </w:p>
    <w:p w14:paraId="6C54EF0F" w14:textId="5CEC0309" w:rsidR="007D4782" w:rsidRDefault="00E2380E" w:rsidP="007D4782">
      <w:pPr>
        <w:rPr>
          <w:b/>
        </w:rPr>
      </w:pPr>
      <w:r w:rsidRPr="00E2380E">
        <w:rPr>
          <w:bCs/>
        </w:rPr>
        <w:t>30.09.1811</w:t>
      </w:r>
      <w:r>
        <w:rPr>
          <w:bCs/>
        </w:rPr>
        <w:t xml:space="preserve"> </w:t>
      </w:r>
      <w:r w:rsidR="007D4782">
        <w:rPr>
          <w:b/>
        </w:rPr>
        <w:t xml:space="preserve">НИАБ </w:t>
      </w:r>
      <w:r w:rsidR="00BE7702">
        <w:rPr>
          <w:b/>
        </w:rPr>
        <w:t>333-9-201</w:t>
      </w:r>
    </w:p>
    <w:p w14:paraId="116414D4" w14:textId="77777777" w:rsidR="007D4782" w:rsidRDefault="007D4782" w:rsidP="007D4782">
      <w:pPr>
        <w:rPr>
          <w:b/>
        </w:rPr>
      </w:pPr>
    </w:p>
    <w:p w14:paraId="0ABF7BD4" w14:textId="337A048E" w:rsidR="007D4782" w:rsidRPr="00CA10AD" w:rsidRDefault="007D4782" w:rsidP="00CA10AD">
      <w:pPr>
        <w:rPr>
          <w:bCs/>
        </w:rPr>
      </w:pPr>
      <w:r w:rsidRPr="00CA10AD">
        <w:rPr>
          <w:bCs/>
        </w:rPr>
        <w:t>Ревизские сказки крестьян Борисовского уезда за 1811 год литеры от С до Я</w:t>
      </w:r>
    </w:p>
    <w:p w14:paraId="6EFE26BD" w14:textId="77777777" w:rsidR="007D4782" w:rsidRPr="00CA10AD" w:rsidRDefault="007D4782" w:rsidP="00CA10AD">
      <w:pPr>
        <w:rPr>
          <w:bCs/>
        </w:rPr>
      </w:pPr>
      <w:r w:rsidRPr="00CA10AD">
        <w:rPr>
          <w:bCs/>
        </w:rPr>
        <w:t>(1100 листов)</w:t>
      </w:r>
    </w:p>
    <w:p w14:paraId="27211FBE" w14:textId="77777777" w:rsidR="007D4782" w:rsidRPr="00CA10AD" w:rsidRDefault="007D4782" w:rsidP="00CA10AD">
      <w:pPr>
        <w:rPr>
          <w:bCs/>
        </w:rPr>
      </w:pPr>
    </w:p>
    <w:p w14:paraId="3CCB71E6" w14:textId="77777777" w:rsidR="007D4782" w:rsidRPr="00CA10AD" w:rsidRDefault="007D4782" w:rsidP="00CA10AD">
      <w:pPr>
        <w:rPr>
          <w:bCs/>
        </w:rPr>
      </w:pPr>
      <w:r w:rsidRPr="00CA10AD">
        <w:rPr>
          <w:bCs/>
        </w:rPr>
        <w:t>Лист 10</w:t>
      </w:r>
    </w:p>
    <w:p w14:paraId="63DD4F08" w14:textId="77777777" w:rsidR="007D4782" w:rsidRPr="00CA10AD" w:rsidRDefault="007D4782" w:rsidP="00CA10AD">
      <w:pPr>
        <w:rPr>
          <w:bCs/>
        </w:rPr>
      </w:pPr>
      <w:r w:rsidRPr="00CA10AD">
        <w:rPr>
          <w:bCs/>
        </w:rPr>
        <w:t>Сентября 30 дня 1811 года поместье Иосифа Михайлова сына Слизеня</w:t>
      </w:r>
    </w:p>
    <w:p w14:paraId="3C2DD4E0" w14:textId="77777777" w:rsidR="007D4782" w:rsidRPr="00CA10AD" w:rsidRDefault="007D4782" w:rsidP="00CA10AD">
      <w:pPr>
        <w:rPr>
          <w:bCs/>
          <w:i/>
        </w:rPr>
      </w:pPr>
      <w:r w:rsidRPr="00CA10AD">
        <w:rPr>
          <w:bCs/>
          <w:i/>
        </w:rPr>
        <w:t>Josef Adam Slizien</w:t>
      </w:r>
    </w:p>
    <w:p w14:paraId="454C6F97" w14:textId="77777777" w:rsidR="007D4782" w:rsidRPr="00CA10AD" w:rsidRDefault="007D4782" w:rsidP="00CA10AD">
      <w:pPr>
        <w:rPr>
          <w:bCs/>
          <w:i/>
        </w:rPr>
      </w:pPr>
    </w:p>
    <w:p w14:paraId="2061C202" w14:textId="77777777" w:rsidR="007D4782" w:rsidRPr="00CA10AD" w:rsidRDefault="007D4782" w:rsidP="00CA10AD">
      <w:pPr>
        <w:rPr>
          <w:bCs/>
        </w:rPr>
      </w:pPr>
      <w:r w:rsidRPr="00CA10AD">
        <w:rPr>
          <w:bCs/>
        </w:rPr>
        <w:t>Лист 32</w:t>
      </w:r>
      <w:r w:rsidRPr="00CA10AD">
        <w:rPr>
          <w:bCs/>
        </w:rPr>
        <w:tab/>
        <w:t xml:space="preserve">Ревизская сказка </w:t>
      </w:r>
      <w:r w:rsidRPr="00CA10AD">
        <w:rPr>
          <w:bCs/>
          <w:u w:val="single"/>
        </w:rPr>
        <w:t>деревни Нидали</w:t>
      </w:r>
    </w:p>
    <w:p w14:paraId="615C8B82" w14:textId="77777777" w:rsidR="007D4782" w:rsidRPr="00CA10AD" w:rsidRDefault="007D4782" w:rsidP="00CA10AD">
      <w:pPr>
        <w:rPr>
          <w:bCs/>
        </w:rPr>
      </w:pPr>
    </w:p>
    <w:bookmarkEnd w:id="0"/>
    <w:bookmarkEnd w:id="1"/>
    <w:p w14:paraId="75DAE36A" w14:textId="77777777" w:rsidR="007D4782" w:rsidRPr="00CA10AD" w:rsidRDefault="007D4782" w:rsidP="00CA10AD">
      <w:pPr>
        <w:rPr>
          <w:bCs/>
        </w:rPr>
      </w:pPr>
      <w:r w:rsidRPr="00CA10AD">
        <w:rPr>
          <w:bCs/>
        </w:rPr>
        <w:t>Лист 32-об</w:t>
      </w:r>
    </w:p>
    <w:bookmarkEnd w:id="2"/>
    <w:bookmarkEnd w:id="3"/>
    <w:bookmarkEnd w:id="4"/>
    <w:p w14:paraId="34F75E1C" w14:textId="4A5A3B06" w:rsidR="007D4782" w:rsidRPr="00CA10AD" w:rsidRDefault="007D4782" w:rsidP="00CA10AD">
      <w:pPr>
        <w:rPr>
          <w:bCs/>
        </w:rPr>
      </w:pPr>
    </w:p>
    <w:bookmarkEnd w:id="5"/>
    <w:p w14:paraId="753C6D63" w14:textId="77777777" w:rsidR="0086711F" w:rsidRPr="00CA10AD" w:rsidRDefault="0086711F" w:rsidP="00CA10AD">
      <w:pPr>
        <w:rPr>
          <w:bCs/>
        </w:rPr>
      </w:pPr>
      <w:r w:rsidRPr="00CA10AD">
        <w:rPr>
          <w:bCs/>
        </w:rPr>
        <w:t>Федор Иванов сын Барадульский</w:t>
      </w:r>
      <w:r w:rsidRPr="00CA10AD">
        <w:rPr>
          <w:bCs/>
        </w:rPr>
        <w:tab/>
      </w:r>
      <w:r w:rsidRPr="00CA10AD">
        <w:rPr>
          <w:bCs/>
        </w:rPr>
        <w:tab/>
      </w:r>
      <w:r w:rsidRPr="00CA10AD">
        <w:rPr>
          <w:bCs/>
        </w:rPr>
        <w:tab/>
      </w:r>
      <w:r w:rsidRPr="00CA10AD">
        <w:rPr>
          <w:bCs/>
        </w:rPr>
        <w:tab/>
      </w:r>
      <w:r w:rsidRPr="00CA10AD">
        <w:rPr>
          <w:bCs/>
        </w:rPr>
        <w:tab/>
        <w:t>25 – умер 1804</w:t>
      </w:r>
    </w:p>
    <w:p w14:paraId="2A3D6A99" w14:textId="77777777" w:rsidR="0086711F" w:rsidRPr="00CA10AD" w:rsidRDefault="0086711F" w:rsidP="00CA10AD">
      <w:pPr>
        <w:rPr>
          <w:bCs/>
        </w:rPr>
      </w:pPr>
      <w:r w:rsidRPr="00CA10AD">
        <w:rPr>
          <w:bCs/>
        </w:rPr>
        <w:t>Данила Иванов сын Барадульский</w:t>
      </w:r>
      <w:r w:rsidRPr="00CA10AD">
        <w:rPr>
          <w:bCs/>
        </w:rPr>
        <w:tab/>
      </w:r>
      <w:r w:rsidRPr="00CA10AD">
        <w:rPr>
          <w:bCs/>
        </w:rPr>
        <w:tab/>
      </w:r>
      <w:r w:rsidRPr="00CA10AD">
        <w:rPr>
          <w:bCs/>
        </w:rPr>
        <w:tab/>
      </w:r>
      <w:r w:rsidRPr="00CA10AD">
        <w:rPr>
          <w:bCs/>
        </w:rPr>
        <w:tab/>
      </w:r>
      <w:r w:rsidRPr="00CA10AD">
        <w:rPr>
          <w:bCs/>
        </w:rPr>
        <w:tab/>
        <w:t>20 – бега 1805</w:t>
      </w:r>
    </w:p>
    <w:p w14:paraId="5770D821" w14:textId="02974281" w:rsidR="007D4782" w:rsidRPr="00CA10AD" w:rsidRDefault="007D4782" w:rsidP="00CA10AD">
      <w:pPr>
        <w:rPr>
          <w:bCs/>
        </w:rPr>
      </w:pPr>
    </w:p>
    <w:p w14:paraId="40902F69" w14:textId="77777777" w:rsidR="007574CC" w:rsidRPr="00CA10AD" w:rsidRDefault="007574CC" w:rsidP="00CA10AD">
      <w:pPr>
        <w:rPr>
          <w:bCs/>
          <w:lang w:val="be-BY"/>
        </w:rPr>
      </w:pPr>
      <w:r w:rsidRPr="00CA10AD">
        <w:rPr>
          <w:bCs/>
          <w:lang w:val="be-BY"/>
        </w:rPr>
        <w:t>Барадульский Данила Иванов: помещичий крестьянин, неоседлый, в ревизию 1795 года 20 лет (родился около 1775 года), в бегах с 1805 года (НИАБ 333-9-201, л.32об).</w:t>
      </w:r>
    </w:p>
    <w:p w14:paraId="7FDF02DC" w14:textId="77777777" w:rsidR="007D4782" w:rsidRPr="00CA10AD" w:rsidRDefault="007D4782" w:rsidP="00CA10AD">
      <w:pPr>
        <w:rPr>
          <w:bCs/>
          <w:lang w:val="be-BY"/>
        </w:rPr>
      </w:pPr>
    </w:p>
    <w:p w14:paraId="1F203EBC" w14:textId="77777777" w:rsidR="007D4782" w:rsidRPr="00CA10AD" w:rsidRDefault="007D4782" w:rsidP="00CA10AD">
      <w:pPr>
        <w:rPr>
          <w:bCs/>
        </w:rPr>
      </w:pPr>
    </w:p>
    <w:p w14:paraId="1C27F8E3" w14:textId="77777777" w:rsidR="007D4782" w:rsidRPr="00CA10AD" w:rsidRDefault="007D4782" w:rsidP="00CA10AD">
      <w:pPr>
        <w:rPr>
          <w:bCs/>
        </w:rPr>
      </w:pPr>
    </w:p>
    <w:sectPr w:rsidR="007D4782" w:rsidRPr="00CA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5268E9"/>
    <w:rsid w:val="007574CC"/>
    <w:rsid w:val="007D4782"/>
    <w:rsid w:val="0086711F"/>
    <w:rsid w:val="009D2460"/>
    <w:rsid w:val="00BE7702"/>
    <w:rsid w:val="00CA10AD"/>
    <w:rsid w:val="00E2380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80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2022-12-31T13:51:00Z</dcterms:created>
  <dcterms:modified xsi:type="dcterms:W3CDTF">2023-01-02T12:18:00Z</dcterms:modified>
</cp:coreProperties>
</file>