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F84A" w14:textId="24253E09" w:rsidR="005268E9" w:rsidRDefault="00516B15" w:rsidP="00516B15">
      <w:pPr>
        <w:jc w:val="center"/>
        <w:rPr>
          <w:b/>
          <w:bCs/>
        </w:rPr>
      </w:pPr>
      <w:r>
        <w:rPr>
          <w:b/>
          <w:bCs/>
        </w:rPr>
        <w:t>Войнич Марко Ильин</w:t>
      </w:r>
    </w:p>
    <w:p w14:paraId="43C9B164" w14:textId="2BA7262A" w:rsidR="00516B15" w:rsidRDefault="00516B15" w:rsidP="00516B15">
      <w:pPr>
        <w:jc w:val="center"/>
        <w:rPr>
          <w:b/>
          <w:bCs/>
        </w:rPr>
      </w:pPr>
    </w:p>
    <w:p w14:paraId="2F6738FD" w14:textId="77777777" w:rsidR="00516B15" w:rsidRDefault="00516B15" w:rsidP="00516B15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4821E0C2" w14:textId="77777777" w:rsidR="00446CE4" w:rsidRDefault="00446CE4" w:rsidP="00446CE4">
      <w:pPr>
        <w:rPr>
          <w:lang w:val="be-BY"/>
        </w:rPr>
      </w:pPr>
      <w:r>
        <w:rPr>
          <w:lang w:val="be-BY"/>
        </w:rPr>
        <w:t>1858 - помещичий крестьянин, в ревизию 1850 года – 6 лет, неоседлый (НИАБ 23-1-2, л.63об).</w:t>
      </w:r>
    </w:p>
    <w:p w14:paraId="0C4FB0AB" w14:textId="77777777" w:rsidR="00F52053" w:rsidRDefault="00F52053" w:rsidP="00F52053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p w14:paraId="466FF51F" w14:textId="68394817" w:rsidR="00516B15" w:rsidRDefault="00516B15" w:rsidP="00516B15">
      <w:pPr>
        <w:rPr>
          <w:lang w:val="be-BY"/>
        </w:rPr>
      </w:pPr>
    </w:p>
    <w:p w14:paraId="4CB70389" w14:textId="77777777" w:rsidR="00516B15" w:rsidRDefault="00516B15" w:rsidP="00516B1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0F7EAE" w14:textId="77777777" w:rsidR="00516B15" w:rsidRDefault="00516B15" w:rsidP="00516B15">
      <w:pPr>
        <w:rPr>
          <w:b/>
        </w:rPr>
      </w:pPr>
    </w:p>
    <w:p w14:paraId="017B9FDF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B0EC80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46DD712" w14:textId="77777777" w:rsidR="00516B15" w:rsidRDefault="00516B15" w:rsidP="00516B15">
      <w:pPr>
        <w:jc w:val="center"/>
        <w:rPr>
          <w:b/>
        </w:rPr>
      </w:pPr>
    </w:p>
    <w:p w14:paraId="64E0BA8F" w14:textId="77777777" w:rsidR="00516B15" w:rsidRDefault="00516B15" w:rsidP="00516B1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61E4CE" w14:textId="77777777" w:rsidR="00516B15" w:rsidRDefault="00516B15" w:rsidP="00516B15"/>
    <w:p w14:paraId="7293790A" w14:textId="77777777" w:rsidR="00516B15" w:rsidRPr="007C76FA" w:rsidRDefault="00516B15" w:rsidP="00516B1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E977C68" w14:textId="77777777" w:rsidR="00516B15" w:rsidRDefault="00516B15" w:rsidP="00516B15"/>
    <w:p w14:paraId="348C5A5A" w14:textId="77777777" w:rsidR="00516B15" w:rsidRDefault="00516B15" w:rsidP="00516B15">
      <w:r>
        <w:t>лист 301об-302</w:t>
      </w:r>
      <w:r>
        <w:tab/>
      </w:r>
    </w:p>
    <w:p w14:paraId="07730DDC" w14:textId="77777777" w:rsidR="00516B15" w:rsidRDefault="00516B15" w:rsidP="00516B15"/>
    <w:p w14:paraId="63E75842" w14:textId="77777777" w:rsidR="00516B15" w:rsidRDefault="00516B15" w:rsidP="00516B1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3D31C3AE" w14:textId="77777777" w:rsidR="00516B15" w:rsidRDefault="00516B15" w:rsidP="00516B1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92CACAC" w14:textId="77777777" w:rsidR="00516B15" w:rsidRDefault="00516B15" w:rsidP="00516B1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920C0" w14:textId="77777777" w:rsidR="00516B15" w:rsidRDefault="00516B15" w:rsidP="00516B1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9A0631" w14:textId="77777777" w:rsidR="00516B15" w:rsidRDefault="00516B15" w:rsidP="00516B1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AEC7899" w14:textId="77777777" w:rsidR="00516B15" w:rsidRDefault="00516B15" w:rsidP="00516B1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7CDB342F" w14:textId="77777777" w:rsidR="00516B15" w:rsidRDefault="00516B15" w:rsidP="00516B1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06DEE88" w14:textId="77777777" w:rsidR="00516B15" w:rsidRDefault="00516B15" w:rsidP="00516B15"/>
    <w:p w14:paraId="70089395" w14:textId="77777777" w:rsidR="00516B15" w:rsidRDefault="00516B15" w:rsidP="00516B15">
      <w:pPr>
        <w:rPr>
          <w:lang w:val="be-BY"/>
        </w:rPr>
      </w:pPr>
      <w:bookmarkStart w:id="1" w:name="_Hlk124755135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1A929B48" w14:textId="786B648D" w:rsidR="00516B15" w:rsidRDefault="00516B15" w:rsidP="00516B15">
      <w:pPr>
        <w:rPr>
          <w:lang w:val="be-BY"/>
        </w:rPr>
      </w:pPr>
    </w:p>
    <w:p w14:paraId="740CF762" w14:textId="77777777" w:rsidR="00446CE4" w:rsidRPr="00723C11" w:rsidRDefault="00446CE4" w:rsidP="00446CE4">
      <w:pPr>
        <w:rPr>
          <w:b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307B6A21" w14:textId="77777777" w:rsidR="00446CE4" w:rsidRPr="00723C11" w:rsidRDefault="00446CE4" w:rsidP="00446CE4">
      <w:pPr>
        <w:rPr>
          <w:bCs/>
        </w:rPr>
      </w:pPr>
    </w:p>
    <w:p w14:paraId="09A353D3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9D38557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2AF4395" w14:textId="77777777" w:rsidR="00446CE4" w:rsidRPr="00723C11" w:rsidRDefault="00446CE4" w:rsidP="00446CE4">
      <w:pPr>
        <w:rPr>
          <w:bCs/>
        </w:rPr>
      </w:pPr>
    </w:p>
    <w:p w14:paraId="38C070F6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9BA724C" w14:textId="77777777" w:rsidR="00446CE4" w:rsidRPr="00723C11" w:rsidRDefault="00446CE4" w:rsidP="00446CE4">
      <w:pPr>
        <w:rPr>
          <w:bCs/>
        </w:rPr>
      </w:pPr>
    </w:p>
    <w:bookmarkEnd w:id="2"/>
    <w:bookmarkEnd w:id="3"/>
    <w:p w14:paraId="10BF9ACA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Лист 63об-64</w:t>
      </w:r>
    </w:p>
    <w:p w14:paraId="21A1EE4F" w14:textId="77777777" w:rsidR="00446CE4" w:rsidRPr="00723C11" w:rsidRDefault="00446CE4" w:rsidP="00446CE4">
      <w:pPr>
        <w:rPr>
          <w:bCs/>
        </w:rPr>
      </w:pPr>
    </w:p>
    <w:p w14:paraId="5C4005A5" w14:textId="77777777" w:rsidR="00446CE4" w:rsidRPr="00723C11" w:rsidRDefault="00446CE4" w:rsidP="00446CE4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1F256695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78DD1B39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556A4348" w14:textId="77777777" w:rsidR="00446CE4" w:rsidRPr="00723C11" w:rsidRDefault="00446CE4" w:rsidP="00446CE4">
      <w:pPr>
        <w:rPr>
          <w:bCs/>
        </w:rPr>
      </w:pPr>
      <w:proofErr w:type="spellStart"/>
      <w:r w:rsidRPr="00723C11">
        <w:rPr>
          <w:bCs/>
        </w:rPr>
        <w:lastRenderedPageBreak/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68A3F872" w14:textId="77777777" w:rsidR="00446CE4" w:rsidRPr="00723C11" w:rsidRDefault="00446CE4" w:rsidP="00446CE4">
      <w:pPr>
        <w:rPr>
          <w:bCs/>
        </w:rPr>
      </w:pPr>
    </w:p>
    <w:p w14:paraId="28C9D1CF" w14:textId="77777777" w:rsidR="00446CE4" w:rsidRDefault="00446CE4" w:rsidP="00446CE4">
      <w:pPr>
        <w:rPr>
          <w:lang w:val="be-BY"/>
        </w:rPr>
      </w:pPr>
      <w:bookmarkStart w:id="4" w:name="_Hlk125445289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4"/>
    <w:p w14:paraId="4AFD64DE" w14:textId="788F8E7E" w:rsidR="00446CE4" w:rsidRDefault="00446CE4" w:rsidP="00516B15">
      <w:pPr>
        <w:rPr>
          <w:lang w:val="be-BY"/>
        </w:rPr>
      </w:pPr>
    </w:p>
    <w:p w14:paraId="6F8130F0" w14:textId="77777777" w:rsidR="00F52053" w:rsidRPr="00723C11" w:rsidRDefault="00F52053" w:rsidP="00F52053">
      <w:pPr>
        <w:rPr>
          <w:b/>
        </w:rPr>
      </w:pPr>
      <w:bookmarkStart w:id="5" w:name="_Hlk125647467"/>
      <w:bookmarkStart w:id="6" w:name="_Hlk125647755"/>
      <w:bookmarkStart w:id="7" w:name="_Hlk125648113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4A3F6165" w14:textId="77777777" w:rsidR="00F52053" w:rsidRPr="00723C11" w:rsidRDefault="00F52053" w:rsidP="00F52053">
      <w:pPr>
        <w:rPr>
          <w:bCs/>
        </w:rPr>
      </w:pPr>
    </w:p>
    <w:p w14:paraId="7C88436B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28F5703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009BA60" w14:textId="77777777" w:rsidR="00F52053" w:rsidRPr="00723C11" w:rsidRDefault="00F52053" w:rsidP="00F52053">
      <w:pPr>
        <w:rPr>
          <w:bCs/>
        </w:rPr>
      </w:pPr>
    </w:p>
    <w:p w14:paraId="303FB5C4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72CDF38" w14:textId="77777777" w:rsidR="00F52053" w:rsidRDefault="00F52053" w:rsidP="00F52053">
      <w:pPr>
        <w:rPr>
          <w:lang w:val="be-BY"/>
        </w:rPr>
      </w:pPr>
    </w:p>
    <w:p w14:paraId="2F7C37F8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>Лист 65об-66</w:t>
      </w:r>
    </w:p>
    <w:p w14:paraId="4B7BE9A7" w14:textId="77777777" w:rsidR="00F52053" w:rsidRPr="00723C11" w:rsidRDefault="00F52053" w:rsidP="00F52053">
      <w:pPr>
        <w:rPr>
          <w:bCs/>
        </w:rPr>
      </w:pPr>
    </w:p>
    <w:p w14:paraId="6BBF8D39" w14:textId="77777777" w:rsidR="00F52053" w:rsidRPr="00723C11" w:rsidRDefault="00F52053" w:rsidP="00F52053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2E99B094" w14:textId="77777777" w:rsidR="00F52053" w:rsidRPr="00723C11" w:rsidRDefault="00F52053" w:rsidP="00F52053">
      <w:pPr>
        <w:jc w:val="center"/>
        <w:rPr>
          <w:bCs/>
        </w:rPr>
      </w:pPr>
    </w:p>
    <w:bookmarkEnd w:id="5"/>
    <w:bookmarkEnd w:id="6"/>
    <w:p w14:paraId="5917F4C2" w14:textId="77777777" w:rsidR="00F52053" w:rsidRPr="00723C11" w:rsidRDefault="00F52053" w:rsidP="00F52053">
      <w:pPr>
        <w:rPr>
          <w:bCs/>
        </w:rPr>
      </w:pPr>
      <w:r w:rsidRPr="00723C11">
        <w:rPr>
          <w:bCs/>
          <w:i/>
        </w:rPr>
        <w:t>5/3</w:t>
      </w:r>
      <w:r w:rsidRPr="00723C11">
        <w:rPr>
          <w:bCs/>
        </w:rPr>
        <w:tab/>
        <w:t>Марко Ильин Войнич</w:t>
      </w:r>
      <w:r w:rsidRPr="00723C11">
        <w:rPr>
          <w:bCs/>
        </w:rPr>
        <w:tab/>
        <w:t xml:space="preserve">        переведены сей же деревни с №7 - 14 - рекрут 1860</w:t>
      </w:r>
    </w:p>
    <w:p w14:paraId="07158BE6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>Марки брат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- 10</w:t>
      </w:r>
    </w:p>
    <w:p w14:paraId="60A4ACBA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Марка </w:t>
      </w:r>
      <w:proofErr w:type="spellStart"/>
      <w:r w:rsidRPr="00723C11">
        <w:rPr>
          <w:bCs/>
        </w:rPr>
        <w:t>Ильинова</w:t>
      </w:r>
      <w:proofErr w:type="spellEnd"/>
      <w:r w:rsidRPr="00723C11">
        <w:rPr>
          <w:bCs/>
        </w:rPr>
        <w:t xml:space="preserve"> мать Анна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288341ED" w14:textId="77777777" w:rsidR="00F52053" w:rsidRPr="00723C11" w:rsidRDefault="00F52053" w:rsidP="00F5205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 xml:space="preserve">Марки сестра </w:t>
      </w:r>
      <w:proofErr w:type="spellStart"/>
      <w:r w:rsidRPr="00723C11">
        <w:rPr>
          <w:bCs/>
          <w:i/>
        </w:rPr>
        <w:t>Фрузына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4E84D938" w14:textId="77777777" w:rsidR="00F52053" w:rsidRPr="00723C11" w:rsidRDefault="00F52053" w:rsidP="00F52053">
      <w:pPr>
        <w:rPr>
          <w:bCs/>
        </w:rPr>
      </w:pPr>
    </w:p>
    <w:p w14:paraId="3ACAA083" w14:textId="77777777" w:rsidR="00F52053" w:rsidRDefault="00F52053" w:rsidP="00F52053">
      <w:pPr>
        <w:rPr>
          <w:lang w:val="be-BY"/>
        </w:rPr>
      </w:pPr>
      <w:bookmarkStart w:id="8" w:name="_Hlk125648135"/>
      <w:bookmarkEnd w:id="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8"/>
    <w:p w14:paraId="365A6672" w14:textId="77777777" w:rsidR="00F52053" w:rsidRPr="00446CE4" w:rsidRDefault="00F52053" w:rsidP="00516B15">
      <w:pPr>
        <w:rPr>
          <w:lang w:val="be-BY"/>
        </w:rPr>
      </w:pPr>
    </w:p>
    <w:sectPr w:rsidR="00F52053" w:rsidRPr="0044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1"/>
    <w:rsid w:val="00446CE4"/>
    <w:rsid w:val="00516B15"/>
    <w:rsid w:val="005268E9"/>
    <w:rsid w:val="00727B71"/>
    <w:rsid w:val="00EA556F"/>
    <w:rsid w:val="00F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3D94"/>
  <w15:chartTrackingRefBased/>
  <w15:docId w15:val="{AD190B6A-6EE7-43F5-B214-983889D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2023-01-16T06:51:00Z</dcterms:created>
  <dcterms:modified xsi:type="dcterms:W3CDTF">2023-01-26T14:55:00Z</dcterms:modified>
</cp:coreProperties>
</file>