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4932" w14:textId="66468F5B" w:rsidR="005268E9" w:rsidRDefault="00721277" w:rsidP="00721277">
      <w:pPr>
        <w:jc w:val="center"/>
        <w:rPr>
          <w:b/>
          <w:bCs/>
        </w:rPr>
      </w:pPr>
      <w:r>
        <w:rPr>
          <w:b/>
          <w:bCs/>
        </w:rPr>
        <w:t>Жилко Василь Матвеев</w:t>
      </w:r>
    </w:p>
    <w:p w14:paraId="3BF68926" w14:textId="7BF850A4" w:rsidR="00721277" w:rsidRDefault="00721277" w:rsidP="00721277">
      <w:pPr>
        <w:jc w:val="center"/>
        <w:rPr>
          <w:b/>
          <w:bCs/>
        </w:rPr>
      </w:pPr>
    </w:p>
    <w:p w14:paraId="2DC3502C" w14:textId="77777777" w:rsidR="00721277" w:rsidRDefault="00721277" w:rsidP="0072127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66350151" w14:textId="77777777" w:rsidR="00713C29" w:rsidRDefault="00713C29" w:rsidP="00713C29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p w14:paraId="003A9B9E" w14:textId="1A8060B6" w:rsidR="00721277" w:rsidRDefault="00721277" w:rsidP="00721277">
      <w:pPr>
        <w:rPr>
          <w:lang w:val="be-BY"/>
        </w:rPr>
      </w:pPr>
    </w:p>
    <w:p w14:paraId="6AE4179B" w14:textId="77777777" w:rsidR="00721277" w:rsidRDefault="00721277" w:rsidP="00721277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4B6A7D29" w14:textId="77777777" w:rsidR="00721277" w:rsidRDefault="00721277" w:rsidP="00721277">
      <w:pPr>
        <w:rPr>
          <w:b/>
        </w:rPr>
      </w:pPr>
    </w:p>
    <w:p w14:paraId="4F505E71" w14:textId="77777777" w:rsidR="00721277" w:rsidRPr="007C76FA" w:rsidRDefault="00721277" w:rsidP="0072127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943F901" w14:textId="77777777" w:rsidR="00721277" w:rsidRPr="007C76FA" w:rsidRDefault="00721277" w:rsidP="0072127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FB4810B" w14:textId="77777777" w:rsidR="00721277" w:rsidRDefault="00721277" w:rsidP="00721277">
      <w:pPr>
        <w:jc w:val="center"/>
        <w:rPr>
          <w:b/>
        </w:rPr>
      </w:pPr>
    </w:p>
    <w:p w14:paraId="6AC74920" w14:textId="77777777" w:rsidR="00721277" w:rsidRDefault="00721277" w:rsidP="0072127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A4D516C" w14:textId="77777777" w:rsidR="00721277" w:rsidRDefault="00721277" w:rsidP="00721277"/>
    <w:p w14:paraId="0339A5BB" w14:textId="77777777" w:rsidR="00721277" w:rsidRPr="007C76FA" w:rsidRDefault="00721277" w:rsidP="0072127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597B666" w14:textId="77777777" w:rsidR="00721277" w:rsidRDefault="00721277" w:rsidP="00721277"/>
    <w:p w14:paraId="383D3B21" w14:textId="77777777" w:rsidR="00721277" w:rsidRDefault="00721277" w:rsidP="00721277">
      <w:r>
        <w:t>лист 300об-301</w:t>
      </w:r>
    </w:p>
    <w:p w14:paraId="201223D4" w14:textId="77777777" w:rsidR="00721277" w:rsidRDefault="00721277" w:rsidP="00721277"/>
    <w:p w14:paraId="72F53063" w14:textId="77777777" w:rsidR="00721277" w:rsidRDefault="00721277" w:rsidP="00721277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434E44E5" w14:textId="77777777" w:rsidR="00721277" w:rsidRDefault="00721277" w:rsidP="00721277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2CB5D3A5" w14:textId="77777777" w:rsidR="00721277" w:rsidRDefault="00721277" w:rsidP="00721277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56851B3C" w14:textId="77777777" w:rsidR="00721277" w:rsidRDefault="00721277" w:rsidP="00721277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B72B2C6" w14:textId="77777777" w:rsidR="00721277" w:rsidRDefault="00721277" w:rsidP="00721277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A4137F1" w14:textId="77777777" w:rsidR="00721277" w:rsidRDefault="00721277" w:rsidP="00721277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030BBC25" w14:textId="77777777" w:rsidR="00721277" w:rsidRDefault="00721277" w:rsidP="00721277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43D95A1" w14:textId="77777777" w:rsidR="00721277" w:rsidRDefault="00721277" w:rsidP="00721277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9A2388C" w14:textId="77777777" w:rsidR="00721277" w:rsidRDefault="00721277" w:rsidP="00721277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5F605BC0" w14:textId="77777777" w:rsidR="00721277" w:rsidRDefault="00721277" w:rsidP="00721277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EACCF90" w14:textId="77777777" w:rsidR="00721277" w:rsidRDefault="00721277" w:rsidP="00721277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16A36FA0" w14:textId="77777777" w:rsidR="00721277" w:rsidRDefault="00721277" w:rsidP="00721277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16FE1C54" w14:textId="77777777" w:rsidR="00721277" w:rsidRDefault="00721277" w:rsidP="00721277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2D9175C5" w14:textId="77777777" w:rsidR="00721277" w:rsidRDefault="00721277" w:rsidP="00721277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405FC355" w14:textId="77777777" w:rsidR="00721277" w:rsidRDefault="00721277" w:rsidP="00721277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4D579A2" w14:textId="77777777" w:rsidR="00721277" w:rsidRDefault="00721277" w:rsidP="00721277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CA808F3" w14:textId="77777777" w:rsidR="00721277" w:rsidRDefault="00721277" w:rsidP="00721277"/>
    <w:p w14:paraId="371DF06F" w14:textId="77777777" w:rsidR="00721277" w:rsidRDefault="00721277" w:rsidP="00721277">
      <w:pPr>
        <w:rPr>
          <w:lang w:val="be-BY"/>
        </w:rPr>
      </w:pPr>
      <w:bookmarkStart w:id="1" w:name="_Hlk124711375"/>
      <w:bookmarkEnd w:id="0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bookmarkEnd w:id="1"/>
    <w:p w14:paraId="2F1CF121" w14:textId="4A0AE941" w:rsidR="00721277" w:rsidRDefault="00721277" w:rsidP="00721277">
      <w:pPr>
        <w:rPr>
          <w:lang w:val="be-BY"/>
        </w:rPr>
      </w:pPr>
    </w:p>
    <w:p w14:paraId="62DB9FC1" w14:textId="77777777" w:rsidR="00713C29" w:rsidRPr="00723C11" w:rsidRDefault="00713C29" w:rsidP="00713C29">
      <w:pPr>
        <w:rPr>
          <w:b/>
        </w:rPr>
      </w:pPr>
      <w:bookmarkStart w:id="2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1E8C9671" w14:textId="77777777" w:rsidR="00713C29" w:rsidRPr="00723C11" w:rsidRDefault="00713C29" w:rsidP="00713C29">
      <w:pPr>
        <w:rPr>
          <w:bCs/>
        </w:rPr>
      </w:pPr>
    </w:p>
    <w:p w14:paraId="12743309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ED6ACC6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CAEECDD" w14:textId="77777777" w:rsidR="00713C29" w:rsidRPr="00723C11" w:rsidRDefault="00713C29" w:rsidP="00713C29">
      <w:pPr>
        <w:rPr>
          <w:bCs/>
        </w:rPr>
      </w:pPr>
    </w:p>
    <w:p w14:paraId="3DC1B852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BC8FA0E" w14:textId="77777777" w:rsidR="00713C29" w:rsidRPr="00723C11" w:rsidRDefault="00713C29" w:rsidP="00713C29">
      <w:pPr>
        <w:rPr>
          <w:bCs/>
        </w:rPr>
      </w:pPr>
    </w:p>
    <w:bookmarkEnd w:id="3"/>
    <w:p w14:paraId="782DC3DF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Лист 62об-63</w:t>
      </w:r>
    </w:p>
    <w:p w14:paraId="0EC04B95" w14:textId="77777777" w:rsidR="00713C29" w:rsidRPr="00723C11" w:rsidRDefault="00713C29" w:rsidP="00713C29">
      <w:pPr>
        <w:rPr>
          <w:bCs/>
        </w:rPr>
      </w:pPr>
    </w:p>
    <w:p w14:paraId="0220597E" w14:textId="77777777" w:rsidR="00713C29" w:rsidRPr="00723C11" w:rsidRDefault="00713C29" w:rsidP="00713C29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2E15D964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1741A806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4CD7BEBA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BBCC987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648BFF5B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69D0328D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73304C06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1EE1653D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47F58DBB" w14:textId="77777777" w:rsidR="00713C29" w:rsidRPr="00723C11" w:rsidRDefault="00713C29" w:rsidP="00713C29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324B1E18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06CE4C6C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3568C93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1A5BA5DE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48F6ED8B" w14:textId="77777777" w:rsidR="00713C29" w:rsidRPr="00723C11" w:rsidRDefault="00713C29" w:rsidP="00713C29">
      <w:pPr>
        <w:rPr>
          <w:bCs/>
        </w:rPr>
      </w:pPr>
    </w:p>
    <w:p w14:paraId="62E89E8C" w14:textId="77777777" w:rsidR="00713C29" w:rsidRDefault="00713C29" w:rsidP="00713C29">
      <w:pPr>
        <w:rPr>
          <w:lang w:val="be-BY"/>
        </w:rPr>
      </w:pPr>
      <w:bookmarkStart w:id="4" w:name="_Hlk125209638"/>
      <w:bookmarkEnd w:id="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"/>
    <w:p w14:paraId="1FA332DD" w14:textId="77777777" w:rsidR="00713C29" w:rsidRPr="00713C29" w:rsidRDefault="00713C29" w:rsidP="00721277">
      <w:pPr>
        <w:rPr>
          <w:lang w:val="be-BY"/>
        </w:rPr>
      </w:pPr>
    </w:p>
    <w:sectPr w:rsidR="00713C29" w:rsidRPr="00713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74"/>
    <w:rsid w:val="004E5A74"/>
    <w:rsid w:val="005268E9"/>
    <w:rsid w:val="00713C29"/>
    <w:rsid w:val="0072127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37BF"/>
  <w15:chartTrackingRefBased/>
  <w15:docId w15:val="{C3B2CDEC-895A-4808-BBD0-CF542707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2023-01-15T18:42:00Z</dcterms:created>
  <dcterms:modified xsi:type="dcterms:W3CDTF">2023-01-21T13:07:00Z</dcterms:modified>
</cp:coreProperties>
</file>