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AF8B" w14:textId="779FAC66" w:rsidR="005268E9" w:rsidRDefault="00DA7407" w:rsidP="00DA7407">
      <w:pPr>
        <w:jc w:val="center"/>
        <w:rPr>
          <w:b/>
          <w:bCs/>
        </w:rPr>
      </w:pPr>
      <w:r>
        <w:rPr>
          <w:b/>
          <w:bCs/>
        </w:rPr>
        <w:t xml:space="preserve">Жилко Константин </w:t>
      </w:r>
      <w:proofErr w:type="spellStart"/>
      <w:r>
        <w:rPr>
          <w:b/>
          <w:bCs/>
        </w:rPr>
        <w:t>Халимонов</w:t>
      </w:r>
      <w:proofErr w:type="spellEnd"/>
    </w:p>
    <w:p w14:paraId="43A5ADCE" w14:textId="46098F47" w:rsidR="00DA7407" w:rsidRDefault="00DA7407" w:rsidP="00DA7407">
      <w:pPr>
        <w:jc w:val="center"/>
        <w:rPr>
          <w:b/>
          <w:bCs/>
        </w:rPr>
      </w:pPr>
    </w:p>
    <w:p w14:paraId="6BADA24B" w14:textId="77777777" w:rsidR="00DA7407" w:rsidRDefault="00DA7407" w:rsidP="00DA740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013E0A" w14:textId="77777777" w:rsidR="00354436" w:rsidRDefault="00354436" w:rsidP="00354436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1 год, переведен в дом 5 (НИАБ 23-1-2, л.62об).</w:t>
      </w:r>
    </w:p>
    <w:p w14:paraId="77CA6FA8" w14:textId="18B5D908" w:rsidR="00DA7407" w:rsidRDefault="00DA7407" w:rsidP="00DA7407">
      <w:pPr>
        <w:rPr>
          <w:lang w:val="be-BY"/>
        </w:rPr>
      </w:pPr>
    </w:p>
    <w:p w14:paraId="6D18147D" w14:textId="77777777" w:rsidR="00DA7407" w:rsidRDefault="00DA7407" w:rsidP="00DA7407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FD6F054" w14:textId="77777777" w:rsidR="00DA7407" w:rsidRDefault="00DA7407" w:rsidP="00DA7407">
      <w:pPr>
        <w:rPr>
          <w:b/>
        </w:rPr>
      </w:pPr>
    </w:p>
    <w:p w14:paraId="03CE962B" w14:textId="77777777" w:rsidR="00DA7407" w:rsidRPr="007C76FA" w:rsidRDefault="00DA7407" w:rsidP="00DA740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763A652" w14:textId="77777777" w:rsidR="00DA7407" w:rsidRPr="007C76FA" w:rsidRDefault="00DA7407" w:rsidP="00DA740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4F06232" w14:textId="77777777" w:rsidR="00DA7407" w:rsidRDefault="00DA7407" w:rsidP="00DA7407">
      <w:pPr>
        <w:jc w:val="center"/>
        <w:rPr>
          <w:b/>
        </w:rPr>
      </w:pPr>
    </w:p>
    <w:p w14:paraId="04F3D9CE" w14:textId="77777777" w:rsidR="00DA7407" w:rsidRDefault="00DA7407" w:rsidP="00DA740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F76BCF" w14:textId="77777777" w:rsidR="00DA7407" w:rsidRDefault="00DA7407" w:rsidP="00DA7407"/>
    <w:p w14:paraId="43EFB1FA" w14:textId="77777777" w:rsidR="00DA7407" w:rsidRPr="007C76FA" w:rsidRDefault="00DA7407" w:rsidP="00DA740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D8B8C20" w14:textId="77777777" w:rsidR="00DA7407" w:rsidRDefault="00DA7407" w:rsidP="00DA7407"/>
    <w:p w14:paraId="4D8B8C54" w14:textId="77777777" w:rsidR="00DA7407" w:rsidRDefault="00DA7407" w:rsidP="00DA7407">
      <w:r>
        <w:t>лист 300об-301</w:t>
      </w:r>
    </w:p>
    <w:p w14:paraId="7D935126" w14:textId="77777777" w:rsidR="00DA7407" w:rsidRDefault="00DA7407" w:rsidP="00DA7407"/>
    <w:p w14:paraId="179D0875" w14:textId="77777777" w:rsidR="00DA7407" w:rsidRDefault="00DA7407" w:rsidP="00DA740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7E5A2879" w14:textId="77777777" w:rsidR="00DA7407" w:rsidRDefault="00DA7407" w:rsidP="00DA740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63CF9E18" w14:textId="77777777" w:rsidR="00DA7407" w:rsidRDefault="00DA7407" w:rsidP="00DA740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2EF0ED8A" w14:textId="77777777" w:rsidR="00DA7407" w:rsidRDefault="00DA7407" w:rsidP="00DA740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BD59368" w14:textId="77777777" w:rsidR="00DA7407" w:rsidRDefault="00DA7407" w:rsidP="00DA740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B84F989" w14:textId="77777777" w:rsidR="00DA7407" w:rsidRDefault="00DA7407" w:rsidP="00DA740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765E73E" w14:textId="77777777" w:rsidR="00DA7407" w:rsidRDefault="00DA7407" w:rsidP="00DA740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5B6513B5" w14:textId="77777777" w:rsidR="00DA7407" w:rsidRDefault="00DA7407" w:rsidP="00DA740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FB1ECF5" w14:textId="77777777" w:rsidR="00DA7407" w:rsidRDefault="00DA7407" w:rsidP="00DA740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77DC438C" w14:textId="77777777" w:rsidR="00DA7407" w:rsidRDefault="00DA7407" w:rsidP="00DA740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8185C2D" w14:textId="77777777" w:rsidR="00DA7407" w:rsidRDefault="00DA7407" w:rsidP="00DA740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3995102D" w14:textId="77777777" w:rsidR="00DA7407" w:rsidRDefault="00DA7407" w:rsidP="00DA740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69A626B" w14:textId="77777777" w:rsidR="00DA7407" w:rsidRDefault="00DA7407" w:rsidP="00DA740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0BBE7512" w14:textId="77777777" w:rsidR="00DA7407" w:rsidRDefault="00DA7407" w:rsidP="00DA7407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249DF0FB" w14:textId="77777777" w:rsidR="00DA7407" w:rsidRDefault="00DA7407" w:rsidP="00DA740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5A32A4EC" w14:textId="77777777" w:rsidR="00DA7407" w:rsidRDefault="00DA7407" w:rsidP="00DA740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EDE679" w14:textId="77777777" w:rsidR="00DA7407" w:rsidRDefault="00DA7407" w:rsidP="00DA7407"/>
    <w:p w14:paraId="4140690A" w14:textId="77777777" w:rsidR="00DA7407" w:rsidRDefault="00DA7407" w:rsidP="00DA7407">
      <w:pPr>
        <w:rPr>
          <w:lang w:val="be-BY"/>
        </w:rPr>
      </w:pPr>
      <w:bookmarkStart w:id="1" w:name="_Hlk124715932"/>
      <w:bookmarkEnd w:id="0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1"/>
    <w:p w14:paraId="425C7A52" w14:textId="1353C1C1" w:rsidR="00DA7407" w:rsidRDefault="00DA7407" w:rsidP="00DA7407">
      <w:pPr>
        <w:rPr>
          <w:lang w:val="be-BY"/>
        </w:rPr>
      </w:pPr>
    </w:p>
    <w:p w14:paraId="01458439" w14:textId="77777777" w:rsidR="00354436" w:rsidRPr="00723C11" w:rsidRDefault="00354436" w:rsidP="00354436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62EE24C5" w14:textId="77777777" w:rsidR="00354436" w:rsidRPr="00723C11" w:rsidRDefault="00354436" w:rsidP="00354436">
      <w:pPr>
        <w:rPr>
          <w:bCs/>
        </w:rPr>
      </w:pPr>
    </w:p>
    <w:p w14:paraId="65057DE5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EBBA7D0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021A670" w14:textId="77777777" w:rsidR="00354436" w:rsidRPr="00723C11" w:rsidRDefault="00354436" w:rsidP="00354436">
      <w:pPr>
        <w:rPr>
          <w:bCs/>
        </w:rPr>
      </w:pPr>
    </w:p>
    <w:p w14:paraId="45FAE24A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4C81549" w14:textId="77777777" w:rsidR="00354436" w:rsidRPr="00723C11" w:rsidRDefault="00354436" w:rsidP="00354436">
      <w:pPr>
        <w:rPr>
          <w:bCs/>
        </w:rPr>
      </w:pPr>
    </w:p>
    <w:bookmarkEnd w:id="3"/>
    <w:p w14:paraId="4AE57AA5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Лист 62об-63</w:t>
      </w:r>
    </w:p>
    <w:p w14:paraId="609EDFB6" w14:textId="77777777" w:rsidR="00354436" w:rsidRPr="00723C11" w:rsidRDefault="00354436" w:rsidP="00354436">
      <w:pPr>
        <w:rPr>
          <w:bCs/>
        </w:rPr>
      </w:pPr>
    </w:p>
    <w:p w14:paraId="49F925CE" w14:textId="77777777" w:rsidR="00354436" w:rsidRPr="00723C11" w:rsidRDefault="00354436" w:rsidP="00354436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762C1DC2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57E9816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349D3A2B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ECD439D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73A79627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7F38583D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2F9E28F4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6195D7CE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4C84D865" w14:textId="77777777" w:rsidR="00354436" w:rsidRPr="00723C11" w:rsidRDefault="00354436" w:rsidP="00354436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1F6E7D60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6CCC87D1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D8342C0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2FA4BA42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5D8A4F37" w14:textId="77777777" w:rsidR="00354436" w:rsidRPr="00723C11" w:rsidRDefault="00354436" w:rsidP="00354436">
      <w:pPr>
        <w:rPr>
          <w:bCs/>
        </w:rPr>
      </w:pPr>
    </w:p>
    <w:p w14:paraId="141635D9" w14:textId="77777777" w:rsidR="00354436" w:rsidRDefault="00354436" w:rsidP="00354436">
      <w:pPr>
        <w:rPr>
          <w:lang w:val="be-BY"/>
        </w:rPr>
      </w:pPr>
      <w:bookmarkStart w:id="4" w:name="_Hlk125209970"/>
      <w:bookmarkEnd w:id="2"/>
      <w:r>
        <w:rPr>
          <w:lang w:val="be-BY"/>
        </w:rPr>
        <w:t>помещичий крестьянин, в ревизию 1850 года – 1 год, переведен в дом 5 (НИАБ 23-1-2, л.62об).</w:t>
      </w:r>
    </w:p>
    <w:bookmarkEnd w:id="4"/>
    <w:p w14:paraId="0F3CC549" w14:textId="77777777" w:rsidR="00354436" w:rsidRPr="00354436" w:rsidRDefault="00354436" w:rsidP="00DA7407">
      <w:pPr>
        <w:rPr>
          <w:lang w:val="be-BY"/>
        </w:rPr>
      </w:pPr>
    </w:p>
    <w:sectPr w:rsidR="00354436" w:rsidRPr="0035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3"/>
    <w:rsid w:val="00354436"/>
    <w:rsid w:val="005268E9"/>
    <w:rsid w:val="00C75853"/>
    <w:rsid w:val="00DA740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BC41"/>
  <w15:chartTrackingRefBased/>
  <w15:docId w15:val="{4096B507-766E-436A-AF37-466C2806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2023-01-15T19:58:00Z</dcterms:created>
  <dcterms:modified xsi:type="dcterms:W3CDTF">2023-01-21T13:12:00Z</dcterms:modified>
</cp:coreProperties>
</file>