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C06F" w14:textId="53FA01AE" w:rsidR="005268E9" w:rsidRDefault="00BE14AB" w:rsidP="00BE14AB">
      <w:pPr>
        <w:jc w:val="center"/>
        <w:rPr>
          <w:b/>
          <w:bCs/>
        </w:rPr>
      </w:pPr>
      <w:r>
        <w:rPr>
          <w:b/>
          <w:bCs/>
        </w:rPr>
        <w:t xml:space="preserve">Жилко Магдалена </w:t>
      </w:r>
      <w:proofErr w:type="spellStart"/>
      <w:r>
        <w:rPr>
          <w:b/>
          <w:bCs/>
        </w:rPr>
        <w:t>Халимонова</w:t>
      </w:r>
      <w:proofErr w:type="spellEnd"/>
    </w:p>
    <w:p w14:paraId="391F5750" w14:textId="02656F82" w:rsidR="00BE14AB" w:rsidRDefault="00BE14AB" w:rsidP="00BE14AB">
      <w:pPr>
        <w:jc w:val="center"/>
        <w:rPr>
          <w:b/>
          <w:bCs/>
        </w:rPr>
      </w:pPr>
    </w:p>
    <w:p w14:paraId="0D1E7A14" w14:textId="77777777" w:rsidR="00BE14AB" w:rsidRDefault="00BE14AB" w:rsidP="00BE14AB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p w14:paraId="087380BB" w14:textId="187F30BB" w:rsidR="00BE14AB" w:rsidRDefault="00BE14AB" w:rsidP="00BE14AB">
      <w:pPr>
        <w:rPr>
          <w:lang w:val="be-BY"/>
        </w:rPr>
      </w:pPr>
    </w:p>
    <w:p w14:paraId="0C1A6641" w14:textId="77777777" w:rsidR="00BE14AB" w:rsidRPr="00723C11" w:rsidRDefault="00BE14AB" w:rsidP="00BE14AB">
      <w:pPr>
        <w:rPr>
          <w:b/>
        </w:rPr>
      </w:pPr>
      <w:bookmarkStart w:id="0" w:name="_Hlk125108687"/>
      <w:bookmarkStart w:id="1" w:name="_Hlk125208300"/>
      <w:bookmarkStart w:id="2" w:name="_Hlk12522921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6BD1915F" w14:textId="77777777" w:rsidR="00BE14AB" w:rsidRPr="00723C11" w:rsidRDefault="00BE14AB" w:rsidP="00BE14AB">
      <w:pPr>
        <w:rPr>
          <w:bCs/>
        </w:rPr>
      </w:pPr>
    </w:p>
    <w:p w14:paraId="61C2C778" w14:textId="77777777" w:rsidR="00BE14AB" w:rsidRPr="00723C11" w:rsidRDefault="00BE14AB" w:rsidP="00BE14AB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86B3E68" w14:textId="77777777" w:rsidR="00BE14AB" w:rsidRPr="00723C11" w:rsidRDefault="00BE14AB" w:rsidP="00BE14AB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545E045" w14:textId="77777777" w:rsidR="00BE14AB" w:rsidRPr="00723C11" w:rsidRDefault="00BE14AB" w:rsidP="00BE14AB">
      <w:pPr>
        <w:rPr>
          <w:bCs/>
        </w:rPr>
      </w:pPr>
    </w:p>
    <w:p w14:paraId="34B96B4B" w14:textId="77777777" w:rsidR="00BE14AB" w:rsidRPr="00723C11" w:rsidRDefault="00BE14AB" w:rsidP="00BE14AB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855E6E0" w14:textId="77777777" w:rsidR="00BE14AB" w:rsidRPr="00723C11" w:rsidRDefault="00BE14AB" w:rsidP="00BE14AB">
      <w:pPr>
        <w:rPr>
          <w:bCs/>
        </w:rPr>
      </w:pPr>
    </w:p>
    <w:bookmarkEnd w:id="0"/>
    <w:bookmarkEnd w:id="1"/>
    <w:p w14:paraId="2286F5EB" w14:textId="77777777" w:rsidR="00BE14AB" w:rsidRPr="00723C11" w:rsidRDefault="00BE14AB" w:rsidP="00BE14AB">
      <w:pPr>
        <w:rPr>
          <w:bCs/>
        </w:rPr>
      </w:pPr>
      <w:r w:rsidRPr="00723C11">
        <w:rPr>
          <w:bCs/>
          <w:i/>
        </w:rPr>
        <w:t>3/5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 xml:space="preserve">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переведены сей же деревни с №4 - 37</w:t>
      </w:r>
    </w:p>
    <w:p w14:paraId="2E950A58" w14:textId="77777777" w:rsidR="00BE14AB" w:rsidRPr="00723C11" w:rsidRDefault="00BE14AB" w:rsidP="00BE14AB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- 13</w:t>
      </w:r>
    </w:p>
    <w:p w14:paraId="26BAA0DF" w14:textId="77777777" w:rsidR="00BE14AB" w:rsidRPr="00723C11" w:rsidRDefault="00BE14AB" w:rsidP="00BE14AB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- 9</w:t>
      </w:r>
    </w:p>
    <w:p w14:paraId="60BA48C0" w14:textId="77777777" w:rsidR="00BE14AB" w:rsidRPr="00723C11" w:rsidRDefault="00BE14AB" w:rsidP="00BE14AB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Аляксей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6585E15D" w14:textId="77777777" w:rsidR="00BE14AB" w:rsidRPr="00723C11" w:rsidRDefault="00BE14AB" w:rsidP="00BE14A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Халимона</w:t>
      </w:r>
      <w:proofErr w:type="spellEnd"/>
      <w:r w:rsidRPr="00723C11">
        <w:rPr>
          <w:bCs/>
        </w:rPr>
        <w:t xml:space="preserve"> Михайлова жена Варвара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5C23910A" w14:textId="77777777" w:rsidR="00BE14AB" w:rsidRPr="00723C11" w:rsidRDefault="00BE14AB" w:rsidP="00BE14A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дочери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5B8007D2" w14:textId="77777777" w:rsidR="00BE14AB" w:rsidRPr="00723C11" w:rsidRDefault="00BE14AB" w:rsidP="00BE14A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Магдалена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умерла</w:t>
      </w:r>
    </w:p>
    <w:p w14:paraId="59B8DF4D" w14:textId="77777777" w:rsidR="00BE14AB" w:rsidRPr="00723C11" w:rsidRDefault="00BE14AB" w:rsidP="00BE14AB">
      <w:pPr>
        <w:rPr>
          <w:bCs/>
        </w:rPr>
      </w:pPr>
    </w:p>
    <w:p w14:paraId="61D4879D" w14:textId="77777777" w:rsidR="00BE14AB" w:rsidRDefault="00BE14AB" w:rsidP="00BE14AB">
      <w:pPr>
        <w:rPr>
          <w:lang w:val="be-BY"/>
        </w:rPr>
      </w:pPr>
      <w:bookmarkStart w:id="3" w:name="_Hlk125229301"/>
      <w:bookmarkEnd w:id="2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3"/>
    <w:p w14:paraId="627D383E" w14:textId="77777777" w:rsidR="00BE14AB" w:rsidRPr="00BE14AB" w:rsidRDefault="00BE14AB" w:rsidP="00BE14AB">
      <w:pPr>
        <w:rPr>
          <w:lang w:val="be-BY"/>
        </w:rPr>
      </w:pPr>
    </w:p>
    <w:sectPr w:rsidR="00BE14AB" w:rsidRPr="00BE1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A0"/>
    <w:rsid w:val="005268E9"/>
    <w:rsid w:val="00BE14AB"/>
    <w:rsid w:val="00CE7BA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23BB"/>
  <w15:chartTrackingRefBased/>
  <w15:docId w15:val="{CDD65A3F-C87D-4A43-A085-249DF12A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2023-01-21T18:33:00Z</dcterms:created>
  <dcterms:modified xsi:type="dcterms:W3CDTF">2023-01-21T18:35:00Z</dcterms:modified>
</cp:coreProperties>
</file>