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E496" w14:textId="3C78EB26" w:rsidR="005268E9" w:rsidRDefault="00910156" w:rsidP="00910156">
      <w:pPr>
        <w:jc w:val="center"/>
        <w:rPr>
          <w:b/>
          <w:bCs/>
        </w:rPr>
      </w:pPr>
      <w:r>
        <w:rPr>
          <w:b/>
          <w:bCs/>
        </w:rPr>
        <w:t xml:space="preserve">Жилко </w:t>
      </w:r>
      <w:proofErr w:type="spellStart"/>
      <w:r>
        <w:rPr>
          <w:b/>
          <w:bCs/>
        </w:rPr>
        <w:t>Сымон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</w:t>
      </w:r>
      <w:r w:rsidR="00776838">
        <w:rPr>
          <w:b/>
          <w:bCs/>
        </w:rPr>
        <w:t>ц</w:t>
      </w:r>
      <w:r>
        <w:rPr>
          <w:b/>
          <w:bCs/>
        </w:rPr>
        <w:t>еев</w:t>
      </w:r>
      <w:proofErr w:type="spellEnd"/>
    </w:p>
    <w:p w14:paraId="6E0235F6" w14:textId="65DD07CA" w:rsidR="00910156" w:rsidRDefault="00910156" w:rsidP="00910156">
      <w:pPr>
        <w:jc w:val="center"/>
        <w:rPr>
          <w:b/>
          <w:bCs/>
        </w:rPr>
      </w:pPr>
    </w:p>
    <w:p w14:paraId="10842263" w14:textId="7FE3ADB8" w:rsidR="00776838" w:rsidRPr="00776838" w:rsidRDefault="00776838" w:rsidP="00910156">
      <w:pPr>
        <w:rPr>
          <w:lang w:val="be-BY"/>
        </w:rPr>
      </w:pPr>
      <w:bookmarkStart w:id="0" w:name="_Hlk148287671"/>
      <w:r>
        <w:t>25</w:t>
      </w:r>
      <w:r>
        <w:t>.</w:t>
      </w:r>
      <w:r>
        <w:t>06</w:t>
      </w:r>
      <w:r>
        <w:t>.18</w:t>
      </w:r>
      <w:r>
        <w:t>38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крестные родители Матрашило Игнатий и Бавтрук Марьяна с деревни Нивки</w:t>
      </w:r>
      <w:r>
        <w:rPr>
          <w:lang w:val="be-BY"/>
        </w:rPr>
        <w:t xml:space="preserve"> (НИАБ </w:t>
      </w:r>
      <w:r>
        <w:rPr>
          <w:lang w:val="be-BY"/>
        </w:rPr>
        <w:t>136-13-636</w:t>
      </w:r>
      <w:r>
        <w:rPr>
          <w:lang w:val="be-BY"/>
        </w:rPr>
        <w:t>, л.</w:t>
      </w:r>
      <w:r>
        <w:rPr>
          <w:lang w:val="be-BY"/>
        </w:rPr>
        <w:t xml:space="preserve">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bookmarkEnd w:id="0"/>
    <w:p w14:paraId="72D5C105" w14:textId="18F1D4F9" w:rsidR="00910156" w:rsidRDefault="00910156" w:rsidP="0091015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6284491D" w14:textId="77777777" w:rsidR="00B1624A" w:rsidRDefault="00B1624A" w:rsidP="00B1624A">
      <w:pPr>
        <w:rPr>
          <w:lang w:val="be-BY"/>
        </w:rPr>
      </w:pPr>
      <w:r>
        <w:rPr>
          <w:lang w:val="be-BY"/>
        </w:rPr>
        <w:t>1858 - помещичий крестьянин, в ревизию 1850 года – 11 лет, в ревизию 1858 года 19 лет, жил в доме 4 (НИАБ 23-1-2, л.62об).</w:t>
      </w:r>
    </w:p>
    <w:p w14:paraId="6B80C019" w14:textId="07F5C29E" w:rsidR="00910156" w:rsidRDefault="00910156" w:rsidP="00910156">
      <w:pPr>
        <w:rPr>
          <w:lang w:val="be-BY"/>
        </w:rPr>
      </w:pPr>
    </w:p>
    <w:p w14:paraId="6A09CB96" w14:textId="741FF908" w:rsidR="00776838" w:rsidRPr="00DB7F6D" w:rsidRDefault="00776838" w:rsidP="00776838">
      <w:bookmarkStart w:id="1" w:name="_Hlk148287648"/>
      <w:r>
        <w:rPr>
          <w:b/>
          <w:bCs/>
          <w:noProof/>
          <w:lang w:eastAsia="ru-RU"/>
        </w:rPr>
        <w:t>НИАБ 136-13-636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93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59</w:t>
      </w:r>
      <w:r w:rsidRPr="004161DB">
        <w:rPr>
          <w:b/>
          <w:bCs/>
          <w:noProof/>
          <w:lang w:eastAsia="ru-RU"/>
        </w:rPr>
        <w:t>/</w:t>
      </w:r>
      <w:r>
        <w:rPr>
          <w:b/>
          <w:bCs/>
          <w:noProof/>
          <w:lang w:eastAsia="ru-RU"/>
        </w:rPr>
        <w:t>1838</w:t>
      </w:r>
      <w:r w:rsidRPr="004161DB">
        <w:rPr>
          <w:b/>
          <w:bCs/>
          <w:noProof/>
          <w:lang w:eastAsia="ru-RU"/>
        </w:rPr>
        <w:t>-р (</w:t>
      </w:r>
      <w:r>
        <w:rPr>
          <w:b/>
          <w:bCs/>
          <w:noProof/>
          <w:lang w:eastAsia="ru-RU"/>
        </w:rPr>
        <w:t>коп</w:t>
      </w:r>
      <w:r w:rsidRPr="004161DB">
        <w:rPr>
          <w:b/>
          <w:bCs/>
          <w:noProof/>
          <w:lang w:eastAsia="ru-RU"/>
        </w:rPr>
        <w:t>).</w:t>
      </w:r>
      <w:r w:rsidRPr="004161DB">
        <w:rPr>
          <w:b/>
          <w:bCs/>
          <w:noProof/>
          <w:lang w:eastAsia="ru-RU"/>
        </w:rPr>
        <w:tab/>
      </w:r>
    </w:p>
    <w:p w14:paraId="14D42F95" w14:textId="77777777" w:rsidR="00776838" w:rsidRDefault="00776838" w:rsidP="00776838"/>
    <w:p w14:paraId="2B3224CC" w14:textId="77777777" w:rsidR="00776838" w:rsidRDefault="00776838" w:rsidP="00776838">
      <w:r>
        <w:rPr>
          <w:noProof/>
          <w14:ligatures w14:val="standardContextual"/>
        </w:rPr>
        <w:drawing>
          <wp:inline distT="0" distB="0" distL="0" distR="0" wp14:anchorId="0FC09E40" wp14:editId="6B83AFE6">
            <wp:extent cx="5940425" cy="1657985"/>
            <wp:effectExtent l="0" t="0" r="3175" b="0"/>
            <wp:docPr id="1431462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62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6C65" w14:textId="77777777" w:rsidR="00776838" w:rsidRDefault="00776838" w:rsidP="00776838"/>
    <w:p w14:paraId="33DD20B4" w14:textId="77777777" w:rsidR="00776838" w:rsidRDefault="00776838" w:rsidP="00776838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 церковь. 25 июня 1838 года. Метрическая запись о крещении.</w:t>
      </w:r>
    </w:p>
    <w:p w14:paraId="453C7434" w14:textId="77777777" w:rsidR="00776838" w:rsidRDefault="00776838" w:rsidP="00776838">
      <w:pPr>
        <w:rPr>
          <w:noProof/>
          <w:lang w:eastAsia="ru-RU"/>
        </w:rPr>
      </w:pPr>
    </w:p>
    <w:p w14:paraId="3B42CE6D" w14:textId="77777777" w:rsidR="00776838" w:rsidRPr="00AE4E18" w:rsidRDefault="00776838" w:rsidP="00776838">
      <w:pPr>
        <w:rPr>
          <w:noProof/>
          <w:lang w:eastAsia="ru-RU"/>
        </w:rPr>
      </w:pPr>
      <w:r>
        <w:rPr>
          <w:noProof/>
          <w:lang w:eastAsia="ru-RU"/>
        </w:rPr>
        <w:t>Жилко Семён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 крестьян с деревни Недаль, прихожан Осовской церкви: Жилко Семён Мацеев, деревня Недаль</w:t>
      </w:r>
      <w:r w:rsidRPr="0076306B">
        <w:rPr>
          <w:noProof/>
          <w:lang w:eastAsia="ru-RU"/>
        </w:rPr>
        <w:t>.</w:t>
      </w:r>
      <w:r>
        <w:rPr>
          <w:noProof/>
          <w:lang w:val="be-BY" w:eastAsia="ru-RU"/>
        </w:rPr>
        <w:t xml:space="preserve"> </w:t>
      </w:r>
    </w:p>
    <w:p w14:paraId="0CF5F5C8" w14:textId="77777777" w:rsidR="00776838" w:rsidRPr="00562CEB" w:rsidRDefault="00776838" w:rsidP="00776838">
      <w:pPr>
        <w:rPr>
          <w:noProof/>
          <w:lang w:eastAsia="ru-RU"/>
        </w:rPr>
      </w:pPr>
      <w:r>
        <w:rPr>
          <w:noProof/>
          <w:lang w:eastAsia="ru-RU"/>
        </w:rPr>
        <w:t>Жилко Матвей</w:t>
      </w:r>
      <w:r w:rsidRPr="00562CE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Жилко Мацей Михалов,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52E2A663" w14:textId="77777777" w:rsidR="00776838" w:rsidRPr="00562CEB" w:rsidRDefault="00776838" w:rsidP="00776838">
      <w:pPr>
        <w:rPr>
          <w:noProof/>
          <w:lang w:eastAsia="ru-RU"/>
        </w:rPr>
      </w:pPr>
      <w:r>
        <w:rPr>
          <w:noProof/>
          <w:lang w:eastAsia="ru-RU"/>
        </w:rPr>
        <w:t>Жилко Виктория</w:t>
      </w:r>
      <w:r w:rsidRPr="00562CE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Жилко Виктория Силкова,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5C160EA9" w14:textId="77777777" w:rsidR="00776838" w:rsidRPr="00562CEB" w:rsidRDefault="00776838" w:rsidP="00776838">
      <w:pPr>
        <w:rPr>
          <w:noProof/>
          <w:lang w:eastAsia="ru-RU"/>
        </w:rPr>
      </w:pPr>
      <w:r>
        <w:rPr>
          <w:bCs/>
          <w:noProof/>
          <w:lang w:eastAsia="ru-RU"/>
        </w:rPr>
        <w:t>Матрашило Игнатий - крестный отец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553D5C69" w14:textId="77777777" w:rsidR="00776838" w:rsidRPr="00562CEB" w:rsidRDefault="00776838" w:rsidP="00776838">
      <w:pPr>
        <w:rPr>
          <w:noProof/>
          <w:lang w:eastAsia="ru-RU"/>
        </w:rPr>
      </w:pPr>
      <w:r>
        <w:rPr>
          <w:bCs/>
          <w:noProof/>
          <w:lang w:eastAsia="ru-RU"/>
        </w:rPr>
        <w:t>Бавтрук Марьяна</w:t>
      </w:r>
      <w:r w:rsidRPr="00562CEB">
        <w:rPr>
          <w:b/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562CEB">
        <w:rPr>
          <w:noProof/>
          <w:lang w:eastAsia="ru-RU"/>
        </w:rPr>
        <w:t xml:space="preserve"> </w:t>
      </w:r>
      <w:r>
        <w:rPr>
          <w:noProof/>
          <w:lang w:eastAsia="ru-RU"/>
        </w:rPr>
        <w:t>крестная мать, с деревни Недаль (Нивки)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2E0EFB04" w14:textId="77777777" w:rsidR="00776838" w:rsidRPr="00562CEB" w:rsidRDefault="00776838" w:rsidP="00776838">
      <w:pPr>
        <w:rPr>
          <w:noProof/>
          <w:lang w:eastAsia="ru-RU"/>
        </w:rPr>
      </w:pPr>
      <w:proofErr w:type="spellStart"/>
      <w:r>
        <w:t>Бутвиловский</w:t>
      </w:r>
      <w:proofErr w:type="spellEnd"/>
      <w:r>
        <w:t xml:space="preserve"> Лука</w:t>
      </w:r>
      <w:r w:rsidRPr="00562CEB">
        <w:rPr>
          <w:b/>
        </w:rPr>
        <w:t xml:space="preserve"> </w:t>
      </w:r>
      <w:r w:rsidRPr="00562CEB">
        <w:t xml:space="preserve">– </w:t>
      </w:r>
      <w:r>
        <w:t>приходской священник</w:t>
      </w:r>
      <w:r w:rsidRPr="00562CEB">
        <w:t>.</w:t>
      </w:r>
    </w:p>
    <w:bookmarkEnd w:id="1"/>
    <w:p w14:paraId="5366D078" w14:textId="77777777" w:rsidR="00776838" w:rsidRDefault="00776838" w:rsidP="00910156">
      <w:pPr>
        <w:rPr>
          <w:lang w:val="be-BY"/>
        </w:rPr>
      </w:pPr>
    </w:p>
    <w:p w14:paraId="5D5E2973" w14:textId="35579BC4" w:rsidR="00910156" w:rsidRDefault="00910156" w:rsidP="00910156">
      <w:pPr>
        <w:rPr>
          <w:b/>
        </w:rPr>
      </w:pPr>
      <w:bookmarkStart w:id="2" w:name="_Hlk124710387"/>
      <w:r>
        <w:rPr>
          <w:b/>
        </w:rPr>
        <w:t>НИАБ 333-9-417</w:t>
      </w:r>
    </w:p>
    <w:p w14:paraId="006910F3" w14:textId="77777777" w:rsidR="00910156" w:rsidRDefault="00910156" w:rsidP="00910156">
      <w:pPr>
        <w:rPr>
          <w:b/>
        </w:rPr>
      </w:pPr>
    </w:p>
    <w:p w14:paraId="59BBEA88" w14:textId="77777777" w:rsidR="00910156" w:rsidRPr="007C76FA" w:rsidRDefault="00910156" w:rsidP="0091015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9213C5A" w14:textId="77777777" w:rsidR="00910156" w:rsidRPr="007C76FA" w:rsidRDefault="00910156" w:rsidP="0091015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B14FB80" w14:textId="77777777" w:rsidR="00910156" w:rsidRDefault="00910156" w:rsidP="00910156">
      <w:pPr>
        <w:jc w:val="center"/>
        <w:rPr>
          <w:b/>
        </w:rPr>
      </w:pPr>
    </w:p>
    <w:p w14:paraId="5F0116D2" w14:textId="77777777" w:rsidR="00910156" w:rsidRDefault="00910156" w:rsidP="0091015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7D54E68" w14:textId="77777777" w:rsidR="00910156" w:rsidRDefault="00910156" w:rsidP="00910156"/>
    <w:p w14:paraId="5D2DB6A2" w14:textId="77777777" w:rsidR="00910156" w:rsidRPr="007C76FA" w:rsidRDefault="00910156" w:rsidP="0091015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3DC4504D" w14:textId="77777777" w:rsidR="00910156" w:rsidRDefault="00910156" w:rsidP="00910156"/>
    <w:p w14:paraId="2F495F95" w14:textId="77777777" w:rsidR="00910156" w:rsidRDefault="00910156" w:rsidP="00910156">
      <w:r>
        <w:t>лист 300об-301</w:t>
      </w:r>
    </w:p>
    <w:p w14:paraId="2CE4A727" w14:textId="77777777" w:rsidR="00910156" w:rsidRDefault="00910156" w:rsidP="00910156"/>
    <w:p w14:paraId="5AED5CB5" w14:textId="77777777" w:rsidR="00910156" w:rsidRDefault="00910156" w:rsidP="00910156">
      <w:r>
        <w:lastRenderedPageBreak/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5F0A67EA" w14:textId="77777777" w:rsidR="00910156" w:rsidRDefault="00910156" w:rsidP="00910156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2D4165E2" w14:textId="77777777" w:rsidR="00910156" w:rsidRDefault="00910156" w:rsidP="00910156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40EE5BD4" w14:textId="77777777" w:rsidR="00910156" w:rsidRDefault="00910156" w:rsidP="00910156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1345ADDC" w14:textId="77777777" w:rsidR="00910156" w:rsidRDefault="00910156" w:rsidP="00910156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732B7C3A" w14:textId="77777777" w:rsidR="00910156" w:rsidRDefault="00910156" w:rsidP="00910156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6649BCD2" w14:textId="77777777" w:rsidR="00910156" w:rsidRDefault="00910156" w:rsidP="00910156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35DDB8F4" w14:textId="77777777" w:rsidR="00910156" w:rsidRDefault="00910156" w:rsidP="00910156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160D3B5D" w14:textId="77777777" w:rsidR="00910156" w:rsidRDefault="00910156" w:rsidP="00910156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14AB26A5" w14:textId="77777777" w:rsidR="00910156" w:rsidRDefault="00910156" w:rsidP="00910156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4F642D7" w14:textId="77777777" w:rsidR="00910156" w:rsidRDefault="00910156" w:rsidP="00910156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766EDCBD" w14:textId="77777777" w:rsidR="00910156" w:rsidRDefault="00910156" w:rsidP="00910156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16172610" w14:textId="77777777" w:rsidR="00910156" w:rsidRDefault="00910156" w:rsidP="00910156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111C00C4" w14:textId="77777777" w:rsidR="00910156" w:rsidRDefault="00910156" w:rsidP="00910156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7A562795" w14:textId="77777777" w:rsidR="00910156" w:rsidRDefault="00910156" w:rsidP="00910156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56396ACD" w14:textId="77777777" w:rsidR="00910156" w:rsidRDefault="00910156" w:rsidP="00910156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73C3150F" w14:textId="77777777" w:rsidR="00910156" w:rsidRDefault="00910156" w:rsidP="00910156"/>
    <w:p w14:paraId="466EB298" w14:textId="77777777" w:rsidR="00910156" w:rsidRDefault="00910156" w:rsidP="00910156">
      <w:pPr>
        <w:rPr>
          <w:lang w:val="be-BY"/>
        </w:rPr>
      </w:pPr>
      <w:bookmarkStart w:id="3" w:name="_Hlk124711306"/>
      <w:bookmarkEnd w:id="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bookmarkEnd w:id="3"/>
    <w:p w14:paraId="65CE3402" w14:textId="7A37DC25" w:rsidR="00910156" w:rsidRDefault="00910156" w:rsidP="00910156">
      <w:pPr>
        <w:rPr>
          <w:lang w:val="be-BY"/>
        </w:rPr>
      </w:pPr>
    </w:p>
    <w:p w14:paraId="7F25D35B" w14:textId="7CFF7FF2" w:rsidR="00B1624A" w:rsidRPr="00723C11" w:rsidRDefault="00B1624A" w:rsidP="00B1624A">
      <w:pPr>
        <w:rPr>
          <w:b/>
        </w:rPr>
      </w:pPr>
      <w:bookmarkStart w:id="4" w:name="_Hlk125208649"/>
      <w:bookmarkStart w:id="5" w:name="_Hlk12510868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692A3A86" w14:textId="77777777" w:rsidR="00B1624A" w:rsidRPr="00723C11" w:rsidRDefault="00B1624A" w:rsidP="00B1624A">
      <w:pPr>
        <w:rPr>
          <w:bCs/>
        </w:rPr>
      </w:pPr>
    </w:p>
    <w:p w14:paraId="14141940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219554F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0EAA639" w14:textId="77777777" w:rsidR="00B1624A" w:rsidRPr="00723C11" w:rsidRDefault="00B1624A" w:rsidP="00B1624A">
      <w:pPr>
        <w:rPr>
          <w:bCs/>
        </w:rPr>
      </w:pPr>
    </w:p>
    <w:p w14:paraId="44F7891C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6753DE0C" w14:textId="77777777" w:rsidR="00B1624A" w:rsidRPr="00723C11" w:rsidRDefault="00B1624A" w:rsidP="00B1624A">
      <w:pPr>
        <w:rPr>
          <w:bCs/>
        </w:rPr>
      </w:pPr>
    </w:p>
    <w:bookmarkEnd w:id="5"/>
    <w:p w14:paraId="177A66BA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Лист 62об-63</w:t>
      </w:r>
    </w:p>
    <w:p w14:paraId="4DC3A46B" w14:textId="77777777" w:rsidR="00B1624A" w:rsidRPr="00723C11" w:rsidRDefault="00B1624A" w:rsidP="00B1624A">
      <w:pPr>
        <w:rPr>
          <w:bCs/>
        </w:rPr>
      </w:pPr>
    </w:p>
    <w:p w14:paraId="65877536" w14:textId="77777777" w:rsidR="00B1624A" w:rsidRPr="00723C11" w:rsidRDefault="00B1624A" w:rsidP="00B1624A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18A87861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121ED9F6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449C7919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41DE9FE7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14A9495F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3D707CEE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1F7591E0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7C6A08ED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0AE5620A" w14:textId="77777777" w:rsidR="00B1624A" w:rsidRPr="00723C11" w:rsidRDefault="00B1624A" w:rsidP="00B1624A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1CEEC984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0FB5830E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171691B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36DA136A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6727A4D8" w14:textId="77777777" w:rsidR="00B1624A" w:rsidRPr="00723C11" w:rsidRDefault="00B1624A" w:rsidP="00B1624A">
      <w:pPr>
        <w:rPr>
          <w:bCs/>
        </w:rPr>
      </w:pPr>
    </w:p>
    <w:p w14:paraId="5173C891" w14:textId="77777777" w:rsidR="00B1624A" w:rsidRDefault="00B1624A" w:rsidP="00B1624A">
      <w:pPr>
        <w:rPr>
          <w:lang w:val="be-BY"/>
        </w:rPr>
      </w:pPr>
      <w:bookmarkStart w:id="6" w:name="_Hlk125209160"/>
      <w:bookmarkEnd w:id="4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6"/>
    <w:p w14:paraId="4C0572D9" w14:textId="77777777" w:rsidR="00B1624A" w:rsidRPr="00B1624A" w:rsidRDefault="00B1624A" w:rsidP="00910156">
      <w:pPr>
        <w:rPr>
          <w:lang w:val="be-BY"/>
        </w:rPr>
      </w:pPr>
    </w:p>
    <w:sectPr w:rsidR="00B1624A" w:rsidRPr="00B16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60"/>
    <w:rsid w:val="00306F60"/>
    <w:rsid w:val="005268E9"/>
    <w:rsid w:val="00776838"/>
    <w:rsid w:val="00910156"/>
    <w:rsid w:val="00B1624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1962"/>
  <w15:chartTrackingRefBased/>
  <w15:docId w15:val="{F43567FB-2E30-42B3-A11F-D10A8461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2023-01-15T18:41:00Z</dcterms:created>
  <dcterms:modified xsi:type="dcterms:W3CDTF">2023-10-15T15:43:00Z</dcterms:modified>
</cp:coreProperties>
</file>