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4980" w14:textId="259FF02E" w:rsidR="005268E9" w:rsidRDefault="001E6356" w:rsidP="001E6356">
      <w:pPr>
        <w:jc w:val="center"/>
        <w:rPr>
          <w:b/>
          <w:bCs/>
        </w:rPr>
      </w:pPr>
      <w:r>
        <w:rPr>
          <w:b/>
          <w:bCs/>
        </w:rPr>
        <w:t>Канаш Наста Данилова</w:t>
      </w:r>
    </w:p>
    <w:p w14:paraId="03CDE197" w14:textId="0C541F45" w:rsidR="001E6356" w:rsidRDefault="001E6356" w:rsidP="001E6356">
      <w:pPr>
        <w:jc w:val="center"/>
        <w:rPr>
          <w:b/>
          <w:bCs/>
        </w:rPr>
      </w:pPr>
    </w:p>
    <w:p w14:paraId="12406380" w14:textId="08BF03C1" w:rsidR="001E6356" w:rsidRDefault="001E6356" w:rsidP="001E6356">
      <w:pPr>
        <w:rPr>
          <w:lang w:val="be-BY"/>
        </w:rPr>
      </w:pPr>
      <w:r>
        <w:t xml:space="preserve">1858 - </w:t>
      </w:r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</w:p>
    <w:p w14:paraId="22FFA8CE" w14:textId="44FBA853" w:rsidR="001E6356" w:rsidRDefault="001E6356" w:rsidP="001E6356">
      <w:pPr>
        <w:rPr>
          <w:lang w:val="be-BY"/>
        </w:rPr>
      </w:pPr>
    </w:p>
    <w:p w14:paraId="35170686" w14:textId="77777777" w:rsidR="001E6356" w:rsidRPr="00723C11" w:rsidRDefault="001E6356" w:rsidP="001E6356">
      <w:pPr>
        <w:rPr>
          <w:b/>
        </w:rPr>
      </w:pPr>
      <w:bookmarkStart w:id="0" w:name="_Hlk125109033"/>
      <w:r>
        <w:rPr>
          <w:bCs/>
        </w:rPr>
        <w:t>1858</w:t>
      </w:r>
      <w:r>
        <w:rPr>
          <w:bCs/>
        </w:rPr>
        <w:tab/>
      </w:r>
      <w:r w:rsidRPr="00723C11">
        <w:rPr>
          <w:b/>
        </w:rPr>
        <w:t>НИАБ  23-1-2</w:t>
      </w:r>
    </w:p>
    <w:p w14:paraId="4F621147" w14:textId="77777777" w:rsidR="001E6356" w:rsidRPr="00723C11" w:rsidRDefault="001E6356" w:rsidP="001E6356">
      <w:pPr>
        <w:rPr>
          <w:bCs/>
        </w:rPr>
      </w:pPr>
    </w:p>
    <w:p w14:paraId="003DBF64" w14:textId="77777777" w:rsidR="001E6356" w:rsidRPr="00723C11" w:rsidRDefault="001E6356" w:rsidP="001E6356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5BE416B3" w14:textId="77777777" w:rsidR="001E6356" w:rsidRPr="00723C11" w:rsidRDefault="001E6356" w:rsidP="001E6356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5847B3C8" w14:textId="77777777" w:rsidR="001E6356" w:rsidRPr="00723C11" w:rsidRDefault="001E6356" w:rsidP="001E6356">
      <w:pPr>
        <w:rPr>
          <w:bCs/>
        </w:rPr>
      </w:pPr>
    </w:p>
    <w:p w14:paraId="51C8F751" w14:textId="77777777" w:rsidR="001E6356" w:rsidRPr="00723C11" w:rsidRDefault="001E6356" w:rsidP="001E6356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25C4BB57" w14:textId="77777777" w:rsidR="001E6356" w:rsidRPr="00723C11" w:rsidRDefault="001E6356" w:rsidP="001E6356">
      <w:pPr>
        <w:rPr>
          <w:bCs/>
        </w:rPr>
      </w:pPr>
    </w:p>
    <w:p w14:paraId="0753B514" w14:textId="77777777" w:rsidR="001E6356" w:rsidRPr="00723C11" w:rsidRDefault="001E6356" w:rsidP="001E6356">
      <w:pPr>
        <w:rPr>
          <w:bCs/>
        </w:rPr>
      </w:pPr>
      <w:r w:rsidRPr="00723C11">
        <w:rPr>
          <w:bCs/>
          <w:i/>
        </w:rPr>
        <w:t>7/1</w:t>
      </w:r>
      <w:r w:rsidRPr="00723C11">
        <w:rPr>
          <w:bCs/>
          <w:i/>
        </w:rPr>
        <w:tab/>
      </w:r>
      <w:r w:rsidRPr="00723C11">
        <w:rPr>
          <w:bCs/>
        </w:rPr>
        <w:t xml:space="preserve">Илья Мартинов </w:t>
      </w:r>
      <w:proofErr w:type="spellStart"/>
      <w:r w:rsidRPr="00723C11">
        <w:rPr>
          <w:bCs/>
        </w:rPr>
        <w:t>Новицкiй</w:t>
      </w:r>
      <w:proofErr w:type="spellEnd"/>
      <w:r w:rsidRPr="00723C11">
        <w:rPr>
          <w:bCs/>
        </w:rPr>
        <w:tab/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№10 - 44</w:t>
      </w:r>
    </w:p>
    <w:p w14:paraId="315663C8" w14:textId="77777777" w:rsidR="001E6356" w:rsidRPr="00723C11" w:rsidRDefault="001E6356" w:rsidP="001E6356">
      <w:pPr>
        <w:rPr>
          <w:bCs/>
        </w:rPr>
      </w:pPr>
      <w:r w:rsidRPr="00723C11">
        <w:rPr>
          <w:bCs/>
        </w:rPr>
        <w:t>Ильи от 1й жены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</w:t>
      </w:r>
    </w:p>
    <w:p w14:paraId="5A3ECD3E" w14:textId="77777777" w:rsidR="001E6356" w:rsidRPr="00723C11" w:rsidRDefault="001E6356" w:rsidP="001E6356">
      <w:pPr>
        <w:rPr>
          <w:bCs/>
        </w:rPr>
      </w:pPr>
      <w:r w:rsidRPr="00723C11">
        <w:rPr>
          <w:bCs/>
        </w:rPr>
        <w:t>2й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36549858" w14:textId="77777777" w:rsidR="001E6356" w:rsidRPr="00723C11" w:rsidRDefault="001E6356" w:rsidP="001E635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Мартинова</w:t>
      </w:r>
      <w:proofErr w:type="spellEnd"/>
      <w:r w:rsidRPr="00723C11">
        <w:rPr>
          <w:bCs/>
        </w:rPr>
        <w:t xml:space="preserve"> жена 2брачная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Антонова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6665331F" w14:textId="77777777" w:rsidR="001E6356" w:rsidRPr="00723C11" w:rsidRDefault="001E6356" w:rsidP="001E635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от 1й жены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53670D38" w14:textId="77777777" w:rsidR="001E6356" w:rsidRPr="00723C11" w:rsidRDefault="001E6356" w:rsidP="001E635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дочь Данилы Канаша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3372F8D5" w14:textId="77777777" w:rsidR="001E6356" w:rsidRPr="00723C11" w:rsidRDefault="001E6356" w:rsidP="001E635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Арина Федорова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5CC0D4E6" w14:textId="77777777" w:rsidR="001E6356" w:rsidRPr="00723C11" w:rsidRDefault="001E6356" w:rsidP="001E6356">
      <w:pPr>
        <w:rPr>
          <w:bCs/>
        </w:rPr>
      </w:pPr>
    </w:p>
    <w:p w14:paraId="0575488E" w14:textId="60D4ABFA" w:rsidR="001E6356" w:rsidRPr="001E6356" w:rsidRDefault="001E6356" w:rsidP="001E6356">
      <w:bookmarkStart w:id="1" w:name="_Hlk125109633"/>
      <w:bookmarkEnd w:id="0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1"/>
    </w:p>
    <w:sectPr w:rsidR="001E6356" w:rsidRPr="001E6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E9"/>
    <w:rsid w:val="001E6356"/>
    <w:rsid w:val="005268E9"/>
    <w:rsid w:val="007667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D15C2"/>
  <w15:chartTrackingRefBased/>
  <w15:docId w15:val="{3DECED1A-4F73-45B6-824C-FD0B1A13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2023-01-20T09:19:00Z</dcterms:created>
  <dcterms:modified xsi:type="dcterms:W3CDTF">2023-01-20T09:20:00Z</dcterms:modified>
</cp:coreProperties>
</file>