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08C6" w14:textId="78920019" w:rsidR="005268E9" w:rsidRDefault="0008194C" w:rsidP="0008194C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Августин </w:t>
      </w:r>
      <w:r>
        <w:rPr>
          <w:b/>
          <w:bCs/>
          <w:lang w:val="pl-PL"/>
        </w:rPr>
        <w:t>(Koberda Augustinus)</w:t>
      </w:r>
    </w:p>
    <w:p w14:paraId="141ABD6A" w14:textId="60E14893" w:rsidR="0008194C" w:rsidRDefault="0008194C" w:rsidP="0008194C">
      <w:pPr>
        <w:jc w:val="center"/>
        <w:rPr>
          <w:b/>
          <w:bCs/>
        </w:rPr>
      </w:pPr>
    </w:p>
    <w:p w14:paraId="18641506" w14:textId="11212FA7" w:rsidR="0008194C" w:rsidRPr="002D6BF1" w:rsidRDefault="0008194C" w:rsidP="0008194C">
      <w:pPr>
        <w:rPr>
          <w:noProof/>
          <w:lang w:eastAsia="ru-RU"/>
        </w:rPr>
      </w:pPr>
      <w:bookmarkStart w:id="0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</w:t>
      </w:r>
      <w:r>
        <w:t xml:space="preserve">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</w:t>
      </w:r>
      <w:r>
        <w:t xml:space="preserve">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0"/>
    <w:p w14:paraId="3DAA0AAA" w14:textId="3F67FEBD" w:rsidR="0008194C" w:rsidRDefault="0008194C" w:rsidP="0008194C"/>
    <w:p w14:paraId="0E9A3938" w14:textId="77777777" w:rsidR="0008194C" w:rsidRPr="00C25A89" w:rsidRDefault="0008194C" w:rsidP="0008194C">
      <w:pPr>
        <w:rPr>
          <w:bCs/>
          <w:noProof/>
          <w:lang w:eastAsia="ru-RU"/>
        </w:rPr>
      </w:pPr>
      <w:bookmarkStart w:id="1" w:name="_Hlk12954309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34.</w:t>
      </w:r>
      <w:r>
        <w:rPr>
          <w:b/>
          <w:noProof/>
          <w:lang w:eastAsia="ru-RU"/>
        </w:rPr>
        <w:t xml:space="preserve"> Метрическая запись №17/1817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4D91CBFF" w14:textId="77777777" w:rsidR="0008194C" w:rsidRDefault="0008194C" w:rsidP="0008194C">
      <w:pPr>
        <w:rPr>
          <w:b/>
          <w:noProof/>
          <w:lang w:eastAsia="ru-RU"/>
        </w:rPr>
      </w:pPr>
    </w:p>
    <w:p w14:paraId="6D4BC762" w14:textId="77777777" w:rsidR="0008194C" w:rsidRDefault="0008194C" w:rsidP="0008194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42C70CF" wp14:editId="27F088AC">
            <wp:extent cx="5940425" cy="812165"/>
            <wp:effectExtent l="0" t="0" r="3175" b="698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AF6" w14:textId="77777777" w:rsidR="0008194C" w:rsidRDefault="0008194C" w:rsidP="0008194C">
      <w:pPr>
        <w:rPr>
          <w:b/>
          <w:noProof/>
          <w:lang w:eastAsia="ru-RU"/>
        </w:rPr>
      </w:pPr>
    </w:p>
    <w:p w14:paraId="46D8D99F" w14:textId="77777777" w:rsidR="0008194C" w:rsidRPr="00735B03" w:rsidRDefault="0008194C" w:rsidP="0008194C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16 апреля 1817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082182D4" w14:textId="77777777" w:rsidR="0008194C" w:rsidRDefault="0008194C" w:rsidP="0008194C">
      <w:pPr>
        <w:rPr>
          <w:b/>
          <w:noProof/>
          <w:lang w:eastAsia="ru-RU"/>
        </w:rPr>
      </w:pPr>
    </w:p>
    <w:p w14:paraId="08A4BF3C" w14:textId="77777777" w:rsidR="0008194C" w:rsidRPr="00D4577A" w:rsidRDefault="0008194C" w:rsidP="000819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563C3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Benedict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 шляхтичей: Коберда Бенедикт Иосифов, деревня Недаль</w:t>
      </w:r>
      <w:r w:rsidRPr="00D4577A">
        <w:rPr>
          <w:bCs/>
          <w:noProof/>
          <w:lang w:eastAsia="ru-RU"/>
        </w:rPr>
        <w:t>.</w:t>
      </w:r>
    </w:p>
    <w:p w14:paraId="33490776" w14:textId="77777777" w:rsidR="0008194C" w:rsidRPr="008036F6" w:rsidRDefault="0008194C" w:rsidP="0008194C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Koberda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Joseph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Коберда Иосиф, деревня Недаль</w:t>
      </w:r>
      <w:r w:rsidRPr="008036F6">
        <w:rPr>
          <w:bCs/>
          <w:noProof/>
          <w:lang w:eastAsia="ru-RU"/>
        </w:rPr>
        <w:t>.</w:t>
      </w:r>
    </w:p>
    <w:p w14:paraId="13B00938" w14:textId="77777777" w:rsidR="0008194C" w:rsidRPr="008036F6" w:rsidRDefault="0008194C" w:rsidP="0008194C">
      <w:pPr>
        <w:rPr>
          <w:bCs/>
          <w:noProof/>
          <w:lang w:eastAsia="ru-RU"/>
        </w:rPr>
      </w:pPr>
      <w:r>
        <w:rPr>
          <w:bCs/>
          <w:noProof/>
          <w:lang w:val="en-US" w:eastAsia="ru-RU"/>
        </w:rPr>
        <w:t>Koberdowa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en-US" w:eastAsia="ru-RU"/>
        </w:rPr>
        <w:t>Margaritha</w:t>
      </w:r>
      <w:r w:rsidRPr="008036F6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Коберда Малгожата, деревня Недаль</w:t>
      </w:r>
      <w:r w:rsidRPr="008036F6">
        <w:rPr>
          <w:bCs/>
          <w:noProof/>
          <w:lang w:eastAsia="ru-RU"/>
        </w:rPr>
        <w:t>.</w:t>
      </w:r>
    </w:p>
    <w:p w14:paraId="635E6A88" w14:textId="77777777" w:rsidR="0008194C" w:rsidRPr="003D75A9" w:rsidRDefault="0008194C" w:rsidP="000819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E26C2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Augustinus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Коберда Августин, деревня Недаль</w:t>
      </w:r>
      <w:r w:rsidRPr="003D75A9">
        <w:rPr>
          <w:bCs/>
          <w:noProof/>
          <w:lang w:eastAsia="ru-RU"/>
        </w:rPr>
        <w:t>.</w:t>
      </w:r>
    </w:p>
    <w:p w14:paraId="3829BE4C" w14:textId="77777777" w:rsidR="0008194C" w:rsidRPr="003D75A9" w:rsidRDefault="0008194C" w:rsidP="000819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563C31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Agatha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Лисичёнок Агата, деревня Недаль</w:t>
      </w:r>
      <w:r w:rsidRPr="003D75A9">
        <w:rPr>
          <w:bCs/>
          <w:noProof/>
          <w:lang w:eastAsia="ru-RU"/>
        </w:rPr>
        <w:t>.</w:t>
      </w:r>
    </w:p>
    <w:p w14:paraId="347629C0" w14:textId="77777777" w:rsidR="0008194C" w:rsidRPr="00D4577A" w:rsidRDefault="0008194C" w:rsidP="0008194C">
      <w:pPr>
        <w:rPr>
          <w:bCs/>
        </w:rPr>
      </w:pPr>
      <w:r>
        <w:rPr>
          <w:bCs/>
          <w:lang w:val="pl-PL"/>
        </w:rPr>
        <w:t>Zychowski Gabriel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1"/>
    <w:p w14:paraId="13A4707B" w14:textId="77777777" w:rsidR="0008194C" w:rsidRPr="0008194C" w:rsidRDefault="0008194C" w:rsidP="0008194C"/>
    <w:sectPr w:rsidR="0008194C" w:rsidRPr="00081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39"/>
    <w:rsid w:val="0008194C"/>
    <w:rsid w:val="00497B39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73B1"/>
  <w15:chartTrackingRefBased/>
  <w15:docId w15:val="{AE09A3AD-4A79-4D26-B4BB-ED14678D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2023-03-12T16:58:00Z</dcterms:created>
  <dcterms:modified xsi:type="dcterms:W3CDTF">2023-03-12T17:01:00Z</dcterms:modified>
</cp:coreProperties>
</file>