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9C9E" w14:textId="789C95C3" w:rsidR="005268E9" w:rsidRDefault="002C0F53" w:rsidP="002C0F53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Франтишка Иосифова </w:t>
      </w:r>
      <w:r>
        <w:rPr>
          <w:b/>
          <w:bCs/>
          <w:lang w:val="pl-PL"/>
        </w:rPr>
        <w:t>(Koberdowna Franciszka Anastazia)</w:t>
      </w:r>
    </w:p>
    <w:p w14:paraId="0553F163" w14:textId="77777777" w:rsidR="002C0F53" w:rsidRDefault="002C0F53" w:rsidP="002C0F53">
      <w:pPr>
        <w:jc w:val="center"/>
        <w:rPr>
          <w:b/>
          <w:bCs/>
        </w:rPr>
      </w:pPr>
    </w:p>
    <w:p w14:paraId="3FA639F8" w14:textId="1C220AF4" w:rsidR="002C0F53" w:rsidRDefault="002C0F53" w:rsidP="002C0F53">
      <w:pPr>
        <w:rPr>
          <w:noProof/>
          <w:lang w:eastAsia="ru-RU"/>
        </w:rPr>
      </w:pPr>
      <w:bookmarkStart w:id="0" w:name="_Hlk137927174"/>
      <w:r w:rsidRPr="00AA5C3E">
        <w:t>1</w:t>
      </w:r>
      <w:r>
        <w:t>.</w:t>
      </w:r>
      <w:r>
        <w:t>11</w:t>
      </w:r>
      <w:r>
        <w:t>.</w:t>
      </w:r>
      <w:r w:rsidRPr="00AA5C3E">
        <w:t>18</w:t>
      </w:r>
      <w:r>
        <w:t>2</w:t>
      </w:r>
      <w:r>
        <w:t>5 – крещение</w:t>
      </w:r>
      <w:r>
        <w:t xml:space="preserve">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</w:t>
      </w:r>
      <w:r>
        <w:t xml:space="preserve">(НИАБ </w:t>
      </w:r>
      <w:r>
        <w:t>136-13-1048</w:t>
      </w:r>
      <w:r>
        <w:t xml:space="preserve">, л. </w:t>
      </w:r>
      <w:r>
        <w:t>63</w:t>
      </w:r>
      <w:r>
        <w:t xml:space="preserve">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</w:t>
      </w:r>
      <w:r>
        <w:rPr>
          <w:noProof/>
          <w:lang w:eastAsia="ru-RU"/>
        </w:rPr>
        <w:t>2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0"/>
    <w:p w14:paraId="03A84370" w14:textId="77777777" w:rsidR="002C0F53" w:rsidRDefault="002C0F53" w:rsidP="002C0F53"/>
    <w:p w14:paraId="2F26F80A" w14:textId="05EDBD6B" w:rsidR="002C0F53" w:rsidRPr="00DD2438" w:rsidRDefault="002C0F53" w:rsidP="002C0F53">
      <w:pPr>
        <w:rPr>
          <w:bCs/>
          <w:noProof/>
          <w:lang w:eastAsia="ru-RU"/>
        </w:rPr>
      </w:pPr>
      <w:bookmarkStart w:id="1" w:name="_Hlk137927158"/>
      <w:r>
        <w:rPr>
          <w:b/>
          <w:bCs/>
          <w:noProof/>
          <w:lang w:eastAsia="ru-RU"/>
        </w:rPr>
        <w:t>НИАБ 136-13-1048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</w:t>
      </w:r>
      <w:r>
        <w:rPr>
          <w:noProof/>
          <w:lang w:val="be-BY" w:eastAsia="ru-RU"/>
        </w:rPr>
        <w:t>63</w:t>
      </w:r>
      <w:r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>
        <w:rPr>
          <w:b/>
          <w:noProof/>
          <w:lang w:val="be-BY" w:eastAsia="ru-RU"/>
        </w:rPr>
        <w:t>94</w:t>
      </w:r>
      <w:r>
        <w:rPr>
          <w:b/>
          <w:noProof/>
          <w:lang w:eastAsia="ru-RU"/>
        </w:rPr>
        <w:t>/1825-р (коп).</w:t>
      </w:r>
      <w:r>
        <w:rPr>
          <w:b/>
          <w:noProof/>
          <w:lang w:eastAsia="ru-RU"/>
        </w:rPr>
        <w:tab/>
      </w:r>
    </w:p>
    <w:p w14:paraId="0506560D" w14:textId="77777777" w:rsidR="002C0F53" w:rsidRDefault="002C0F53" w:rsidP="002C0F53">
      <w:pPr>
        <w:rPr>
          <w:b/>
          <w:noProof/>
          <w:lang w:eastAsia="ru-RU"/>
        </w:rPr>
      </w:pPr>
    </w:p>
    <w:p w14:paraId="5F1FEFF6" w14:textId="77777777" w:rsidR="002C0F53" w:rsidRDefault="002C0F53" w:rsidP="002C0F53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BBB76A7" wp14:editId="61C3D3DC">
            <wp:extent cx="5940425" cy="1780540"/>
            <wp:effectExtent l="0" t="0" r="3175" b="0"/>
            <wp:docPr id="1335936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36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95E5" w14:textId="77777777" w:rsidR="002C0F53" w:rsidRDefault="002C0F53" w:rsidP="002C0F53">
      <w:pPr>
        <w:rPr>
          <w:b/>
          <w:noProof/>
          <w:lang w:eastAsia="ru-RU"/>
        </w:rPr>
      </w:pPr>
    </w:p>
    <w:p w14:paraId="739450C0" w14:textId="77777777" w:rsidR="002C0F53" w:rsidRPr="009A2E50" w:rsidRDefault="002C0F53" w:rsidP="002C0F5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9A2E50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 ноября 1825</w:t>
      </w:r>
      <w:r w:rsidRPr="009A2E50">
        <w:rPr>
          <w:noProof/>
          <w:lang w:eastAsia="ru-RU"/>
        </w:rPr>
        <w:t xml:space="preserve"> года. Метрическая запись о крещении.</w:t>
      </w:r>
    </w:p>
    <w:p w14:paraId="1BEAB86F" w14:textId="77777777" w:rsidR="002C0F53" w:rsidRPr="009A2E50" w:rsidRDefault="002C0F53" w:rsidP="002C0F53">
      <w:pPr>
        <w:rPr>
          <w:bCs/>
          <w:noProof/>
          <w:lang w:eastAsia="ru-RU"/>
        </w:rPr>
      </w:pPr>
    </w:p>
    <w:p w14:paraId="16B23658" w14:textId="77777777" w:rsidR="002C0F53" w:rsidRPr="009A2E50" w:rsidRDefault="002C0F53" w:rsidP="002C0F5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Koberdowna</w:t>
      </w:r>
      <w:r w:rsidRPr="00BE13A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Franciszka</w:t>
      </w:r>
      <w:r w:rsidRPr="00BE13A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Anastazia</w:t>
      </w:r>
      <w:r w:rsidRPr="009A2E50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 xml:space="preserve">дочь, шляхтянка: Коберда Францишка Иосифова, деревня Недаль </w:t>
      </w:r>
      <w:r w:rsidRPr="009A2E50">
        <w:rPr>
          <w:bCs/>
          <w:noProof/>
          <w:lang w:eastAsia="ru-RU"/>
        </w:rPr>
        <w:t>.</w:t>
      </w:r>
    </w:p>
    <w:p w14:paraId="4DDB9467" w14:textId="77777777" w:rsidR="002C0F53" w:rsidRPr="007D0EC8" w:rsidRDefault="002C0F53" w:rsidP="002C0F5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Koberda</w:t>
      </w:r>
      <w:r w:rsidRPr="00BE13A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Jozef</w:t>
      </w:r>
      <w:r w:rsidRPr="00BE13A6">
        <w:rPr>
          <w:bCs/>
          <w:noProof/>
          <w:lang w:eastAsia="ru-RU"/>
        </w:rPr>
        <w:t xml:space="preserve">, </w:t>
      </w:r>
      <w:r>
        <w:rPr>
          <w:bCs/>
          <w:noProof/>
          <w:lang w:val="pl-PL" w:eastAsia="ru-RU"/>
        </w:rPr>
        <w:t>JP</w:t>
      </w:r>
      <w:r w:rsidRPr="007D0EC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отец, шляхтич: Коберда Иосиф Сымонов, деревня Недаль</w:t>
      </w:r>
      <w:r w:rsidRPr="007D0EC8">
        <w:rPr>
          <w:bCs/>
          <w:noProof/>
          <w:lang w:eastAsia="ru-RU"/>
        </w:rPr>
        <w:t>.</w:t>
      </w:r>
    </w:p>
    <w:p w14:paraId="7BD9035D" w14:textId="77777777" w:rsidR="002C0F53" w:rsidRDefault="002C0F53" w:rsidP="002C0F5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Koberdowa</w:t>
      </w:r>
      <w:r w:rsidRPr="00BE13A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</w:t>
      </w:r>
      <w:r w:rsidRPr="00BE13A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gorzata</w:t>
      </w:r>
      <w:r w:rsidRPr="00BE13A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z</w:t>
      </w:r>
      <w:r w:rsidRPr="00BE13A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</w:t>
      </w:r>
      <w:r w:rsidRPr="00BE13A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kanow</w:t>
      </w:r>
      <w:r w:rsidRPr="00BE13A6">
        <w:rPr>
          <w:bCs/>
          <w:noProof/>
          <w:lang w:eastAsia="ru-RU"/>
        </w:rPr>
        <w:t xml:space="preserve">, </w:t>
      </w:r>
      <w:r>
        <w:rPr>
          <w:bCs/>
          <w:noProof/>
          <w:lang w:val="pl-PL" w:eastAsia="ru-RU"/>
        </w:rPr>
        <w:t>JP</w:t>
      </w:r>
      <w:r w:rsidRPr="0005443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мать, шляхтянка: Коберда Малгожата, деревня Недаль</w:t>
      </w:r>
      <w:r w:rsidRPr="00054437">
        <w:rPr>
          <w:bCs/>
          <w:noProof/>
          <w:lang w:eastAsia="ru-RU"/>
        </w:rPr>
        <w:t>.</w:t>
      </w:r>
    </w:p>
    <w:p w14:paraId="4F62FFB8" w14:textId="77777777" w:rsidR="002C0F53" w:rsidRPr="00BE13A6" w:rsidRDefault="002C0F53" w:rsidP="002C0F53">
      <w:pPr>
        <w:rPr>
          <w:bCs/>
          <w:noProof/>
          <w:lang w:eastAsia="ru-RU"/>
        </w:rPr>
      </w:pPr>
      <w:r w:rsidRPr="00BE13A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aszkiewicz</w:t>
      </w:r>
      <w:r w:rsidRPr="00BE13A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Jozef</w:t>
      </w:r>
      <w:r w:rsidRPr="00BE13A6">
        <w:rPr>
          <w:bCs/>
          <w:noProof/>
          <w:lang w:eastAsia="ru-RU"/>
        </w:rPr>
        <w:t xml:space="preserve">, </w:t>
      </w:r>
      <w:r>
        <w:rPr>
          <w:bCs/>
          <w:noProof/>
          <w:lang w:val="pl-PL" w:eastAsia="ru-RU"/>
        </w:rPr>
        <w:t>JP</w:t>
      </w:r>
      <w:r w:rsidRPr="00BE13A6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отец, шляхтич.</w:t>
      </w:r>
    </w:p>
    <w:p w14:paraId="23F91647" w14:textId="77777777" w:rsidR="002C0F53" w:rsidRPr="00054437" w:rsidRDefault="002C0F53" w:rsidP="002C0F5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Matroszy</w:t>
      </w:r>
      <w:r w:rsidRPr="00BE13A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owiczowa</w:t>
      </w:r>
      <w:r w:rsidRPr="00BE13A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Daria</w:t>
      </w:r>
      <w:r w:rsidRPr="0005443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054437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054437">
        <w:rPr>
          <w:bCs/>
          <w:noProof/>
          <w:lang w:eastAsia="ru-RU"/>
        </w:rPr>
        <w:t>.</w:t>
      </w:r>
    </w:p>
    <w:p w14:paraId="25D872DE" w14:textId="77777777" w:rsidR="002C0F53" w:rsidRPr="009A2E50" w:rsidRDefault="002C0F53" w:rsidP="002C0F5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2C0F53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2C0F53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9A2E50">
        <w:rPr>
          <w:bCs/>
          <w:noProof/>
          <w:lang w:eastAsia="ru-RU"/>
        </w:rPr>
        <w:t xml:space="preserve"> – ксёндз.</w:t>
      </w:r>
    </w:p>
    <w:bookmarkEnd w:id="1"/>
    <w:p w14:paraId="6C9F1CF6" w14:textId="77777777" w:rsidR="002C0F53" w:rsidRPr="002C0F53" w:rsidRDefault="002C0F53" w:rsidP="002C0F53"/>
    <w:sectPr w:rsidR="002C0F53" w:rsidRPr="002C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4D"/>
    <w:rsid w:val="002C0F53"/>
    <w:rsid w:val="005268E9"/>
    <w:rsid w:val="007B3A4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FA44"/>
  <w15:chartTrackingRefBased/>
  <w15:docId w15:val="{89B5FEE7-E2AE-43F7-95E8-19600FF4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2023-06-17T17:41:00Z</dcterms:created>
  <dcterms:modified xsi:type="dcterms:W3CDTF">2023-06-17T17:50:00Z</dcterms:modified>
</cp:coreProperties>
</file>