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C418" w14:textId="172034AF" w:rsidR="005268E9" w:rsidRDefault="008174D9" w:rsidP="008174D9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Данило Иванов</w:t>
      </w:r>
    </w:p>
    <w:p w14:paraId="4991E26F" w14:textId="7CA89363" w:rsidR="008174D9" w:rsidRDefault="008174D9" w:rsidP="008174D9">
      <w:pPr>
        <w:jc w:val="center"/>
        <w:rPr>
          <w:b/>
          <w:bCs/>
        </w:rPr>
      </w:pPr>
    </w:p>
    <w:p w14:paraId="59B6B166" w14:textId="77777777" w:rsidR="008174D9" w:rsidRDefault="008174D9" w:rsidP="008174D9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6A2B3FB6" w14:textId="05F5634D" w:rsidR="008174D9" w:rsidRDefault="008174D9" w:rsidP="008174D9"/>
    <w:p w14:paraId="70C320B3" w14:textId="77777777" w:rsidR="008174D9" w:rsidRDefault="008174D9" w:rsidP="008174D9">
      <w:pPr>
        <w:rPr>
          <w:b/>
        </w:rPr>
      </w:pPr>
      <w:bookmarkStart w:id="0" w:name="_Hlk123589421"/>
      <w:bookmarkStart w:id="1" w:name="_Hlk123660963"/>
      <w:r>
        <w:t xml:space="preserve">25.01.1834 </w:t>
      </w:r>
      <w:r>
        <w:rPr>
          <w:b/>
        </w:rPr>
        <w:t>НИАБ 333-9-543</w:t>
      </w:r>
    </w:p>
    <w:p w14:paraId="08CA6333" w14:textId="77777777" w:rsidR="008174D9" w:rsidRDefault="008174D9" w:rsidP="008174D9">
      <w:pPr>
        <w:rPr>
          <w:b/>
        </w:rPr>
      </w:pPr>
    </w:p>
    <w:p w14:paraId="574C4BDB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506F078" w14:textId="77777777" w:rsidR="008174D9" w:rsidRPr="006334ED" w:rsidRDefault="008174D9" w:rsidP="008174D9">
      <w:pPr>
        <w:rPr>
          <w:bCs/>
        </w:rPr>
      </w:pPr>
    </w:p>
    <w:p w14:paraId="1643F241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47B1661A" w14:textId="77777777" w:rsidR="008174D9" w:rsidRPr="006334ED" w:rsidRDefault="008174D9" w:rsidP="008174D9">
      <w:pPr>
        <w:rPr>
          <w:bCs/>
        </w:rPr>
      </w:pPr>
    </w:p>
    <w:p w14:paraId="7BA6E003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BECDADC" w14:textId="77777777" w:rsidR="008174D9" w:rsidRPr="006334ED" w:rsidRDefault="008174D9" w:rsidP="008174D9">
      <w:pPr>
        <w:rPr>
          <w:bCs/>
        </w:rPr>
      </w:pPr>
    </w:p>
    <w:p w14:paraId="589508DB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88198B7" w14:textId="77777777" w:rsidR="008174D9" w:rsidRPr="006334ED" w:rsidRDefault="008174D9" w:rsidP="008174D9">
      <w:pPr>
        <w:rPr>
          <w:bCs/>
        </w:rPr>
      </w:pPr>
    </w:p>
    <w:bookmarkEnd w:id="0"/>
    <w:p w14:paraId="4ECC988B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№3</w:t>
      </w:r>
      <w:r w:rsidRPr="006334ED">
        <w:rPr>
          <w:bCs/>
        </w:rPr>
        <w:tab/>
      </w:r>
      <w:proofErr w:type="spellStart"/>
      <w:r w:rsidRPr="006334ED">
        <w:rPr>
          <w:bCs/>
        </w:rPr>
        <w:t>Микита</w:t>
      </w:r>
      <w:proofErr w:type="spellEnd"/>
      <w:r w:rsidRPr="006334ED">
        <w:rPr>
          <w:bCs/>
        </w:rPr>
        <w:t xml:space="preserve"> Парфенов </w:t>
      </w:r>
      <w:proofErr w:type="spellStart"/>
      <w:r w:rsidRPr="006334ED">
        <w:rPr>
          <w:bCs/>
        </w:rPr>
        <w:t>Кузура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25 </w:t>
      </w:r>
      <w:proofErr w:type="gramStart"/>
      <w:r w:rsidRPr="006334ED">
        <w:rPr>
          <w:bCs/>
        </w:rPr>
        <w:t>- ?</w:t>
      </w:r>
      <w:proofErr w:type="gramEnd"/>
    </w:p>
    <w:p w14:paraId="1A04F433" w14:textId="77777777" w:rsidR="008174D9" w:rsidRPr="006334ED" w:rsidRDefault="008174D9" w:rsidP="008174D9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сыновья 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4B190AFD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- 5</w:t>
      </w:r>
    </w:p>
    <w:p w14:paraId="1AC76A2C" w14:textId="77777777" w:rsidR="008174D9" w:rsidRPr="006334ED" w:rsidRDefault="008174D9" w:rsidP="008174D9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- 3</w:t>
      </w:r>
    </w:p>
    <w:p w14:paraId="6F40E0CA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Григор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26FC982D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Микитов брат Максим Парфенов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16 - 23</w:t>
      </w:r>
    </w:p>
    <w:p w14:paraId="4366B450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жена Катерина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32</w:t>
      </w:r>
    </w:p>
    <w:p w14:paraId="56204338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2EBF933C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Максима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</w:t>
      </w:r>
    </w:p>
    <w:p w14:paraId="0680411D" w14:textId="77777777" w:rsidR="008174D9" w:rsidRPr="006334ED" w:rsidRDefault="008174D9" w:rsidP="008174D9">
      <w:pPr>
        <w:rPr>
          <w:bCs/>
        </w:rPr>
      </w:pPr>
    </w:p>
    <w:p w14:paraId="014EA0A0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лист 136об-137</w:t>
      </w:r>
    </w:p>
    <w:p w14:paraId="4074B83F" w14:textId="77777777" w:rsidR="008174D9" w:rsidRPr="006334ED" w:rsidRDefault="008174D9" w:rsidP="008174D9">
      <w:pPr>
        <w:rPr>
          <w:bCs/>
        </w:rPr>
      </w:pPr>
    </w:p>
    <w:p w14:paraId="58CD237A" w14:textId="77777777" w:rsidR="008174D9" w:rsidRPr="006334ED" w:rsidRDefault="008174D9" w:rsidP="008174D9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Иван Сафронов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20 - 27</w:t>
      </w:r>
    </w:p>
    <w:p w14:paraId="50D6D56A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>Иванов сын Данило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5CC61208" w14:textId="77777777" w:rsidR="008174D9" w:rsidRPr="006334ED" w:rsidRDefault="008174D9" w:rsidP="008174D9">
      <w:pPr>
        <w:rPr>
          <w:bCs/>
        </w:rPr>
      </w:pPr>
      <w:proofErr w:type="spellStart"/>
      <w:r w:rsidRPr="006334ED">
        <w:rPr>
          <w:bCs/>
        </w:rPr>
        <w:t>Микиты</w:t>
      </w:r>
      <w:proofErr w:type="spellEnd"/>
      <w:r w:rsidRPr="006334ED">
        <w:rPr>
          <w:bCs/>
        </w:rPr>
        <w:t xml:space="preserve"> двоюродной брат Еким или Юстин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14 - ум 1821</w:t>
      </w:r>
    </w:p>
    <w:p w14:paraId="35AEA488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Христина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07EAD744" w14:textId="77777777" w:rsidR="008174D9" w:rsidRPr="006334ED" w:rsidRDefault="008174D9" w:rsidP="008174D9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</w:t>
      </w:r>
    </w:p>
    <w:bookmarkEnd w:id="1"/>
    <w:p w14:paraId="31EF33ED" w14:textId="575107B8" w:rsidR="008174D9" w:rsidRDefault="008174D9" w:rsidP="008174D9"/>
    <w:p w14:paraId="0B8BC5EE" w14:textId="77777777" w:rsidR="008174D9" w:rsidRDefault="008174D9" w:rsidP="008174D9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5AA20AA3" w14:textId="77777777" w:rsidR="008174D9" w:rsidRPr="008174D9" w:rsidRDefault="008174D9" w:rsidP="008174D9"/>
    <w:sectPr w:rsidR="008174D9" w:rsidRPr="0081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68"/>
    <w:rsid w:val="005268E9"/>
    <w:rsid w:val="008174D9"/>
    <w:rsid w:val="00EA556F"/>
    <w:rsid w:val="00ED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E0345"/>
  <w15:chartTrackingRefBased/>
  <w15:docId w15:val="{FB5864F1-C71C-4BFD-9A32-87696F9A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4D9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2023-01-03T14:57:00Z</dcterms:created>
  <dcterms:modified xsi:type="dcterms:W3CDTF">2023-01-03T14:58:00Z</dcterms:modified>
</cp:coreProperties>
</file>