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C418" w14:textId="7D88A486" w:rsidR="005268E9" w:rsidRDefault="008174D9" w:rsidP="008174D9">
      <w:pPr>
        <w:jc w:val="center"/>
        <w:rPr>
          <w:b/>
          <w:bCs/>
        </w:rPr>
      </w:pPr>
      <w:r>
        <w:rPr>
          <w:b/>
          <w:bCs/>
        </w:rPr>
        <w:t>Кузура Данило</w:t>
      </w:r>
      <w:r w:rsidR="00383EC3">
        <w:rPr>
          <w:b/>
          <w:bCs/>
        </w:rPr>
        <w:t xml:space="preserve"> (Даниил)</w:t>
      </w:r>
      <w:r>
        <w:rPr>
          <w:b/>
          <w:bCs/>
        </w:rPr>
        <w:t xml:space="preserve"> Иванов</w:t>
      </w:r>
    </w:p>
    <w:p w14:paraId="4991E26F" w14:textId="7CA89363" w:rsidR="008174D9" w:rsidRDefault="008174D9" w:rsidP="008174D9">
      <w:pPr>
        <w:jc w:val="center"/>
        <w:rPr>
          <w:b/>
          <w:bCs/>
        </w:rPr>
      </w:pPr>
    </w:p>
    <w:p w14:paraId="59B6B166" w14:textId="77777777" w:rsidR="008174D9" w:rsidRDefault="008174D9" w:rsidP="008174D9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36D4392B" w14:textId="77777777" w:rsidR="00383EC3" w:rsidRDefault="00383EC3" w:rsidP="00383EC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0450AB7F" w14:textId="517CD627" w:rsidR="00AF0178" w:rsidRDefault="00AF0178" w:rsidP="00AF0178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в ревизию 1850 года 20 лет, в ревизию 1858 года 28 лет, жил в доме 9 (НИАБ 23-1-2, л. 64об).</w:t>
      </w:r>
    </w:p>
    <w:p w14:paraId="6A2B3FB6" w14:textId="25CFEB53" w:rsidR="008174D9" w:rsidRDefault="008174D9" w:rsidP="008174D9"/>
    <w:p w14:paraId="70C320B3" w14:textId="77777777" w:rsidR="008174D9" w:rsidRDefault="008174D9" w:rsidP="008174D9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08CA6333" w14:textId="77777777" w:rsidR="008174D9" w:rsidRDefault="008174D9" w:rsidP="008174D9">
      <w:pPr>
        <w:rPr>
          <w:b/>
        </w:rPr>
      </w:pPr>
    </w:p>
    <w:p w14:paraId="574C4B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06F078" w14:textId="77777777" w:rsidR="008174D9" w:rsidRPr="006334ED" w:rsidRDefault="008174D9" w:rsidP="008174D9">
      <w:pPr>
        <w:rPr>
          <w:bCs/>
        </w:rPr>
      </w:pPr>
    </w:p>
    <w:p w14:paraId="1643F241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7B1661A" w14:textId="77777777" w:rsidR="008174D9" w:rsidRPr="006334ED" w:rsidRDefault="008174D9" w:rsidP="008174D9">
      <w:pPr>
        <w:rPr>
          <w:bCs/>
        </w:rPr>
      </w:pPr>
    </w:p>
    <w:p w14:paraId="7BA6E003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4BECDADC" w14:textId="77777777" w:rsidR="008174D9" w:rsidRPr="006334ED" w:rsidRDefault="008174D9" w:rsidP="008174D9">
      <w:pPr>
        <w:rPr>
          <w:bCs/>
        </w:rPr>
      </w:pPr>
    </w:p>
    <w:p w14:paraId="589508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88198B7" w14:textId="77777777" w:rsidR="008174D9" w:rsidRPr="006334ED" w:rsidRDefault="008174D9" w:rsidP="008174D9">
      <w:pPr>
        <w:rPr>
          <w:bCs/>
        </w:rPr>
      </w:pPr>
    </w:p>
    <w:bookmarkEnd w:id="0"/>
    <w:p w14:paraId="4ECC988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1A04F433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4B190AF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1AC76A2C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6F40E0C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26FC982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366B45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5620433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EBF933C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680411D" w14:textId="77777777" w:rsidR="008174D9" w:rsidRPr="006334ED" w:rsidRDefault="008174D9" w:rsidP="008174D9">
      <w:pPr>
        <w:rPr>
          <w:bCs/>
        </w:rPr>
      </w:pPr>
    </w:p>
    <w:p w14:paraId="014EA0A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136об-137</w:t>
      </w:r>
    </w:p>
    <w:p w14:paraId="4074B83F" w14:textId="77777777" w:rsidR="008174D9" w:rsidRPr="006334ED" w:rsidRDefault="008174D9" w:rsidP="008174D9">
      <w:pPr>
        <w:rPr>
          <w:bCs/>
        </w:rPr>
      </w:pPr>
    </w:p>
    <w:p w14:paraId="58CD237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Микиты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50D6D56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5CC6120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Микиты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35AEA48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7EAD744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31EF33ED" w14:textId="575107B8" w:rsidR="008174D9" w:rsidRDefault="008174D9" w:rsidP="008174D9"/>
    <w:p w14:paraId="0B8BC5EE" w14:textId="77777777" w:rsidR="008174D9" w:rsidRDefault="008174D9" w:rsidP="008174D9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5AA20AA3" w14:textId="0CA5A6D3" w:rsidR="008174D9" w:rsidRDefault="008174D9" w:rsidP="008174D9"/>
    <w:p w14:paraId="39DD6A8C" w14:textId="77777777" w:rsidR="00383EC3" w:rsidRDefault="00383EC3" w:rsidP="00383EC3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7E4D3F9E" w14:textId="77777777" w:rsidR="00383EC3" w:rsidRDefault="00383EC3" w:rsidP="00383EC3">
      <w:pPr>
        <w:rPr>
          <w:b/>
        </w:rPr>
      </w:pPr>
    </w:p>
    <w:p w14:paraId="748E8A87" w14:textId="77777777" w:rsidR="00383EC3" w:rsidRPr="007C76FA" w:rsidRDefault="00383EC3" w:rsidP="00383EC3">
      <w:pPr>
        <w:jc w:val="center"/>
        <w:rPr>
          <w:bCs/>
        </w:rPr>
      </w:pPr>
      <w:r w:rsidRPr="007C76FA">
        <w:rPr>
          <w:bCs/>
        </w:rPr>
        <w:lastRenderedPageBreak/>
        <w:t>Ревизские сказки 9 переписи Борисовского уезда книга 10 за 1850 год</w:t>
      </w:r>
    </w:p>
    <w:p w14:paraId="1B65603F" w14:textId="77777777" w:rsidR="00383EC3" w:rsidRPr="007C76FA" w:rsidRDefault="00383EC3" w:rsidP="00383EC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B2A0677" w14:textId="77777777" w:rsidR="00383EC3" w:rsidRDefault="00383EC3" w:rsidP="00383EC3">
      <w:pPr>
        <w:jc w:val="center"/>
        <w:rPr>
          <w:b/>
        </w:rPr>
      </w:pPr>
    </w:p>
    <w:p w14:paraId="3646B1D6" w14:textId="77777777" w:rsidR="00383EC3" w:rsidRDefault="00383EC3" w:rsidP="00383EC3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512137D5" w14:textId="77777777" w:rsidR="00383EC3" w:rsidRDefault="00383EC3" w:rsidP="00383EC3"/>
    <w:p w14:paraId="0267BF19" w14:textId="77777777" w:rsidR="00383EC3" w:rsidRPr="007C76FA" w:rsidRDefault="00383EC3" w:rsidP="00383EC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11AD7F4" w14:textId="77777777" w:rsidR="00383EC3" w:rsidRDefault="00383EC3" w:rsidP="00383EC3"/>
    <w:p w14:paraId="5DDB9C7C" w14:textId="77777777" w:rsidR="00383EC3" w:rsidRDefault="00383EC3" w:rsidP="00383EC3">
      <w:r>
        <w:t>лист 302об-303</w:t>
      </w:r>
    </w:p>
    <w:p w14:paraId="4D0F20A8" w14:textId="77777777" w:rsidR="00383EC3" w:rsidRDefault="00383EC3" w:rsidP="00383EC3"/>
    <w:p w14:paraId="58649E2D" w14:textId="77777777" w:rsidR="00383EC3" w:rsidRDefault="00383EC3" w:rsidP="00383EC3">
      <w:r>
        <w:t xml:space="preserve">№8 </w:t>
      </w:r>
      <w:r>
        <w:tab/>
        <w:t>Иван Суфронов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271519B0" w14:textId="77777777" w:rsidR="00383EC3" w:rsidRDefault="00383EC3" w:rsidP="00383EC3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F8739A5" w14:textId="77777777" w:rsidR="00383EC3" w:rsidRDefault="00383EC3" w:rsidP="00383EC3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31BB5E70" w14:textId="77777777" w:rsidR="00383EC3" w:rsidRDefault="00383EC3" w:rsidP="00383EC3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7C22ACF3" w14:textId="77777777" w:rsidR="00383EC3" w:rsidRDefault="00383EC3" w:rsidP="00383EC3">
      <w:r>
        <w:tab/>
      </w:r>
      <w:r>
        <w:tab/>
        <w:t>Ивана Суфронова жена Кристина Степанова</w:t>
      </w:r>
      <w:r>
        <w:tab/>
      </w:r>
      <w:r>
        <w:tab/>
      </w:r>
      <w:r>
        <w:tab/>
        <w:t>40</w:t>
      </w:r>
    </w:p>
    <w:p w14:paraId="5951E44E" w14:textId="77777777" w:rsidR="00383EC3" w:rsidRDefault="00383EC3" w:rsidP="00383EC3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35B07242" w14:textId="77777777" w:rsidR="00383EC3" w:rsidRDefault="00383EC3" w:rsidP="00383EC3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D1C135C" w14:textId="77777777" w:rsidR="00383EC3" w:rsidRDefault="00383EC3" w:rsidP="00383EC3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1F91E7" w14:textId="77777777" w:rsidR="00383EC3" w:rsidRDefault="00383EC3" w:rsidP="00383EC3">
      <w:r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B2D30D2" w14:textId="77777777" w:rsidR="00383EC3" w:rsidRDefault="00383EC3" w:rsidP="00383EC3"/>
    <w:p w14:paraId="51703B97" w14:textId="77777777" w:rsidR="00383EC3" w:rsidRDefault="00383EC3" w:rsidP="00383EC3">
      <w:pPr>
        <w:rPr>
          <w:lang w:val="be-BY"/>
        </w:rPr>
      </w:pPr>
      <w:bookmarkStart w:id="3" w:name="_Hlk124850534"/>
      <w:bookmarkEnd w:id="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3"/>
    <w:p w14:paraId="49FD97E3" w14:textId="34838DDE" w:rsidR="00383EC3" w:rsidRDefault="00383EC3" w:rsidP="008174D9">
      <w:pPr>
        <w:rPr>
          <w:lang w:val="be-BY"/>
        </w:rPr>
      </w:pPr>
    </w:p>
    <w:p w14:paraId="28862E1A" w14:textId="77777777" w:rsidR="00AF0178" w:rsidRPr="00723C11" w:rsidRDefault="00AF0178" w:rsidP="00AF0178">
      <w:pPr>
        <w:rPr>
          <w:b/>
        </w:rPr>
      </w:pPr>
      <w:bookmarkStart w:id="4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3EA36D0B" w14:textId="77777777" w:rsidR="00AF0178" w:rsidRPr="00723C11" w:rsidRDefault="00AF0178" w:rsidP="00AF0178">
      <w:pPr>
        <w:rPr>
          <w:bCs/>
        </w:rPr>
      </w:pPr>
    </w:p>
    <w:p w14:paraId="1E9B116B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3DF80838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6017B8" w14:textId="77777777" w:rsidR="00AF0178" w:rsidRPr="00723C11" w:rsidRDefault="00AF0178" w:rsidP="00AF0178">
      <w:pPr>
        <w:rPr>
          <w:bCs/>
        </w:rPr>
      </w:pPr>
    </w:p>
    <w:p w14:paraId="547AE3B4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97E65F5" w14:textId="77777777" w:rsidR="00AF0178" w:rsidRPr="00723C11" w:rsidRDefault="00AF0178" w:rsidP="00AF0178">
      <w:pPr>
        <w:rPr>
          <w:bCs/>
        </w:rPr>
      </w:pPr>
    </w:p>
    <w:bookmarkEnd w:id="5"/>
    <w:bookmarkEnd w:id="6"/>
    <w:p w14:paraId="511A1B41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Лист 64об-65</w:t>
      </w:r>
    </w:p>
    <w:p w14:paraId="71946FBE" w14:textId="77777777" w:rsidR="00AF0178" w:rsidRPr="00723C11" w:rsidRDefault="00AF0178" w:rsidP="00AF0178">
      <w:pPr>
        <w:rPr>
          <w:bCs/>
        </w:rPr>
      </w:pPr>
    </w:p>
    <w:p w14:paraId="668FB1C6" w14:textId="77777777" w:rsidR="00AF0178" w:rsidRPr="00723C11" w:rsidRDefault="00AF0178" w:rsidP="00AF0178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>Иван Суфронов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31A3EC8C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Ивана сын от 1й жены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8B674BF" w14:textId="77777777" w:rsidR="00AF0178" w:rsidRPr="00723C11" w:rsidRDefault="00AF0178" w:rsidP="00AF0178">
      <w:pPr>
        <w:rPr>
          <w:bCs/>
        </w:rPr>
      </w:pPr>
      <w:r w:rsidRPr="00723C11">
        <w:rPr>
          <w:bCs/>
          <w:i/>
        </w:rPr>
        <w:t xml:space="preserve">Иванов пасынок Яков Сымонов </w:t>
      </w:r>
      <w:r w:rsidRPr="00723C11">
        <w:rPr>
          <w:bCs/>
        </w:rPr>
        <w:t>Курьян</w:t>
      </w:r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Маковье с №3 </w:t>
      </w:r>
      <w:r w:rsidRPr="00723C11">
        <w:rPr>
          <w:bCs/>
        </w:rPr>
        <w:t>- умер</w:t>
      </w:r>
    </w:p>
    <w:p w14:paraId="0AA9C4F1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2DF50747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2C24EB56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Ивана Суфронова 2брачная жена Наста Фiодорова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F651318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Данiила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39A32D3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D9C777B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Розалiя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6A097AF" w14:textId="77777777" w:rsidR="00AF0178" w:rsidRPr="00723C11" w:rsidRDefault="00AF0178" w:rsidP="00AF017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Марцеля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9E7BA90" w14:textId="77777777" w:rsidR="00AF0178" w:rsidRDefault="00AF0178" w:rsidP="00AF0178">
      <w:pPr>
        <w:rPr>
          <w:bCs/>
        </w:rPr>
      </w:pPr>
    </w:p>
    <w:p w14:paraId="04B2C3C4" w14:textId="3D30715B" w:rsidR="00AF0178" w:rsidRDefault="00AF0178" w:rsidP="00AF0178">
      <w:pPr>
        <w:rPr>
          <w:lang w:val="be-BY"/>
        </w:rPr>
      </w:pPr>
      <w:bookmarkStart w:id="7" w:name="_Hlk125557218"/>
      <w:bookmarkEnd w:id="4"/>
      <w:r>
        <w:rPr>
          <w:lang w:val="be-BY"/>
        </w:rPr>
        <w:lastRenderedPageBreak/>
        <w:t>помещичий крестьянин, в ревизию 1850 года 20 лет, в ревизию 1858 года 28 лет, жил в доме 9 (НИАБ 23-1-2, л. 64об).</w:t>
      </w:r>
    </w:p>
    <w:bookmarkEnd w:id="7"/>
    <w:p w14:paraId="35E658C3" w14:textId="77777777" w:rsidR="00AF0178" w:rsidRPr="00AF0178" w:rsidRDefault="00AF0178" w:rsidP="008174D9">
      <w:pPr>
        <w:rPr>
          <w:lang w:val="be-BY"/>
        </w:rPr>
      </w:pPr>
    </w:p>
    <w:sectPr w:rsidR="00AF0178" w:rsidRPr="00AF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68"/>
    <w:rsid w:val="00383EC3"/>
    <w:rsid w:val="005268E9"/>
    <w:rsid w:val="008174D9"/>
    <w:rsid w:val="00AF0178"/>
    <w:rsid w:val="00C64978"/>
    <w:rsid w:val="00EA556F"/>
    <w:rsid w:val="00E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0345"/>
  <w15:chartTrackingRefBased/>
  <w15:docId w15:val="{FB5864F1-C71C-4BFD-9A32-87696F9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D9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2023-01-03T14:57:00Z</dcterms:created>
  <dcterms:modified xsi:type="dcterms:W3CDTF">2023-01-25T13:45:00Z</dcterms:modified>
</cp:coreProperties>
</file>