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EB5D" w14:textId="4FAB44C1" w:rsidR="005268E9" w:rsidRDefault="004C0B13" w:rsidP="004C0B13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Илья </w:t>
      </w:r>
      <w:proofErr w:type="spellStart"/>
      <w:r>
        <w:rPr>
          <w:b/>
          <w:bCs/>
        </w:rPr>
        <w:t>Мацеев</w:t>
      </w:r>
      <w:proofErr w:type="spellEnd"/>
      <w:r>
        <w:rPr>
          <w:b/>
          <w:bCs/>
        </w:rPr>
        <w:t xml:space="preserve"> (</w:t>
      </w:r>
      <w:r>
        <w:rPr>
          <w:b/>
          <w:bCs/>
          <w:lang w:val="pl-PL"/>
        </w:rPr>
        <w:t>Kuzura Eliasz Gabriel)</w:t>
      </w:r>
    </w:p>
    <w:p w14:paraId="696D5E9C" w14:textId="77777777" w:rsidR="004C0B13" w:rsidRDefault="004C0B13" w:rsidP="004C0B13">
      <w:pPr>
        <w:jc w:val="center"/>
        <w:rPr>
          <w:b/>
          <w:bCs/>
          <w:lang w:val="pl-PL"/>
        </w:rPr>
      </w:pPr>
    </w:p>
    <w:p w14:paraId="3349D8DC" w14:textId="381F5DB4" w:rsidR="004C0B13" w:rsidRPr="00364770" w:rsidRDefault="004C0B13" w:rsidP="004C0B13">
      <w:pPr>
        <w:rPr>
          <w:bCs/>
        </w:rPr>
      </w:pPr>
      <w:bookmarkStart w:id="0" w:name="_Hlk126604609"/>
      <w:bookmarkStart w:id="1" w:name="_Hlk139126351"/>
      <w:r>
        <w:rPr>
          <w:bCs/>
        </w:rPr>
        <w:t>23</w:t>
      </w:r>
      <w:r>
        <w:rPr>
          <w:bCs/>
        </w:rPr>
        <w:t>.</w:t>
      </w:r>
      <w:r>
        <w:rPr>
          <w:bCs/>
        </w:rPr>
        <w:t>10</w:t>
      </w:r>
      <w:r>
        <w:rPr>
          <w:bCs/>
        </w:rPr>
        <w:t>.18</w:t>
      </w:r>
      <w:r>
        <w:rPr>
          <w:bCs/>
        </w:rPr>
        <w:t>32</w:t>
      </w:r>
      <w:r>
        <w:rPr>
          <w:bCs/>
        </w:rPr>
        <w:t xml:space="preserve"> – крещение, крестные родители </w:t>
      </w:r>
      <w:r>
        <w:rPr>
          <w:bCs/>
        </w:rPr>
        <w:t>Лисичёнок Дмитрий Василев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r>
        <w:rPr>
          <w:bCs/>
        </w:rPr>
        <w:t>Сушко Анастасия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>
        <w:rPr>
          <w:bCs/>
        </w:rPr>
        <w:t>534</w:t>
      </w:r>
      <w:r>
        <w:rPr>
          <w:bCs/>
        </w:rPr>
        <w:t>, л.</w:t>
      </w:r>
      <w:r>
        <w:rPr>
          <w:bCs/>
        </w:rPr>
        <w:t>474</w:t>
      </w:r>
      <w:r>
        <w:rPr>
          <w:bCs/>
        </w:rPr>
        <w:t xml:space="preserve">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</w:p>
    <w:bookmarkEnd w:id="1"/>
    <w:p w14:paraId="01E1F3F8" w14:textId="77777777" w:rsidR="004C0B13" w:rsidRPr="004C0B13" w:rsidRDefault="004C0B13" w:rsidP="004C0B13"/>
    <w:p w14:paraId="1D4D2D69" w14:textId="5913F6BE" w:rsidR="004C0B13" w:rsidRPr="003800B5" w:rsidRDefault="004C0B13" w:rsidP="004C0B13">
      <w:pPr>
        <w:rPr>
          <w:noProof/>
          <w:lang w:eastAsia="ru-RU"/>
        </w:rPr>
      </w:pPr>
      <w:bookmarkStart w:id="2" w:name="_Hlk139126333"/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136-13-1534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 xml:space="preserve">Лист 474об. </w:t>
      </w:r>
      <w:r>
        <w:rPr>
          <w:b/>
          <w:bCs/>
          <w:noProof/>
          <w:lang w:eastAsia="ru-RU"/>
        </w:rPr>
        <w:t>Метрическая запись №75/1832-р (коп).</w:t>
      </w:r>
      <w:r>
        <w:rPr>
          <w:noProof/>
          <w:lang w:eastAsia="ru-RU"/>
        </w:rPr>
        <w:tab/>
      </w:r>
    </w:p>
    <w:p w14:paraId="34D3E23F" w14:textId="77777777" w:rsidR="004C0B13" w:rsidRDefault="004C0B13" w:rsidP="004C0B13"/>
    <w:p w14:paraId="3F9B6134" w14:textId="77777777" w:rsidR="004C0B13" w:rsidRDefault="004C0B13" w:rsidP="004C0B13">
      <w:r>
        <w:rPr>
          <w:noProof/>
          <w14:ligatures w14:val="standardContextual"/>
        </w:rPr>
        <w:drawing>
          <wp:inline distT="0" distB="0" distL="0" distR="0" wp14:anchorId="05FED1D7" wp14:editId="1BC4E253">
            <wp:extent cx="5940425" cy="1882775"/>
            <wp:effectExtent l="0" t="0" r="3175" b="3175"/>
            <wp:docPr id="36140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00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EB52" w14:textId="77777777" w:rsidR="004C0B13" w:rsidRDefault="004C0B13" w:rsidP="004C0B13"/>
    <w:p w14:paraId="0A0C840E" w14:textId="77777777" w:rsidR="004C0B13" w:rsidRDefault="004C0B13" w:rsidP="004C0B1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23 октября 1832 года. Метрическая запись о крещении.</w:t>
      </w:r>
    </w:p>
    <w:p w14:paraId="1D32C9B5" w14:textId="77777777" w:rsidR="004C0B13" w:rsidRDefault="004C0B13" w:rsidP="004C0B13">
      <w:pPr>
        <w:rPr>
          <w:noProof/>
          <w:lang w:eastAsia="ru-RU"/>
        </w:rPr>
      </w:pPr>
    </w:p>
    <w:p w14:paraId="4070D635" w14:textId="77777777" w:rsidR="004C0B13" w:rsidRPr="00247D92" w:rsidRDefault="004C0B13" w:rsidP="004C0B13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9A7F5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Eliasz</w:t>
      </w:r>
      <w:r w:rsidRPr="009A7F5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Gabriel</w:t>
      </w:r>
      <w:r w:rsidRPr="00247D9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247D92">
        <w:rPr>
          <w:noProof/>
          <w:lang w:eastAsia="ru-RU"/>
        </w:rPr>
        <w:t xml:space="preserve"> </w:t>
      </w:r>
      <w:r>
        <w:rPr>
          <w:noProof/>
          <w:lang w:eastAsia="ru-RU"/>
        </w:rPr>
        <w:t>сын родителей, крестьян парафии Осовской: Кузура Илья Мацеев,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43D68499" w14:textId="77777777" w:rsidR="004C0B13" w:rsidRPr="009A7F5E" w:rsidRDefault="004C0B13" w:rsidP="004C0B13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9A7F5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Maciey</w:t>
      </w:r>
      <w:r w:rsidRPr="009A7F5E">
        <w:rPr>
          <w:noProof/>
          <w:lang w:eastAsia="ru-RU"/>
        </w:rPr>
        <w:t xml:space="preserve">  – </w:t>
      </w:r>
      <w:r>
        <w:rPr>
          <w:noProof/>
          <w:lang w:eastAsia="ru-RU"/>
        </w:rPr>
        <w:t>отец: Кузура Мацей Пархвенов, деревня Недаль</w:t>
      </w:r>
      <w:r w:rsidRPr="009A7F5E">
        <w:rPr>
          <w:noProof/>
          <w:lang w:eastAsia="ru-RU"/>
        </w:rPr>
        <w:t>.</w:t>
      </w:r>
      <w:r w:rsidRPr="009A7F5E">
        <w:rPr>
          <w:noProof/>
          <w:lang w:eastAsia="ru-RU"/>
        </w:rPr>
        <w:tab/>
      </w:r>
      <w:r w:rsidRPr="009A7F5E">
        <w:rPr>
          <w:noProof/>
          <w:lang w:eastAsia="ru-RU"/>
        </w:rPr>
        <w:tab/>
      </w:r>
      <w:r w:rsidRPr="009A7F5E">
        <w:rPr>
          <w:noProof/>
          <w:lang w:eastAsia="ru-RU"/>
        </w:rPr>
        <w:tab/>
      </w:r>
      <w:r w:rsidRPr="009A7F5E">
        <w:rPr>
          <w:noProof/>
          <w:lang w:eastAsia="ru-RU"/>
        </w:rPr>
        <w:tab/>
      </w:r>
    </w:p>
    <w:p w14:paraId="17A9B727" w14:textId="77777777" w:rsidR="004C0B13" w:rsidRPr="009A7F5E" w:rsidRDefault="004C0B13" w:rsidP="004C0B13">
      <w:pPr>
        <w:rPr>
          <w:noProof/>
          <w:lang w:eastAsia="ru-RU"/>
        </w:rPr>
      </w:pPr>
      <w:r>
        <w:rPr>
          <w:noProof/>
          <w:lang w:val="pl-PL" w:eastAsia="ru-RU"/>
        </w:rPr>
        <w:t>Kuzuriwa</w:t>
      </w:r>
      <w:r w:rsidRPr="009A7F5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Ahafia</w:t>
      </w:r>
      <w:r w:rsidRPr="009A7F5E">
        <w:rPr>
          <w:noProof/>
          <w:lang w:eastAsia="ru-RU"/>
        </w:rPr>
        <w:t xml:space="preserve">  - </w:t>
      </w:r>
      <w:r>
        <w:rPr>
          <w:noProof/>
          <w:lang w:eastAsia="ru-RU"/>
        </w:rPr>
        <w:t>мать: Кузура Агапа Михайлова, деревня Недаль</w:t>
      </w:r>
      <w:r w:rsidRPr="009A7F5E">
        <w:rPr>
          <w:noProof/>
          <w:lang w:eastAsia="ru-RU"/>
        </w:rPr>
        <w:t>.</w:t>
      </w:r>
    </w:p>
    <w:p w14:paraId="64E41747" w14:textId="77777777" w:rsidR="004C0B13" w:rsidRPr="00B9437B" w:rsidRDefault="004C0B13" w:rsidP="004C0B13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9A7F5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Dymitr</w:t>
      </w:r>
      <w:r w:rsidRPr="007703AD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7703AD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крестный отец: Лисичёнок Дмитрий Василев, деревня Недаль.</w:t>
      </w:r>
      <w:r w:rsidRPr="00B9437B">
        <w:rPr>
          <w:noProof/>
          <w:lang w:eastAsia="ru-RU"/>
        </w:rPr>
        <w:tab/>
      </w:r>
    </w:p>
    <w:p w14:paraId="1D5DDCE8" w14:textId="77777777" w:rsidR="004C0B13" w:rsidRDefault="004C0B13" w:rsidP="004C0B13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9A7F5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Nastazia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Сушко Анастасия, деревня Недаль</w:t>
      </w:r>
      <w:r w:rsidRPr="00B9437B">
        <w:rPr>
          <w:noProof/>
          <w:lang w:eastAsia="ru-RU"/>
        </w:rPr>
        <w:t>.</w:t>
      </w:r>
    </w:p>
    <w:p w14:paraId="34F06927" w14:textId="77777777" w:rsidR="004C0B13" w:rsidRPr="00576C05" w:rsidRDefault="004C0B13" w:rsidP="004C0B13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2"/>
    <w:p w14:paraId="18089BC9" w14:textId="77777777" w:rsidR="004C0B13" w:rsidRPr="004C0B13" w:rsidRDefault="004C0B13" w:rsidP="004C0B13">
      <w:pPr>
        <w:rPr>
          <w:lang w:val="pl-PL"/>
        </w:rPr>
      </w:pPr>
    </w:p>
    <w:sectPr w:rsidR="004C0B13" w:rsidRPr="004C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1D"/>
    <w:rsid w:val="004C0B13"/>
    <w:rsid w:val="005268E9"/>
    <w:rsid w:val="00A97F1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F1CE"/>
  <w15:chartTrackingRefBased/>
  <w15:docId w15:val="{926CE86C-4D50-40E8-BE99-0AABF2A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2023-07-01T14:49:00Z</dcterms:created>
  <dcterms:modified xsi:type="dcterms:W3CDTF">2023-07-01T14:57:00Z</dcterms:modified>
</cp:coreProperties>
</file>