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471DF248" w:rsidR="005268E9" w:rsidRDefault="00843EE6" w:rsidP="00843EE6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Катерина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434DCB19" w14:textId="408EA18B" w:rsidR="009A786A" w:rsidRPr="009A786A" w:rsidRDefault="009A786A" w:rsidP="00843EE6">
      <w:pPr>
        <w:rPr>
          <w:bCs/>
          <w:noProof/>
          <w:lang w:eastAsia="ru-RU"/>
        </w:rPr>
      </w:pPr>
      <w:bookmarkStart w:id="0" w:name="_Hlk133754360"/>
      <w:r>
        <w:t xml:space="preserve">1.11.1820 – с деревни Заречье, венчание с </w:t>
      </w:r>
      <w:proofErr w:type="spellStart"/>
      <w:r>
        <w:t>Кузурой</w:t>
      </w:r>
      <w:proofErr w:type="spellEnd"/>
      <w:r>
        <w:t xml:space="preserve"> </w:t>
      </w:r>
      <w:proofErr w:type="spellStart"/>
      <w:r>
        <w:t>Микитой</w:t>
      </w:r>
      <w:proofErr w:type="spellEnd"/>
      <w:r>
        <w:t xml:space="preserve"> </w:t>
      </w:r>
      <w:proofErr w:type="spellStart"/>
      <w:r>
        <w:t>Пархвеновым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136-13-965,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885163">
        <w:rPr>
          <w:bCs/>
        </w:rPr>
        <w:t xml:space="preserve">, </w:t>
      </w:r>
      <w:r w:rsidR="00885163">
        <w:t xml:space="preserve">НИАБ 136-13-1013, л.11об, </w:t>
      </w:r>
      <w:r w:rsidR="00885163" w:rsidRPr="00AC41D3">
        <w:rPr>
          <w:bCs/>
          <w:noProof/>
          <w:lang w:eastAsia="ru-RU"/>
        </w:rPr>
        <w:t>№</w:t>
      </w:r>
      <w:r w:rsidR="00885163">
        <w:rPr>
          <w:bCs/>
          <w:noProof/>
          <w:lang w:eastAsia="ru-RU"/>
        </w:rPr>
        <w:t>7</w:t>
      </w:r>
      <w:r w:rsidR="00885163" w:rsidRPr="00AC41D3">
        <w:rPr>
          <w:bCs/>
          <w:noProof/>
          <w:lang w:eastAsia="ru-RU"/>
        </w:rPr>
        <w:t>/1</w:t>
      </w:r>
      <w:r w:rsidR="00885163">
        <w:rPr>
          <w:bCs/>
          <w:noProof/>
          <w:lang w:eastAsia="ru-RU"/>
        </w:rPr>
        <w:t>820</w:t>
      </w:r>
      <w:r w:rsidR="00885163" w:rsidRPr="00AC41D3">
        <w:rPr>
          <w:bCs/>
        </w:rPr>
        <w:t>-</w:t>
      </w:r>
      <w:r w:rsidR="00885163">
        <w:rPr>
          <w:bCs/>
        </w:rPr>
        <w:t>б</w:t>
      </w:r>
      <w:r w:rsidR="00885163" w:rsidRPr="00AC41D3">
        <w:rPr>
          <w:bCs/>
        </w:rPr>
        <w:t xml:space="preserve"> (</w:t>
      </w:r>
      <w:r w:rsidR="00885163">
        <w:rPr>
          <w:bCs/>
        </w:rPr>
        <w:t>коп</w:t>
      </w:r>
      <w:r w:rsidR="00885163"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31A7253A" w14:textId="345BDD83" w:rsidR="001542B3" w:rsidRDefault="001542B3" w:rsidP="00843EE6">
      <w:pPr>
        <w:rPr>
          <w:bCs/>
          <w:noProof/>
          <w:lang w:eastAsia="ru-RU"/>
        </w:rPr>
      </w:pPr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226A422" w14:textId="6C6ACC97" w:rsidR="00081300" w:rsidRPr="00081300" w:rsidRDefault="00081300" w:rsidP="00843EE6">
      <w:pPr>
        <w:rPr>
          <w:noProof/>
          <w:lang w:eastAsia="ru-RU"/>
        </w:rPr>
      </w:pPr>
      <w:bookmarkStart w:id="1" w:name="_Hlk126607421"/>
      <w:bookmarkStart w:id="2" w:name="_Hlk126607543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 сына Павла Хилария?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1"/>
      <w:bookmarkEnd w:id="2"/>
    </w:p>
    <w:p w14:paraId="1DDE4DEA" w14:textId="1DC535A1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помещичья крестьянка, в ревизию 1834 года на 25.01.1834 – </w:t>
      </w:r>
      <w:r w:rsidR="00F06800">
        <w:rPr>
          <w:lang w:val="be-BY"/>
        </w:rPr>
        <w:t>3</w:t>
      </w:r>
      <w:r>
        <w:rPr>
          <w:lang w:val="be-BY"/>
        </w:rPr>
        <w:t>2 года</w:t>
      </w:r>
      <w:r w:rsidR="00F06800">
        <w:rPr>
          <w:lang w:val="be-BY"/>
        </w:rPr>
        <w:t xml:space="preserve"> (родилась около 1802 года)</w:t>
      </w:r>
      <w:r>
        <w:rPr>
          <w:lang w:val="be-BY"/>
        </w:rPr>
        <w:t>, жила в доме 3 (НИАБ 333-9-543, л.136).</w:t>
      </w:r>
    </w:p>
    <w:p w14:paraId="35D9A8FC" w14:textId="1B170BA4" w:rsidR="00843EE6" w:rsidRDefault="00843EE6" w:rsidP="00843EE6">
      <w:pPr>
        <w:rPr>
          <w:lang w:val="be-BY"/>
        </w:rPr>
      </w:pPr>
    </w:p>
    <w:p w14:paraId="45C5FA49" w14:textId="77777777" w:rsidR="009A786A" w:rsidRPr="00202B4D" w:rsidRDefault="009A786A" w:rsidP="009A786A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571F9ED5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731D22D3" w14:textId="77777777" w:rsidR="009A786A" w:rsidRDefault="009A786A" w:rsidP="009A786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F2307B6" wp14:editId="7DEBBFDC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380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589D803D" w14:textId="77777777" w:rsidR="009A786A" w:rsidRDefault="009A786A" w:rsidP="009A786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D4D7CBA" w14:textId="77777777" w:rsidR="009A786A" w:rsidRDefault="009A786A" w:rsidP="009A786A">
      <w:pPr>
        <w:rPr>
          <w:noProof/>
          <w:lang w:eastAsia="ru-RU"/>
        </w:rPr>
      </w:pPr>
    </w:p>
    <w:p w14:paraId="10B6B9E0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D0572BB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50F5E27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199BDF6D" w14:textId="77777777" w:rsidR="009A786A" w:rsidRPr="00740B36" w:rsidRDefault="009A786A" w:rsidP="009A786A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0BD72999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5863939E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p w14:paraId="5B07A72B" w14:textId="77777777" w:rsidR="009A786A" w:rsidRDefault="009A786A" w:rsidP="00843EE6">
      <w:pPr>
        <w:rPr>
          <w:lang w:val="be-BY"/>
        </w:rPr>
      </w:pPr>
    </w:p>
    <w:p w14:paraId="11E90D5E" w14:textId="77777777" w:rsidR="00885163" w:rsidRPr="00267938" w:rsidRDefault="00885163" w:rsidP="0088516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34B28612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3FCE3FD9" w14:textId="77777777" w:rsidR="00885163" w:rsidRDefault="00885163" w:rsidP="0088516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DFB111" wp14:editId="5B98D688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4378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154D320E" w14:textId="77777777" w:rsidR="00885163" w:rsidRDefault="00885163" w:rsidP="0088516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4D86064C" w14:textId="77777777" w:rsidR="00885163" w:rsidRDefault="00885163" w:rsidP="00885163">
      <w:pPr>
        <w:rPr>
          <w:noProof/>
          <w:lang w:eastAsia="ru-RU"/>
        </w:rPr>
      </w:pPr>
    </w:p>
    <w:p w14:paraId="29AC68D4" w14:textId="77777777" w:rsidR="00885163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63E50F9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2FB556FF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5AD735C0" w14:textId="77777777" w:rsidR="00885163" w:rsidRPr="008122A1" w:rsidRDefault="00885163" w:rsidP="0088516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0D35DAAC" w14:textId="77777777" w:rsidR="00885163" w:rsidRPr="008122A1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6612BCBE" w14:textId="77777777" w:rsidR="00885163" w:rsidRPr="006F7CB8" w:rsidRDefault="00885163" w:rsidP="0088516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p w14:paraId="1184D99C" w14:textId="77777777" w:rsidR="00885163" w:rsidRDefault="00885163" w:rsidP="00843EE6">
      <w:pPr>
        <w:rPr>
          <w:lang w:val="be-BY"/>
        </w:rPr>
      </w:pPr>
    </w:p>
    <w:p w14:paraId="498A8DC0" w14:textId="77777777" w:rsidR="001542B3" w:rsidRPr="000259EC" w:rsidRDefault="001542B3" w:rsidP="001542B3">
      <w:pPr>
        <w:rPr>
          <w:noProof/>
          <w:lang w:eastAsia="ru-RU"/>
        </w:rPr>
      </w:pPr>
      <w:bookmarkStart w:id="3" w:name="_Hlk128253223"/>
      <w:bookmarkStart w:id="4" w:name="_Hlk123589421"/>
      <w:bookmarkStart w:id="5" w:name="_Hlk123657799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636CE8C6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642ACE97" w14:textId="77777777" w:rsidR="001542B3" w:rsidRDefault="001542B3" w:rsidP="001542B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95439F2" wp14:editId="3F3FCB1C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ED0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315C1A59" w14:textId="77777777" w:rsidR="001542B3" w:rsidRDefault="001542B3" w:rsidP="001542B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56B9AAE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7C19D096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0564005C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686E7241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70222797" w14:textId="77777777" w:rsidR="001542B3" w:rsidRPr="004B5ECF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6955AEFC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1726DF61" w14:textId="77777777" w:rsidR="001542B3" w:rsidRPr="00047EFC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008998A1" w14:textId="77777777" w:rsidR="001542B3" w:rsidRDefault="001542B3" w:rsidP="001542B3"/>
    <w:p w14:paraId="04DB2805" w14:textId="77777777" w:rsidR="00081300" w:rsidRPr="005D7BC3" w:rsidRDefault="00081300" w:rsidP="00081300">
      <w:pPr>
        <w:rPr>
          <w:bCs/>
          <w:noProof/>
          <w:lang w:eastAsia="ru-RU"/>
        </w:rPr>
      </w:pPr>
      <w:bookmarkStart w:id="6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669AECFB" w14:textId="77777777" w:rsidR="00081300" w:rsidRDefault="00081300" w:rsidP="00081300">
      <w:pPr>
        <w:rPr>
          <w:b/>
          <w:noProof/>
          <w:lang w:eastAsia="ru-RU"/>
        </w:rPr>
      </w:pPr>
    </w:p>
    <w:p w14:paraId="6082369E" w14:textId="77777777" w:rsidR="00081300" w:rsidRDefault="00081300" w:rsidP="0008130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963278" wp14:editId="681AFF5B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8A4" w14:textId="77777777" w:rsidR="00081300" w:rsidRDefault="00081300" w:rsidP="00081300">
      <w:pPr>
        <w:rPr>
          <w:b/>
          <w:noProof/>
          <w:lang w:eastAsia="ru-RU"/>
        </w:rPr>
      </w:pPr>
    </w:p>
    <w:p w14:paraId="1867E557" w14:textId="77777777" w:rsidR="00081300" w:rsidRPr="00E70C38" w:rsidRDefault="00081300" w:rsidP="0008130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64D5F486" w14:textId="77777777" w:rsidR="00081300" w:rsidRPr="00E70C38" w:rsidRDefault="00081300" w:rsidP="00081300">
      <w:pPr>
        <w:rPr>
          <w:bCs/>
          <w:noProof/>
          <w:lang w:eastAsia="ru-RU"/>
        </w:rPr>
      </w:pPr>
    </w:p>
    <w:p w14:paraId="7F12A22D" w14:textId="77777777" w:rsidR="00081300" w:rsidRPr="00E70C38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08E48EF6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434D3B86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04F15A73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3A27AE4B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1F5635C9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495A1EE2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215FAD27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6E827DF8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1F2773E7" w14:textId="77777777" w:rsidR="00081300" w:rsidRPr="00C14519" w:rsidRDefault="00081300" w:rsidP="00081300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6"/>
    <w:p w14:paraId="650B7D84" w14:textId="77777777" w:rsidR="00081300" w:rsidRDefault="00081300" w:rsidP="001542B3"/>
    <w:p w14:paraId="66FACDD2" w14:textId="01B464BF" w:rsidR="00843EE6" w:rsidRDefault="00843EE6" w:rsidP="001542B3">
      <w:pPr>
        <w:rPr>
          <w:b/>
        </w:rPr>
      </w:pPr>
      <w:r>
        <w:rPr>
          <w:b/>
        </w:rPr>
        <w:t>НИАБ 333-9-543</w:t>
      </w:r>
    </w:p>
    <w:p w14:paraId="3EB6DDA3" w14:textId="77777777" w:rsidR="00843EE6" w:rsidRDefault="00843EE6" w:rsidP="001542B3">
      <w:pPr>
        <w:rPr>
          <w:b/>
        </w:rPr>
      </w:pPr>
    </w:p>
    <w:p w14:paraId="086182B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1542B3">
      <w:pPr>
        <w:rPr>
          <w:bCs/>
        </w:rPr>
      </w:pPr>
    </w:p>
    <w:p w14:paraId="05455D5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1542B3">
      <w:pPr>
        <w:rPr>
          <w:bCs/>
        </w:rPr>
      </w:pPr>
    </w:p>
    <w:p w14:paraId="75DACC7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1542B3">
      <w:pPr>
        <w:rPr>
          <w:bCs/>
        </w:rPr>
      </w:pPr>
    </w:p>
    <w:p w14:paraId="2D3DDE1F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1542B3">
      <w:pPr>
        <w:rPr>
          <w:bCs/>
        </w:rPr>
      </w:pPr>
    </w:p>
    <w:bookmarkEnd w:id="4"/>
    <w:p w14:paraId="5B38653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lastRenderedPageBreak/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E2646CD" w14:textId="4B4FF61F" w:rsidR="00843EE6" w:rsidRDefault="00843EE6" w:rsidP="001542B3">
      <w:pPr>
        <w:rPr>
          <w:lang w:val="be-BY"/>
        </w:rPr>
      </w:pPr>
    </w:p>
    <w:p w14:paraId="5B19B783" w14:textId="77777777" w:rsidR="00F06800" w:rsidRDefault="00F06800" w:rsidP="001542B3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32 года (родилась около 1802 года), жила в доме 3 (НИАБ 333-9-543, л.136).</w:t>
      </w:r>
    </w:p>
    <w:p w14:paraId="55A1D143" w14:textId="77777777" w:rsidR="00843EE6" w:rsidRPr="00843EE6" w:rsidRDefault="00843EE6" w:rsidP="001542B3">
      <w:pPr>
        <w:rPr>
          <w:lang w:val="be-BY"/>
        </w:rPr>
      </w:pPr>
    </w:p>
    <w:sectPr w:rsidR="00843EE6" w:rsidRPr="00843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081300"/>
    <w:rsid w:val="001542B3"/>
    <w:rsid w:val="005268E9"/>
    <w:rsid w:val="00843EE6"/>
    <w:rsid w:val="00885163"/>
    <w:rsid w:val="008A16C6"/>
    <w:rsid w:val="009A786A"/>
    <w:rsid w:val="00EA556F"/>
    <w:rsid w:val="00F0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8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2023-01-03T14:06:00Z</dcterms:created>
  <dcterms:modified xsi:type="dcterms:W3CDTF">2023-06-17T21:32:00Z</dcterms:modified>
</cp:coreProperties>
</file>