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B271A" w14:textId="548FE172" w:rsidR="005268E9" w:rsidRPr="002607C5" w:rsidRDefault="00295FC5" w:rsidP="00295FC5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r w:rsidR="002607C5">
        <w:rPr>
          <w:b/>
          <w:bCs/>
        </w:rPr>
        <w:t xml:space="preserve">(в девичестве </w:t>
      </w:r>
      <w:proofErr w:type="spellStart"/>
      <w:r w:rsidR="002607C5">
        <w:rPr>
          <w:b/>
          <w:bCs/>
        </w:rPr>
        <w:t>Дзюзюла</w:t>
      </w:r>
      <w:proofErr w:type="spellEnd"/>
      <w:r w:rsidR="002607C5">
        <w:rPr>
          <w:b/>
          <w:bCs/>
        </w:rPr>
        <w:t xml:space="preserve"> или </w:t>
      </w:r>
      <w:proofErr w:type="spellStart"/>
      <w:r w:rsidR="002607C5">
        <w:rPr>
          <w:b/>
          <w:bCs/>
        </w:rPr>
        <w:t>Зезюля</w:t>
      </w:r>
      <w:proofErr w:type="spellEnd"/>
      <w:r w:rsidR="002607C5">
        <w:rPr>
          <w:b/>
          <w:bCs/>
        </w:rPr>
        <w:t>) Кристина (</w:t>
      </w:r>
      <w:r>
        <w:rPr>
          <w:b/>
          <w:bCs/>
        </w:rPr>
        <w:t>Христина</w:t>
      </w:r>
      <w:r w:rsidR="002607C5">
        <w:rPr>
          <w:b/>
          <w:bCs/>
        </w:rPr>
        <w:t>)</w:t>
      </w:r>
      <w:r w:rsidR="00C63865">
        <w:rPr>
          <w:b/>
          <w:bCs/>
        </w:rPr>
        <w:t xml:space="preserve"> Степанова</w:t>
      </w:r>
      <w:r w:rsidR="002607C5">
        <w:rPr>
          <w:b/>
          <w:bCs/>
        </w:rPr>
        <w:t xml:space="preserve"> </w:t>
      </w:r>
      <w:r w:rsidR="002607C5" w:rsidRPr="002607C5">
        <w:rPr>
          <w:b/>
          <w:bCs/>
        </w:rPr>
        <w:t>(</w:t>
      </w:r>
      <w:r w:rsidR="002607C5">
        <w:rPr>
          <w:b/>
          <w:bCs/>
          <w:lang w:val="pl-PL"/>
        </w:rPr>
        <w:t>Kuzurowa</w:t>
      </w:r>
      <w:r w:rsidR="002607C5" w:rsidRPr="002607C5">
        <w:rPr>
          <w:b/>
          <w:bCs/>
        </w:rPr>
        <w:t xml:space="preserve"> </w:t>
      </w:r>
      <w:r w:rsidR="002607C5">
        <w:rPr>
          <w:b/>
          <w:bCs/>
          <w:lang w:val="pl-PL"/>
        </w:rPr>
        <w:t>Krystyna</w:t>
      </w:r>
      <w:r w:rsidR="002607C5" w:rsidRPr="002607C5">
        <w:rPr>
          <w:b/>
          <w:bCs/>
        </w:rPr>
        <w:t xml:space="preserve"> </w:t>
      </w:r>
      <w:r w:rsidR="002607C5">
        <w:rPr>
          <w:b/>
          <w:bCs/>
          <w:lang w:val="pl-PL"/>
        </w:rPr>
        <w:t>z</w:t>
      </w:r>
      <w:r w:rsidR="002607C5" w:rsidRPr="002607C5">
        <w:rPr>
          <w:b/>
          <w:bCs/>
        </w:rPr>
        <w:t xml:space="preserve"> </w:t>
      </w:r>
      <w:r w:rsidR="002607C5">
        <w:rPr>
          <w:b/>
          <w:bCs/>
          <w:lang w:val="pl-PL"/>
        </w:rPr>
        <w:t>Dziuziu</w:t>
      </w:r>
      <w:r w:rsidR="002607C5" w:rsidRPr="002607C5">
        <w:rPr>
          <w:b/>
          <w:bCs/>
        </w:rPr>
        <w:t>ł</w:t>
      </w:r>
      <w:r w:rsidR="002607C5">
        <w:rPr>
          <w:b/>
          <w:bCs/>
          <w:lang w:val="pl-PL"/>
        </w:rPr>
        <w:t>ow</w:t>
      </w:r>
      <w:r w:rsidR="002607C5" w:rsidRPr="002607C5">
        <w:rPr>
          <w:b/>
          <w:bCs/>
        </w:rPr>
        <w:t>)</w:t>
      </w:r>
    </w:p>
    <w:p w14:paraId="14F5D2DF" w14:textId="35A76C16" w:rsidR="00295FC5" w:rsidRDefault="00295FC5" w:rsidP="00295FC5">
      <w:pPr>
        <w:jc w:val="center"/>
        <w:rPr>
          <w:b/>
          <w:bCs/>
        </w:rPr>
      </w:pPr>
    </w:p>
    <w:p w14:paraId="1E656F46" w14:textId="4E6D5B6D" w:rsidR="002607C5" w:rsidRDefault="002607C5" w:rsidP="002607C5">
      <w:pPr>
        <w:rPr>
          <w:lang w:val="be-BY"/>
        </w:rPr>
      </w:pPr>
      <w:bookmarkStart w:id="0" w:name="_Hlk137806792"/>
      <w:r>
        <w:t xml:space="preserve">11.11.1826 – </w:t>
      </w:r>
      <w:r>
        <w:rPr>
          <w:lang w:val="be-BY"/>
        </w:rPr>
        <w:t>венчание с молодым Кузурой Яном Сапроновым с деревни Недаль, свидетели Земчёнок Андрей с фольвара Лушки и Шпет Сымон Иосифов с деревни Недаль</w:t>
      </w:r>
      <w:r w:rsidRPr="003476F4">
        <w:rPr>
          <w:lang w:val="be-BY"/>
        </w:rPr>
        <w:t xml:space="preserve"> </w:t>
      </w:r>
      <w:r>
        <w:rPr>
          <w:lang w:val="be-BY"/>
        </w:rPr>
        <w:t xml:space="preserve">(подходящих по возрасту невест с именем Кристина в деревне Недаль не выявлено, фамилия невесты вероятно Зезюля) </w:t>
      </w:r>
      <w:r w:rsidRPr="003476F4">
        <w:rPr>
          <w:lang w:val="be-BY"/>
        </w:rPr>
        <w:t xml:space="preserve">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 xml:space="preserve">6об, </w:t>
      </w:r>
      <w:r w:rsidRPr="00BB6090">
        <w:rPr>
          <w:noProof/>
          <w:lang w:eastAsia="ru-RU"/>
        </w:rPr>
        <w:t>№1</w:t>
      </w:r>
      <w:r>
        <w:rPr>
          <w:noProof/>
          <w:lang w:eastAsia="ru-RU"/>
        </w:rPr>
        <w:t>7</w:t>
      </w:r>
      <w:r w:rsidRPr="00BB609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BB609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BB6090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BB6090">
        <w:rPr>
          <w:noProof/>
          <w:lang w:eastAsia="ru-RU"/>
        </w:rPr>
        <w:t>)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5F6A84CC" w14:textId="6BD80AE2" w:rsidR="003E54F9" w:rsidRPr="003E54F9" w:rsidRDefault="003E54F9" w:rsidP="002607C5">
      <w:pPr>
        <w:rPr>
          <w:noProof/>
          <w:lang w:eastAsia="ru-RU"/>
        </w:rPr>
      </w:pPr>
      <w:bookmarkStart w:id="1" w:name="_Hlk139106183"/>
      <w:r>
        <w:rPr>
          <w:bCs/>
        </w:rPr>
        <w:t xml:space="preserve">7.02.1832 – крещение дочери Марьяны Агаты (НИАБ 136-13-1534, л.466об,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16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коп)</w:t>
      </w:r>
      <w:r w:rsidRPr="00D30F57">
        <w:rPr>
          <w:noProof/>
          <w:lang w:eastAsia="ru-RU"/>
        </w:rPr>
        <w:t>.</w:t>
      </w:r>
    </w:p>
    <w:bookmarkEnd w:id="0"/>
    <w:bookmarkEnd w:id="1"/>
    <w:p w14:paraId="72EA4EDF" w14:textId="006E3149" w:rsidR="00295FC5" w:rsidRDefault="00295FC5" w:rsidP="002607C5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25 лет (родилась около 1809 года), жила в доме 3 (НИАБ 333-9-543, л.137).</w:t>
      </w:r>
    </w:p>
    <w:p w14:paraId="34E0D6AB" w14:textId="5B7C6078" w:rsidR="003D706E" w:rsidRPr="003D706E" w:rsidRDefault="003D706E" w:rsidP="002607C5">
      <w:pPr>
        <w:rPr>
          <w:noProof/>
          <w:lang w:eastAsia="ru-RU"/>
        </w:rPr>
      </w:pPr>
      <w:r>
        <w:rPr>
          <w:bCs/>
        </w:rPr>
        <w:t xml:space="preserve">8.07.1834 – крещение сына Тодора Стефана (НИАБ 136-13-1535, л.546об,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49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834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622F24DD" w14:textId="77777777" w:rsidR="00C63865" w:rsidRDefault="00C63865" w:rsidP="002607C5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40 лет, жила в доме 8 (НИАБ 333-9-417, л.303).</w:t>
      </w:r>
    </w:p>
    <w:p w14:paraId="0F6B39D3" w14:textId="45A628AC" w:rsidR="00C63865" w:rsidRDefault="00C63865" w:rsidP="00295FC5">
      <w:pPr>
        <w:rPr>
          <w:lang w:val="be-BY"/>
        </w:rPr>
      </w:pPr>
    </w:p>
    <w:p w14:paraId="64751BE9" w14:textId="77777777" w:rsidR="002607C5" w:rsidRPr="001743C7" w:rsidRDefault="002607C5" w:rsidP="002607C5">
      <w:pPr>
        <w:rPr>
          <w:bCs/>
          <w:noProof/>
          <w:lang w:eastAsia="ru-RU"/>
        </w:rPr>
      </w:pPr>
      <w:bookmarkStart w:id="2" w:name="_Hlk137806771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E135A9">
        <w:rPr>
          <w:noProof/>
          <w:lang w:eastAsia="ru-RU"/>
        </w:rPr>
        <w:t>Лист 7.</w:t>
      </w:r>
      <w:r w:rsidRPr="00E135A9">
        <w:rPr>
          <w:b/>
          <w:noProof/>
          <w:lang w:eastAsia="ru-RU"/>
        </w:rPr>
        <w:t xml:space="preserve"> Метрическая запись №19/</w:t>
      </w:r>
      <w:r>
        <w:rPr>
          <w:b/>
          <w:noProof/>
          <w:lang w:eastAsia="ru-RU"/>
        </w:rPr>
        <w:t>1826-б (ориг)</w:t>
      </w:r>
      <w:r w:rsidRPr="00E135A9">
        <w:rPr>
          <w:b/>
          <w:noProof/>
          <w:lang w:eastAsia="ru-RU"/>
        </w:rPr>
        <w:t>.</w:t>
      </w:r>
      <w:r w:rsidRPr="00E135A9">
        <w:rPr>
          <w:b/>
          <w:noProof/>
          <w:lang w:eastAsia="ru-RU"/>
        </w:rPr>
        <w:tab/>
      </w:r>
    </w:p>
    <w:p w14:paraId="7BBC9E92" w14:textId="77777777" w:rsidR="002607C5" w:rsidRPr="00E135A9" w:rsidRDefault="002607C5" w:rsidP="002607C5">
      <w:pPr>
        <w:rPr>
          <w:b/>
          <w:noProof/>
          <w:lang w:eastAsia="ru-RU"/>
        </w:rPr>
      </w:pPr>
    </w:p>
    <w:p w14:paraId="0E1C3A95" w14:textId="77777777" w:rsidR="002607C5" w:rsidRDefault="002607C5" w:rsidP="002607C5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FE4A3D5" wp14:editId="116E0C7B">
            <wp:extent cx="5940425" cy="1555750"/>
            <wp:effectExtent l="0" t="0" r="3175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1D33" w14:textId="77777777" w:rsidR="002607C5" w:rsidRDefault="002607C5" w:rsidP="002607C5">
      <w:pPr>
        <w:rPr>
          <w:b/>
          <w:noProof/>
          <w:lang w:eastAsia="ru-RU"/>
        </w:rPr>
      </w:pPr>
    </w:p>
    <w:p w14:paraId="5B6D1AC5" w14:textId="77777777" w:rsidR="002607C5" w:rsidRPr="008E0FE9" w:rsidRDefault="002607C5" w:rsidP="002607C5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11 ноября 1826 года. Метрическая запись о венчании.</w:t>
      </w:r>
    </w:p>
    <w:p w14:paraId="03A8F17B" w14:textId="77777777" w:rsidR="002607C5" w:rsidRPr="008E0FE9" w:rsidRDefault="002607C5" w:rsidP="002607C5">
      <w:pPr>
        <w:rPr>
          <w:b/>
          <w:noProof/>
          <w:lang w:eastAsia="ru-RU"/>
        </w:rPr>
      </w:pPr>
    </w:p>
    <w:p w14:paraId="03449D1B" w14:textId="77777777" w:rsidR="002607C5" w:rsidRPr="008E0FE9" w:rsidRDefault="002607C5" w:rsidP="002607C5">
      <w:pPr>
        <w:rPr>
          <w:bCs/>
        </w:rPr>
      </w:pPr>
      <w:r>
        <w:rPr>
          <w:bCs/>
          <w:color w:val="000000" w:themeColor="text1"/>
          <w:lang w:val="pl-PL"/>
        </w:rPr>
        <w:t>Kuzyronow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7A4BC8BB" w14:textId="77777777" w:rsidR="002607C5" w:rsidRPr="008E0FE9" w:rsidRDefault="002607C5" w:rsidP="002607C5">
      <w:pPr>
        <w:rPr>
          <w:bCs/>
        </w:rPr>
      </w:pPr>
      <w:r>
        <w:rPr>
          <w:bCs/>
          <w:lang w:val="pl-PL"/>
        </w:rPr>
        <w:t>Dziuziu</w:t>
      </w:r>
      <w:r w:rsidRPr="008E0FE9">
        <w:rPr>
          <w:bCs/>
        </w:rPr>
        <w:t>ł</w:t>
      </w:r>
      <w:r>
        <w:rPr>
          <w:bCs/>
          <w:lang w:val="pl-PL"/>
        </w:rPr>
        <w:t>owna</w:t>
      </w:r>
      <w:r w:rsidRPr="008E0FE9">
        <w:rPr>
          <w:bCs/>
        </w:rPr>
        <w:t xml:space="preserve"> </w:t>
      </w:r>
      <w:r>
        <w:rPr>
          <w:bCs/>
          <w:lang w:val="pl-PL"/>
        </w:rPr>
        <w:t>Krystyna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Дзюзюла</w:t>
      </w:r>
      <w:proofErr w:type="spellEnd"/>
      <w:r>
        <w:rPr>
          <w:bCs/>
        </w:rPr>
        <w:t xml:space="preserve"> Кристина,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4860A96B" w14:textId="77777777" w:rsidR="002607C5" w:rsidRPr="008E0FE9" w:rsidRDefault="002607C5" w:rsidP="002607C5">
      <w:pPr>
        <w:rPr>
          <w:bCs/>
        </w:rPr>
      </w:pPr>
      <w:r>
        <w:rPr>
          <w:bCs/>
          <w:color w:val="000000" w:themeColor="text1"/>
          <w:lang w:val="pl-PL"/>
        </w:rPr>
        <w:t>Ziemczonek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Andrzey</w:t>
      </w:r>
      <w:r w:rsidRPr="008E0FE9">
        <w:rPr>
          <w:bCs/>
        </w:rPr>
        <w:t xml:space="preserve"> – свидетель, с фольварка Лужок.</w:t>
      </w:r>
    </w:p>
    <w:p w14:paraId="3F50459D" w14:textId="77777777" w:rsidR="002607C5" w:rsidRPr="008E0FE9" w:rsidRDefault="002607C5" w:rsidP="002607C5">
      <w:pPr>
        <w:rPr>
          <w:bCs/>
        </w:rPr>
      </w:pPr>
      <w:r>
        <w:rPr>
          <w:bCs/>
          <w:color w:val="000000" w:themeColor="text1"/>
          <w:lang w:val="pl-PL"/>
        </w:rPr>
        <w:t>Szpet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Иосифов,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058B666A" w14:textId="77777777" w:rsidR="002607C5" w:rsidRPr="008E0FE9" w:rsidRDefault="002607C5" w:rsidP="002607C5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2"/>
    <w:p w14:paraId="05057109" w14:textId="77777777" w:rsidR="002607C5" w:rsidRDefault="002607C5" w:rsidP="00295FC5">
      <w:pPr>
        <w:rPr>
          <w:lang w:val="be-BY"/>
        </w:rPr>
      </w:pPr>
    </w:p>
    <w:p w14:paraId="33D37B91" w14:textId="77777777" w:rsidR="003E54F9" w:rsidRPr="003800B5" w:rsidRDefault="003E54F9" w:rsidP="003E54F9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134-13-1534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466об. </w:t>
      </w:r>
      <w:r>
        <w:rPr>
          <w:b/>
          <w:bCs/>
          <w:noProof/>
          <w:lang w:eastAsia="ru-RU"/>
        </w:rPr>
        <w:t>Метрическая запись №16/1832-р (коп).</w:t>
      </w:r>
      <w:r>
        <w:rPr>
          <w:noProof/>
          <w:lang w:eastAsia="ru-RU"/>
        </w:rPr>
        <w:tab/>
      </w:r>
    </w:p>
    <w:p w14:paraId="53383368" w14:textId="77777777" w:rsidR="003E54F9" w:rsidRDefault="003E54F9" w:rsidP="003E54F9"/>
    <w:p w14:paraId="2E18EC6E" w14:textId="77777777" w:rsidR="003E54F9" w:rsidRDefault="003E54F9" w:rsidP="003E54F9">
      <w:r>
        <w:rPr>
          <w:noProof/>
          <w14:ligatures w14:val="standardContextual"/>
        </w:rPr>
        <w:lastRenderedPageBreak/>
        <w:drawing>
          <wp:inline distT="0" distB="0" distL="0" distR="0" wp14:anchorId="3B1A1637" wp14:editId="72D32241">
            <wp:extent cx="5940425" cy="1760855"/>
            <wp:effectExtent l="0" t="0" r="3175" b="0"/>
            <wp:docPr id="2000113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133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1506" w14:textId="77777777" w:rsidR="003E54F9" w:rsidRDefault="003E54F9" w:rsidP="003E54F9"/>
    <w:p w14:paraId="7BBA5195" w14:textId="77777777" w:rsidR="003E54F9" w:rsidRDefault="003E54F9" w:rsidP="003E54F9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7 февраля 1832 года. Метрическая запись о крещении.</w:t>
      </w:r>
    </w:p>
    <w:p w14:paraId="35D8A921" w14:textId="77777777" w:rsidR="003E54F9" w:rsidRDefault="003E54F9" w:rsidP="003E54F9">
      <w:pPr>
        <w:rPr>
          <w:noProof/>
          <w:lang w:eastAsia="ru-RU"/>
        </w:rPr>
      </w:pPr>
    </w:p>
    <w:p w14:paraId="53DD3552" w14:textId="77777777" w:rsidR="003E54F9" w:rsidRPr="00247D92" w:rsidRDefault="003E54F9" w:rsidP="003E54F9">
      <w:pPr>
        <w:rPr>
          <w:noProof/>
          <w:lang w:eastAsia="ru-RU"/>
        </w:rPr>
      </w:pPr>
      <w:r>
        <w:rPr>
          <w:noProof/>
          <w:lang w:val="pl-PL" w:eastAsia="ru-RU"/>
        </w:rPr>
        <w:t>Kuzurowna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Mariana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247D92">
        <w:rPr>
          <w:noProof/>
          <w:lang w:eastAsia="ru-RU"/>
        </w:rPr>
        <w:t xml:space="preserve"> - </w:t>
      </w:r>
      <w:r>
        <w:rPr>
          <w:noProof/>
          <w:lang w:eastAsia="ru-RU"/>
        </w:rPr>
        <w:t>дочь родителей, крестьян парафии Осовской: Кузура Марьяна Янова,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68537EED" w14:textId="77777777" w:rsidR="003E54F9" w:rsidRPr="00247D92" w:rsidRDefault="003E54F9" w:rsidP="003E54F9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247D92">
        <w:rPr>
          <w:noProof/>
          <w:lang w:eastAsia="ru-RU"/>
        </w:rPr>
        <w:t xml:space="preserve">  – отец</w:t>
      </w:r>
      <w:r>
        <w:rPr>
          <w:noProof/>
          <w:lang w:eastAsia="ru-RU"/>
        </w:rPr>
        <w:t>: Кузура Ян Сапронов,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</w:p>
    <w:p w14:paraId="663938C4" w14:textId="77777777" w:rsidR="003E54F9" w:rsidRPr="00FA3922" w:rsidRDefault="003E54F9" w:rsidP="003E54F9">
      <w:pPr>
        <w:rPr>
          <w:noProof/>
          <w:lang w:eastAsia="ru-RU"/>
        </w:rPr>
      </w:pPr>
      <w:r>
        <w:rPr>
          <w:noProof/>
          <w:lang w:val="pl-PL" w:eastAsia="ru-RU"/>
        </w:rPr>
        <w:t>Kuzurowa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Chryscina</w:t>
      </w:r>
      <w:r w:rsidRPr="0085547E">
        <w:rPr>
          <w:noProof/>
          <w:lang w:eastAsia="ru-RU"/>
        </w:rPr>
        <w:t xml:space="preserve"> – </w:t>
      </w:r>
      <w:r w:rsidRPr="00247D92">
        <w:rPr>
          <w:noProof/>
          <w:lang w:eastAsia="ru-RU"/>
        </w:rPr>
        <w:t>мать</w:t>
      </w:r>
      <w:r>
        <w:rPr>
          <w:noProof/>
          <w:lang w:eastAsia="ru-RU"/>
        </w:rPr>
        <w:t>: Кузура Кристина Степанова, деревня Недаль</w:t>
      </w:r>
      <w:r w:rsidRPr="0085547E">
        <w:rPr>
          <w:noProof/>
          <w:lang w:eastAsia="ru-RU"/>
        </w:rPr>
        <w:t>.</w:t>
      </w:r>
      <w:r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</w:p>
    <w:p w14:paraId="3C439BE8" w14:textId="77777777" w:rsidR="003E54F9" w:rsidRPr="00B9437B" w:rsidRDefault="003E54F9" w:rsidP="003E54F9">
      <w:pPr>
        <w:rPr>
          <w:noProof/>
          <w:lang w:eastAsia="ru-RU"/>
        </w:rPr>
      </w:pPr>
      <w:r>
        <w:rPr>
          <w:noProof/>
          <w:lang w:val="pl-PL" w:eastAsia="ru-RU"/>
        </w:rPr>
        <w:t>Firaha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B9437B">
        <w:rPr>
          <w:noProof/>
          <w:lang w:eastAsia="ru-RU"/>
        </w:rPr>
        <w:t xml:space="preserve">  - </w:t>
      </w:r>
      <w:r w:rsidRPr="00247D92">
        <w:rPr>
          <w:noProof/>
          <w:lang w:eastAsia="ru-RU"/>
        </w:rPr>
        <w:t>кум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08C0F1EB" w14:textId="77777777" w:rsidR="003E54F9" w:rsidRPr="00B9437B" w:rsidRDefault="003E54F9" w:rsidP="003E54F9">
      <w:pPr>
        <w:rPr>
          <w:noProof/>
          <w:lang w:eastAsia="ru-RU"/>
        </w:rPr>
      </w:pPr>
      <w:r>
        <w:rPr>
          <w:noProof/>
          <w:lang w:val="pl-PL" w:eastAsia="ru-RU"/>
        </w:rPr>
        <w:t>Szpedowa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Matruna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 w:rsidRPr="00247D92">
        <w:rPr>
          <w:noProof/>
          <w:lang w:eastAsia="ru-RU"/>
        </w:rPr>
        <w:t>кума</w:t>
      </w:r>
      <w:r>
        <w:rPr>
          <w:noProof/>
          <w:lang w:eastAsia="ru-RU"/>
        </w:rPr>
        <w:t>: Шпет Матруна, деревня Недаль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6D0D87A7" w14:textId="77777777" w:rsidR="003E54F9" w:rsidRPr="003D706E" w:rsidRDefault="003E54F9" w:rsidP="003E54F9">
      <w:r>
        <w:rPr>
          <w:lang w:val="pl-PL"/>
        </w:rPr>
        <w:t>Butwi</w:t>
      </w:r>
      <w:r w:rsidRPr="003D706E">
        <w:t>ł</w:t>
      </w:r>
      <w:r>
        <w:rPr>
          <w:lang w:val="pl-PL"/>
        </w:rPr>
        <w:t>owski</w:t>
      </w:r>
      <w:r w:rsidRPr="003D706E">
        <w:t xml:space="preserve"> Ł</w:t>
      </w:r>
      <w:r>
        <w:rPr>
          <w:lang w:val="pl-PL"/>
        </w:rPr>
        <w:t>ukasz</w:t>
      </w:r>
      <w:r w:rsidRPr="003D706E">
        <w:t xml:space="preserve"> – </w:t>
      </w:r>
      <w:r w:rsidRPr="00247D92">
        <w:t>ксёндз</w:t>
      </w:r>
      <w:r w:rsidRPr="003D706E">
        <w:t>.</w:t>
      </w:r>
    </w:p>
    <w:p w14:paraId="12D2960F" w14:textId="77777777" w:rsidR="003E54F9" w:rsidRDefault="003E54F9" w:rsidP="00295FC5">
      <w:pPr>
        <w:rPr>
          <w:lang w:val="be-BY"/>
        </w:rPr>
      </w:pPr>
    </w:p>
    <w:p w14:paraId="2DDF23AC" w14:textId="3B214B06" w:rsidR="00295FC5" w:rsidRDefault="00295FC5" w:rsidP="00295FC5">
      <w:pPr>
        <w:rPr>
          <w:b/>
        </w:rPr>
      </w:pPr>
      <w:bookmarkStart w:id="3" w:name="_Hlk123589421"/>
      <w:r>
        <w:rPr>
          <w:b/>
        </w:rPr>
        <w:t>НИАБ 333-9-543</w:t>
      </w:r>
    </w:p>
    <w:p w14:paraId="646847A9" w14:textId="77777777" w:rsidR="00295FC5" w:rsidRDefault="00295FC5" w:rsidP="00295FC5">
      <w:pPr>
        <w:rPr>
          <w:b/>
        </w:rPr>
      </w:pPr>
    </w:p>
    <w:p w14:paraId="0F9217DB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A9F0E4" w14:textId="77777777" w:rsidR="00295FC5" w:rsidRPr="006334ED" w:rsidRDefault="00295FC5" w:rsidP="00295FC5">
      <w:pPr>
        <w:rPr>
          <w:bCs/>
        </w:rPr>
      </w:pPr>
    </w:p>
    <w:p w14:paraId="7C8B4DD7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07362A6B" w14:textId="77777777" w:rsidR="00295FC5" w:rsidRPr="006334ED" w:rsidRDefault="00295FC5" w:rsidP="00295FC5">
      <w:pPr>
        <w:rPr>
          <w:bCs/>
        </w:rPr>
      </w:pPr>
    </w:p>
    <w:p w14:paraId="44060158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356E68D5" w14:textId="77777777" w:rsidR="00295FC5" w:rsidRPr="006334ED" w:rsidRDefault="00295FC5" w:rsidP="00295FC5">
      <w:pPr>
        <w:rPr>
          <w:bCs/>
        </w:rPr>
      </w:pPr>
    </w:p>
    <w:p w14:paraId="67B88161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2C484373" w14:textId="77777777" w:rsidR="00295FC5" w:rsidRPr="006334ED" w:rsidRDefault="00295FC5" w:rsidP="00295FC5">
      <w:pPr>
        <w:rPr>
          <w:bCs/>
        </w:rPr>
      </w:pPr>
    </w:p>
    <w:bookmarkEnd w:id="3"/>
    <w:p w14:paraId="6B506B1E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072A3DA9" w14:textId="77777777" w:rsidR="00295FC5" w:rsidRPr="006334ED" w:rsidRDefault="00295FC5" w:rsidP="00295FC5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7A8C3543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6FE4465F" w14:textId="77777777" w:rsidR="00295FC5" w:rsidRPr="006334ED" w:rsidRDefault="00295FC5" w:rsidP="00295FC5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236C8E3E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1699B160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213662FA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3E7FE604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4BA7EF16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p w14:paraId="048BEB59" w14:textId="77777777" w:rsidR="00295FC5" w:rsidRPr="006334ED" w:rsidRDefault="00295FC5" w:rsidP="00295FC5">
      <w:pPr>
        <w:rPr>
          <w:bCs/>
        </w:rPr>
      </w:pPr>
    </w:p>
    <w:p w14:paraId="06D06C55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>лист 136об-137</w:t>
      </w:r>
    </w:p>
    <w:p w14:paraId="04D8B8CC" w14:textId="77777777" w:rsidR="00295FC5" w:rsidRPr="006334ED" w:rsidRDefault="00295FC5" w:rsidP="00295FC5">
      <w:pPr>
        <w:rPr>
          <w:bCs/>
        </w:rPr>
      </w:pPr>
    </w:p>
    <w:p w14:paraId="09361B44" w14:textId="77777777" w:rsidR="00295FC5" w:rsidRPr="006334ED" w:rsidRDefault="00295FC5" w:rsidP="00295FC5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двоюродной брат Иван Сафронов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20 - 27</w:t>
      </w:r>
    </w:p>
    <w:p w14:paraId="7BC0B92B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>Иванов сын Данило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2B8CB30A" w14:textId="77777777" w:rsidR="00295FC5" w:rsidRPr="006334ED" w:rsidRDefault="00295FC5" w:rsidP="00295FC5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двоюродной брат Еким или Юстин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14 - ум 1821</w:t>
      </w:r>
    </w:p>
    <w:p w14:paraId="4FBD4965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Христина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2BB57B76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</w:t>
      </w:r>
    </w:p>
    <w:p w14:paraId="16309A0B" w14:textId="6C4E3A8D" w:rsidR="00295FC5" w:rsidRDefault="00295FC5" w:rsidP="00295FC5"/>
    <w:p w14:paraId="72BCA1D6" w14:textId="77777777" w:rsidR="00295FC5" w:rsidRDefault="00295FC5" w:rsidP="00295FC5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25 лет (родилась около 1809 года), жила в доме 3 (НИАБ 333-9-543, л.137).</w:t>
      </w:r>
    </w:p>
    <w:p w14:paraId="10292784" w14:textId="4B287E6F" w:rsidR="00295FC5" w:rsidRDefault="00295FC5" w:rsidP="00295FC5">
      <w:pPr>
        <w:rPr>
          <w:lang w:val="be-BY"/>
        </w:rPr>
      </w:pPr>
    </w:p>
    <w:p w14:paraId="0B3E840E" w14:textId="77777777" w:rsidR="003D706E" w:rsidRPr="003800B5" w:rsidRDefault="003D706E" w:rsidP="003D706E">
      <w:pPr>
        <w:rPr>
          <w:noProof/>
          <w:lang w:eastAsia="ru-RU"/>
        </w:rPr>
      </w:pPr>
      <w:bookmarkStart w:id="4" w:name="_Hlk139629298"/>
      <w:r>
        <w:rPr>
          <w:b/>
          <w:bCs/>
          <w:noProof/>
          <w:lang w:eastAsia="ru-RU"/>
        </w:rPr>
        <w:t>НИАБ</w:t>
      </w:r>
      <w:r w:rsidRPr="003D706E">
        <w:rPr>
          <w:b/>
          <w:bCs/>
          <w:noProof/>
          <w:lang w:eastAsia="ru-RU"/>
        </w:rPr>
        <w:t xml:space="preserve"> 136-13-1535</w:t>
      </w:r>
      <w:r w:rsidRPr="003D706E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546об. </w:t>
      </w:r>
      <w:r>
        <w:rPr>
          <w:b/>
          <w:bCs/>
          <w:noProof/>
          <w:lang w:eastAsia="ru-RU"/>
        </w:rPr>
        <w:t>Метрическая запись №49/1834-р (коп).</w:t>
      </w:r>
      <w:r>
        <w:rPr>
          <w:noProof/>
          <w:lang w:eastAsia="ru-RU"/>
        </w:rPr>
        <w:tab/>
      </w:r>
    </w:p>
    <w:p w14:paraId="785CBB63" w14:textId="77777777" w:rsidR="003D706E" w:rsidRDefault="003D706E" w:rsidP="003D706E"/>
    <w:p w14:paraId="188DCEE9" w14:textId="77777777" w:rsidR="003D706E" w:rsidRDefault="003D706E" w:rsidP="003D706E">
      <w:r>
        <w:rPr>
          <w:noProof/>
          <w14:ligatures w14:val="standardContextual"/>
        </w:rPr>
        <w:drawing>
          <wp:inline distT="0" distB="0" distL="0" distR="0" wp14:anchorId="5B67F9BF" wp14:editId="3EE4F7D1">
            <wp:extent cx="5940425" cy="1446530"/>
            <wp:effectExtent l="0" t="0" r="3175" b="1270"/>
            <wp:docPr id="718884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844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838F" w14:textId="77777777" w:rsidR="003D706E" w:rsidRDefault="003D706E" w:rsidP="003D706E"/>
    <w:p w14:paraId="398EC04B" w14:textId="77777777" w:rsidR="003D706E" w:rsidRPr="00FC7304" w:rsidRDefault="003D706E" w:rsidP="003D706E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8 сентября 1834</w:t>
      </w:r>
      <w:r w:rsidRPr="00FC7304">
        <w:t xml:space="preserve"> года. Метрическая запись о крещении.</w:t>
      </w:r>
    </w:p>
    <w:p w14:paraId="3473D1B1" w14:textId="77777777" w:rsidR="003D706E" w:rsidRPr="00FC7304" w:rsidRDefault="003D706E" w:rsidP="003D706E"/>
    <w:p w14:paraId="5A4041F9" w14:textId="77777777" w:rsidR="003D706E" w:rsidRPr="00FC7304" w:rsidRDefault="003D706E" w:rsidP="003D706E">
      <w:pPr>
        <w:rPr>
          <w:bCs/>
        </w:rPr>
      </w:pPr>
      <w:r>
        <w:rPr>
          <w:bCs/>
          <w:lang w:val="pl-PL"/>
        </w:rPr>
        <w:t>Kuzura</w:t>
      </w:r>
      <w:r w:rsidRPr="009603D6">
        <w:rPr>
          <w:bCs/>
        </w:rPr>
        <w:t xml:space="preserve"> </w:t>
      </w:r>
      <w:r>
        <w:rPr>
          <w:bCs/>
          <w:lang w:val="pl-PL"/>
        </w:rPr>
        <w:t>Teodor</w:t>
      </w:r>
      <w:r w:rsidRPr="009603D6">
        <w:rPr>
          <w:bCs/>
        </w:rPr>
        <w:t xml:space="preserve"> </w:t>
      </w:r>
      <w:r>
        <w:rPr>
          <w:bCs/>
          <w:lang w:val="pl-PL"/>
        </w:rPr>
        <w:t>Stefan</w:t>
      </w:r>
      <w:r w:rsidRPr="00FC7304">
        <w:rPr>
          <w:bCs/>
        </w:rPr>
        <w:t xml:space="preserve"> – </w:t>
      </w:r>
      <w:r>
        <w:rPr>
          <w:bCs/>
        </w:rPr>
        <w:t xml:space="preserve">сын крестьян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 парафии: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Тодор Янов,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6E2FE304" w14:textId="77777777" w:rsidR="003D706E" w:rsidRPr="007962FC" w:rsidRDefault="003D706E" w:rsidP="003D706E">
      <w:pPr>
        <w:rPr>
          <w:bCs/>
        </w:rPr>
      </w:pPr>
      <w:r>
        <w:rPr>
          <w:bCs/>
          <w:lang w:val="pl-PL"/>
        </w:rPr>
        <w:t>Kuzura</w:t>
      </w:r>
      <w:r w:rsidRPr="009603D6">
        <w:rPr>
          <w:bCs/>
        </w:rPr>
        <w:t xml:space="preserve"> </w:t>
      </w:r>
      <w:r>
        <w:rPr>
          <w:bCs/>
          <w:lang w:val="pl-PL"/>
        </w:rPr>
        <w:t>Jan</w:t>
      </w:r>
      <w:r w:rsidRPr="007962FC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3E25106E" w14:textId="77777777" w:rsidR="003D706E" w:rsidRPr="007962FC" w:rsidRDefault="003D706E" w:rsidP="003D706E">
      <w:pPr>
        <w:rPr>
          <w:bCs/>
        </w:rPr>
      </w:pPr>
      <w:r>
        <w:rPr>
          <w:bCs/>
          <w:lang w:val="pl-PL"/>
        </w:rPr>
        <w:t>Kuzurowa</w:t>
      </w:r>
      <w:r w:rsidRPr="009603D6">
        <w:rPr>
          <w:bCs/>
        </w:rPr>
        <w:t xml:space="preserve"> </w:t>
      </w:r>
      <w:r>
        <w:rPr>
          <w:bCs/>
          <w:lang w:val="pl-PL"/>
        </w:rPr>
        <w:t>Chryscina</w:t>
      </w:r>
      <w:r w:rsidRPr="007962FC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Кристина Степанова,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2EF42F18" w14:textId="77777777" w:rsidR="003D706E" w:rsidRPr="007962FC" w:rsidRDefault="003D706E" w:rsidP="003D706E">
      <w:pPr>
        <w:rPr>
          <w:bCs/>
        </w:rPr>
      </w:pPr>
      <w:r>
        <w:rPr>
          <w:bCs/>
          <w:lang w:val="pl-PL"/>
        </w:rPr>
        <w:t>Firaha</w:t>
      </w:r>
      <w:r w:rsidRPr="009603D6">
        <w:rPr>
          <w:bCs/>
        </w:rPr>
        <w:t xml:space="preserve"> </w:t>
      </w:r>
      <w:r>
        <w:rPr>
          <w:bCs/>
          <w:lang w:val="pl-PL"/>
        </w:rPr>
        <w:t>Karniey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крестный отец: </w:t>
      </w:r>
      <w:proofErr w:type="spellStart"/>
      <w:r>
        <w:rPr>
          <w:bCs/>
        </w:rPr>
        <w:t>Фираго</w:t>
      </w:r>
      <w:proofErr w:type="spellEnd"/>
      <w:r>
        <w:rPr>
          <w:bCs/>
        </w:rPr>
        <w:t xml:space="preserve"> Карней,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</w:t>
      </w:r>
    </w:p>
    <w:p w14:paraId="68BF6B1B" w14:textId="77777777" w:rsidR="003D706E" w:rsidRPr="007962FC" w:rsidRDefault="003D706E" w:rsidP="003D706E">
      <w:pPr>
        <w:rPr>
          <w:bCs/>
        </w:rPr>
      </w:pPr>
      <w:r>
        <w:rPr>
          <w:bCs/>
          <w:lang w:val="pl-PL"/>
        </w:rPr>
        <w:t>Szpedowa</w:t>
      </w:r>
      <w:r w:rsidRPr="009603D6">
        <w:rPr>
          <w:bCs/>
        </w:rPr>
        <w:t xml:space="preserve"> </w:t>
      </w:r>
      <w:r>
        <w:rPr>
          <w:bCs/>
          <w:lang w:val="pl-PL"/>
        </w:rPr>
        <w:t>Matruna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крестная мать: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Матруна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127CDE47" w14:textId="77777777" w:rsidR="003D706E" w:rsidRPr="007962FC" w:rsidRDefault="003D706E" w:rsidP="003D706E">
      <w:pPr>
        <w:rPr>
          <w:bCs/>
          <w:lang w:val="pl-PL"/>
        </w:rPr>
      </w:pPr>
      <w:r>
        <w:rPr>
          <w:bCs/>
          <w:lang w:val="pl-PL"/>
        </w:rPr>
        <w:t>Butwiłowski Łukasz</w:t>
      </w:r>
      <w:r w:rsidRPr="007962FC">
        <w:rPr>
          <w:bCs/>
          <w:lang w:val="pl-PL"/>
        </w:rPr>
        <w:t xml:space="preserve"> – </w:t>
      </w:r>
      <w:r w:rsidRPr="00FC7304">
        <w:rPr>
          <w:bCs/>
        </w:rPr>
        <w:t>ксёндз</w:t>
      </w:r>
      <w:r w:rsidRPr="007962FC">
        <w:rPr>
          <w:bCs/>
          <w:lang w:val="pl-PL"/>
        </w:rPr>
        <w:t>.</w:t>
      </w:r>
    </w:p>
    <w:bookmarkEnd w:id="4"/>
    <w:p w14:paraId="50AFB269" w14:textId="77777777" w:rsidR="003D706E" w:rsidRDefault="003D706E" w:rsidP="00295FC5">
      <w:pPr>
        <w:rPr>
          <w:lang w:val="be-BY"/>
        </w:rPr>
      </w:pPr>
    </w:p>
    <w:p w14:paraId="6896F940" w14:textId="77777777" w:rsidR="00C63865" w:rsidRDefault="00C63865" w:rsidP="00C63865">
      <w:pPr>
        <w:rPr>
          <w:b/>
        </w:rPr>
      </w:pPr>
      <w:r>
        <w:rPr>
          <w:b/>
        </w:rPr>
        <w:t>НИАБ 333-9-417</w:t>
      </w:r>
    </w:p>
    <w:p w14:paraId="02E4FA06" w14:textId="77777777" w:rsidR="00C63865" w:rsidRDefault="00C63865" w:rsidP="00C63865">
      <w:pPr>
        <w:rPr>
          <w:b/>
        </w:rPr>
      </w:pPr>
    </w:p>
    <w:p w14:paraId="25586FA1" w14:textId="77777777" w:rsidR="00C63865" w:rsidRPr="007C76FA" w:rsidRDefault="00C63865" w:rsidP="00C63865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CBF36DA" w14:textId="77777777" w:rsidR="00C63865" w:rsidRPr="007C76FA" w:rsidRDefault="00C63865" w:rsidP="00C63865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EA81EFD" w14:textId="77777777" w:rsidR="00C63865" w:rsidRDefault="00C63865" w:rsidP="00C63865">
      <w:pPr>
        <w:jc w:val="center"/>
        <w:rPr>
          <w:b/>
        </w:rPr>
      </w:pPr>
    </w:p>
    <w:p w14:paraId="72B9A8EC" w14:textId="77777777" w:rsidR="00C63865" w:rsidRDefault="00C63865" w:rsidP="00C63865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57925DD8" w14:textId="77777777" w:rsidR="00C63865" w:rsidRDefault="00C63865" w:rsidP="00C63865"/>
    <w:p w14:paraId="252707E7" w14:textId="77777777" w:rsidR="00C63865" w:rsidRPr="007C76FA" w:rsidRDefault="00C63865" w:rsidP="00C63865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6566F9FD" w14:textId="77777777" w:rsidR="00C63865" w:rsidRDefault="00C63865" w:rsidP="00C63865"/>
    <w:p w14:paraId="3A914D48" w14:textId="77777777" w:rsidR="00C63865" w:rsidRDefault="00C63865" w:rsidP="00C63865">
      <w:r>
        <w:t>лист 302об-303</w:t>
      </w:r>
    </w:p>
    <w:p w14:paraId="734E8BFC" w14:textId="77777777" w:rsidR="00C63865" w:rsidRDefault="00C63865" w:rsidP="00C63865"/>
    <w:p w14:paraId="275D31AB" w14:textId="77777777" w:rsidR="00C63865" w:rsidRDefault="00C63865" w:rsidP="00C63865">
      <w:r>
        <w:lastRenderedPageBreak/>
        <w:t xml:space="preserve">№8 </w:t>
      </w:r>
      <w:r>
        <w:tab/>
        <w:t xml:space="preserve">Иван </w:t>
      </w:r>
      <w:proofErr w:type="spellStart"/>
      <w:r>
        <w:t>Суфронов</w:t>
      </w:r>
      <w:proofErr w:type="spellEnd"/>
      <w:r>
        <w:t xml:space="preserve">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27 – 43</w:t>
      </w:r>
    </w:p>
    <w:p w14:paraId="3D472EFC" w14:textId="77777777" w:rsidR="00C63865" w:rsidRDefault="00C63865" w:rsidP="00C63865">
      <w:r>
        <w:t>его сын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6EE2466C" w14:textId="77777777" w:rsidR="00C63865" w:rsidRDefault="00C63865" w:rsidP="00C63865">
      <w:r>
        <w:t>Иванов двоюродной брат Матвей Парфенов</w:t>
      </w:r>
      <w:r>
        <w:tab/>
      </w:r>
      <w:r>
        <w:tab/>
      </w:r>
      <w:r>
        <w:tab/>
      </w:r>
      <w:r>
        <w:tab/>
        <w:t>23 – 39</w:t>
      </w:r>
    </w:p>
    <w:p w14:paraId="79B48502" w14:textId="77777777" w:rsidR="00C63865" w:rsidRDefault="00C63865" w:rsidP="00C63865">
      <w:r>
        <w:t>Матвеев сын Марк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1D5F8D99" w14:textId="77777777" w:rsidR="00C63865" w:rsidRDefault="00C63865" w:rsidP="00C63865">
      <w:r>
        <w:tab/>
      </w:r>
      <w:r>
        <w:tab/>
        <w:t xml:space="preserve">Ивана </w:t>
      </w:r>
      <w:proofErr w:type="spellStart"/>
      <w:r>
        <w:t>Суфронова</w:t>
      </w:r>
      <w:proofErr w:type="spellEnd"/>
      <w:r>
        <w:t xml:space="preserve"> жена Кристина Степанова</w:t>
      </w:r>
      <w:r>
        <w:tab/>
      </w:r>
      <w:r>
        <w:tab/>
      </w:r>
      <w:r>
        <w:tab/>
        <w:t>40</w:t>
      </w:r>
    </w:p>
    <w:p w14:paraId="75C7E166" w14:textId="77777777" w:rsidR="00C63865" w:rsidRDefault="00C63865" w:rsidP="00C63865">
      <w:r>
        <w:tab/>
      </w:r>
      <w:r>
        <w:tab/>
        <w:t>Данила Иванова жена Марьяна Янова</w:t>
      </w:r>
      <w:r>
        <w:tab/>
      </w:r>
      <w:r>
        <w:tab/>
      </w:r>
      <w:r>
        <w:tab/>
      </w:r>
      <w:r>
        <w:tab/>
        <w:t>20</w:t>
      </w:r>
    </w:p>
    <w:p w14:paraId="101EF673" w14:textId="77777777" w:rsidR="00C63865" w:rsidRDefault="00C63865" w:rsidP="00C63865">
      <w:r>
        <w:tab/>
      </w:r>
      <w:r>
        <w:tab/>
        <w:t>Матвея Парфенова жена Агапа Михайлова</w:t>
      </w:r>
      <w:r>
        <w:tab/>
      </w:r>
      <w:r>
        <w:tab/>
      </w:r>
      <w:r>
        <w:tab/>
        <w:t>37</w:t>
      </w:r>
    </w:p>
    <w:p w14:paraId="0EE15EF1" w14:textId="77777777" w:rsidR="00C63865" w:rsidRDefault="00C63865" w:rsidP="00C63865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7703E9C3" w14:textId="77777777" w:rsidR="00C63865" w:rsidRDefault="00C63865" w:rsidP="00C63865">
      <w:r>
        <w:tab/>
      </w:r>
      <w:r>
        <w:tab/>
      </w:r>
      <w:proofErr w:type="spellStart"/>
      <w:r>
        <w:t>Марцеля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6C2BD01A" w14:textId="77777777" w:rsidR="00C63865" w:rsidRDefault="00C63865" w:rsidP="00C63865"/>
    <w:p w14:paraId="06114224" w14:textId="77777777" w:rsidR="00C63865" w:rsidRDefault="00C63865" w:rsidP="00C63865">
      <w:pPr>
        <w:rPr>
          <w:lang w:val="be-BY"/>
        </w:rPr>
      </w:pPr>
      <w:r>
        <w:rPr>
          <w:lang w:val="be-BY"/>
        </w:rPr>
        <w:t>помещичья крестьянка, в ревизию 1850 года на 6.10.1850 – 40 лет, жила в доме 8 (НИАБ 333-9-417, л.303).</w:t>
      </w:r>
    </w:p>
    <w:p w14:paraId="6B873413" w14:textId="77777777" w:rsidR="00C63865" w:rsidRPr="00295FC5" w:rsidRDefault="00C63865" w:rsidP="00295FC5">
      <w:pPr>
        <w:rPr>
          <w:lang w:val="be-BY"/>
        </w:rPr>
      </w:pPr>
    </w:p>
    <w:sectPr w:rsidR="00C63865" w:rsidRPr="00295F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D57"/>
    <w:rsid w:val="002607C5"/>
    <w:rsid w:val="00295FC5"/>
    <w:rsid w:val="003D706E"/>
    <w:rsid w:val="003E54F9"/>
    <w:rsid w:val="005268E9"/>
    <w:rsid w:val="00C63865"/>
    <w:rsid w:val="00D25910"/>
    <w:rsid w:val="00EA556F"/>
    <w:rsid w:val="00F70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57FA9"/>
  <w15:chartTrackingRefBased/>
  <w15:docId w15:val="{6E4DB0CE-7C0E-4B5F-8AC6-6E5984E21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5FC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2023-01-03T14:55:00Z</dcterms:created>
  <dcterms:modified xsi:type="dcterms:W3CDTF">2023-07-07T10:36:00Z</dcterms:modified>
</cp:coreProperties>
</file>