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B0E1" w14:textId="1ED036DD" w:rsidR="005268E9" w:rsidRDefault="00DA1C4E" w:rsidP="00DA1C4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Микита</w:t>
      </w:r>
      <w:proofErr w:type="spellEnd"/>
      <w:r w:rsidR="00B27175">
        <w:rPr>
          <w:b/>
          <w:bCs/>
        </w:rPr>
        <w:t xml:space="preserve"> (Никита)</w:t>
      </w:r>
      <w:r>
        <w:rPr>
          <w:b/>
          <w:bCs/>
        </w:rPr>
        <w:t xml:space="preserve"> Парфенов</w:t>
      </w:r>
    </w:p>
    <w:p w14:paraId="53B54D68" w14:textId="6D676F5D" w:rsidR="00DA1C4E" w:rsidRDefault="00DA1C4E" w:rsidP="00DA1C4E">
      <w:pPr>
        <w:jc w:val="center"/>
        <w:rPr>
          <w:b/>
          <w:bCs/>
        </w:rPr>
      </w:pPr>
    </w:p>
    <w:p w14:paraId="527A65FA" w14:textId="77777777" w:rsidR="00DA1C4E" w:rsidRDefault="00DA1C4E" w:rsidP="00DA1C4E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75FC0AC9" w14:textId="77777777" w:rsidR="00B27175" w:rsidRDefault="00B27175" w:rsidP="00B27175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35 лет, в ревизию 1850 года на 6.10.1850 – 51 год, жил в доме 2 (НИАБ 333-9-417, л.299об).</w:t>
      </w:r>
    </w:p>
    <w:p w14:paraId="672DCE71" w14:textId="77777777" w:rsidR="00D51A3E" w:rsidRDefault="00D51A3E" w:rsidP="00D51A3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p w14:paraId="342821CC" w14:textId="6355A794" w:rsidR="00DA1C4E" w:rsidRDefault="00DA1C4E" w:rsidP="00DA1C4E">
      <w:pPr>
        <w:rPr>
          <w:lang w:val="be-BY"/>
        </w:rPr>
      </w:pPr>
    </w:p>
    <w:p w14:paraId="3099144C" w14:textId="37177BFC" w:rsidR="00DA1C4E" w:rsidRDefault="00DA1C4E" w:rsidP="00DA1C4E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BAC6F16" w14:textId="77777777" w:rsidR="00DA1C4E" w:rsidRDefault="00DA1C4E" w:rsidP="00DA1C4E">
      <w:pPr>
        <w:rPr>
          <w:b/>
        </w:rPr>
      </w:pPr>
    </w:p>
    <w:p w14:paraId="212EAA23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641C008" w14:textId="77777777" w:rsidR="00DA1C4E" w:rsidRPr="006334ED" w:rsidRDefault="00DA1C4E" w:rsidP="00DA1C4E">
      <w:pPr>
        <w:rPr>
          <w:bCs/>
        </w:rPr>
      </w:pPr>
    </w:p>
    <w:p w14:paraId="7370B90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6778F12" w14:textId="77777777" w:rsidR="00DA1C4E" w:rsidRPr="006334ED" w:rsidRDefault="00DA1C4E" w:rsidP="00DA1C4E">
      <w:pPr>
        <w:rPr>
          <w:bCs/>
        </w:rPr>
      </w:pPr>
    </w:p>
    <w:p w14:paraId="73B888AB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95FEDE1" w14:textId="77777777" w:rsidR="00DA1C4E" w:rsidRPr="006334ED" w:rsidRDefault="00DA1C4E" w:rsidP="00DA1C4E">
      <w:pPr>
        <w:rPr>
          <w:bCs/>
        </w:rPr>
      </w:pPr>
    </w:p>
    <w:p w14:paraId="403577A0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5E3B1961" w14:textId="77777777" w:rsidR="00DA1C4E" w:rsidRPr="006334ED" w:rsidRDefault="00DA1C4E" w:rsidP="00DA1C4E">
      <w:pPr>
        <w:rPr>
          <w:bCs/>
        </w:rPr>
      </w:pPr>
    </w:p>
    <w:bookmarkEnd w:id="0"/>
    <w:p w14:paraId="21CC29B1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?</w:t>
      </w:r>
    </w:p>
    <w:p w14:paraId="306841FE" w14:textId="77777777" w:rsidR="00DA1C4E" w:rsidRPr="006334ED" w:rsidRDefault="00DA1C4E" w:rsidP="00DA1C4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?</w:t>
      </w:r>
    </w:p>
    <w:p w14:paraId="2AB88D2F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0D0ABC" w14:textId="77777777" w:rsidR="00DA1C4E" w:rsidRPr="006334ED" w:rsidRDefault="00DA1C4E" w:rsidP="00DA1C4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60618CC9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962E7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25B6D44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87B8247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5419698" w14:textId="77777777" w:rsidR="00DA1C4E" w:rsidRPr="006334ED" w:rsidRDefault="00DA1C4E" w:rsidP="00DA1C4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4A8F6C7" w14:textId="3304079A" w:rsidR="00DA1C4E" w:rsidRDefault="00DA1C4E" w:rsidP="00DA1C4E">
      <w:pPr>
        <w:rPr>
          <w:lang w:val="be-BY"/>
        </w:rPr>
      </w:pPr>
    </w:p>
    <w:p w14:paraId="0A256671" w14:textId="77777777" w:rsidR="00DA1C4E" w:rsidRDefault="00DA1C4E" w:rsidP="00DA1C4E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3CA4678D" w14:textId="0C3DBDDB" w:rsidR="00DA1C4E" w:rsidRDefault="00DA1C4E" w:rsidP="00DA1C4E">
      <w:pPr>
        <w:rPr>
          <w:lang w:val="be-BY"/>
        </w:rPr>
      </w:pPr>
    </w:p>
    <w:p w14:paraId="01F81518" w14:textId="711B685C" w:rsidR="00B27175" w:rsidRDefault="00B27175" w:rsidP="00B27175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 xml:space="preserve">НИАБ </w:t>
      </w:r>
      <w:r w:rsidR="006D37C7">
        <w:rPr>
          <w:b/>
        </w:rPr>
        <w:t>333-9-417</w:t>
      </w:r>
    </w:p>
    <w:p w14:paraId="254DF54A" w14:textId="77777777" w:rsidR="00B27175" w:rsidRDefault="00B27175" w:rsidP="00B27175">
      <w:pPr>
        <w:rPr>
          <w:b/>
        </w:rPr>
      </w:pPr>
    </w:p>
    <w:p w14:paraId="3AC7DADF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20247654" w14:textId="77777777" w:rsidR="00B27175" w:rsidRPr="006D37C7" w:rsidRDefault="00B27175" w:rsidP="00B27175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1DC3BC6" w14:textId="77777777" w:rsidR="00B27175" w:rsidRDefault="00B27175" w:rsidP="00B27175">
      <w:pPr>
        <w:jc w:val="center"/>
        <w:rPr>
          <w:b/>
        </w:rPr>
      </w:pPr>
    </w:p>
    <w:p w14:paraId="68EDEACD" w14:textId="77777777" w:rsidR="00B27175" w:rsidRDefault="00B27175" w:rsidP="00B2717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A55AC71" w14:textId="77777777" w:rsidR="00B27175" w:rsidRDefault="00B27175" w:rsidP="00B27175"/>
    <w:p w14:paraId="13C52918" w14:textId="77777777" w:rsidR="00B27175" w:rsidRDefault="00B27175" w:rsidP="00B27175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0DC6407C" w14:textId="77777777" w:rsidR="00B27175" w:rsidRDefault="00B27175" w:rsidP="00B27175"/>
    <w:p w14:paraId="2361F92A" w14:textId="77777777" w:rsidR="00B27175" w:rsidRDefault="00B27175" w:rsidP="00B27175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00A07888" w14:textId="77777777" w:rsidR="00B27175" w:rsidRDefault="00B27175" w:rsidP="00B27175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73CBCB2" w14:textId="77777777" w:rsidR="00B27175" w:rsidRDefault="00B27175" w:rsidP="00B27175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601FB07C" w14:textId="77777777" w:rsidR="00B27175" w:rsidRDefault="00B27175" w:rsidP="00B27175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AC276C0" w14:textId="77777777" w:rsidR="00B27175" w:rsidRDefault="00B27175" w:rsidP="00B27175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15282E8" w14:textId="77777777" w:rsidR="00B27175" w:rsidRDefault="00B27175" w:rsidP="00B27175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574F258" w14:textId="77777777" w:rsidR="00B27175" w:rsidRDefault="00B27175" w:rsidP="00B27175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28201AB" w14:textId="77777777" w:rsidR="00B27175" w:rsidRDefault="00B27175" w:rsidP="00B27175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086E5F2" w14:textId="77777777" w:rsidR="00B27175" w:rsidRDefault="00B27175" w:rsidP="00B27175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30532D" w14:textId="77777777" w:rsidR="00B27175" w:rsidRDefault="00B27175" w:rsidP="00B27175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F3AC29" w14:textId="77777777" w:rsidR="00B27175" w:rsidRDefault="00B27175" w:rsidP="00B27175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592046F5" w14:textId="77777777" w:rsidR="00B27175" w:rsidRDefault="00B27175" w:rsidP="00B27175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464F0956" w14:textId="77777777" w:rsidR="00B27175" w:rsidRDefault="00B27175" w:rsidP="00B27175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125FB09" w14:textId="77777777" w:rsidR="00B27175" w:rsidRDefault="00B27175" w:rsidP="00B27175"/>
    <w:bookmarkEnd w:id="2"/>
    <w:p w14:paraId="11436029" w14:textId="77777777" w:rsidR="00B27175" w:rsidRDefault="00B27175" w:rsidP="00B27175">
      <w:pPr>
        <w:rPr>
          <w:lang w:val="be-BY"/>
        </w:rPr>
      </w:pPr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60CCBD50" w14:textId="77777777" w:rsidR="00B27175" w:rsidRDefault="00B27175" w:rsidP="00B27175">
      <w:pPr>
        <w:rPr>
          <w:lang w:val="be-BY"/>
        </w:rPr>
      </w:pPr>
    </w:p>
    <w:p w14:paraId="3230C18D" w14:textId="77777777" w:rsidR="00D51A3E" w:rsidRPr="00723C11" w:rsidRDefault="00D51A3E" w:rsidP="00D51A3E">
      <w:pPr>
        <w:rPr>
          <w:b/>
        </w:rPr>
      </w:pPr>
      <w:bookmarkStart w:id="3" w:name="_Hlk125186035"/>
      <w:r>
        <w:rPr>
          <w:lang w:val="be-BY"/>
        </w:rPr>
        <w:t xml:space="preserve">1858 - </w:t>
      </w:r>
      <w:bookmarkStart w:id="4" w:name="_Hlk125108687"/>
      <w:r w:rsidRPr="00723C11">
        <w:rPr>
          <w:b/>
        </w:rPr>
        <w:t>НИАБ  23-1-2</w:t>
      </w:r>
    </w:p>
    <w:p w14:paraId="137E0AE1" w14:textId="77777777" w:rsidR="00D51A3E" w:rsidRPr="00723C11" w:rsidRDefault="00D51A3E" w:rsidP="00D51A3E">
      <w:pPr>
        <w:rPr>
          <w:bCs/>
        </w:rPr>
      </w:pPr>
    </w:p>
    <w:p w14:paraId="6574063E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F2074AE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B29103B" w14:textId="77777777" w:rsidR="00D51A3E" w:rsidRPr="00723C11" w:rsidRDefault="00D51A3E" w:rsidP="00D51A3E">
      <w:pPr>
        <w:rPr>
          <w:bCs/>
        </w:rPr>
      </w:pPr>
    </w:p>
    <w:p w14:paraId="416052D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755FC49" w14:textId="77777777" w:rsidR="00D51A3E" w:rsidRPr="00723C11" w:rsidRDefault="00D51A3E" w:rsidP="00D51A3E">
      <w:pPr>
        <w:rPr>
          <w:bCs/>
        </w:rPr>
      </w:pPr>
    </w:p>
    <w:bookmarkEnd w:id="4"/>
    <w:p w14:paraId="51AF5DFD" w14:textId="77777777" w:rsidR="00D51A3E" w:rsidRPr="00723C11" w:rsidRDefault="00D51A3E" w:rsidP="00D51A3E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4FB5890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0255B9E4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DC92118" w14:textId="77777777" w:rsidR="00D51A3E" w:rsidRPr="00723C11" w:rsidRDefault="00D51A3E" w:rsidP="00D51A3E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8075138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BC37E00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5C5A9BB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B0D3BC8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55BB411F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0BBE1775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1696AB23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D302A11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2BCAAB8A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19238D0D" w14:textId="77777777" w:rsidR="00D51A3E" w:rsidRPr="00723C11" w:rsidRDefault="00D51A3E" w:rsidP="00D51A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3E6DCE1" w14:textId="77777777" w:rsidR="00D51A3E" w:rsidRPr="00723C11" w:rsidRDefault="00D51A3E" w:rsidP="00D51A3E">
      <w:pPr>
        <w:rPr>
          <w:bCs/>
        </w:rPr>
      </w:pPr>
    </w:p>
    <w:p w14:paraId="3CDAB950" w14:textId="77777777" w:rsidR="00D51A3E" w:rsidRDefault="00D51A3E" w:rsidP="00D51A3E">
      <w:pPr>
        <w:rPr>
          <w:lang w:val="be-BY"/>
        </w:rPr>
      </w:pPr>
      <w:bookmarkStart w:id="5" w:name="_Hlk125185936"/>
      <w:bookmarkEnd w:id="3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"/>
    <w:p w14:paraId="37A92737" w14:textId="4AB45D35" w:rsidR="00B27175" w:rsidRPr="00DA1C4E" w:rsidRDefault="00B27175" w:rsidP="00DA1C4E">
      <w:pPr>
        <w:rPr>
          <w:lang w:val="be-BY"/>
        </w:rPr>
      </w:pPr>
    </w:p>
    <w:sectPr w:rsidR="00B27175" w:rsidRPr="00DA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E"/>
    <w:rsid w:val="001D070E"/>
    <w:rsid w:val="005268E9"/>
    <w:rsid w:val="006D37C7"/>
    <w:rsid w:val="00952C09"/>
    <w:rsid w:val="0095603A"/>
    <w:rsid w:val="00B27175"/>
    <w:rsid w:val="00BC64D4"/>
    <w:rsid w:val="00D51A3E"/>
    <w:rsid w:val="00DA1C4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151A"/>
  <w15:chartTrackingRefBased/>
  <w15:docId w15:val="{1C24CF81-E855-42D5-A384-551C6EC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17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2023-01-03T14:00:00Z</dcterms:created>
  <dcterms:modified xsi:type="dcterms:W3CDTF">2023-01-21T07:10:00Z</dcterms:modified>
</cp:coreProperties>
</file>