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0881" w14:textId="7B5E0280" w:rsidR="005268E9" w:rsidRDefault="00A7576C" w:rsidP="00A7576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Михаил </w:t>
      </w:r>
      <w:proofErr w:type="spellStart"/>
      <w:r>
        <w:rPr>
          <w:b/>
          <w:bCs/>
        </w:rPr>
        <w:t>Сымонов</w:t>
      </w:r>
      <w:proofErr w:type="spellEnd"/>
    </w:p>
    <w:p w14:paraId="6092DA8A" w14:textId="7CD6CBA7" w:rsidR="00A7576C" w:rsidRDefault="00A7576C" w:rsidP="00A7576C">
      <w:pPr>
        <w:jc w:val="center"/>
        <w:rPr>
          <w:b/>
          <w:bCs/>
        </w:rPr>
      </w:pPr>
    </w:p>
    <w:p w14:paraId="2F95D561" w14:textId="77777777" w:rsidR="00A7576C" w:rsidRDefault="00A7576C" w:rsidP="00A7576C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p w14:paraId="574FB89B" w14:textId="6613990E" w:rsidR="00A7576C" w:rsidRDefault="00A7576C" w:rsidP="00A7576C">
      <w:pPr>
        <w:rPr>
          <w:lang w:val="be-BY"/>
        </w:rPr>
      </w:pPr>
    </w:p>
    <w:p w14:paraId="31F0B9CB" w14:textId="77777777" w:rsidR="00A7576C" w:rsidRPr="00723C11" w:rsidRDefault="00A7576C" w:rsidP="00A7576C">
      <w:pPr>
        <w:rPr>
          <w:b/>
        </w:rPr>
      </w:pPr>
      <w:bookmarkStart w:id="0" w:name="_Hlk125186035"/>
      <w:r>
        <w:rPr>
          <w:lang w:val="be-BY"/>
        </w:rPr>
        <w:t xml:space="preserve">1858 - </w:t>
      </w:r>
      <w:bookmarkStart w:id="1" w:name="_Hlk125108687"/>
      <w:r w:rsidRPr="00723C11">
        <w:rPr>
          <w:b/>
        </w:rPr>
        <w:t>НИАБ  23-1-2</w:t>
      </w:r>
    </w:p>
    <w:p w14:paraId="7B14623B" w14:textId="77777777" w:rsidR="00A7576C" w:rsidRPr="00723C11" w:rsidRDefault="00A7576C" w:rsidP="00A7576C">
      <w:pPr>
        <w:rPr>
          <w:bCs/>
        </w:rPr>
      </w:pPr>
    </w:p>
    <w:p w14:paraId="58096832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BEF1C41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F1BDE81" w14:textId="77777777" w:rsidR="00A7576C" w:rsidRPr="00723C11" w:rsidRDefault="00A7576C" w:rsidP="00A7576C">
      <w:pPr>
        <w:rPr>
          <w:bCs/>
        </w:rPr>
      </w:pPr>
    </w:p>
    <w:p w14:paraId="0B33BC21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AC4F97B" w14:textId="77777777" w:rsidR="00A7576C" w:rsidRPr="00723C11" w:rsidRDefault="00A7576C" w:rsidP="00A7576C">
      <w:pPr>
        <w:rPr>
          <w:bCs/>
        </w:rPr>
      </w:pPr>
    </w:p>
    <w:bookmarkEnd w:id="1"/>
    <w:p w14:paraId="51A3C610" w14:textId="77777777" w:rsidR="00A7576C" w:rsidRPr="00723C11" w:rsidRDefault="00A7576C" w:rsidP="00A7576C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12F2409D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72A5709E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4FDE5655" w14:textId="77777777" w:rsidR="00A7576C" w:rsidRPr="00723C11" w:rsidRDefault="00A7576C" w:rsidP="00A7576C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1FA2DB50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5C45D23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1935CFB9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406EB50A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72240963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6B89031D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2495BF6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5359998C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2F647E02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3D42DDA8" w14:textId="77777777" w:rsidR="00A7576C" w:rsidRPr="00723C11" w:rsidRDefault="00A7576C" w:rsidP="00A7576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493E4215" w14:textId="77777777" w:rsidR="00A7576C" w:rsidRPr="00723C11" w:rsidRDefault="00A7576C" w:rsidP="00A7576C">
      <w:pPr>
        <w:rPr>
          <w:bCs/>
        </w:rPr>
      </w:pPr>
    </w:p>
    <w:p w14:paraId="087DCA16" w14:textId="77777777" w:rsidR="00A7576C" w:rsidRDefault="00A7576C" w:rsidP="00A7576C">
      <w:pPr>
        <w:rPr>
          <w:lang w:val="be-BY"/>
        </w:rPr>
      </w:pPr>
      <w:bookmarkStart w:id="2" w:name="_Hlk125187045"/>
      <w:bookmarkEnd w:id="0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2"/>
    <w:p w14:paraId="18E392A4" w14:textId="77777777" w:rsidR="00A7576C" w:rsidRPr="00A7576C" w:rsidRDefault="00A7576C" w:rsidP="00A7576C">
      <w:pPr>
        <w:rPr>
          <w:lang w:val="be-BY"/>
        </w:rPr>
      </w:pPr>
    </w:p>
    <w:sectPr w:rsidR="00A7576C" w:rsidRPr="00A7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EE"/>
    <w:rsid w:val="005268E9"/>
    <w:rsid w:val="00A7576C"/>
    <w:rsid w:val="00E376E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364C"/>
  <w15:chartTrackingRefBased/>
  <w15:docId w15:val="{872D7DE0-3BCD-452F-AC21-FFBE7818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2023-01-21T06:50:00Z</dcterms:created>
  <dcterms:modified xsi:type="dcterms:W3CDTF">2023-01-21T06:50:00Z</dcterms:modified>
</cp:coreProperties>
</file>