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95F8" w14:textId="6E0A61C5" w:rsidR="005268E9" w:rsidRDefault="00711E03" w:rsidP="00711E03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Паланея</w:t>
      </w:r>
      <w:proofErr w:type="spellEnd"/>
      <w:r>
        <w:rPr>
          <w:b/>
          <w:bCs/>
        </w:rPr>
        <w:t xml:space="preserve"> Микитова</w:t>
      </w:r>
    </w:p>
    <w:p w14:paraId="1F55A8C5" w14:textId="34385E1E" w:rsidR="00711E03" w:rsidRDefault="00711E03" w:rsidP="00711E03">
      <w:pPr>
        <w:jc w:val="center"/>
        <w:rPr>
          <w:b/>
          <w:bCs/>
        </w:rPr>
      </w:pPr>
    </w:p>
    <w:p w14:paraId="77C1EEC4" w14:textId="77777777" w:rsidR="00711E03" w:rsidRDefault="00711E03" w:rsidP="00711E03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1834 года на 25.01.1834 – 7 лет (родилась около 1843 года), жила в доме 3 (НИАБ 333-9-543, л.136).</w:t>
      </w:r>
    </w:p>
    <w:p w14:paraId="63F890C6" w14:textId="77777777" w:rsidR="0078170C" w:rsidRDefault="0078170C" w:rsidP="0078170C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15 лет, жила в доме 3 (НИАБ 23-1-2, л.62).</w:t>
      </w:r>
    </w:p>
    <w:p w14:paraId="717F627D" w14:textId="51D6DE16" w:rsidR="00711E03" w:rsidRDefault="00711E03" w:rsidP="00711E03">
      <w:pPr>
        <w:rPr>
          <w:lang w:val="be-BY"/>
        </w:rPr>
      </w:pPr>
    </w:p>
    <w:p w14:paraId="1EBBB57D" w14:textId="77777777" w:rsidR="00711E03" w:rsidRDefault="00711E03" w:rsidP="00711E03">
      <w:pPr>
        <w:rPr>
          <w:b/>
        </w:rPr>
      </w:pPr>
      <w:bookmarkStart w:id="0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222E5162" w14:textId="77777777" w:rsidR="00711E03" w:rsidRDefault="00711E03" w:rsidP="00711E03">
      <w:pPr>
        <w:rPr>
          <w:b/>
        </w:rPr>
      </w:pPr>
    </w:p>
    <w:p w14:paraId="65F4CF53" w14:textId="77777777" w:rsidR="00711E03" w:rsidRPr="00711E03" w:rsidRDefault="00711E03" w:rsidP="00711E03">
      <w:pPr>
        <w:jc w:val="center"/>
        <w:rPr>
          <w:bCs/>
        </w:rPr>
      </w:pPr>
      <w:r w:rsidRPr="00711E03">
        <w:rPr>
          <w:bCs/>
        </w:rPr>
        <w:t>Ревизские сказки 9 переписи Борисовского уезда книга 10 за 1850 год</w:t>
      </w:r>
    </w:p>
    <w:p w14:paraId="7BC2A23A" w14:textId="77777777" w:rsidR="00711E03" w:rsidRPr="00711E03" w:rsidRDefault="00711E03" w:rsidP="00711E03">
      <w:pPr>
        <w:jc w:val="center"/>
        <w:rPr>
          <w:bCs/>
        </w:rPr>
      </w:pPr>
      <w:r w:rsidRPr="00711E03">
        <w:rPr>
          <w:bCs/>
        </w:rPr>
        <w:t>Помещичьи крестьяне под буквою С</w:t>
      </w:r>
    </w:p>
    <w:p w14:paraId="74D68DAB" w14:textId="77777777" w:rsidR="00711E03" w:rsidRDefault="00711E03" w:rsidP="00711E03">
      <w:pPr>
        <w:jc w:val="center"/>
        <w:rPr>
          <w:b/>
        </w:rPr>
      </w:pPr>
    </w:p>
    <w:p w14:paraId="6605CA09" w14:textId="77777777" w:rsidR="00711E03" w:rsidRDefault="00711E03" w:rsidP="00711E0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724B149" w14:textId="77777777" w:rsidR="00711E03" w:rsidRDefault="00711E03" w:rsidP="00711E03"/>
    <w:p w14:paraId="25B1F438" w14:textId="77777777" w:rsidR="00711E03" w:rsidRPr="00711E03" w:rsidRDefault="00711E03" w:rsidP="00711E03">
      <w:pPr>
        <w:rPr>
          <w:bCs/>
        </w:rPr>
      </w:pPr>
      <w:r>
        <w:t>лист 299об-300</w:t>
      </w:r>
      <w:r>
        <w:tab/>
      </w:r>
      <w:r w:rsidRPr="00711E03">
        <w:rPr>
          <w:bCs/>
        </w:rPr>
        <w:t xml:space="preserve">деревня </w:t>
      </w:r>
      <w:proofErr w:type="spellStart"/>
      <w:r w:rsidRPr="00711E03">
        <w:rPr>
          <w:bCs/>
        </w:rPr>
        <w:t>Нидаль</w:t>
      </w:r>
      <w:proofErr w:type="spellEnd"/>
    </w:p>
    <w:p w14:paraId="36F2D2C0" w14:textId="77777777" w:rsidR="00711E03" w:rsidRDefault="00711E03" w:rsidP="00711E03"/>
    <w:p w14:paraId="1C8BD164" w14:textId="77777777" w:rsidR="00711E03" w:rsidRDefault="00711E03" w:rsidP="00711E03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3AECA14D" w14:textId="77777777" w:rsidR="00711E03" w:rsidRDefault="00711E03" w:rsidP="00711E03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22F4D4C0" w14:textId="77777777" w:rsidR="00711E03" w:rsidRDefault="00711E03" w:rsidP="00711E03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2592920F" w14:textId="77777777" w:rsidR="00711E03" w:rsidRDefault="00711E03" w:rsidP="00711E03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02FA07CB" w14:textId="77777777" w:rsidR="00711E03" w:rsidRDefault="00711E03" w:rsidP="00711E03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4D09AF04" w14:textId="77777777" w:rsidR="00711E03" w:rsidRDefault="00711E03" w:rsidP="00711E03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078C161C" w14:textId="77777777" w:rsidR="00711E03" w:rsidRDefault="00711E03" w:rsidP="00711E03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438D8A3" w14:textId="77777777" w:rsidR="00711E03" w:rsidRDefault="00711E03" w:rsidP="00711E03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33DB9BFD" w14:textId="77777777" w:rsidR="00711E03" w:rsidRDefault="00711E03" w:rsidP="00711E03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0AFC0A49" w14:textId="77777777" w:rsidR="00711E03" w:rsidRDefault="00711E03" w:rsidP="00711E03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0223500A" w14:textId="77777777" w:rsidR="00711E03" w:rsidRDefault="00711E03" w:rsidP="00711E03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1FC247FB" w14:textId="77777777" w:rsidR="00711E03" w:rsidRDefault="00711E03" w:rsidP="00711E03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7B503270" w14:textId="77777777" w:rsidR="00711E03" w:rsidRDefault="00711E03" w:rsidP="00711E03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4EABE3C1" w14:textId="77777777" w:rsidR="00711E03" w:rsidRDefault="00711E03" w:rsidP="00711E03"/>
    <w:p w14:paraId="35B7E7D9" w14:textId="77777777" w:rsidR="00711E03" w:rsidRDefault="00711E03" w:rsidP="00711E03">
      <w:pPr>
        <w:rPr>
          <w:lang w:val="be-BY"/>
        </w:rPr>
      </w:pPr>
      <w:bookmarkStart w:id="1" w:name="_Hlk124616227"/>
      <w:bookmarkEnd w:id="0"/>
      <w:r>
        <w:rPr>
          <w:lang w:val="be-BY"/>
        </w:rPr>
        <w:t>помещичья крестьянка, в ревизию 1834 года на 25.01.1834 – 7 лет (родилась около 1843 года), жила в доме 3 (НИАБ 333-9-543, л.136).</w:t>
      </w:r>
    </w:p>
    <w:bookmarkEnd w:id="1"/>
    <w:p w14:paraId="048091D2" w14:textId="3B12C9E2" w:rsidR="00711E03" w:rsidRDefault="00711E03" w:rsidP="00711E03">
      <w:pPr>
        <w:rPr>
          <w:lang w:val="be-BY"/>
        </w:rPr>
      </w:pPr>
    </w:p>
    <w:p w14:paraId="3E0F83A9" w14:textId="77777777" w:rsidR="0078170C" w:rsidRPr="00723C11" w:rsidRDefault="0078170C" w:rsidP="0078170C">
      <w:pPr>
        <w:rPr>
          <w:b/>
        </w:rPr>
      </w:pPr>
      <w:bookmarkStart w:id="2" w:name="_Hlk125186035"/>
      <w:r>
        <w:rPr>
          <w:lang w:val="be-BY"/>
        </w:rPr>
        <w:t xml:space="preserve">1858 - </w:t>
      </w:r>
      <w:bookmarkStart w:id="3" w:name="_Hlk125108687"/>
      <w:r w:rsidRPr="00723C11">
        <w:rPr>
          <w:b/>
        </w:rPr>
        <w:t>НИАБ  23-1-2</w:t>
      </w:r>
    </w:p>
    <w:p w14:paraId="743AAD01" w14:textId="77777777" w:rsidR="0078170C" w:rsidRPr="00723C11" w:rsidRDefault="0078170C" w:rsidP="0078170C">
      <w:pPr>
        <w:rPr>
          <w:bCs/>
        </w:rPr>
      </w:pPr>
    </w:p>
    <w:p w14:paraId="0A0BEB90" w14:textId="77777777" w:rsidR="0078170C" w:rsidRPr="00723C11" w:rsidRDefault="0078170C" w:rsidP="0078170C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658B1E2" w14:textId="77777777" w:rsidR="0078170C" w:rsidRPr="00723C11" w:rsidRDefault="0078170C" w:rsidP="0078170C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3ACD1EB" w14:textId="77777777" w:rsidR="0078170C" w:rsidRPr="00723C11" w:rsidRDefault="0078170C" w:rsidP="0078170C">
      <w:pPr>
        <w:rPr>
          <w:bCs/>
        </w:rPr>
      </w:pPr>
    </w:p>
    <w:p w14:paraId="67FDDB4B" w14:textId="77777777" w:rsidR="0078170C" w:rsidRPr="00723C11" w:rsidRDefault="0078170C" w:rsidP="0078170C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0D2AB8F" w14:textId="77777777" w:rsidR="0078170C" w:rsidRPr="00723C11" w:rsidRDefault="0078170C" w:rsidP="0078170C">
      <w:pPr>
        <w:rPr>
          <w:bCs/>
        </w:rPr>
      </w:pPr>
    </w:p>
    <w:bookmarkEnd w:id="3"/>
    <w:p w14:paraId="7D0C4238" w14:textId="77777777" w:rsidR="0078170C" w:rsidRPr="00723C11" w:rsidRDefault="0078170C" w:rsidP="0078170C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5A55642A" w14:textId="77777777" w:rsidR="0078170C" w:rsidRPr="00723C11" w:rsidRDefault="0078170C" w:rsidP="0078170C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18F088FC" w14:textId="77777777" w:rsidR="0078170C" w:rsidRPr="00723C11" w:rsidRDefault="0078170C" w:rsidP="0078170C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5EC3EA56" w14:textId="77777777" w:rsidR="0078170C" w:rsidRPr="00723C11" w:rsidRDefault="0078170C" w:rsidP="0078170C">
      <w:pPr>
        <w:rPr>
          <w:bCs/>
        </w:rPr>
      </w:pPr>
      <w:proofErr w:type="spellStart"/>
      <w:r w:rsidRPr="00723C11">
        <w:rPr>
          <w:bCs/>
        </w:rPr>
        <w:lastRenderedPageBreak/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1D01C753" w14:textId="77777777" w:rsidR="0078170C" w:rsidRPr="00723C11" w:rsidRDefault="0078170C" w:rsidP="0078170C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68488C13" w14:textId="77777777" w:rsidR="0078170C" w:rsidRPr="00723C11" w:rsidRDefault="0078170C" w:rsidP="0078170C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42329556" w14:textId="77777777" w:rsidR="0078170C" w:rsidRPr="00723C11" w:rsidRDefault="0078170C" w:rsidP="0078170C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2997D551" w14:textId="77777777" w:rsidR="0078170C" w:rsidRPr="00723C11" w:rsidRDefault="0078170C" w:rsidP="0078170C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40DF4C6F" w14:textId="77777777" w:rsidR="0078170C" w:rsidRPr="00723C11" w:rsidRDefault="0078170C" w:rsidP="007817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1840727" w14:textId="77777777" w:rsidR="0078170C" w:rsidRPr="00723C11" w:rsidRDefault="0078170C" w:rsidP="007817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51135249" w14:textId="77777777" w:rsidR="0078170C" w:rsidRPr="00723C11" w:rsidRDefault="0078170C" w:rsidP="007817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6D48A2AB" w14:textId="77777777" w:rsidR="0078170C" w:rsidRPr="00723C11" w:rsidRDefault="0078170C" w:rsidP="007817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16956665" w14:textId="77777777" w:rsidR="0078170C" w:rsidRPr="00723C11" w:rsidRDefault="0078170C" w:rsidP="007817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7C85F64C" w14:textId="77777777" w:rsidR="0078170C" w:rsidRPr="00723C11" w:rsidRDefault="0078170C" w:rsidP="007817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3A46B7FF" w14:textId="77777777" w:rsidR="0078170C" w:rsidRPr="00723C11" w:rsidRDefault="0078170C" w:rsidP="0078170C">
      <w:pPr>
        <w:rPr>
          <w:bCs/>
        </w:rPr>
      </w:pPr>
    </w:p>
    <w:p w14:paraId="10A11983" w14:textId="77777777" w:rsidR="0078170C" w:rsidRDefault="0078170C" w:rsidP="0078170C">
      <w:pPr>
        <w:rPr>
          <w:lang w:val="be-BY"/>
        </w:rPr>
      </w:pPr>
      <w:bookmarkStart w:id="4" w:name="_Hlk125186319"/>
      <w:bookmarkEnd w:id="2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4"/>
    <w:p w14:paraId="5AD7BF69" w14:textId="77777777" w:rsidR="0078170C" w:rsidRPr="00711E03" w:rsidRDefault="0078170C" w:rsidP="00711E03">
      <w:pPr>
        <w:rPr>
          <w:lang w:val="be-BY"/>
        </w:rPr>
      </w:pPr>
    </w:p>
    <w:sectPr w:rsidR="0078170C" w:rsidRPr="00711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78"/>
    <w:rsid w:val="005268E9"/>
    <w:rsid w:val="00711E03"/>
    <w:rsid w:val="0078170C"/>
    <w:rsid w:val="0080647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FB4F"/>
  <w15:chartTrackingRefBased/>
  <w15:docId w15:val="{B2829652-F3BF-4EAF-BCD6-9E290E09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2023-01-14T16:16:00Z</dcterms:created>
  <dcterms:modified xsi:type="dcterms:W3CDTF">2023-01-21T06:38:00Z</dcterms:modified>
</cp:coreProperties>
</file>