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099F5" w14:textId="3AC41918" w:rsidR="005268E9" w:rsidRDefault="0073533B" w:rsidP="0073533B">
      <w:pPr>
        <w:jc w:val="center"/>
        <w:rPr>
          <w:b/>
          <w:bCs/>
        </w:rPr>
      </w:pPr>
      <w:r>
        <w:rPr>
          <w:b/>
          <w:bCs/>
        </w:rPr>
        <w:t>Лисичёнок (</w:t>
      </w:r>
      <w:proofErr w:type="spellStart"/>
      <w:r>
        <w:rPr>
          <w:b/>
          <w:bCs/>
        </w:rPr>
        <w:t>Лизчёнок</w:t>
      </w:r>
      <w:proofErr w:type="spellEnd"/>
      <w:r>
        <w:rPr>
          <w:b/>
          <w:bCs/>
        </w:rPr>
        <w:t xml:space="preserve">) </w:t>
      </w:r>
      <w:r w:rsidR="00680261">
        <w:rPr>
          <w:b/>
          <w:bCs/>
        </w:rPr>
        <w:t>Агата</w:t>
      </w:r>
    </w:p>
    <w:p w14:paraId="2AC309ED" w14:textId="17608724" w:rsidR="0073533B" w:rsidRDefault="0073533B" w:rsidP="0073533B">
      <w:pPr>
        <w:jc w:val="center"/>
        <w:rPr>
          <w:b/>
          <w:bCs/>
        </w:rPr>
      </w:pPr>
    </w:p>
    <w:p w14:paraId="6698DF72" w14:textId="2B6EAF84" w:rsidR="00680261" w:rsidRDefault="0073533B" w:rsidP="00680261">
      <w:pPr>
        <w:rPr>
          <w:lang w:val="be-BY"/>
        </w:rPr>
      </w:pPr>
      <w:bookmarkStart w:id="0" w:name="_Hlk123408272"/>
      <w:r>
        <w:rPr>
          <w:bCs/>
        </w:rPr>
        <w:t xml:space="preserve">07.1816 - </w:t>
      </w:r>
      <w:r w:rsidR="00680261">
        <w:rPr>
          <w:lang w:val="be-BY"/>
        </w:rPr>
        <w:t xml:space="preserve">помещичья крестьянка, </w:t>
      </w:r>
      <w:r w:rsidR="00680261" w:rsidRPr="003476F4">
        <w:rPr>
          <w:lang w:val="be-BY"/>
        </w:rPr>
        <w:t>в ревизию 181</w:t>
      </w:r>
      <w:r w:rsidR="00680261">
        <w:rPr>
          <w:lang w:val="be-BY"/>
        </w:rPr>
        <w:t>6</w:t>
      </w:r>
      <w:r w:rsidR="00680261" w:rsidRPr="003476F4">
        <w:rPr>
          <w:lang w:val="be-BY"/>
        </w:rPr>
        <w:t xml:space="preserve"> года </w:t>
      </w:r>
      <w:r w:rsidR="00680261">
        <w:rPr>
          <w:lang w:val="be-BY"/>
        </w:rPr>
        <w:t>июль месяц</w:t>
      </w:r>
      <w:r w:rsidR="00680261" w:rsidRPr="003476F4">
        <w:rPr>
          <w:lang w:val="be-BY"/>
        </w:rPr>
        <w:t xml:space="preserve"> – </w:t>
      </w:r>
      <w:r w:rsidR="00680261">
        <w:rPr>
          <w:lang w:val="be-BY"/>
        </w:rPr>
        <w:t>22 года (родилась около 1794 года)</w:t>
      </w:r>
      <w:r w:rsidR="00680261" w:rsidRPr="003476F4">
        <w:rPr>
          <w:lang w:val="be-BY"/>
        </w:rPr>
        <w:t xml:space="preserve">, </w:t>
      </w:r>
      <w:r w:rsidR="00680261">
        <w:rPr>
          <w:lang w:val="be-BY"/>
        </w:rPr>
        <w:t>неоседлая</w:t>
      </w:r>
      <w:r w:rsidR="00680261" w:rsidRPr="003476F4">
        <w:rPr>
          <w:lang w:val="be-BY"/>
        </w:rPr>
        <w:t xml:space="preserve"> (НИАБ 333-9-</w:t>
      </w:r>
      <w:r w:rsidR="00680261">
        <w:rPr>
          <w:lang w:val="be-BY"/>
        </w:rPr>
        <w:t>84</w:t>
      </w:r>
      <w:r w:rsidR="00680261" w:rsidRPr="003476F4">
        <w:rPr>
          <w:lang w:val="be-BY"/>
        </w:rPr>
        <w:t>, л.</w:t>
      </w:r>
      <w:r w:rsidR="00680261">
        <w:rPr>
          <w:lang w:val="be-BY"/>
        </w:rPr>
        <w:t>254</w:t>
      </w:r>
      <w:r w:rsidR="00680261" w:rsidRPr="003476F4">
        <w:rPr>
          <w:lang w:val="be-BY"/>
        </w:rPr>
        <w:t>)</w:t>
      </w:r>
      <w:r w:rsidR="00680261">
        <w:rPr>
          <w:lang w:val="be-BY"/>
        </w:rPr>
        <w:t>.</w:t>
      </w:r>
    </w:p>
    <w:p w14:paraId="19C6CEED" w14:textId="48111F8C" w:rsidR="0073533B" w:rsidRPr="00573DA7" w:rsidRDefault="00573DA7" w:rsidP="0073533B">
      <w:pPr>
        <w:rPr>
          <w:lang w:val="be-BY"/>
        </w:rPr>
      </w:pPr>
      <w:r>
        <w:rPr>
          <w:bCs/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42 года, жила в доме 9 (НИАБ 333-9-543, л.139).</w:t>
      </w:r>
    </w:p>
    <w:p w14:paraId="5826FBC6" w14:textId="77777777" w:rsidR="0073533B" w:rsidRDefault="0073533B" w:rsidP="0073533B">
      <w:pPr>
        <w:rPr>
          <w:b/>
        </w:rPr>
      </w:pPr>
    </w:p>
    <w:p w14:paraId="06AEBE8D" w14:textId="4ED7C9A9" w:rsidR="0073533B" w:rsidRPr="00822BDC" w:rsidRDefault="0073533B" w:rsidP="0073533B">
      <w:pPr>
        <w:rPr>
          <w:b/>
        </w:rPr>
      </w:pPr>
      <w:r>
        <w:rPr>
          <w:bCs/>
        </w:rPr>
        <w:t xml:space="preserve">07.1816 </w:t>
      </w:r>
      <w:r w:rsidRPr="00822BDC">
        <w:rPr>
          <w:b/>
        </w:rPr>
        <w:t xml:space="preserve">НИАБ </w:t>
      </w:r>
      <w:r w:rsidR="00B77D25">
        <w:rPr>
          <w:b/>
        </w:rPr>
        <w:t>333-9-84</w:t>
      </w:r>
    </w:p>
    <w:p w14:paraId="78D0E470" w14:textId="77777777" w:rsidR="0073533B" w:rsidRPr="00822BDC" w:rsidRDefault="0073533B" w:rsidP="0073533B">
      <w:pPr>
        <w:rPr>
          <w:b/>
        </w:rPr>
      </w:pPr>
    </w:p>
    <w:p w14:paraId="00D885E4" w14:textId="77777777" w:rsidR="0073533B" w:rsidRPr="00AF413B" w:rsidRDefault="0073533B" w:rsidP="00AF413B">
      <w:pPr>
        <w:rPr>
          <w:bCs/>
        </w:rPr>
      </w:pPr>
      <w:r w:rsidRPr="00AF413B">
        <w:rPr>
          <w:bCs/>
        </w:rPr>
        <w:t xml:space="preserve">Ревизские сказки помещичьих крестьян Борисовского уезда за 1816 год </w:t>
      </w:r>
    </w:p>
    <w:p w14:paraId="0D953035" w14:textId="77777777" w:rsidR="0073533B" w:rsidRPr="00AF413B" w:rsidRDefault="0073533B" w:rsidP="00AF413B">
      <w:pPr>
        <w:rPr>
          <w:bCs/>
        </w:rPr>
      </w:pPr>
      <w:r w:rsidRPr="00AF413B">
        <w:rPr>
          <w:bCs/>
        </w:rPr>
        <w:t>Литеры С, Т, У</w:t>
      </w:r>
    </w:p>
    <w:p w14:paraId="2F671375" w14:textId="77777777" w:rsidR="0073533B" w:rsidRPr="00AF413B" w:rsidRDefault="0073533B" w:rsidP="00AF413B">
      <w:pPr>
        <w:rPr>
          <w:bCs/>
        </w:rPr>
      </w:pPr>
    </w:p>
    <w:p w14:paraId="2062494F" w14:textId="77777777" w:rsidR="0073533B" w:rsidRPr="00AF413B" w:rsidRDefault="0073533B" w:rsidP="00AF413B">
      <w:pPr>
        <w:rPr>
          <w:bCs/>
        </w:rPr>
      </w:pPr>
      <w:r w:rsidRPr="00AF413B">
        <w:rPr>
          <w:bCs/>
        </w:rPr>
        <w:t>Лист 195</w:t>
      </w:r>
    </w:p>
    <w:p w14:paraId="75A316B4" w14:textId="77777777" w:rsidR="0073533B" w:rsidRPr="00AF413B" w:rsidRDefault="0073533B" w:rsidP="00AF413B">
      <w:pPr>
        <w:rPr>
          <w:bCs/>
        </w:rPr>
      </w:pPr>
    </w:p>
    <w:p w14:paraId="0CAAE607" w14:textId="77777777" w:rsidR="0073533B" w:rsidRPr="00AF413B" w:rsidRDefault="0073533B" w:rsidP="00AF413B">
      <w:pPr>
        <w:rPr>
          <w:bCs/>
        </w:rPr>
      </w:pPr>
      <w:r w:rsidRPr="00AF413B">
        <w:rPr>
          <w:bCs/>
        </w:rPr>
        <w:t xml:space="preserve">Борисовского повета помещика Иосифа </w:t>
      </w:r>
      <w:proofErr w:type="spellStart"/>
      <w:r w:rsidRPr="00AF413B">
        <w:rPr>
          <w:bCs/>
        </w:rPr>
        <w:t>Слизеня</w:t>
      </w:r>
      <w:proofErr w:type="spellEnd"/>
      <w:r w:rsidRPr="00AF413B">
        <w:rPr>
          <w:bCs/>
        </w:rPr>
        <w:t xml:space="preserve"> </w:t>
      </w:r>
      <w:proofErr w:type="spellStart"/>
      <w:r w:rsidRPr="00AF413B">
        <w:rPr>
          <w:bCs/>
        </w:rPr>
        <w:t>бывшаго</w:t>
      </w:r>
      <w:proofErr w:type="spellEnd"/>
      <w:r w:rsidRPr="00AF413B">
        <w:rPr>
          <w:bCs/>
        </w:rPr>
        <w:t xml:space="preserve"> маршала сего повета от поверенного Людвига </w:t>
      </w:r>
      <w:proofErr w:type="spellStart"/>
      <w:r w:rsidRPr="00AF413B">
        <w:rPr>
          <w:bCs/>
        </w:rPr>
        <w:t>Пужевскаго</w:t>
      </w:r>
      <w:proofErr w:type="spellEnd"/>
      <w:r w:rsidRPr="00AF413B">
        <w:rPr>
          <w:bCs/>
        </w:rPr>
        <w:t xml:space="preserve"> по доверенности</w:t>
      </w:r>
    </w:p>
    <w:p w14:paraId="13474255" w14:textId="77777777" w:rsidR="0073533B" w:rsidRPr="00AF413B" w:rsidRDefault="0073533B" w:rsidP="00AF413B">
      <w:pPr>
        <w:rPr>
          <w:bCs/>
        </w:rPr>
      </w:pPr>
      <w:r w:rsidRPr="00AF413B">
        <w:rPr>
          <w:bCs/>
        </w:rPr>
        <w:t>Объявление</w:t>
      </w:r>
    </w:p>
    <w:p w14:paraId="2FC87BAA" w14:textId="77777777" w:rsidR="0073533B" w:rsidRPr="00AF413B" w:rsidRDefault="0073533B" w:rsidP="00AF413B">
      <w:pPr>
        <w:rPr>
          <w:bCs/>
        </w:rPr>
      </w:pPr>
      <w:r w:rsidRPr="00AF413B">
        <w:rPr>
          <w:bCs/>
        </w:rPr>
        <w:t xml:space="preserve">Веритель оной во исполнение манифеста о ревизии </w:t>
      </w:r>
      <w:proofErr w:type="spellStart"/>
      <w:r w:rsidRPr="00AF413B">
        <w:rPr>
          <w:bCs/>
        </w:rPr>
        <w:t>состоявшагося</w:t>
      </w:r>
      <w:proofErr w:type="spellEnd"/>
      <w:r w:rsidRPr="00AF413B">
        <w:rPr>
          <w:bCs/>
        </w:rPr>
        <w:t xml:space="preserve"> … </w:t>
      </w:r>
      <w:proofErr w:type="spellStart"/>
      <w:r w:rsidRPr="00AF413B">
        <w:rPr>
          <w:bCs/>
        </w:rPr>
        <w:t>нне</w:t>
      </w:r>
      <w:proofErr w:type="spellEnd"/>
      <w:r w:rsidRPr="00AF413B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AF413B">
        <w:rPr>
          <w:bCs/>
        </w:rPr>
        <w:t>наличнаго</w:t>
      </w:r>
      <w:proofErr w:type="spellEnd"/>
      <w:r w:rsidRPr="00AF413B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393CF8DB" w14:textId="77777777" w:rsidR="0073533B" w:rsidRPr="00AF413B" w:rsidRDefault="0073533B" w:rsidP="00AF413B">
      <w:pPr>
        <w:ind w:firstLine="720"/>
        <w:rPr>
          <w:bCs/>
        </w:rPr>
      </w:pPr>
      <w:r w:rsidRPr="00AF413B">
        <w:rPr>
          <w:bCs/>
        </w:rPr>
        <w:t>июля дня 1816 года</w:t>
      </w:r>
    </w:p>
    <w:p w14:paraId="7323CA10" w14:textId="77777777" w:rsidR="0073533B" w:rsidRPr="00AF413B" w:rsidRDefault="0073533B" w:rsidP="00AF413B">
      <w:pPr>
        <w:rPr>
          <w:bCs/>
        </w:rPr>
      </w:pPr>
    </w:p>
    <w:p w14:paraId="3F0BC638" w14:textId="77777777" w:rsidR="0073533B" w:rsidRPr="00AF413B" w:rsidRDefault="0073533B" w:rsidP="00AF413B">
      <w:pPr>
        <w:rPr>
          <w:bCs/>
        </w:rPr>
      </w:pPr>
      <w:r w:rsidRPr="00AF413B">
        <w:rPr>
          <w:bCs/>
        </w:rPr>
        <w:t xml:space="preserve">деревня </w:t>
      </w:r>
      <w:proofErr w:type="spellStart"/>
      <w:r w:rsidRPr="00AF413B">
        <w:rPr>
          <w:bCs/>
        </w:rPr>
        <w:t>Нидали</w:t>
      </w:r>
      <w:proofErr w:type="spellEnd"/>
    </w:p>
    <w:p w14:paraId="41C0164E" w14:textId="77777777" w:rsidR="0073533B" w:rsidRPr="00AF413B" w:rsidRDefault="0073533B" w:rsidP="00AF413B">
      <w:pPr>
        <w:rPr>
          <w:bCs/>
        </w:rPr>
      </w:pPr>
    </w:p>
    <w:p w14:paraId="01247E83" w14:textId="77777777" w:rsidR="0073533B" w:rsidRPr="00AF413B" w:rsidRDefault="0073533B" w:rsidP="00AF413B">
      <w:pPr>
        <w:rPr>
          <w:bCs/>
        </w:rPr>
      </w:pPr>
      <w:r w:rsidRPr="00AF413B">
        <w:rPr>
          <w:bCs/>
        </w:rPr>
        <w:t>лист 253об-254</w:t>
      </w:r>
    </w:p>
    <w:p w14:paraId="701628B3" w14:textId="77777777" w:rsidR="0073533B" w:rsidRPr="00AF413B" w:rsidRDefault="0073533B" w:rsidP="00AF413B">
      <w:pPr>
        <w:rPr>
          <w:bCs/>
        </w:rPr>
      </w:pPr>
    </w:p>
    <w:bookmarkEnd w:id="0"/>
    <w:p w14:paraId="44A01C81" w14:textId="77777777" w:rsidR="0073533B" w:rsidRPr="00AF413B" w:rsidRDefault="0073533B" w:rsidP="00AF413B">
      <w:pPr>
        <w:rPr>
          <w:bCs/>
        </w:rPr>
      </w:pPr>
      <w:r w:rsidRPr="00AF413B">
        <w:rPr>
          <w:bCs/>
        </w:rPr>
        <w:t>неоседлые</w:t>
      </w:r>
    </w:p>
    <w:p w14:paraId="4D724F50" w14:textId="77777777" w:rsidR="0073533B" w:rsidRPr="00AF413B" w:rsidRDefault="0073533B" w:rsidP="00AF413B">
      <w:pPr>
        <w:rPr>
          <w:bCs/>
        </w:rPr>
      </w:pPr>
    </w:p>
    <w:p w14:paraId="7E2EE78F" w14:textId="77777777" w:rsidR="0073533B" w:rsidRPr="00AF413B" w:rsidRDefault="0073533B" w:rsidP="00AF413B">
      <w:pPr>
        <w:rPr>
          <w:bCs/>
        </w:rPr>
      </w:pPr>
      <w:r w:rsidRPr="00AF413B">
        <w:rPr>
          <w:bCs/>
        </w:rPr>
        <w:t>№2</w:t>
      </w:r>
      <w:r w:rsidRPr="00AF413B">
        <w:rPr>
          <w:bCs/>
        </w:rPr>
        <w:tab/>
        <w:t xml:space="preserve">Дмитрий Васильев </w:t>
      </w:r>
      <w:proofErr w:type="spellStart"/>
      <w:r w:rsidRPr="00AF413B">
        <w:rPr>
          <w:bCs/>
        </w:rPr>
        <w:t>Лизчонок</w:t>
      </w:r>
      <w:proofErr w:type="spellEnd"/>
      <w:r w:rsidRPr="00AF413B">
        <w:rPr>
          <w:bCs/>
        </w:rPr>
        <w:tab/>
      </w:r>
      <w:r w:rsidRPr="00AF413B">
        <w:rPr>
          <w:bCs/>
        </w:rPr>
        <w:tab/>
      </w:r>
      <w:r w:rsidRPr="00AF413B">
        <w:rPr>
          <w:bCs/>
        </w:rPr>
        <w:tab/>
      </w:r>
      <w:r w:rsidRPr="00AF413B">
        <w:rPr>
          <w:bCs/>
        </w:rPr>
        <w:tab/>
      </w:r>
      <w:r w:rsidRPr="00AF413B">
        <w:rPr>
          <w:bCs/>
        </w:rPr>
        <w:tab/>
        <w:t>был пропущен - 22</w:t>
      </w:r>
    </w:p>
    <w:p w14:paraId="687663F0" w14:textId="0949C7A0" w:rsidR="0073533B" w:rsidRPr="00AF413B" w:rsidRDefault="0073533B" w:rsidP="00AF413B">
      <w:pPr>
        <w:rPr>
          <w:bCs/>
        </w:rPr>
      </w:pPr>
      <w:r w:rsidRPr="00AF413B">
        <w:rPr>
          <w:bCs/>
        </w:rPr>
        <w:tab/>
      </w:r>
      <w:r w:rsidRPr="00AF413B">
        <w:rPr>
          <w:bCs/>
        </w:rPr>
        <w:tab/>
        <w:t>Дмитрия жена Агата</w:t>
      </w:r>
      <w:r w:rsidRPr="00AF413B">
        <w:rPr>
          <w:bCs/>
        </w:rPr>
        <w:tab/>
      </w:r>
      <w:r w:rsidRPr="00AF413B">
        <w:rPr>
          <w:bCs/>
        </w:rPr>
        <w:tab/>
      </w:r>
      <w:r w:rsidRPr="00AF413B">
        <w:rPr>
          <w:bCs/>
        </w:rPr>
        <w:tab/>
      </w:r>
      <w:r w:rsidRPr="00AF413B">
        <w:rPr>
          <w:bCs/>
        </w:rPr>
        <w:tab/>
      </w:r>
      <w:r w:rsidRPr="00AF413B">
        <w:rPr>
          <w:bCs/>
        </w:rPr>
        <w:tab/>
      </w:r>
      <w:r w:rsidRPr="00AF413B">
        <w:rPr>
          <w:bCs/>
        </w:rPr>
        <w:tab/>
      </w:r>
      <w:r w:rsidRPr="00AF413B">
        <w:rPr>
          <w:bCs/>
        </w:rPr>
        <w:tab/>
        <w:t>22</w:t>
      </w:r>
    </w:p>
    <w:p w14:paraId="6E7BF873" w14:textId="24F73DE1" w:rsidR="0073533B" w:rsidRPr="00AF413B" w:rsidRDefault="0073533B" w:rsidP="00AF413B">
      <w:pPr>
        <w:rPr>
          <w:bCs/>
        </w:rPr>
      </w:pPr>
    </w:p>
    <w:p w14:paraId="34EED8B2" w14:textId="77777777" w:rsidR="00680261" w:rsidRPr="00AF413B" w:rsidRDefault="00680261" w:rsidP="00AF413B">
      <w:pPr>
        <w:rPr>
          <w:bCs/>
          <w:lang w:val="be-BY"/>
        </w:rPr>
      </w:pPr>
      <w:r w:rsidRPr="00AF413B">
        <w:rPr>
          <w:bCs/>
          <w:lang w:val="be-BY"/>
        </w:rPr>
        <w:t>Лисичёнок Агата: помещичья крестьянка, в ревизию 1816 года июль месяц – 22 года (родилась около 1794 года), неоседлая (НИАБ 333-9-84, л.254).</w:t>
      </w:r>
    </w:p>
    <w:p w14:paraId="3C0D9C02" w14:textId="77777777" w:rsidR="0073533B" w:rsidRPr="00AF413B" w:rsidRDefault="0073533B" w:rsidP="00AF413B">
      <w:pPr>
        <w:rPr>
          <w:bCs/>
          <w:lang w:val="be-BY"/>
        </w:rPr>
      </w:pPr>
    </w:p>
    <w:p w14:paraId="6D5FE742" w14:textId="77777777" w:rsidR="00573DA7" w:rsidRDefault="00573DA7" w:rsidP="00573DA7">
      <w:pPr>
        <w:rPr>
          <w:b/>
        </w:rPr>
      </w:pPr>
      <w:bookmarkStart w:id="1" w:name="_Hlk123589421"/>
      <w:r>
        <w:rPr>
          <w:bCs/>
        </w:rPr>
        <w:t>25.01.1834.</w:t>
      </w:r>
      <w:r>
        <w:rPr>
          <w:bCs/>
        </w:rPr>
        <w:tab/>
      </w:r>
      <w:r>
        <w:rPr>
          <w:b/>
        </w:rPr>
        <w:t>НИАБ 333-9-543</w:t>
      </w:r>
    </w:p>
    <w:p w14:paraId="1337B183" w14:textId="77777777" w:rsidR="00573DA7" w:rsidRDefault="00573DA7" w:rsidP="00573DA7">
      <w:pPr>
        <w:rPr>
          <w:b/>
        </w:rPr>
      </w:pPr>
    </w:p>
    <w:p w14:paraId="5AA19CAB" w14:textId="77777777" w:rsidR="00573DA7" w:rsidRPr="006334ED" w:rsidRDefault="00573DA7" w:rsidP="00573DA7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0504412A" w14:textId="77777777" w:rsidR="00573DA7" w:rsidRPr="006334ED" w:rsidRDefault="00573DA7" w:rsidP="00573DA7">
      <w:pPr>
        <w:rPr>
          <w:bCs/>
        </w:rPr>
      </w:pPr>
    </w:p>
    <w:p w14:paraId="0F449119" w14:textId="77777777" w:rsidR="00573DA7" w:rsidRPr="006334ED" w:rsidRDefault="00573DA7" w:rsidP="00573DA7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547F1F55" w14:textId="77777777" w:rsidR="00573DA7" w:rsidRPr="006334ED" w:rsidRDefault="00573DA7" w:rsidP="00573DA7">
      <w:pPr>
        <w:rPr>
          <w:bCs/>
        </w:rPr>
      </w:pPr>
    </w:p>
    <w:p w14:paraId="2BE1E303" w14:textId="77777777" w:rsidR="00573DA7" w:rsidRPr="006334ED" w:rsidRDefault="00573DA7" w:rsidP="00573DA7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</w:t>
      </w:r>
      <w:r w:rsidRPr="006334ED">
        <w:rPr>
          <w:bCs/>
        </w:rPr>
        <w:lastRenderedPageBreak/>
        <w:t xml:space="preserve">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13CEA97B" w14:textId="77777777" w:rsidR="00573DA7" w:rsidRPr="006334ED" w:rsidRDefault="00573DA7" w:rsidP="00573DA7">
      <w:pPr>
        <w:rPr>
          <w:bCs/>
        </w:rPr>
      </w:pPr>
    </w:p>
    <w:p w14:paraId="7A48A0C8" w14:textId="77777777" w:rsidR="00573DA7" w:rsidRPr="006334ED" w:rsidRDefault="00573DA7" w:rsidP="00573DA7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4F4D1556" w14:textId="77777777" w:rsidR="00573DA7" w:rsidRPr="006334ED" w:rsidRDefault="00573DA7" w:rsidP="00573DA7">
      <w:pPr>
        <w:rPr>
          <w:bCs/>
        </w:rPr>
      </w:pPr>
    </w:p>
    <w:bookmarkEnd w:id="1"/>
    <w:p w14:paraId="5B3867AC" w14:textId="77777777" w:rsidR="00573DA7" w:rsidRPr="006334ED" w:rsidRDefault="00573DA7" w:rsidP="00573DA7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1DEE0CC0" w14:textId="77777777" w:rsidR="00573DA7" w:rsidRPr="006334ED" w:rsidRDefault="00573DA7" w:rsidP="00573DA7">
      <w:pPr>
        <w:rPr>
          <w:bCs/>
        </w:rPr>
      </w:pPr>
    </w:p>
    <w:p w14:paraId="506BDE5E" w14:textId="77777777" w:rsidR="00573DA7" w:rsidRPr="006334ED" w:rsidRDefault="00573DA7" w:rsidP="00573DA7">
      <w:pPr>
        <w:rPr>
          <w:bCs/>
        </w:rPr>
      </w:pPr>
      <w:r w:rsidRPr="006334ED">
        <w:rPr>
          <w:bCs/>
        </w:rPr>
        <w:t>№9</w:t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Василiов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Лесичонек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– 40</w:t>
      </w:r>
    </w:p>
    <w:p w14:paraId="553E93F7" w14:textId="77777777" w:rsidR="00573DA7" w:rsidRPr="006334ED" w:rsidRDefault="00573DA7" w:rsidP="00573DA7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сыновья Франц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– 20</w:t>
      </w:r>
    </w:p>
    <w:p w14:paraId="5CBF4013" w14:textId="77777777" w:rsidR="00573DA7" w:rsidRPr="006334ED" w:rsidRDefault="00573DA7" w:rsidP="00573DA7">
      <w:pPr>
        <w:rPr>
          <w:bCs/>
        </w:rPr>
      </w:pPr>
      <w:proofErr w:type="spellStart"/>
      <w:r w:rsidRPr="006334ED">
        <w:rPr>
          <w:bCs/>
        </w:rPr>
        <w:t>Миколай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 – 19</w:t>
      </w:r>
    </w:p>
    <w:p w14:paraId="3009EE79" w14:textId="77777777" w:rsidR="00573DA7" w:rsidRPr="006334ED" w:rsidRDefault="00573DA7" w:rsidP="00573DA7">
      <w:pPr>
        <w:rPr>
          <w:bCs/>
        </w:rPr>
      </w:pPr>
      <w:r w:rsidRPr="006334ED">
        <w:rPr>
          <w:bCs/>
        </w:rPr>
        <w:t>Адам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- 12</w:t>
      </w:r>
    </w:p>
    <w:p w14:paraId="080E5C12" w14:textId="77777777" w:rsidR="00573DA7" w:rsidRPr="006334ED" w:rsidRDefault="00573DA7" w:rsidP="00573DA7">
      <w:pPr>
        <w:rPr>
          <w:bCs/>
        </w:rPr>
      </w:pPr>
      <w:r w:rsidRPr="006334ED">
        <w:rPr>
          <w:bCs/>
        </w:rPr>
        <w:t>Антон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- 7</w:t>
      </w:r>
    </w:p>
    <w:p w14:paraId="29EED64A" w14:textId="77777777" w:rsidR="00573DA7" w:rsidRPr="006334ED" w:rsidRDefault="00573DA7" w:rsidP="00573DA7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брат 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54 – ум1832</w:t>
      </w:r>
    </w:p>
    <w:p w14:paraId="4A9F8DC1" w14:textId="77777777" w:rsidR="00573DA7" w:rsidRPr="006334ED" w:rsidRDefault="00573DA7" w:rsidP="00573DA7">
      <w:pPr>
        <w:rPr>
          <w:bCs/>
        </w:rPr>
      </w:pPr>
      <w:r w:rsidRPr="006334ED">
        <w:rPr>
          <w:bCs/>
        </w:rPr>
        <w:t>Павла сын Харитон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- 11</w:t>
      </w:r>
    </w:p>
    <w:p w14:paraId="660DF9C8" w14:textId="77777777" w:rsidR="00573DA7" w:rsidRPr="006334ED" w:rsidRDefault="00573DA7" w:rsidP="00573DA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4134513C" w14:textId="77777777" w:rsidR="00573DA7" w:rsidRPr="006334ED" w:rsidRDefault="00573DA7" w:rsidP="00573DA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Франца жена </w:t>
      </w:r>
      <w:proofErr w:type="spellStart"/>
      <w:r w:rsidRPr="006334ED">
        <w:rPr>
          <w:bCs/>
        </w:rPr>
        <w:t>Алiона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0F1D5400" w14:textId="77777777" w:rsidR="00573DA7" w:rsidRPr="006334ED" w:rsidRDefault="00573DA7" w:rsidP="00573DA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дочери </w:t>
      </w:r>
      <w:proofErr w:type="spellStart"/>
      <w:r w:rsidRPr="006334ED">
        <w:rPr>
          <w:bCs/>
        </w:rPr>
        <w:t>Маланя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732C385F" w14:textId="77777777" w:rsidR="00573DA7" w:rsidRPr="006334ED" w:rsidRDefault="00573DA7" w:rsidP="00573DA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Павла жена </w:t>
      </w:r>
      <w:proofErr w:type="spellStart"/>
      <w:r w:rsidRPr="006334ED">
        <w:rPr>
          <w:bCs/>
        </w:rPr>
        <w:t>Кулина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70</w:t>
      </w:r>
    </w:p>
    <w:p w14:paraId="6D2D32D6" w14:textId="59D42480" w:rsidR="0073533B" w:rsidRDefault="0073533B" w:rsidP="00AF413B">
      <w:pPr>
        <w:rPr>
          <w:bCs/>
        </w:rPr>
      </w:pPr>
    </w:p>
    <w:p w14:paraId="3A16B283" w14:textId="77777777" w:rsidR="00573DA7" w:rsidRPr="00573DA7" w:rsidRDefault="00573DA7" w:rsidP="00573DA7">
      <w:pPr>
        <w:rPr>
          <w:lang w:val="be-BY"/>
        </w:rPr>
      </w:pPr>
      <w:r>
        <w:rPr>
          <w:lang w:val="be-BY"/>
        </w:rPr>
        <w:t>помещичья крестьянка, в ревизию 1834 года 42 года, жила в доме 9 (НИАБ 333-9-543, л.139).</w:t>
      </w:r>
    </w:p>
    <w:p w14:paraId="3A892329" w14:textId="77777777" w:rsidR="00573DA7" w:rsidRPr="00573DA7" w:rsidRDefault="00573DA7" w:rsidP="00AF413B">
      <w:pPr>
        <w:rPr>
          <w:bCs/>
          <w:lang w:val="be-BY"/>
        </w:rPr>
      </w:pPr>
    </w:p>
    <w:sectPr w:rsidR="00573DA7" w:rsidRPr="00573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47"/>
    <w:rsid w:val="005268E9"/>
    <w:rsid w:val="00573DA7"/>
    <w:rsid w:val="00680261"/>
    <w:rsid w:val="0073533B"/>
    <w:rsid w:val="00AF413B"/>
    <w:rsid w:val="00B77D25"/>
    <w:rsid w:val="00CE2947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6807D"/>
  <w15:chartTrackingRefBased/>
  <w15:docId w15:val="{2B3836E9-DDB7-4003-A35D-B0AD469A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DA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2023-01-01T08:48:00Z</dcterms:created>
  <dcterms:modified xsi:type="dcterms:W3CDTF">2023-01-13T14:46:00Z</dcterms:modified>
</cp:coreProperties>
</file>